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FC" w:rsidRDefault="003238B8" w:rsidP="008717F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136525</wp:posOffset>
            </wp:positionV>
            <wp:extent cx="1174750" cy="1267460"/>
            <wp:effectExtent l="19050" t="0" r="6350" b="0"/>
            <wp:wrapNone/>
            <wp:docPr id="1" name="Picture 1" descr="C:\Users\Administrator\Downloads\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Sca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AF2" w:rsidRPr="006747BE" w:rsidRDefault="00A554DD" w:rsidP="00255FD5">
      <w:pPr>
        <w:ind w:left="-360"/>
        <w:rPr>
          <w:b/>
          <w:color w:val="4472C4" w:themeColor="accent1"/>
          <w:sz w:val="40"/>
          <w:szCs w:val="40"/>
        </w:rPr>
      </w:pPr>
      <w:r w:rsidRPr="006747BE">
        <w:rPr>
          <w:b/>
          <w:color w:val="4472C4" w:themeColor="accent1"/>
          <w:sz w:val="40"/>
          <w:szCs w:val="40"/>
        </w:rPr>
        <w:t>AHMED HASSAN</w:t>
      </w:r>
      <w:r w:rsidR="008717FC" w:rsidRPr="006747BE">
        <w:rPr>
          <w:noProof/>
          <w:lang w:eastAsia="ko-KR"/>
        </w:rPr>
        <w:t xml:space="preserve"> </w:t>
      </w:r>
    </w:p>
    <w:p w:rsidR="008717FC" w:rsidRPr="00DC6B26" w:rsidRDefault="00DC6B26" w:rsidP="00DC6B26">
      <w:pPr>
        <w:widowControl w:val="0"/>
        <w:autoSpaceDE w:val="0"/>
        <w:autoSpaceDN w:val="0"/>
        <w:adjustRightInd w:val="0"/>
        <w:spacing w:line="200" w:lineRule="exact"/>
        <w:ind w:left="-36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Control Room / Field Operator</w:t>
      </w:r>
      <w:r w:rsidR="00FF08DB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-249122</wp:posOffset>
            </wp:positionH>
            <wp:positionV relativeFrom="paragraph">
              <wp:posOffset>135709</wp:posOffset>
            </wp:positionV>
            <wp:extent cx="173051" cy="176732"/>
            <wp:effectExtent l="1905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51" cy="17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FC" w:rsidRPr="002C56D0" w:rsidRDefault="008717FC" w:rsidP="00255FD5">
      <w:pPr>
        <w:widowControl w:val="0"/>
        <w:autoSpaceDE w:val="0"/>
        <w:autoSpaceDN w:val="0"/>
        <w:adjustRightInd w:val="0"/>
        <w:spacing w:line="1" w:lineRule="exact"/>
        <w:ind w:left="-360"/>
        <w:jc w:val="both"/>
        <w:rPr>
          <w:rFonts w:cstheme="minorHAnsi"/>
        </w:rPr>
      </w:pPr>
    </w:p>
    <w:p w:rsidR="008717FC" w:rsidRPr="007E01DE" w:rsidRDefault="00FF08DB" w:rsidP="00255FD5">
      <w:pPr>
        <w:pStyle w:val="NoSpacing"/>
        <w:ind w:left="-360"/>
        <w:rPr>
          <w:rFonts w:ascii="Times New Roman" w:hAnsi="Times New Roman"/>
          <w:sz w:val="22"/>
          <w:szCs w:val="22"/>
        </w:rPr>
      </w:pPr>
      <w:r>
        <w:rPr>
          <w:rFonts w:cstheme="minorHAnsi"/>
          <w:b/>
          <w:bCs/>
        </w:rPr>
        <w:t xml:space="preserve">         </w:t>
      </w:r>
      <w:r w:rsidR="008717FC" w:rsidRPr="007E01DE">
        <w:rPr>
          <w:rFonts w:ascii="Times New Roman" w:hAnsi="Times New Roman"/>
          <w:b/>
          <w:bCs/>
          <w:sz w:val="22"/>
          <w:szCs w:val="22"/>
        </w:rPr>
        <w:t>Phone:</w:t>
      </w:r>
      <w:r w:rsidR="006747BE" w:rsidRPr="007E01DE">
        <w:rPr>
          <w:rFonts w:ascii="Times New Roman" w:hAnsi="Times New Roman"/>
          <w:b/>
          <w:bCs/>
          <w:sz w:val="22"/>
          <w:szCs w:val="22"/>
        </w:rPr>
        <w:t xml:space="preserve"> (+</w:t>
      </w:r>
      <w:r w:rsidR="006747BE" w:rsidRPr="007E01DE">
        <w:rPr>
          <w:rFonts w:ascii="Times New Roman" w:hAnsi="Times New Roman"/>
          <w:sz w:val="22"/>
          <w:szCs w:val="22"/>
        </w:rPr>
        <w:t>92-314-5684532) (+92-334-5684532</w:t>
      </w:r>
      <w:r w:rsidR="007E01DE">
        <w:rPr>
          <w:rFonts w:ascii="Times New Roman" w:hAnsi="Times New Roman"/>
          <w:sz w:val="22"/>
          <w:szCs w:val="22"/>
        </w:rPr>
        <w:t>)</w:t>
      </w:r>
    </w:p>
    <w:p w:rsidR="008717FC" w:rsidRPr="002C56D0" w:rsidRDefault="008717FC" w:rsidP="00255FD5">
      <w:pPr>
        <w:widowControl w:val="0"/>
        <w:autoSpaceDE w:val="0"/>
        <w:autoSpaceDN w:val="0"/>
        <w:adjustRightInd w:val="0"/>
        <w:spacing w:line="1" w:lineRule="exact"/>
        <w:ind w:left="-360"/>
        <w:jc w:val="both"/>
        <w:rPr>
          <w:rFonts w:cstheme="minorHAnsi"/>
        </w:rPr>
      </w:pPr>
    </w:p>
    <w:p w:rsidR="006747BE" w:rsidRPr="007E01DE" w:rsidRDefault="00FF08DB" w:rsidP="003238B8">
      <w:pPr>
        <w:ind w:left="-360"/>
        <w:rPr>
          <w:bCs/>
          <w:color w:val="FF0000"/>
          <w:sz w:val="22"/>
          <w:szCs w:val="22"/>
        </w:rPr>
      </w:pPr>
      <w:r>
        <w:rPr>
          <w:rFonts w:cstheme="minorHAnsi"/>
          <w:b/>
          <w:bCs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-249891</wp:posOffset>
            </wp:positionH>
            <wp:positionV relativeFrom="paragraph">
              <wp:posOffset>2561</wp:posOffset>
            </wp:positionV>
            <wp:extent cx="171781" cy="192101"/>
            <wp:effectExtent l="1905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81" cy="19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</w:rPr>
        <w:t xml:space="preserve">        </w:t>
      </w:r>
      <w:r w:rsidR="008717FC" w:rsidRPr="007E01DE">
        <w:rPr>
          <w:rFonts w:cstheme="minorHAnsi"/>
          <w:b/>
          <w:bCs/>
          <w:sz w:val="22"/>
          <w:szCs w:val="22"/>
        </w:rPr>
        <w:t>Email ID:</w:t>
      </w:r>
      <w:r w:rsidR="006747BE" w:rsidRPr="007E01DE">
        <w:rPr>
          <w:sz w:val="22"/>
          <w:szCs w:val="22"/>
        </w:rPr>
        <w:t xml:space="preserve"> </w:t>
      </w:r>
      <w:hyperlink r:id="rId10" w:history="1">
        <w:r w:rsidR="006747BE" w:rsidRPr="007E01DE">
          <w:rPr>
            <w:rStyle w:val="Hyperlink"/>
            <w:bCs/>
            <w:sz w:val="22"/>
            <w:szCs w:val="22"/>
          </w:rPr>
          <w:t>ahmedhassan524@gmail.com</w:t>
        </w:r>
      </w:hyperlink>
      <w:r w:rsidR="003238B8" w:rsidRPr="007E01DE">
        <w:rPr>
          <w:sz w:val="22"/>
          <w:szCs w:val="22"/>
        </w:rPr>
        <w:t xml:space="preserve">, </w:t>
      </w:r>
      <w:hyperlink r:id="rId11" w:history="1">
        <w:r w:rsidR="003238B8" w:rsidRPr="007E01DE">
          <w:rPr>
            <w:rStyle w:val="Hyperlink"/>
            <w:bCs/>
            <w:sz w:val="22"/>
            <w:szCs w:val="22"/>
          </w:rPr>
          <w:t>ahmedhassan@arl.com.pk</w:t>
        </w:r>
      </w:hyperlink>
      <w:r w:rsidR="006747BE" w:rsidRPr="007E01DE">
        <w:rPr>
          <w:sz w:val="22"/>
          <w:szCs w:val="22"/>
        </w:rPr>
        <w:t xml:space="preserve">                  </w:t>
      </w:r>
    </w:p>
    <w:p w:rsidR="008717FC" w:rsidRPr="00990C5F" w:rsidRDefault="00BB2F81" w:rsidP="00FF08DB">
      <w:pPr>
        <w:widowControl w:val="0"/>
        <w:tabs>
          <w:tab w:val="left" w:pos="2160"/>
        </w:tabs>
        <w:autoSpaceDE w:val="0"/>
        <w:autoSpaceDN w:val="0"/>
        <w:adjustRightInd w:val="0"/>
        <w:ind w:left="-426"/>
        <w:jc w:val="both"/>
        <w:rPr>
          <w:bCs/>
          <w:color w:val="FF0000"/>
          <w:sz w:val="22"/>
          <w:szCs w:val="22"/>
          <w:u w:val="single"/>
        </w:rPr>
      </w:pPr>
      <w:r w:rsidRPr="00BB2F81">
        <w:rPr>
          <w:noProof/>
          <w:color w:val="FF0000"/>
          <w:sz w:val="22"/>
          <w:szCs w:val="22"/>
          <w:lang w:val="en-GB" w:eastAsia="en-GB"/>
        </w:rPr>
        <w:pict>
          <v:shape id="Picture 1" o:spid="_x0000_i1025" type="#_x0000_t75" style="width:16.35pt;height:13.3pt;visibility:visible;mso-wrap-style:square" o:bullet="t">
            <v:imagedata r:id="rId12" o:title="untitled"/>
          </v:shape>
        </w:pict>
      </w:r>
      <w:r w:rsidR="00FF08DB">
        <w:rPr>
          <w:noProof/>
          <w:color w:val="FF0000"/>
          <w:sz w:val="22"/>
          <w:szCs w:val="22"/>
          <w:lang w:val="en-GB" w:eastAsia="en-GB"/>
        </w:rPr>
        <w:t xml:space="preserve">  </w:t>
      </w:r>
      <w:r w:rsidR="008717FC" w:rsidRPr="007E01DE">
        <w:rPr>
          <w:rFonts w:cstheme="minorHAnsi"/>
          <w:b/>
          <w:bCs/>
          <w:sz w:val="22"/>
          <w:szCs w:val="22"/>
        </w:rPr>
        <w:t>Skype ID:</w:t>
      </w:r>
      <w:r w:rsidR="008717FC" w:rsidRPr="007E01DE">
        <w:rPr>
          <w:rFonts w:cstheme="minorHAnsi"/>
          <w:bCs/>
          <w:sz w:val="22"/>
          <w:szCs w:val="22"/>
        </w:rPr>
        <w:t xml:space="preserve"> </w:t>
      </w:r>
      <w:r w:rsidR="006747BE" w:rsidRPr="007E01DE">
        <w:rPr>
          <w:bCs/>
          <w:color w:val="FF0000"/>
          <w:sz w:val="22"/>
          <w:szCs w:val="22"/>
          <w:u w:val="single"/>
        </w:rPr>
        <w:t>msrs1231</w:t>
      </w:r>
    </w:p>
    <w:p w:rsidR="003238B8" w:rsidRPr="007E01DE" w:rsidRDefault="00DC469C" w:rsidP="00DC469C">
      <w:pPr>
        <w:pStyle w:val="NoSpacing"/>
        <w:ind w:left="-360"/>
        <w:rPr>
          <w:rFonts w:ascii="Times New Roman" w:hAnsi="Times New Roman"/>
          <w:b/>
          <w:sz w:val="22"/>
          <w:szCs w:val="22"/>
        </w:rPr>
      </w:pPr>
      <w:r>
        <w:rPr>
          <w:b/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-249891</wp:posOffset>
            </wp:positionH>
            <wp:positionV relativeFrom="paragraph">
              <wp:posOffset>26083</wp:posOffset>
            </wp:positionV>
            <wp:extent cx="211471" cy="122945"/>
            <wp:effectExtent l="19050" t="0" r="0" b="0"/>
            <wp:wrapNone/>
            <wp:docPr id="6" name="Picture 3" descr="C:\Users\cc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c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2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</w:t>
      </w:r>
      <w:proofErr w:type="spellStart"/>
      <w:r w:rsidRPr="007E01DE">
        <w:rPr>
          <w:rFonts w:ascii="Times New Roman" w:hAnsi="Times New Roman"/>
          <w:b/>
          <w:sz w:val="22"/>
          <w:szCs w:val="22"/>
        </w:rPr>
        <w:t>Whats</w:t>
      </w:r>
      <w:r w:rsidR="006747BE" w:rsidRPr="007E01DE">
        <w:rPr>
          <w:rFonts w:ascii="Times New Roman" w:hAnsi="Times New Roman"/>
          <w:b/>
          <w:sz w:val="22"/>
          <w:szCs w:val="22"/>
        </w:rPr>
        <w:t>app</w:t>
      </w:r>
      <w:proofErr w:type="spellEnd"/>
      <w:r w:rsidR="006747BE" w:rsidRPr="007E01DE">
        <w:rPr>
          <w:rFonts w:ascii="Times New Roman" w:hAnsi="Times New Roman"/>
          <w:b/>
          <w:sz w:val="22"/>
          <w:szCs w:val="22"/>
        </w:rPr>
        <w:t xml:space="preserve"> #</w:t>
      </w:r>
      <w:r w:rsidR="006747BE" w:rsidRPr="007E01DE">
        <w:rPr>
          <w:rFonts w:ascii="Times New Roman" w:hAnsi="Times New Roman"/>
          <w:sz w:val="22"/>
          <w:szCs w:val="22"/>
        </w:rPr>
        <w:t xml:space="preserve"> 0092-314-5684532</w:t>
      </w:r>
    </w:p>
    <w:p w:rsidR="006747BE" w:rsidRPr="00783089" w:rsidRDefault="006747BE" w:rsidP="008717FC">
      <w:pPr>
        <w:widowControl w:val="0"/>
        <w:tabs>
          <w:tab w:val="left" w:pos="2160"/>
        </w:tabs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:rsidR="008717FC" w:rsidRDefault="00BB2F81" w:rsidP="00446AF2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  <w:r w:rsidRPr="00BB2F81">
        <w:rPr>
          <w:rFonts w:cstheme="minorHAnsi"/>
          <w:b/>
          <w:bCs/>
          <w:noProof/>
          <w:sz w:val="24"/>
          <w:szCs w:val="28"/>
        </w:rPr>
        <w:pict>
          <v:line id="Line 33" o:spid="_x0000_s1034" style="position:absolute;flip:y;z-index:-251656192;visibility:visible" from="-37.55pt,-.3pt" to="508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ur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" o:allowincell="f" strokeweight=".72pt"/>
        </w:pict>
      </w:r>
    </w:p>
    <w:p w:rsidR="00446AF2" w:rsidRPr="008717FC" w:rsidRDefault="00446AF2" w:rsidP="00446AF2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  <w:r w:rsidRPr="008717FC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AREA’S OF EXPERTISE</w:t>
      </w:r>
      <w:r w:rsidR="008717FC" w:rsidRPr="008717FC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:-</w:t>
      </w:r>
    </w:p>
    <w:p w:rsidR="00446AF2" w:rsidRPr="00E94E17" w:rsidRDefault="00990C5F" w:rsidP="00446AF2">
      <w:pPr>
        <w:pStyle w:val="NoSpacing"/>
        <w:rPr>
          <w:rFonts w:ascii="Times New Roman" w:hAnsi="Times New Roman"/>
          <w:sz w:val="22"/>
          <w:szCs w:val="22"/>
        </w:rPr>
      </w:pPr>
      <w:r w:rsidRPr="007E01DE">
        <w:rPr>
          <w:rFonts w:ascii="Times New Roman" w:hAnsi="Times New Roman"/>
          <w:sz w:val="22"/>
          <w:szCs w:val="22"/>
        </w:rPr>
        <w:t xml:space="preserve">Sulfur Recovery Unit (SRU), </w:t>
      </w:r>
      <w:r w:rsidR="00A409AB" w:rsidRPr="007E01DE">
        <w:rPr>
          <w:rFonts w:ascii="Times New Roman" w:hAnsi="Times New Roman"/>
          <w:sz w:val="22"/>
          <w:szCs w:val="22"/>
        </w:rPr>
        <w:t>Acid Gas Treatment Unit (</w:t>
      </w:r>
      <w:r w:rsidR="00D1465A" w:rsidRPr="007E01DE">
        <w:rPr>
          <w:rFonts w:ascii="Times New Roman" w:hAnsi="Times New Roman"/>
          <w:sz w:val="22"/>
          <w:szCs w:val="22"/>
        </w:rPr>
        <w:t>Amine Treating</w:t>
      </w:r>
      <w:r w:rsidR="00A409AB" w:rsidRPr="007E01DE">
        <w:rPr>
          <w:rFonts w:ascii="Times New Roman" w:hAnsi="Times New Roman"/>
          <w:sz w:val="22"/>
          <w:szCs w:val="22"/>
        </w:rPr>
        <w:t xml:space="preserve"> &amp; Sour Water Unit)</w:t>
      </w:r>
      <w:r w:rsidR="00D1465A" w:rsidRPr="007E01DE">
        <w:rPr>
          <w:rFonts w:ascii="Times New Roman" w:hAnsi="Times New Roman"/>
          <w:sz w:val="22"/>
          <w:szCs w:val="22"/>
        </w:rPr>
        <w:t>,</w:t>
      </w:r>
      <w:r w:rsidRPr="007E01DE">
        <w:rPr>
          <w:rFonts w:ascii="Times New Roman" w:hAnsi="Times New Roman"/>
          <w:sz w:val="22"/>
          <w:szCs w:val="22"/>
        </w:rPr>
        <w:t xml:space="preserve"> Diesel Hydro treating Unit</w:t>
      </w:r>
    </w:p>
    <w:p w:rsidR="006747BE" w:rsidRPr="008717FC" w:rsidRDefault="006747BE" w:rsidP="006747BE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CAREER OBJECTIVE</w:t>
      </w:r>
      <w:r w:rsidRPr="008717FC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:-</w:t>
      </w:r>
    </w:p>
    <w:p w:rsidR="00C71F49" w:rsidRPr="00683E7B" w:rsidRDefault="00683E7B" w:rsidP="00C71F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Control Room </w:t>
      </w:r>
      <w:r w:rsidR="00446AF2" w:rsidRPr="00683E7B">
        <w:rPr>
          <w:rFonts w:ascii="Times New Roman" w:hAnsi="Times New Roman"/>
          <w:sz w:val="22"/>
          <w:szCs w:val="22"/>
        </w:rPr>
        <w:t xml:space="preserve">Operator having more than </w:t>
      </w:r>
      <w:r w:rsidR="00255FD5" w:rsidRPr="00683E7B">
        <w:rPr>
          <w:rFonts w:ascii="Times New Roman" w:hAnsi="Times New Roman"/>
          <w:b/>
          <w:sz w:val="22"/>
          <w:szCs w:val="22"/>
          <w:highlight w:val="yellow"/>
        </w:rPr>
        <w:t xml:space="preserve">10 </w:t>
      </w:r>
      <w:r w:rsidR="00446AF2" w:rsidRPr="00683E7B">
        <w:rPr>
          <w:rFonts w:ascii="Times New Roman" w:hAnsi="Times New Roman"/>
          <w:b/>
          <w:bCs/>
          <w:sz w:val="22"/>
          <w:szCs w:val="22"/>
          <w:highlight w:val="yellow"/>
        </w:rPr>
        <w:t>years</w:t>
      </w:r>
      <w:r w:rsidR="00446AF2" w:rsidRPr="00683E7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55FD5" w:rsidRPr="00683E7B">
        <w:rPr>
          <w:rFonts w:ascii="Times New Roman" w:hAnsi="Times New Roman"/>
          <w:sz w:val="22"/>
          <w:szCs w:val="22"/>
        </w:rPr>
        <w:t xml:space="preserve">of </w:t>
      </w:r>
      <w:r w:rsidR="00446AF2" w:rsidRPr="00683E7B">
        <w:rPr>
          <w:rFonts w:ascii="Times New Roman" w:hAnsi="Times New Roman"/>
          <w:sz w:val="22"/>
          <w:szCs w:val="22"/>
        </w:rPr>
        <w:t xml:space="preserve">working experience </w:t>
      </w:r>
      <w:r>
        <w:rPr>
          <w:rFonts w:ascii="Times New Roman" w:hAnsi="Times New Roman"/>
          <w:sz w:val="22"/>
          <w:szCs w:val="22"/>
        </w:rPr>
        <w:t xml:space="preserve">in the Production division with </w:t>
      </w:r>
      <w:r w:rsidR="00446AF2" w:rsidRPr="00683E7B">
        <w:rPr>
          <w:rFonts w:ascii="Times New Roman" w:hAnsi="Times New Roman"/>
          <w:sz w:val="22"/>
          <w:szCs w:val="22"/>
        </w:rPr>
        <w:t xml:space="preserve">excellent technical and operating skills at core process units of </w:t>
      </w:r>
      <w:r w:rsidR="00255FD5" w:rsidRPr="00683E7B">
        <w:rPr>
          <w:rFonts w:ascii="Times New Roman" w:hAnsi="Times New Roman"/>
          <w:sz w:val="22"/>
          <w:szCs w:val="22"/>
        </w:rPr>
        <w:t xml:space="preserve">Refinery </w:t>
      </w:r>
      <w:r w:rsidRPr="00683E7B">
        <w:rPr>
          <w:rFonts w:ascii="Times New Roman" w:hAnsi="Times New Roman"/>
          <w:sz w:val="22"/>
          <w:szCs w:val="22"/>
        </w:rPr>
        <w:t>Operation De</w:t>
      </w:r>
      <w:r>
        <w:rPr>
          <w:rFonts w:ascii="Times New Roman" w:hAnsi="Times New Roman"/>
          <w:sz w:val="22"/>
          <w:szCs w:val="22"/>
        </w:rPr>
        <w:t>partment,</w:t>
      </w:r>
      <w:r w:rsidRPr="00683E7B">
        <w:rPr>
          <w:rFonts w:ascii="Times New Roman" w:hAnsi="Times New Roman"/>
          <w:sz w:val="22"/>
          <w:szCs w:val="22"/>
        </w:rPr>
        <w:t xml:space="preserve"> I </w:t>
      </w:r>
      <w:r w:rsidR="00446AF2" w:rsidRPr="00683E7B">
        <w:rPr>
          <w:rFonts w:ascii="Times New Roman" w:hAnsi="Times New Roman"/>
          <w:sz w:val="22"/>
          <w:szCs w:val="22"/>
        </w:rPr>
        <w:t xml:space="preserve">Supervised and played a vital part in Pre-commissioning, commissioning &amp; master startup activities in Attock Refinery Up gradation project. </w:t>
      </w:r>
      <w:r w:rsidRPr="00683E7B">
        <w:rPr>
          <w:rFonts w:ascii="Times New Roman" w:hAnsi="Times New Roman"/>
          <w:sz w:val="22"/>
          <w:szCs w:val="22"/>
        </w:rPr>
        <w:t xml:space="preserve">I am </w:t>
      </w:r>
      <w:r>
        <w:rPr>
          <w:rFonts w:ascii="Times New Roman" w:hAnsi="Times New Roman"/>
          <w:sz w:val="22"/>
          <w:szCs w:val="22"/>
        </w:rPr>
        <w:t>s</w:t>
      </w:r>
      <w:r w:rsidR="00446AF2" w:rsidRPr="00683E7B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ecialized in Field Operations, P</w:t>
      </w:r>
      <w:r w:rsidR="00446AF2" w:rsidRPr="00683E7B">
        <w:rPr>
          <w:rFonts w:ascii="Times New Roman" w:hAnsi="Times New Roman"/>
          <w:sz w:val="22"/>
          <w:szCs w:val="22"/>
        </w:rPr>
        <w:t>rocess monitoring, evaluation, optimization, plant trouble</w:t>
      </w:r>
      <w:r w:rsidR="00255FD5" w:rsidRPr="00683E7B">
        <w:rPr>
          <w:rFonts w:ascii="Times New Roman" w:hAnsi="Times New Roman"/>
          <w:sz w:val="22"/>
          <w:szCs w:val="22"/>
        </w:rPr>
        <w:t>shooting, HSE</w:t>
      </w:r>
      <w:r w:rsidR="00446AF2" w:rsidRPr="00683E7B">
        <w:rPr>
          <w:rFonts w:ascii="Times New Roman" w:hAnsi="Times New Roman"/>
          <w:sz w:val="22"/>
          <w:szCs w:val="22"/>
        </w:rPr>
        <w:t>, ri</w:t>
      </w:r>
      <w:r w:rsidR="00255FD5" w:rsidRPr="00683E7B">
        <w:rPr>
          <w:rFonts w:ascii="Times New Roman" w:hAnsi="Times New Roman"/>
          <w:sz w:val="22"/>
          <w:szCs w:val="22"/>
        </w:rPr>
        <w:t>sk assessment and job safety analysis</w:t>
      </w:r>
    </w:p>
    <w:p w:rsidR="00255FD5" w:rsidRDefault="00683E7B" w:rsidP="00313CF7">
      <w:pPr>
        <w:pStyle w:val="NoSpacing"/>
        <w:rPr>
          <w:b/>
          <w:color w:val="4472C4" w:themeColor="accent1"/>
          <w:sz w:val="22"/>
          <w:szCs w:val="22"/>
          <w:u w:val="single"/>
        </w:rPr>
      </w:pPr>
      <w:r>
        <w:rPr>
          <w:b/>
          <w:noProof/>
          <w:color w:val="4472C4" w:themeColor="accent1"/>
          <w:sz w:val="22"/>
          <w:szCs w:val="22"/>
          <w:u w:val="single"/>
          <w:lang w:val="en-GB" w:eastAsia="en-GB" w:bidi="ar-SA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4982845</wp:posOffset>
            </wp:positionH>
            <wp:positionV relativeFrom="paragraph">
              <wp:posOffset>8255</wp:posOffset>
            </wp:positionV>
            <wp:extent cx="687705" cy="399415"/>
            <wp:effectExtent l="19050" t="0" r="0" b="0"/>
            <wp:wrapSquare wrapText="bothSides"/>
            <wp:docPr id="3" name="Picture 7" descr="C:\Users\boss\Desktop\Untitle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ss\Desktop\Untitled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F49" w:rsidRPr="00A409AB" w:rsidRDefault="00313CF7" w:rsidP="00C71F49">
      <w:pPr>
        <w:pStyle w:val="NoSpacing"/>
        <w:rPr>
          <w:rFonts w:ascii="Times New Roman" w:hAnsi="Times New Roman"/>
          <w:sz w:val="24"/>
          <w:szCs w:val="24"/>
        </w:rPr>
      </w:pPr>
      <w:r w:rsidRPr="00A409AB"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  <w:t xml:space="preserve">Attock Refinery Limited                                                                        </w:t>
      </w:r>
    </w:p>
    <w:p w:rsidR="00255FD5" w:rsidRPr="007E01DE" w:rsidRDefault="00255FD5" w:rsidP="00C71F49">
      <w:pPr>
        <w:pStyle w:val="NoSpacing"/>
        <w:rPr>
          <w:rFonts w:ascii="Times New Roman" w:hAnsi="Times New Roman"/>
          <w:b/>
          <w:bCs/>
          <w:color w:val="4472C4" w:themeColor="accent1"/>
          <w:sz w:val="22"/>
          <w:szCs w:val="22"/>
          <w:u w:val="single"/>
          <w:lang w:val="en-GB"/>
        </w:rPr>
      </w:pPr>
    </w:p>
    <w:p w:rsidR="00C71F49" w:rsidRPr="00244325" w:rsidRDefault="00683E7B" w:rsidP="00C71F49">
      <w:pPr>
        <w:pStyle w:val="NoSpacing"/>
        <w:rPr>
          <w:rFonts w:asciiTheme="majorBidi" w:hAnsiTheme="majorBidi" w:cstheme="majorBidi"/>
          <w:b/>
          <w:bCs/>
          <w:sz w:val="21"/>
          <w:szCs w:val="21"/>
          <w:u w:val="single"/>
        </w:rPr>
      </w:pPr>
      <w:r w:rsidRPr="00BD6EF4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-GB"/>
        </w:rPr>
        <w:t>CONTROL ROOM</w:t>
      </w:r>
      <w:r w:rsidR="00C71F49" w:rsidRPr="00BD6EF4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-GB"/>
        </w:rPr>
        <w:t xml:space="preserve"> OPERATOR</w:t>
      </w:r>
      <w:r w:rsidR="00C71F49" w:rsidRPr="00244325">
        <w:rPr>
          <w:rFonts w:asciiTheme="majorBidi" w:hAnsiTheme="majorBidi" w:cstheme="majorBidi"/>
          <w:b/>
          <w:bCs/>
          <w:noProof/>
          <w:color w:val="4472C4" w:themeColor="accent1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4472C4" w:themeColor="accent1"/>
          <w:sz w:val="28"/>
          <w:szCs w:val="28"/>
        </w:rPr>
        <w:t xml:space="preserve">       </w:t>
      </w:r>
      <w:r w:rsidR="00C71F49" w:rsidRPr="001016AF">
        <w:rPr>
          <w:rFonts w:asciiTheme="majorBidi" w:hAnsiTheme="majorBidi" w:cstheme="majorBidi"/>
          <w:bCs/>
          <w:noProof/>
          <w:color w:val="4472C4" w:themeColor="accent1"/>
        </w:rPr>
        <w:t>(Sep, 2016 to Date)</w:t>
      </w:r>
      <w:r>
        <w:rPr>
          <w:rFonts w:asciiTheme="majorBidi" w:hAnsiTheme="majorBidi" w:cstheme="majorBidi"/>
          <w:b/>
          <w:bCs/>
          <w:noProof/>
          <w:color w:val="4472C4" w:themeColor="accent1"/>
          <w:sz w:val="24"/>
          <w:szCs w:val="24"/>
        </w:rPr>
        <w:t xml:space="preserve">           </w:t>
      </w:r>
      <w:r w:rsidR="00393355" w:rsidRPr="001016AF">
        <w:rPr>
          <w:rFonts w:asciiTheme="majorBidi" w:hAnsiTheme="majorBidi" w:cstheme="majorBidi"/>
          <w:b/>
          <w:bCs/>
          <w:noProof/>
          <w:color w:val="4472C4" w:themeColor="accent1"/>
        </w:rPr>
        <w:t>(4+</w:t>
      </w:r>
      <w:r w:rsidRPr="001016AF">
        <w:rPr>
          <w:rFonts w:asciiTheme="majorBidi" w:hAnsiTheme="majorBidi" w:cstheme="majorBidi"/>
          <w:b/>
          <w:bCs/>
          <w:noProof/>
          <w:color w:val="4472C4" w:themeColor="accent1"/>
        </w:rPr>
        <w:t xml:space="preserve"> Years)</w:t>
      </w:r>
    </w:p>
    <w:p w:rsidR="00313CF7" w:rsidRPr="00A409AB" w:rsidRDefault="00C71F49" w:rsidP="00C71F49">
      <w:pPr>
        <w:pStyle w:val="NoSpacing"/>
        <w:rPr>
          <w:rFonts w:ascii="Times New Roman" w:hAnsi="Times New Roman"/>
          <w:sz w:val="22"/>
          <w:szCs w:val="22"/>
        </w:rPr>
      </w:pPr>
      <w:r w:rsidRPr="00A409AB">
        <w:rPr>
          <w:rFonts w:ascii="Times New Roman" w:hAnsi="Times New Roman"/>
          <w:sz w:val="22"/>
          <w:szCs w:val="22"/>
        </w:rPr>
        <w:t xml:space="preserve">Currently, I am working as a </w:t>
      </w:r>
      <w:r w:rsidR="00683E7B">
        <w:rPr>
          <w:rFonts w:ascii="Times New Roman" w:hAnsi="Times New Roman"/>
          <w:b/>
          <w:sz w:val="22"/>
          <w:szCs w:val="22"/>
        </w:rPr>
        <w:t>Control Room</w:t>
      </w:r>
      <w:r w:rsidRPr="00A409AB">
        <w:rPr>
          <w:rFonts w:ascii="Times New Roman" w:hAnsi="Times New Roman"/>
          <w:b/>
          <w:sz w:val="22"/>
          <w:szCs w:val="22"/>
        </w:rPr>
        <w:t xml:space="preserve"> Operator</w:t>
      </w:r>
      <w:r w:rsidRPr="00A409AB">
        <w:rPr>
          <w:rFonts w:ascii="Times New Roman" w:hAnsi="Times New Roman"/>
          <w:sz w:val="22"/>
          <w:szCs w:val="22"/>
        </w:rPr>
        <w:t xml:space="preserve"> </w:t>
      </w:r>
      <w:r w:rsidR="00313CF7" w:rsidRPr="00A409AB">
        <w:rPr>
          <w:rFonts w:ascii="Times New Roman" w:hAnsi="Times New Roman"/>
          <w:b/>
          <w:bCs/>
          <w:sz w:val="22"/>
          <w:szCs w:val="22"/>
        </w:rPr>
        <w:t xml:space="preserve">(Honeywell C300 PKS 410) </w:t>
      </w:r>
      <w:r w:rsidRPr="00A409AB">
        <w:rPr>
          <w:rFonts w:ascii="Times New Roman" w:hAnsi="Times New Roman"/>
          <w:sz w:val="22"/>
          <w:szCs w:val="22"/>
        </w:rPr>
        <w:t>at AMU Gas Sweetening Unit, Sour water stri</w:t>
      </w:r>
      <w:r w:rsidR="00606C29">
        <w:rPr>
          <w:rFonts w:ascii="Times New Roman" w:hAnsi="Times New Roman"/>
          <w:sz w:val="22"/>
          <w:szCs w:val="22"/>
        </w:rPr>
        <w:t>pper unit</w:t>
      </w:r>
      <w:r w:rsidR="005F3ACC">
        <w:rPr>
          <w:rFonts w:ascii="Times New Roman" w:hAnsi="Times New Roman"/>
          <w:sz w:val="22"/>
          <w:szCs w:val="22"/>
        </w:rPr>
        <w:t>, Diesel Hydro De-Sulphurization Unit</w:t>
      </w:r>
      <w:r w:rsidR="00313CF7" w:rsidRPr="00A409AB">
        <w:rPr>
          <w:rFonts w:ascii="Times New Roman" w:hAnsi="Times New Roman"/>
          <w:sz w:val="22"/>
          <w:szCs w:val="22"/>
        </w:rPr>
        <w:t xml:space="preserve"> </w:t>
      </w:r>
    </w:p>
    <w:p w:rsidR="00C71F49" w:rsidRPr="00A7019A" w:rsidRDefault="00C71F49" w:rsidP="00C71F49">
      <w:pPr>
        <w:pStyle w:val="NoSpacing"/>
        <w:rPr>
          <w:rFonts w:ascii="Times New Roman" w:hAnsi="Times New Roman"/>
          <w:b/>
          <w:color w:val="4472C4" w:themeColor="accent1"/>
        </w:rPr>
      </w:pPr>
      <w:r w:rsidRPr="00393355">
        <w:rPr>
          <w:rFonts w:ascii="Times New Roman" w:hAnsi="Times New Roman"/>
          <w:b/>
          <w:color w:val="4472C4" w:themeColor="accent1"/>
        </w:rPr>
        <w:t>AMINE TREATMENT UNIT:-</w:t>
      </w:r>
    </w:p>
    <w:p w:rsidR="00C71F49" w:rsidRPr="00A7019A" w:rsidRDefault="00C71F49" w:rsidP="00C71F49">
      <w:pPr>
        <w:pStyle w:val="NoSpacing"/>
        <w:rPr>
          <w:rFonts w:ascii="Times New Roman" w:hAnsi="Times New Roman"/>
        </w:rPr>
      </w:pPr>
      <w:r w:rsidRPr="00A7019A">
        <w:rPr>
          <w:rFonts w:ascii="Times New Roman" w:hAnsi="Times New Roman"/>
        </w:rPr>
        <w:t xml:space="preserve">To remove H2S by absorption of refinery fuel gases using DEA, Unit consist of following equipments </w:t>
      </w:r>
    </w:p>
    <w:p w:rsidR="00C71F49" w:rsidRPr="00A7019A" w:rsidRDefault="00C71F49" w:rsidP="00C71F49">
      <w:pPr>
        <w:pStyle w:val="NoSpacing"/>
        <w:rPr>
          <w:rFonts w:ascii="Times New Roman" w:hAnsi="Times New Roman"/>
        </w:rPr>
      </w:pPr>
      <w:r w:rsidRPr="00A7019A">
        <w:rPr>
          <w:rFonts w:ascii="Times New Roman" w:hAnsi="Times New Roman"/>
        </w:rPr>
        <w:t xml:space="preserve">      Valve Tray type Absorber                                         Valve Tray type Amine Regenerator</w:t>
      </w:r>
    </w:p>
    <w:p w:rsidR="00C71F49" w:rsidRPr="00A7019A" w:rsidRDefault="00C71F49" w:rsidP="00C71F49">
      <w:pPr>
        <w:pStyle w:val="NoSpacing"/>
        <w:rPr>
          <w:rFonts w:ascii="Times New Roman" w:hAnsi="Times New Roman"/>
        </w:rPr>
      </w:pPr>
      <w:r w:rsidRPr="00A7019A">
        <w:rPr>
          <w:rFonts w:ascii="Times New Roman" w:hAnsi="Times New Roman"/>
        </w:rPr>
        <w:t xml:space="preserve">      Amine </w:t>
      </w:r>
      <w:r w:rsidR="00393355">
        <w:rPr>
          <w:rFonts w:ascii="Times New Roman" w:hAnsi="Times New Roman"/>
        </w:rPr>
        <w:t xml:space="preserve">Steam </w:t>
      </w:r>
      <w:r w:rsidRPr="00A7019A">
        <w:rPr>
          <w:rFonts w:ascii="Times New Roman" w:hAnsi="Times New Roman"/>
        </w:rPr>
        <w:t xml:space="preserve">Re-boiler                           </w:t>
      </w:r>
      <w:r w:rsidR="007E01DE">
        <w:rPr>
          <w:rFonts w:ascii="Times New Roman" w:hAnsi="Times New Roman"/>
        </w:rPr>
        <w:t xml:space="preserve">                  </w:t>
      </w:r>
      <w:r w:rsidR="00393355">
        <w:rPr>
          <w:rFonts w:ascii="Times New Roman" w:hAnsi="Times New Roman"/>
        </w:rPr>
        <w:t xml:space="preserve">Amine </w:t>
      </w:r>
      <w:r w:rsidRPr="00A7019A">
        <w:rPr>
          <w:rFonts w:ascii="Times New Roman" w:hAnsi="Times New Roman"/>
        </w:rPr>
        <w:t>Filtration system</w:t>
      </w:r>
    </w:p>
    <w:p w:rsidR="00C71F49" w:rsidRPr="00A7019A" w:rsidRDefault="00C71F49" w:rsidP="00C71F49">
      <w:pPr>
        <w:pStyle w:val="NoSpacing"/>
        <w:rPr>
          <w:rFonts w:ascii="Times New Roman" w:hAnsi="Times New Roman"/>
          <w:b/>
          <w:color w:val="4472C4" w:themeColor="accent1"/>
        </w:rPr>
      </w:pPr>
      <w:r w:rsidRPr="00393355">
        <w:rPr>
          <w:rFonts w:ascii="Times New Roman" w:hAnsi="Times New Roman"/>
          <w:b/>
          <w:color w:val="4472C4" w:themeColor="accent1"/>
        </w:rPr>
        <w:t>SOUR WATER UNIT:-</w:t>
      </w:r>
    </w:p>
    <w:p w:rsidR="00C71F49" w:rsidRPr="00A7019A" w:rsidRDefault="00C71F49" w:rsidP="00C71F49">
      <w:pPr>
        <w:pStyle w:val="NoSpacing"/>
        <w:rPr>
          <w:rFonts w:ascii="Times New Roman" w:hAnsi="Times New Roman"/>
        </w:rPr>
      </w:pPr>
      <w:r w:rsidRPr="00A7019A">
        <w:rPr>
          <w:rFonts w:ascii="Times New Roman" w:hAnsi="Times New Roman"/>
        </w:rPr>
        <w:t>Treatment of Refinery Sour water rich in H2S, NH3.Unit consists of:</w:t>
      </w:r>
    </w:p>
    <w:p w:rsidR="00C71F49" w:rsidRPr="00A7019A" w:rsidRDefault="007E01DE" w:rsidP="00C71F4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C71F49" w:rsidRPr="00A7019A">
        <w:rPr>
          <w:rFonts w:ascii="Times New Roman" w:hAnsi="Times New Roman"/>
        </w:rPr>
        <w:t xml:space="preserve">Degassing Drum                                                      Valve Tray type Sour Water Stripper  </w:t>
      </w:r>
    </w:p>
    <w:p w:rsidR="00C71F49" w:rsidRDefault="007E01DE" w:rsidP="00C71F49">
      <w:pPr>
        <w:pStyle w:val="NoSpacing"/>
      </w:pPr>
      <w:r>
        <w:t xml:space="preserve">          </w:t>
      </w:r>
      <w:r w:rsidR="00C71F49" w:rsidRPr="00A7019A">
        <w:t xml:space="preserve">Sour Water </w:t>
      </w:r>
      <w:r w:rsidR="00393355">
        <w:t xml:space="preserve">Steam </w:t>
      </w:r>
      <w:r w:rsidR="00C71F49" w:rsidRPr="00A7019A">
        <w:t xml:space="preserve">Re-boiler              </w:t>
      </w:r>
      <w:r w:rsidR="00393355">
        <w:t xml:space="preserve">                        </w:t>
      </w:r>
      <w:r w:rsidR="00C71F49" w:rsidRPr="00A7019A">
        <w:t>Air condenser</w:t>
      </w:r>
    </w:p>
    <w:p w:rsidR="00393355" w:rsidRDefault="00313CF7" w:rsidP="00393355">
      <w:pPr>
        <w:pStyle w:val="NoSpacing"/>
        <w:rPr>
          <w:rFonts w:ascii="Times New Roman" w:hAnsi="Times New Roman"/>
          <w:b/>
          <w:color w:val="4472C4" w:themeColor="accent1"/>
        </w:rPr>
      </w:pPr>
      <w:r w:rsidRPr="00393355">
        <w:rPr>
          <w:rFonts w:ascii="Times New Roman" w:hAnsi="Times New Roman"/>
          <w:b/>
          <w:color w:val="4472C4" w:themeColor="accent1"/>
        </w:rPr>
        <w:t>DIESEL HYDRO DE-SULPHURIZER UNIT:-</w:t>
      </w:r>
      <w:r w:rsidRPr="00BE467E">
        <w:rPr>
          <w:rFonts w:ascii="Times New Roman" w:hAnsi="Times New Roman"/>
          <w:b/>
          <w:color w:val="4472C4" w:themeColor="accent1"/>
        </w:rPr>
        <w:t xml:space="preserve"> </w:t>
      </w:r>
    </w:p>
    <w:p w:rsidR="00D1465A" w:rsidRPr="00393355" w:rsidRDefault="00313CF7" w:rsidP="00393355">
      <w:pPr>
        <w:pStyle w:val="NoSpacing"/>
        <w:rPr>
          <w:rFonts w:ascii="Times New Roman" w:hAnsi="Times New Roman"/>
          <w:b/>
          <w:color w:val="4472C4" w:themeColor="accent1"/>
        </w:rPr>
      </w:pPr>
      <w:r w:rsidRPr="00BE467E">
        <w:rPr>
          <w:rFonts w:ascii="Times New Roman" w:hAnsi="Times New Roman"/>
        </w:rPr>
        <w:t>I have also hand on experience at DHDS unit</w:t>
      </w:r>
      <w:r w:rsidR="00D1465A">
        <w:rPr>
          <w:rFonts w:ascii="Times New Roman" w:hAnsi="Times New Roman"/>
        </w:rPr>
        <w:t xml:space="preserve"> </w:t>
      </w:r>
    </w:p>
    <w:p w:rsidR="00313CF7" w:rsidRDefault="00313CF7" w:rsidP="00D1465A">
      <w:pPr>
        <w:pStyle w:val="NoSpacing"/>
        <w:numPr>
          <w:ilvl w:val="0"/>
          <w:numId w:val="38"/>
        </w:numPr>
        <w:rPr>
          <w:rFonts w:ascii="Times New Roman" w:hAnsi="Times New Roman"/>
        </w:rPr>
      </w:pPr>
      <w:r w:rsidRPr="00BE467E">
        <w:rPr>
          <w:rFonts w:ascii="Times New Roman" w:hAnsi="Times New Roman"/>
        </w:rPr>
        <w:t xml:space="preserve">Unit has the capacity of handling diesel </w:t>
      </w:r>
      <w:r w:rsidRPr="00BE467E">
        <w:rPr>
          <w:rFonts w:ascii="Times New Roman" w:hAnsi="Times New Roman"/>
          <w:b/>
          <w:color w:val="5B9BD5" w:themeColor="accent5"/>
        </w:rPr>
        <w:t>12500 Barrel/day</w:t>
      </w:r>
      <w:r w:rsidRPr="00BE467E">
        <w:rPr>
          <w:rFonts w:ascii="Times New Roman" w:hAnsi="Times New Roman"/>
        </w:rPr>
        <w:t xml:space="preserve">. </w:t>
      </w:r>
    </w:p>
    <w:p w:rsidR="00313CF7" w:rsidRPr="00BE467E" w:rsidRDefault="00313CF7" w:rsidP="00D1465A">
      <w:pPr>
        <w:pStyle w:val="NoSpacing"/>
        <w:numPr>
          <w:ilvl w:val="0"/>
          <w:numId w:val="38"/>
        </w:numPr>
        <w:rPr>
          <w:rFonts w:ascii="Times New Roman" w:hAnsi="Times New Roman"/>
        </w:rPr>
      </w:pPr>
      <w:r w:rsidRPr="00BE467E">
        <w:rPr>
          <w:rFonts w:ascii="Times New Roman" w:hAnsi="Times New Roman"/>
        </w:rPr>
        <w:t>To remove sulfur in order to produce Diesel of Euro II Standard Hydro-treating st</w:t>
      </w:r>
      <w:r w:rsidR="00606C29">
        <w:rPr>
          <w:rFonts w:ascii="Times New Roman" w:hAnsi="Times New Roman"/>
        </w:rPr>
        <w:t xml:space="preserve">raight run gas oil with 5000 wt </w:t>
      </w:r>
      <w:r w:rsidRPr="00BE467E">
        <w:rPr>
          <w:rFonts w:ascii="Times New Roman" w:hAnsi="Times New Roman"/>
        </w:rPr>
        <w:t xml:space="preserve">ppm sulfur. </w:t>
      </w:r>
    </w:p>
    <w:p w:rsidR="00313CF7" w:rsidRDefault="00313CF7" w:rsidP="00D1465A">
      <w:pPr>
        <w:pStyle w:val="NoSpacing"/>
        <w:numPr>
          <w:ilvl w:val="0"/>
          <w:numId w:val="38"/>
        </w:numPr>
        <w:rPr>
          <w:rFonts w:ascii="Times New Roman" w:hAnsi="Times New Roman"/>
        </w:rPr>
      </w:pPr>
      <w:r w:rsidRPr="00BE467E">
        <w:rPr>
          <w:rFonts w:ascii="Times New Roman" w:hAnsi="Times New Roman"/>
        </w:rPr>
        <w:t>UOP as a process licenser and Hyundai engineering as a contractor and DCS is provided by Honeywell.</w:t>
      </w:r>
    </w:p>
    <w:p w:rsidR="00244325" w:rsidRPr="00244325" w:rsidRDefault="00244325" w:rsidP="00244325">
      <w:pPr>
        <w:rPr>
          <w:color w:val="4472C4" w:themeColor="accent1"/>
          <w:sz w:val="24"/>
          <w:szCs w:val="24"/>
          <w:u w:val="single"/>
        </w:rPr>
      </w:pPr>
      <w:r w:rsidRPr="005E1680">
        <w:rPr>
          <w:color w:val="4472C4" w:themeColor="accent1"/>
          <w:sz w:val="24"/>
          <w:szCs w:val="24"/>
          <w:highlight w:val="yellow"/>
          <w:u w:val="single"/>
        </w:rPr>
        <w:t>Recycle Gas Compressor</w:t>
      </w:r>
    </w:p>
    <w:p w:rsidR="00244325" w:rsidRPr="00683E7B" w:rsidRDefault="00244325" w:rsidP="00244325">
      <w:pPr>
        <w:pStyle w:val="NoSpacing"/>
        <w:numPr>
          <w:ilvl w:val="0"/>
          <w:numId w:val="38"/>
        </w:numPr>
        <w:rPr>
          <w:rFonts w:ascii="Times New Roman" w:hAnsi="Times New Roman"/>
        </w:rPr>
      </w:pPr>
      <w:r w:rsidRPr="00683E7B">
        <w:rPr>
          <w:rFonts w:ascii="Times New Roman" w:hAnsi="Times New Roman"/>
        </w:rPr>
        <w:t>Single Stage Double Acting Reciprocating Compressor (Electric Motor Driven) is used to recycle H</w:t>
      </w:r>
      <w:r w:rsidRPr="00683E7B">
        <w:rPr>
          <w:rFonts w:ascii="Times New Roman" w:hAnsi="Times New Roman"/>
          <w:vertAlign w:val="subscript"/>
        </w:rPr>
        <w:t>2</w:t>
      </w:r>
      <w:r w:rsidRPr="00683E7B">
        <w:rPr>
          <w:rFonts w:ascii="Times New Roman" w:hAnsi="Times New Roman"/>
        </w:rPr>
        <w:t xml:space="preserve"> in the system. It has a capacity of 26000 Nm</w:t>
      </w:r>
      <w:r w:rsidRPr="00683E7B">
        <w:rPr>
          <w:rFonts w:ascii="Times New Roman" w:hAnsi="Times New Roman"/>
          <w:vertAlign w:val="superscript"/>
        </w:rPr>
        <w:t>3</w:t>
      </w:r>
      <w:r w:rsidRPr="00683E7B">
        <w:rPr>
          <w:rFonts w:ascii="Times New Roman" w:hAnsi="Times New Roman"/>
        </w:rPr>
        <w:t>/Hr.</w:t>
      </w:r>
    </w:p>
    <w:p w:rsidR="00B27BCE" w:rsidRPr="00393355" w:rsidRDefault="00B27BCE" w:rsidP="00B27BCE">
      <w:pPr>
        <w:rPr>
          <w:b/>
          <w:color w:val="4472C4" w:themeColor="accent1"/>
          <w:sz w:val="24"/>
          <w:szCs w:val="24"/>
        </w:rPr>
      </w:pPr>
      <w:r w:rsidRPr="00BD6EF4">
        <w:rPr>
          <w:b/>
          <w:color w:val="4472C4" w:themeColor="accent1"/>
          <w:sz w:val="24"/>
          <w:szCs w:val="24"/>
        </w:rPr>
        <w:t>Sulfur Recovery Unit:</w:t>
      </w:r>
      <w:r w:rsidRPr="00B27BCE">
        <w:rPr>
          <w:b/>
          <w:color w:val="4472C4" w:themeColor="accent1"/>
          <w:sz w:val="24"/>
          <w:szCs w:val="24"/>
        </w:rPr>
        <w:t xml:space="preserve"> </w:t>
      </w:r>
      <w:r>
        <w:rPr>
          <w:b/>
        </w:rPr>
        <w:t>(Master start-up not done yet)</w:t>
      </w:r>
      <w:r w:rsidRPr="00391320">
        <w:rPr>
          <w:b/>
        </w:rPr>
        <w:t>:</w:t>
      </w:r>
      <w:r>
        <w:rPr>
          <w:b/>
        </w:rPr>
        <w:t xml:space="preserve"> </w:t>
      </w:r>
    </w:p>
    <w:p w:rsidR="00393355" w:rsidRDefault="00B27BCE" w:rsidP="00393355">
      <w:pPr>
        <w:rPr>
          <w:b/>
        </w:rPr>
      </w:pPr>
      <w:r w:rsidRPr="00391320">
        <w:t xml:space="preserve">Sulfur production by </w:t>
      </w:r>
      <w:r w:rsidRPr="00391320">
        <w:rPr>
          <w:b/>
        </w:rPr>
        <w:t>“Claus &amp; Super Claus Selective Oxidation Process</w:t>
      </w:r>
      <w:r w:rsidR="00393355" w:rsidRPr="00391320">
        <w:rPr>
          <w:b/>
        </w:rPr>
        <w:t xml:space="preserve">” </w:t>
      </w:r>
      <w:r w:rsidR="00393355" w:rsidRPr="00393355">
        <w:t>The</w:t>
      </w:r>
      <w:r w:rsidRPr="00391320">
        <w:t xml:space="preserve"> Unit Consists on following section</w:t>
      </w:r>
    </w:p>
    <w:p w:rsidR="00393355" w:rsidRDefault="00393355" w:rsidP="00393355"/>
    <w:p w:rsidR="00393355" w:rsidRDefault="00B27BCE" w:rsidP="00393355">
      <w:pPr>
        <w:rPr>
          <w:b/>
        </w:rPr>
      </w:pPr>
      <w:r w:rsidRPr="00391320">
        <w:t>H2S Combustion Chamber &amp; Blower System</w:t>
      </w:r>
      <w:r w:rsidR="00393355">
        <w:rPr>
          <w:b/>
        </w:rPr>
        <w:t xml:space="preserve">                                </w:t>
      </w:r>
      <w:r w:rsidRPr="00391320">
        <w:t>04 Stage Condensers &amp; 03 Stage Claus Reactors</w:t>
      </w:r>
    </w:p>
    <w:p w:rsidR="007F3BB2" w:rsidRDefault="00B27BCE" w:rsidP="00393355">
      <w:r w:rsidRPr="00391320">
        <w:t>Super Claus Stage &amp; Incineration Section</w:t>
      </w:r>
      <w:r w:rsidR="00393355">
        <w:t xml:space="preserve">                                       </w:t>
      </w:r>
      <w:r w:rsidRPr="00391320">
        <w:t>Sulfur Solidification Section</w:t>
      </w:r>
    </w:p>
    <w:p w:rsidR="001016AF" w:rsidRDefault="001016AF" w:rsidP="001016AF">
      <w:pPr>
        <w:jc w:val="both"/>
        <w:rPr>
          <w:b/>
          <w:bCs/>
          <w:color w:val="4472C4" w:themeColor="accent1"/>
          <w:sz w:val="22"/>
          <w:szCs w:val="22"/>
          <w:u w:val="single"/>
        </w:rPr>
      </w:pPr>
    </w:p>
    <w:p w:rsidR="001016AF" w:rsidRPr="001016AF" w:rsidRDefault="001016AF" w:rsidP="001016AF">
      <w:pPr>
        <w:jc w:val="both"/>
        <w:rPr>
          <w:b/>
          <w:sz w:val="22"/>
          <w:szCs w:val="22"/>
        </w:rPr>
      </w:pPr>
      <w:r w:rsidRPr="0095649C">
        <w:rPr>
          <w:b/>
          <w:bCs/>
          <w:color w:val="4472C4" w:themeColor="accent1"/>
          <w:sz w:val="22"/>
          <w:szCs w:val="22"/>
          <w:u w:val="single"/>
        </w:rPr>
        <w:t>DCS / FIELD COMMISSIONING</w:t>
      </w:r>
      <w:r w:rsidRPr="00613FB2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                  </w:t>
      </w:r>
      <w:r>
        <w:rPr>
          <w:color w:val="4472C4" w:themeColor="accent1"/>
          <w:sz w:val="21"/>
          <w:szCs w:val="21"/>
        </w:rPr>
        <w:t>(Sep, 2015</w:t>
      </w:r>
      <w:r w:rsidRPr="0095649C">
        <w:rPr>
          <w:color w:val="4472C4" w:themeColor="accent1"/>
          <w:sz w:val="21"/>
          <w:szCs w:val="21"/>
        </w:rPr>
        <w:t xml:space="preserve"> to Sep, 2016</w:t>
      </w:r>
      <w:r>
        <w:rPr>
          <w:color w:val="4472C4" w:themeColor="accent1"/>
          <w:sz w:val="21"/>
          <w:szCs w:val="21"/>
        </w:rPr>
        <w:t xml:space="preserve">)        </w:t>
      </w:r>
      <w:r w:rsidRPr="001016AF">
        <w:rPr>
          <w:b/>
          <w:color w:val="4472C4" w:themeColor="accent1"/>
        </w:rPr>
        <w:t>(1 Years)</w:t>
      </w:r>
    </w:p>
    <w:p w:rsidR="001016AF" w:rsidRPr="007E01DE" w:rsidRDefault="001016AF" w:rsidP="007E01DE">
      <w:pPr>
        <w:jc w:val="both"/>
        <w:rPr>
          <w:sz w:val="21"/>
          <w:szCs w:val="21"/>
        </w:rPr>
      </w:pPr>
      <w:r w:rsidRPr="00613FB2">
        <w:rPr>
          <w:bCs/>
          <w:sz w:val="22"/>
          <w:szCs w:val="22"/>
        </w:rPr>
        <w:t xml:space="preserve">I was participated &amp; supervise in all Pre-Commissioning/Commissioning and Master Start up activities of AMU &amp; SWU unit.  </w:t>
      </w:r>
    </w:p>
    <w:p w:rsidR="001016AF" w:rsidRPr="0095649C" w:rsidRDefault="001016AF" w:rsidP="001016AF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  <w:r w:rsidRPr="0095649C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Responsibilities:-</w:t>
      </w:r>
    </w:p>
    <w:p w:rsidR="001016AF" w:rsidRPr="00C5760F" w:rsidRDefault="001016AF" w:rsidP="001016A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C5760F">
        <w:rPr>
          <w:sz w:val="22"/>
          <w:szCs w:val="22"/>
        </w:rPr>
        <w:t xml:space="preserve">Maintaining a complete record </w:t>
      </w:r>
      <w:r>
        <w:rPr>
          <w:sz w:val="22"/>
          <w:szCs w:val="22"/>
        </w:rPr>
        <w:t xml:space="preserve">of all commissioning activities, </w:t>
      </w:r>
      <w:r>
        <w:rPr>
          <w:rStyle w:val="Strong"/>
          <w:b w:val="0"/>
          <w:sz w:val="22"/>
          <w:szCs w:val="22"/>
        </w:rPr>
        <w:t>l</w:t>
      </w:r>
      <w:r w:rsidRPr="00C5760F">
        <w:rPr>
          <w:rStyle w:val="Strong"/>
          <w:b w:val="0"/>
          <w:sz w:val="22"/>
          <w:szCs w:val="22"/>
        </w:rPr>
        <w:t>ike final walk downs, pressure tests and Air blowing/water flushing.</w:t>
      </w:r>
    </w:p>
    <w:p w:rsidR="001016AF" w:rsidRPr="004152B4" w:rsidRDefault="001016AF" w:rsidP="001016A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C5760F">
        <w:rPr>
          <w:sz w:val="22"/>
          <w:szCs w:val="22"/>
        </w:rPr>
        <w:t>Confirmation of all instruments and valves</w:t>
      </w:r>
      <w:r>
        <w:rPr>
          <w:sz w:val="21"/>
          <w:szCs w:val="21"/>
          <w:shd w:val="clear" w:color="auto" w:fill="FFFFFF"/>
        </w:rPr>
        <w:t xml:space="preserve">, </w:t>
      </w:r>
      <w:r w:rsidRPr="0094062E">
        <w:rPr>
          <w:sz w:val="21"/>
          <w:szCs w:val="21"/>
          <w:shd w:val="clear" w:color="auto" w:fill="FFFFFF"/>
        </w:rPr>
        <w:t>process equipment and lines</w:t>
      </w:r>
      <w:r w:rsidRPr="0094062E">
        <w:rPr>
          <w:sz w:val="21"/>
          <w:szCs w:val="21"/>
        </w:rPr>
        <w:t xml:space="preserve"> </w:t>
      </w:r>
      <w:r w:rsidRPr="00C5760F">
        <w:rPr>
          <w:sz w:val="22"/>
          <w:szCs w:val="22"/>
        </w:rPr>
        <w:t>according to specs</w:t>
      </w:r>
      <w:r>
        <w:rPr>
          <w:sz w:val="22"/>
          <w:szCs w:val="22"/>
        </w:rPr>
        <w:t xml:space="preserve"> </w:t>
      </w:r>
      <w:r w:rsidRPr="0094062E">
        <w:rPr>
          <w:sz w:val="21"/>
          <w:szCs w:val="21"/>
        </w:rPr>
        <w:t>as per drawing and P &amp; IDs</w:t>
      </w:r>
      <w:r>
        <w:rPr>
          <w:sz w:val="21"/>
          <w:szCs w:val="21"/>
        </w:rPr>
        <w:t xml:space="preserve">, </w:t>
      </w:r>
      <w:r w:rsidRPr="00C5760F">
        <w:rPr>
          <w:rStyle w:val="Strong"/>
          <w:b w:val="0"/>
          <w:sz w:val="22"/>
          <w:szCs w:val="22"/>
        </w:rPr>
        <w:t>Punch listing of unit as per P&amp;ID.</w:t>
      </w:r>
      <w:r w:rsidRPr="00C5760F">
        <w:rPr>
          <w:sz w:val="22"/>
          <w:szCs w:val="22"/>
        </w:rPr>
        <w:t xml:space="preserve"> </w:t>
      </w:r>
    </w:p>
    <w:p w:rsidR="001016AF" w:rsidRPr="004152B4" w:rsidRDefault="001016AF" w:rsidP="001016A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21F9E">
        <w:rPr>
          <w:sz w:val="21"/>
          <w:szCs w:val="21"/>
        </w:rPr>
        <w:t xml:space="preserve">Loop Verification &amp; Function test of all </w:t>
      </w:r>
      <w:r w:rsidR="007E01DE" w:rsidRPr="00021F9E">
        <w:rPr>
          <w:sz w:val="21"/>
          <w:szCs w:val="21"/>
        </w:rPr>
        <w:t>instruments</w:t>
      </w:r>
      <w:r w:rsidRPr="00021F9E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C5760F">
        <w:rPr>
          <w:sz w:val="22"/>
          <w:szCs w:val="22"/>
        </w:rPr>
        <w:t>Configuration of</w:t>
      </w:r>
      <w:r>
        <w:rPr>
          <w:sz w:val="22"/>
          <w:szCs w:val="22"/>
        </w:rPr>
        <w:t xml:space="preserve"> </w:t>
      </w:r>
      <w:r w:rsidRPr="00C5760F">
        <w:rPr>
          <w:sz w:val="22"/>
          <w:szCs w:val="22"/>
        </w:rPr>
        <w:t>DCS</w:t>
      </w:r>
      <w:r w:rsidR="007E01DE">
        <w:rPr>
          <w:sz w:val="22"/>
          <w:szCs w:val="22"/>
        </w:rPr>
        <w:t xml:space="preserve"> &amp; PLC, v</w:t>
      </w:r>
      <w:r w:rsidRPr="00C5760F">
        <w:rPr>
          <w:sz w:val="22"/>
          <w:szCs w:val="22"/>
        </w:rPr>
        <w:t>erifyin</w:t>
      </w:r>
      <w:r>
        <w:rPr>
          <w:sz w:val="22"/>
          <w:szCs w:val="22"/>
        </w:rPr>
        <w:t>g all Graphics a</w:t>
      </w:r>
      <w:r w:rsidRPr="00C5760F">
        <w:rPr>
          <w:sz w:val="22"/>
          <w:szCs w:val="22"/>
        </w:rPr>
        <w:t xml:space="preserve">ccording </w:t>
      </w:r>
      <w:r w:rsidR="007E01DE">
        <w:rPr>
          <w:sz w:val="22"/>
          <w:szCs w:val="22"/>
        </w:rPr>
        <w:t>to s</w:t>
      </w:r>
      <w:r w:rsidRPr="00C5760F">
        <w:rPr>
          <w:sz w:val="22"/>
          <w:szCs w:val="22"/>
        </w:rPr>
        <w:t>pecifications provided by Hyundai Engineering with working of all control loops.</w:t>
      </w:r>
    </w:p>
    <w:p w:rsidR="001016AF" w:rsidRPr="00313CF7" w:rsidRDefault="001016AF" w:rsidP="001016A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>D</w:t>
      </w:r>
      <w:r w:rsidRPr="00DA6D3B">
        <w:rPr>
          <w:sz w:val="22"/>
          <w:szCs w:val="22"/>
          <w:shd w:val="clear" w:color="auto" w:fill="FFFFFF"/>
        </w:rPr>
        <w:t>evelopi</w:t>
      </w:r>
      <w:r>
        <w:rPr>
          <w:sz w:val="22"/>
          <w:szCs w:val="22"/>
          <w:shd w:val="clear" w:color="auto" w:fill="FFFFFF"/>
        </w:rPr>
        <w:t>ng (</w:t>
      </w:r>
      <w:r w:rsidRPr="00DA6D3B">
        <w:rPr>
          <w:sz w:val="22"/>
          <w:szCs w:val="22"/>
          <w:shd w:val="clear" w:color="auto" w:fill="FFFFFF"/>
        </w:rPr>
        <w:t xml:space="preserve">SOP) for Pre-commissioning, commissioning / start-up, shutdown and trouble shootings </w:t>
      </w:r>
      <w:r>
        <w:rPr>
          <w:sz w:val="22"/>
          <w:szCs w:val="22"/>
          <w:shd w:val="clear" w:color="auto" w:fill="FFFFFF"/>
        </w:rPr>
        <w:t xml:space="preserve">emergences </w:t>
      </w:r>
      <w:r>
        <w:rPr>
          <w:sz w:val="21"/>
          <w:szCs w:val="21"/>
        </w:rPr>
        <w:t xml:space="preserve">by reference of </w:t>
      </w:r>
      <w:r w:rsidRPr="0094062E">
        <w:rPr>
          <w:sz w:val="21"/>
          <w:szCs w:val="21"/>
        </w:rPr>
        <w:t xml:space="preserve"> manual, PFD, P &amp; ID, process control narrative</w:t>
      </w:r>
      <w:r>
        <w:rPr>
          <w:sz w:val="21"/>
          <w:szCs w:val="21"/>
        </w:rPr>
        <w:t>.</w:t>
      </w:r>
    </w:p>
    <w:p w:rsidR="001016AF" w:rsidRDefault="001016AF" w:rsidP="001016AF">
      <w:pPr>
        <w:pStyle w:val="NoSpacing"/>
        <w:numPr>
          <w:ilvl w:val="0"/>
          <w:numId w:val="12"/>
        </w:numPr>
      </w:pPr>
      <w:r>
        <w:rPr>
          <w:sz w:val="22"/>
          <w:szCs w:val="22"/>
        </w:rPr>
        <w:t>Training</w:t>
      </w:r>
      <w:r w:rsidRPr="00C576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 w:rsidRPr="00C5760F">
        <w:rPr>
          <w:sz w:val="22"/>
          <w:szCs w:val="22"/>
        </w:rPr>
        <w:t>all field operators by maintaining complete training record.</w:t>
      </w:r>
    </w:p>
    <w:p w:rsidR="001016AF" w:rsidRDefault="001016AF" w:rsidP="001016AF">
      <w:pPr>
        <w:pStyle w:val="NoSpacing"/>
        <w:ind w:left="720"/>
      </w:pPr>
    </w:p>
    <w:p w:rsidR="00393355" w:rsidRPr="00393355" w:rsidRDefault="00393355" w:rsidP="00393355">
      <w:pPr>
        <w:pStyle w:val="NoSpacing"/>
        <w:rPr>
          <w:rFonts w:ascii="Times New Roman" w:hAnsi="Times New Roman"/>
          <w:b/>
          <w:color w:val="4472C4" w:themeColor="accent1"/>
          <w:sz w:val="28"/>
          <w:szCs w:val="28"/>
          <w:u w:val="single"/>
        </w:rPr>
      </w:pPr>
      <w:r w:rsidRPr="00BD6EF4">
        <w:rPr>
          <w:rFonts w:ascii="Times New Roman" w:hAnsi="Times New Roman"/>
          <w:b/>
          <w:sz w:val="28"/>
          <w:szCs w:val="28"/>
          <w:highlight w:val="yellow"/>
          <w:u w:val="single"/>
          <w:lang w:bidi="ar-SA"/>
        </w:rPr>
        <w:t>FIELD OPERATOR</w:t>
      </w:r>
      <w:r>
        <w:rPr>
          <w:rFonts w:ascii="Times New Roman" w:hAnsi="Times New Roman"/>
          <w:b/>
          <w:color w:val="4472C4" w:themeColor="accent1"/>
          <w:sz w:val="28"/>
          <w:szCs w:val="28"/>
        </w:rPr>
        <w:t xml:space="preserve"> </w:t>
      </w:r>
      <w:r w:rsidRPr="001016AF">
        <w:rPr>
          <w:rFonts w:ascii="Times New Roman" w:hAnsi="Times New Roman"/>
          <w:color w:val="4472C4" w:themeColor="accent1"/>
        </w:rPr>
        <w:t>(Sep, 2014 – Aug, 2015)</w:t>
      </w:r>
      <w:r w:rsidR="001016AF">
        <w:rPr>
          <w:rFonts w:ascii="Times New Roman" w:hAnsi="Times New Roman"/>
          <w:b/>
          <w:color w:val="4472C4" w:themeColor="accent1"/>
        </w:rPr>
        <w:t xml:space="preserve">   </w:t>
      </w:r>
      <w:r>
        <w:rPr>
          <w:rFonts w:ascii="Times New Roman" w:hAnsi="Times New Roman"/>
          <w:b/>
          <w:color w:val="4472C4" w:themeColor="accent1"/>
        </w:rPr>
        <w:t xml:space="preserve"> (1 Years)</w:t>
      </w:r>
      <w:r>
        <w:rPr>
          <w:rFonts w:ascii="Times New Roman" w:hAnsi="Times New Roman"/>
          <w:b/>
          <w:color w:val="4472C4" w:themeColor="accent1"/>
          <w:sz w:val="28"/>
          <w:szCs w:val="28"/>
        </w:rPr>
        <w:t xml:space="preserve">   </w:t>
      </w:r>
    </w:p>
    <w:p w:rsidR="001016AF" w:rsidRDefault="001016AF" w:rsidP="00990C5F">
      <w:pPr>
        <w:pStyle w:val="NoSpacing"/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</w:pPr>
    </w:p>
    <w:p w:rsidR="00393355" w:rsidRPr="00393355" w:rsidRDefault="00393355" w:rsidP="00990C5F">
      <w:pPr>
        <w:pStyle w:val="NoSpacing"/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</w:pPr>
      <w:r w:rsidRPr="00393355"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  <w:t>Cr</w:t>
      </w:r>
      <w:r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  <w:t>ud</w:t>
      </w:r>
      <w:r w:rsidRPr="00393355"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  <w:t>e Distillation Unit: -</w:t>
      </w:r>
      <w:r>
        <w:rPr>
          <w:rFonts w:ascii="Times New Roman" w:hAnsi="Times New Roman"/>
          <w:b/>
          <w:color w:val="4472C4" w:themeColor="accent1"/>
          <w:sz w:val="24"/>
          <w:szCs w:val="24"/>
        </w:rPr>
        <w:t xml:space="preserve">              </w:t>
      </w:r>
    </w:p>
    <w:p w:rsidR="00244325" w:rsidRDefault="001016AF" w:rsidP="00244325">
      <w:r>
        <w:t>I have served more than</w:t>
      </w:r>
      <w:r w:rsidR="007F3BB2">
        <w:t xml:space="preserve">1 year as a Field Operator at </w:t>
      </w:r>
      <w:r w:rsidR="007F3BB2" w:rsidRPr="00393355">
        <w:rPr>
          <w:b/>
        </w:rPr>
        <w:t xml:space="preserve">Crude Distillation Unit </w:t>
      </w:r>
      <w:r w:rsidR="007F3BB2">
        <w:t>capacity 20,000 barrel/Day</w:t>
      </w:r>
      <w:r>
        <w:t>, Unit consist on following equipments.</w:t>
      </w:r>
    </w:p>
    <w:p w:rsidR="00244325" w:rsidRDefault="007F3BB2" w:rsidP="00244325">
      <w:r w:rsidRPr="00A409AB">
        <w:rPr>
          <w:sz w:val="22"/>
          <w:szCs w:val="22"/>
        </w:rPr>
        <w:t>Single stage electrical De-Salter</w:t>
      </w:r>
      <w:r w:rsidR="00244325">
        <w:rPr>
          <w:sz w:val="22"/>
          <w:szCs w:val="22"/>
        </w:rPr>
        <w:t xml:space="preserve">                             </w:t>
      </w:r>
      <w:r w:rsidR="00244325" w:rsidRPr="00244325">
        <w:rPr>
          <w:sz w:val="22"/>
          <w:szCs w:val="22"/>
        </w:rPr>
        <w:t>Natural Draft Furnace (Fuel Gas + Fuel Oil)</w:t>
      </w:r>
    </w:p>
    <w:p w:rsidR="00244325" w:rsidRDefault="007F3BB2" w:rsidP="00244325">
      <w:pPr>
        <w:rPr>
          <w:sz w:val="22"/>
          <w:szCs w:val="22"/>
        </w:rPr>
      </w:pPr>
      <w:r w:rsidRPr="00A409AB">
        <w:rPr>
          <w:sz w:val="22"/>
          <w:szCs w:val="22"/>
        </w:rPr>
        <w:t>Naphtha stabilizer</w:t>
      </w:r>
      <w:r w:rsidR="00244325">
        <w:rPr>
          <w:sz w:val="22"/>
          <w:szCs w:val="22"/>
        </w:rPr>
        <w:t xml:space="preserve">                                                   </w:t>
      </w:r>
      <w:r w:rsidRPr="00A409AB">
        <w:rPr>
          <w:sz w:val="22"/>
          <w:szCs w:val="22"/>
        </w:rPr>
        <w:t xml:space="preserve">Centrifugal and PD Pumps </w:t>
      </w:r>
    </w:p>
    <w:p w:rsidR="007F3BB2" w:rsidRPr="00244325" w:rsidRDefault="007F3BB2" w:rsidP="00244325">
      <w:r>
        <w:rPr>
          <w:sz w:val="22"/>
          <w:szCs w:val="22"/>
        </w:rPr>
        <w:t>T</w:t>
      </w:r>
      <w:r w:rsidRPr="00A409AB">
        <w:rPr>
          <w:sz w:val="22"/>
          <w:szCs w:val="22"/>
        </w:rPr>
        <w:t>hree phase separators</w:t>
      </w:r>
      <w:r w:rsidR="00244325">
        <w:rPr>
          <w:sz w:val="22"/>
          <w:szCs w:val="22"/>
        </w:rPr>
        <w:t xml:space="preserve">                                            </w:t>
      </w:r>
      <w:r w:rsidRPr="00A409AB">
        <w:rPr>
          <w:rFonts w:eastAsia="Calibri"/>
          <w:sz w:val="22"/>
          <w:szCs w:val="22"/>
          <w:lang w:eastAsia="en-GB"/>
        </w:rPr>
        <w:t>Steam Strippers</w:t>
      </w:r>
    </w:p>
    <w:p w:rsidR="007E01DE" w:rsidRDefault="007E01DE" w:rsidP="0024432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44325" w:rsidRDefault="00393355" w:rsidP="00244325">
      <w:pPr>
        <w:pStyle w:val="NoSpacing"/>
        <w:rPr>
          <w:rFonts w:ascii="Times New Roman" w:hAnsi="Times New Roman"/>
          <w:b/>
          <w:color w:val="4472C4" w:themeColor="accent1"/>
          <w:sz w:val="24"/>
          <w:szCs w:val="24"/>
        </w:rPr>
      </w:pPr>
      <w:r w:rsidRPr="001016AF">
        <w:rPr>
          <w:rFonts w:ascii="Times New Roman" w:hAnsi="Times New Roman"/>
          <w:b/>
          <w:sz w:val="24"/>
          <w:szCs w:val="24"/>
          <w:u w:val="single"/>
        </w:rPr>
        <w:t>U</w:t>
      </w:r>
      <w:r w:rsidR="001016AF">
        <w:rPr>
          <w:rFonts w:ascii="Times New Roman" w:hAnsi="Times New Roman"/>
          <w:b/>
          <w:sz w:val="24"/>
          <w:szCs w:val="24"/>
          <w:u w:val="single"/>
        </w:rPr>
        <w:t>TILITIES FIELD OPERATOR</w:t>
      </w:r>
      <w:r w:rsidR="00244325">
        <w:rPr>
          <w:rFonts w:ascii="Times New Roman" w:hAnsi="Times New Roman"/>
          <w:b/>
          <w:color w:val="4472C4" w:themeColor="accent1"/>
          <w:sz w:val="24"/>
          <w:szCs w:val="24"/>
        </w:rPr>
        <w:t xml:space="preserve"> </w:t>
      </w:r>
      <w:r w:rsidR="00244325" w:rsidRPr="001016AF">
        <w:rPr>
          <w:rFonts w:ascii="Times New Roman" w:hAnsi="Times New Roman"/>
          <w:color w:val="4472C4" w:themeColor="accent1"/>
        </w:rPr>
        <w:t xml:space="preserve">(May, 2011 – Aug, 2014)  </w:t>
      </w:r>
      <w:r w:rsidR="001016AF" w:rsidRPr="001016AF">
        <w:rPr>
          <w:rFonts w:ascii="Times New Roman" w:hAnsi="Times New Roman"/>
          <w:color w:val="4472C4" w:themeColor="accent1"/>
        </w:rPr>
        <w:t xml:space="preserve"> </w:t>
      </w:r>
      <w:r w:rsidR="001016AF" w:rsidRPr="001016AF">
        <w:rPr>
          <w:rFonts w:ascii="Times New Roman" w:hAnsi="Times New Roman"/>
          <w:b/>
          <w:color w:val="4472C4" w:themeColor="accent1"/>
        </w:rPr>
        <w:t>(3 Years)</w:t>
      </w:r>
    </w:p>
    <w:p w:rsidR="00244325" w:rsidRDefault="001016AF" w:rsidP="00244325">
      <w:r>
        <w:t>I have served more than 3</w:t>
      </w:r>
      <w:r w:rsidR="00244325">
        <w:t xml:space="preserve"> year</w:t>
      </w:r>
      <w:r>
        <w:t>s</w:t>
      </w:r>
      <w:r w:rsidR="00244325">
        <w:t xml:space="preserve"> as a Field Ope</w:t>
      </w:r>
      <w:r>
        <w:t>rator in different sections of Utilities Department.</w:t>
      </w:r>
    </w:p>
    <w:p w:rsidR="00244325" w:rsidRDefault="00244325" w:rsidP="00244325">
      <w:pPr>
        <w:rPr>
          <w:sz w:val="22"/>
          <w:szCs w:val="22"/>
        </w:rPr>
      </w:pPr>
      <w:r w:rsidRPr="00A409AB">
        <w:rPr>
          <w:sz w:val="22"/>
          <w:szCs w:val="22"/>
        </w:rPr>
        <w:t>Cooling Tow</w:t>
      </w:r>
      <w:r>
        <w:rPr>
          <w:sz w:val="22"/>
          <w:szCs w:val="22"/>
        </w:rPr>
        <w:t xml:space="preserve">er                            </w:t>
      </w:r>
      <w:r w:rsidR="001016A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>Boiler Feed Water</w:t>
      </w:r>
      <w:r w:rsidR="001016AF">
        <w:rPr>
          <w:sz w:val="22"/>
          <w:szCs w:val="22"/>
        </w:rPr>
        <w:t xml:space="preserve"> Treatment by Ion Exchange</w:t>
      </w:r>
    </w:p>
    <w:p w:rsidR="007E01DE" w:rsidRPr="007E01DE" w:rsidRDefault="001016AF" w:rsidP="007E01DE">
      <w:r>
        <w:rPr>
          <w:sz w:val="22"/>
          <w:szCs w:val="22"/>
        </w:rPr>
        <w:t>Fire Network System                                              Drinking Water Treatment Plant</w:t>
      </w:r>
    </w:p>
    <w:p w:rsidR="000677D4" w:rsidRPr="007E01DE" w:rsidRDefault="00313CF7" w:rsidP="007E01DE">
      <w:pPr>
        <w:pStyle w:val="NoSpacing"/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</w:pPr>
      <w:r w:rsidRPr="00E94E17">
        <w:rPr>
          <w:rFonts w:ascii="Times New Roman" w:hAnsi="Times New Roman"/>
          <w:b/>
          <w:color w:val="4472C4" w:themeColor="accent1"/>
          <w:sz w:val="24"/>
          <w:szCs w:val="24"/>
          <w:u w:val="single"/>
        </w:rPr>
        <w:t>Responsibilities</w:t>
      </w:r>
    </w:p>
    <w:p w:rsidR="000677D4" w:rsidRPr="00DC6B26" w:rsidRDefault="000677D4" w:rsidP="000D0EEA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  <w:bdr w:val="none" w:sz="0" w:space="0" w:color="auto" w:frame="1"/>
        </w:rPr>
      </w:pPr>
      <w:r w:rsidRPr="00DC6B26">
        <w:rPr>
          <w:rFonts w:ascii="Times New Roman" w:hAnsi="Times New Roman"/>
          <w:sz w:val="22"/>
          <w:szCs w:val="22"/>
          <w:bdr w:val="none" w:sz="0" w:space="0" w:color="auto" w:frame="1"/>
        </w:rPr>
        <w:t>Operate field equipment in accordance with operating &amp; approved safety procedure to ensure effective process flows and optimum operational status of equipment.</w:t>
      </w:r>
    </w:p>
    <w:p w:rsidR="00313CF7" w:rsidRPr="00DC6B26" w:rsidRDefault="000677D4" w:rsidP="000677D4">
      <w:pPr>
        <w:pStyle w:val="NoSpacing"/>
        <w:numPr>
          <w:ilvl w:val="0"/>
          <w:numId w:val="47"/>
        </w:numPr>
        <w:rPr>
          <w:rStyle w:val="SubtleEmphasis"/>
          <w:rFonts w:ascii="Times New Roman" w:hAnsi="Times New Roman"/>
          <w:i w:val="0"/>
          <w:iCs w:val="0"/>
          <w:sz w:val="22"/>
          <w:szCs w:val="22"/>
          <w:bdr w:val="none" w:sz="0" w:space="0" w:color="auto" w:frame="1"/>
        </w:rPr>
      </w:pPr>
      <w:r w:rsidRPr="00DC6B26">
        <w:rPr>
          <w:rFonts w:ascii="Times New Roman" w:hAnsi="Times New Roman"/>
          <w:sz w:val="22"/>
          <w:szCs w:val="22"/>
          <w:bdr w:val="none" w:sz="0" w:space="0" w:color="auto" w:frame="1"/>
        </w:rPr>
        <w:t>Monitor and log all operating parameters ensuring that all abnormalities are reported to supervisor for advice &amp; resolution</w:t>
      </w:r>
      <w:r w:rsidR="00363B4C" w:rsidRPr="00DC6B26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 timely</w:t>
      </w:r>
      <w:r w:rsidRPr="00DC6B26">
        <w:rPr>
          <w:rFonts w:ascii="Times New Roman" w:hAnsi="Times New Roman"/>
          <w:sz w:val="22"/>
          <w:szCs w:val="22"/>
          <w:bdr w:val="none" w:sz="0" w:space="0" w:color="auto" w:frame="1"/>
        </w:rPr>
        <w:t>.</w:t>
      </w:r>
    </w:p>
    <w:p w:rsidR="00313CF7" w:rsidRDefault="00313CF7" w:rsidP="000D0EEA">
      <w:pPr>
        <w:pStyle w:val="NoSpacing"/>
        <w:numPr>
          <w:ilvl w:val="0"/>
          <w:numId w:val="47"/>
        </w:numPr>
        <w:rPr>
          <w:rStyle w:val="SubtleEmphasis"/>
          <w:rFonts w:ascii="Times New Roman" w:eastAsia="Arial Unicode MS" w:hAnsi="Times New Roman"/>
          <w:i w:val="0"/>
          <w:iCs w:val="0"/>
          <w:sz w:val="22"/>
          <w:szCs w:val="22"/>
        </w:rPr>
      </w:pPr>
      <w:r w:rsidRPr="00541279">
        <w:rPr>
          <w:rStyle w:val="SubtleEmphasis"/>
          <w:rFonts w:ascii="Times New Roman" w:eastAsia="Arial Unicode MS" w:hAnsi="Times New Roman"/>
          <w:i w:val="0"/>
          <w:iCs w:val="0"/>
          <w:sz w:val="22"/>
          <w:szCs w:val="22"/>
        </w:rPr>
        <w:t>Normal startup &amp; Shutdown at units, and responsible to carry out all shutdown activities safely and timely.</w:t>
      </w:r>
    </w:p>
    <w:p w:rsidR="00A4548A" w:rsidRPr="00DC6B26" w:rsidRDefault="003238B8" w:rsidP="003238B8">
      <w:pPr>
        <w:pStyle w:val="NoSpacing"/>
        <w:numPr>
          <w:ilvl w:val="0"/>
          <w:numId w:val="47"/>
        </w:numPr>
        <w:rPr>
          <w:rFonts w:ascii="Times New Roman" w:eastAsia="Arial Unicode MS" w:hAnsi="Times New Roman"/>
          <w:sz w:val="22"/>
          <w:szCs w:val="22"/>
        </w:rPr>
      </w:pPr>
      <w:r w:rsidRPr="00DC6B26">
        <w:rPr>
          <w:rStyle w:val="SubtleEmphasis"/>
          <w:rFonts w:ascii="Times New Roman" w:eastAsia="Arial Unicode MS" w:hAnsi="Times New Roman"/>
          <w:i w:val="0"/>
          <w:iCs w:val="0"/>
          <w:sz w:val="22"/>
          <w:szCs w:val="22"/>
        </w:rPr>
        <w:t>Prepare field equipment in allocated work area for maintenance activities , follow up execution and re-commission equipment after completion of work</w:t>
      </w:r>
      <w:r w:rsidR="000677D4" w:rsidRPr="00DC6B26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 Record keeping of equipment's that requires special attention regarding operation and maintenance.</w:t>
      </w:r>
    </w:p>
    <w:p w:rsidR="00363B4C" w:rsidRPr="00363B4C" w:rsidRDefault="00363B4C" w:rsidP="00363B4C">
      <w:pPr>
        <w:pStyle w:val="NoSpacing"/>
        <w:numPr>
          <w:ilvl w:val="0"/>
          <w:numId w:val="47"/>
        </w:numPr>
        <w:rPr>
          <w:rStyle w:val="SubtleEmphasis"/>
          <w:rFonts w:ascii="Times New Roman" w:eastAsia="Arial Unicode MS" w:hAnsi="Times New Roman"/>
          <w:i w:val="0"/>
          <w:iCs w:val="0"/>
          <w:sz w:val="22"/>
          <w:szCs w:val="22"/>
        </w:rPr>
      </w:pPr>
      <w:r>
        <w:rPr>
          <w:rFonts w:ascii="Times New Roman" w:hAnsi="Times New Roman"/>
          <w:sz w:val="22"/>
          <w:szCs w:val="22"/>
          <w:bdr w:val="none" w:sz="0" w:space="0" w:color="auto" w:frame="1"/>
        </w:rPr>
        <w:t>Develop and understanding of all operational procedures and practices through on the job training.</w:t>
      </w:r>
    </w:p>
    <w:p w:rsidR="00313CF7" w:rsidRPr="00DC6B26" w:rsidRDefault="000677D4" w:rsidP="000677D4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DC6B26">
        <w:rPr>
          <w:rFonts w:ascii="Times New Roman" w:hAnsi="Times New Roman"/>
          <w:sz w:val="22"/>
          <w:szCs w:val="22"/>
        </w:rPr>
        <w:t>Responsible for safe handling in the event of emergencies or major incidents in order to eliminate or limit potential loss or damage to company personnel, assets or the environment.</w:t>
      </w:r>
    </w:p>
    <w:p w:rsidR="003238B8" w:rsidRPr="003238B8" w:rsidRDefault="003238B8" w:rsidP="003238B8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sz w:val="22"/>
          <w:szCs w:val="22"/>
          <w:bdr w:val="none" w:sz="0" w:space="0" w:color="auto" w:frame="1"/>
        </w:rPr>
        <w:t>Responsible for safe handling &amp; t</w:t>
      </w:r>
      <w:r w:rsidRPr="00541279">
        <w:rPr>
          <w:rFonts w:ascii="Times New Roman" w:hAnsi="Times New Roman"/>
          <w:sz w:val="22"/>
          <w:szCs w:val="22"/>
          <w:bdr w:val="none" w:sz="0" w:space="0" w:color="auto" w:frame="1"/>
        </w:rPr>
        <w:t>rouble shootings (i.e. Refinery Gas gathering system, Overhead Fan Condenser failure, Power Failure, Instrument Air Failure, Loss of Cooling Water Failure) at plant.</w:t>
      </w:r>
    </w:p>
    <w:p w:rsidR="00D1465A" w:rsidRPr="000677D4" w:rsidRDefault="00313CF7" w:rsidP="000677D4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541279">
        <w:rPr>
          <w:rFonts w:ascii="Times New Roman" w:hAnsi="Times New Roman"/>
          <w:sz w:val="22"/>
          <w:szCs w:val="22"/>
        </w:rPr>
        <w:t>Maintaining the quality o</w:t>
      </w:r>
      <w:r w:rsidR="000677D4">
        <w:rPr>
          <w:rFonts w:ascii="Times New Roman" w:hAnsi="Times New Roman"/>
          <w:sz w:val="22"/>
          <w:szCs w:val="22"/>
        </w:rPr>
        <w:t>f products as per ISO standards &amp; sample results to</w:t>
      </w:r>
      <w:r w:rsidR="00D1465A" w:rsidRPr="000677D4">
        <w:rPr>
          <w:rFonts w:ascii="Times New Roman" w:hAnsi="Times New Roman"/>
          <w:sz w:val="22"/>
          <w:szCs w:val="22"/>
        </w:rPr>
        <w:t xml:space="preserve"> makes changes as required. </w:t>
      </w:r>
    </w:p>
    <w:p w:rsidR="000677D4" w:rsidRDefault="000677D4" w:rsidP="000677D4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541279">
        <w:rPr>
          <w:rFonts w:ascii="Times New Roman" w:hAnsi="Times New Roman"/>
          <w:sz w:val="22"/>
          <w:szCs w:val="22"/>
        </w:rPr>
        <w:t>Responsible to maintain and update check list, Log sheets, Lab result and other related records.</w:t>
      </w:r>
    </w:p>
    <w:p w:rsidR="005E1680" w:rsidRPr="00DC6B26" w:rsidRDefault="005E1680" w:rsidP="000677D4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DC6B26">
        <w:rPr>
          <w:rFonts w:ascii="Times New Roman" w:hAnsi="Times New Roman"/>
          <w:sz w:val="22"/>
          <w:szCs w:val="22"/>
        </w:rPr>
        <w:t xml:space="preserve">Ensure incoming shift operator is fully briefed on current operating status and significant events during previous </w:t>
      </w:r>
      <w:r w:rsidR="005C1FF5" w:rsidRPr="00DC6B26">
        <w:rPr>
          <w:rFonts w:ascii="Times New Roman" w:hAnsi="Times New Roman"/>
          <w:sz w:val="22"/>
          <w:szCs w:val="22"/>
        </w:rPr>
        <w:t>shift,</w:t>
      </w:r>
      <w:r w:rsidRPr="00DC6B26">
        <w:rPr>
          <w:rFonts w:ascii="Times New Roman" w:hAnsi="Times New Roman"/>
          <w:sz w:val="22"/>
          <w:szCs w:val="22"/>
        </w:rPr>
        <w:t xml:space="preserve"> to ensure seamless hand-over of responsibilities.</w:t>
      </w:r>
    </w:p>
    <w:p w:rsidR="00363B4C" w:rsidRDefault="000677D4" w:rsidP="00363B4C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541279">
        <w:rPr>
          <w:rFonts w:ascii="Times New Roman" w:hAnsi="Times New Roman"/>
          <w:sz w:val="22"/>
          <w:szCs w:val="22"/>
        </w:rPr>
        <w:t>Planning and execution of jobs during turnaround of units</w:t>
      </w:r>
    </w:p>
    <w:p w:rsidR="00313CF7" w:rsidRDefault="00313CF7" w:rsidP="00313CF7">
      <w:pPr>
        <w:pStyle w:val="NoSpacing"/>
      </w:pPr>
    </w:p>
    <w:p w:rsidR="00B322C5" w:rsidRPr="0095649C" w:rsidRDefault="00B322C5" w:rsidP="00B322C5">
      <w:pPr>
        <w:contextualSpacing/>
        <w:jc w:val="both"/>
        <w:rPr>
          <w:rFonts w:asciiTheme="majorBidi" w:hAnsiTheme="majorBidi" w:cstheme="majorBidi"/>
          <w:b/>
          <w:color w:val="4472C4" w:themeColor="accen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color w:val="4472C4" w:themeColor="accent1"/>
          <w:sz w:val="24"/>
          <w:szCs w:val="24"/>
          <w:u w:val="single"/>
        </w:rPr>
        <w:t>ACHIEVEMENTS</w:t>
      </w:r>
    </w:p>
    <w:p w:rsidR="00B322C5" w:rsidRPr="00A409AB" w:rsidRDefault="00B322C5" w:rsidP="00A409AB">
      <w:pPr>
        <w:pStyle w:val="NoSpacing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A409AB">
        <w:rPr>
          <w:rFonts w:ascii="Times New Roman" w:hAnsi="Times New Roman"/>
          <w:sz w:val="22"/>
          <w:szCs w:val="22"/>
        </w:rPr>
        <w:t>I supervise and participate in DCS / FIELD commissioning activities of AMU/SWU/SRU</w:t>
      </w:r>
    </w:p>
    <w:p w:rsidR="00B322C5" w:rsidRPr="00A409AB" w:rsidRDefault="00B322C5" w:rsidP="00A409AB">
      <w:pPr>
        <w:pStyle w:val="NoSpacing"/>
        <w:numPr>
          <w:ilvl w:val="0"/>
          <w:numId w:val="37"/>
        </w:numPr>
        <w:rPr>
          <w:rFonts w:ascii="Times New Roman" w:hAnsi="Times New Roman"/>
          <w:bCs/>
          <w:sz w:val="22"/>
          <w:szCs w:val="22"/>
        </w:rPr>
      </w:pPr>
      <w:r w:rsidRPr="00A409AB">
        <w:rPr>
          <w:rFonts w:ascii="Times New Roman" w:hAnsi="Times New Roman"/>
          <w:bCs/>
          <w:sz w:val="22"/>
          <w:szCs w:val="22"/>
        </w:rPr>
        <w:t>Shutdown &amp; Startup of Unit as DCS operator / Field Operator in ARL</w:t>
      </w:r>
    </w:p>
    <w:p w:rsidR="00B322C5" w:rsidRPr="00A409AB" w:rsidRDefault="00B322C5" w:rsidP="00A409AB">
      <w:pPr>
        <w:pStyle w:val="NoSpacing"/>
        <w:numPr>
          <w:ilvl w:val="0"/>
          <w:numId w:val="37"/>
        </w:numPr>
        <w:rPr>
          <w:rFonts w:ascii="Times New Roman" w:hAnsi="Times New Roman"/>
          <w:bCs/>
          <w:sz w:val="22"/>
          <w:szCs w:val="22"/>
        </w:rPr>
      </w:pPr>
      <w:r w:rsidRPr="00A409AB">
        <w:rPr>
          <w:rFonts w:ascii="Times New Roman" w:hAnsi="Times New Roman"/>
          <w:bCs/>
          <w:sz w:val="22"/>
          <w:szCs w:val="22"/>
        </w:rPr>
        <w:t>Safe handling of unit in loss of Utilities or Feed</w:t>
      </w:r>
    </w:p>
    <w:p w:rsidR="00B322C5" w:rsidRPr="00A409AB" w:rsidRDefault="00B322C5" w:rsidP="00A409AB">
      <w:pPr>
        <w:pStyle w:val="NoSpacing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A409AB">
        <w:rPr>
          <w:rFonts w:ascii="Times New Roman" w:hAnsi="Times New Roman"/>
          <w:bCs/>
          <w:sz w:val="22"/>
          <w:szCs w:val="22"/>
        </w:rPr>
        <w:t>Master startup of AMU/SWU after commissioning</w:t>
      </w:r>
    </w:p>
    <w:p w:rsidR="00B322C5" w:rsidRPr="0044193D" w:rsidRDefault="00A409AB" w:rsidP="00B322C5">
      <w:pPr>
        <w:tabs>
          <w:tab w:val="left" w:pos="360"/>
        </w:tabs>
        <w:ind w:left="-108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TECHNICAL TRAINING</w:t>
      </w:r>
      <w:r w:rsidR="00B322C5" w:rsidRPr="0044193D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 xml:space="preserve"> </w:t>
      </w:r>
    </w:p>
    <w:p w:rsidR="000677D4" w:rsidRPr="000677D4" w:rsidRDefault="000677D4" w:rsidP="000677D4">
      <w:pPr>
        <w:pStyle w:val="NoSpacing"/>
        <w:numPr>
          <w:ilvl w:val="0"/>
          <w:numId w:val="42"/>
        </w:numPr>
        <w:rPr>
          <w:rFonts w:ascii="Times New Roman" w:hAnsi="Times New Roman"/>
          <w:sz w:val="22"/>
          <w:szCs w:val="22"/>
        </w:rPr>
      </w:pPr>
      <w:r w:rsidRPr="00541279">
        <w:rPr>
          <w:rFonts w:ascii="Times New Roman" w:hAnsi="Times New Roman"/>
          <w:sz w:val="22"/>
          <w:szCs w:val="22"/>
        </w:rPr>
        <w:t>Review and revision of PFD, P&amp;IDs and standard operating procedures.</w:t>
      </w:r>
    </w:p>
    <w:p w:rsidR="00B322C5" w:rsidRPr="00E94E17" w:rsidRDefault="00B322C5" w:rsidP="00E94E17">
      <w:pPr>
        <w:pStyle w:val="NoSpacing"/>
        <w:numPr>
          <w:ilvl w:val="0"/>
          <w:numId w:val="42"/>
        </w:numPr>
        <w:rPr>
          <w:rFonts w:ascii="Times New Roman" w:hAnsi="Times New Roman"/>
          <w:b/>
          <w:bCs/>
          <w:color w:val="4472C4" w:themeColor="accent1"/>
          <w:sz w:val="22"/>
          <w:szCs w:val="22"/>
          <w:u w:val="single"/>
        </w:rPr>
      </w:pPr>
      <w:r w:rsidRPr="00E94E17">
        <w:rPr>
          <w:rFonts w:ascii="Times New Roman" w:hAnsi="Times New Roman"/>
          <w:sz w:val="22"/>
          <w:szCs w:val="22"/>
        </w:rPr>
        <w:t>Completed Two years apprenticeship training as “Process Operator” from Attock Refinery Limited from May,4, 2009  to April, 30, 2011</w:t>
      </w:r>
    </w:p>
    <w:p w:rsidR="00B322C5" w:rsidRPr="00E94E17" w:rsidRDefault="00B322C5" w:rsidP="00E94E17">
      <w:pPr>
        <w:pStyle w:val="NoSpacing"/>
        <w:numPr>
          <w:ilvl w:val="0"/>
          <w:numId w:val="42"/>
        </w:numPr>
        <w:rPr>
          <w:rFonts w:ascii="Times New Roman" w:hAnsi="Times New Roman"/>
          <w:sz w:val="22"/>
          <w:szCs w:val="22"/>
        </w:rPr>
      </w:pPr>
      <w:r w:rsidRPr="00E94E17">
        <w:rPr>
          <w:rFonts w:ascii="Times New Roman" w:hAnsi="Times New Roman"/>
          <w:sz w:val="22"/>
          <w:szCs w:val="22"/>
        </w:rPr>
        <w:t>SRU Operations Training Course by Sulfur Expert.</w:t>
      </w:r>
    </w:p>
    <w:p w:rsidR="00E94E17" w:rsidRPr="000D0EEA" w:rsidRDefault="00E94E17" w:rsidP="000D0EEA">
      <w:pPr>
        <w:pStyle w:val="NoSpacing"/>
        <w:numPr>
          <w:ilvl w:val="0"/>
          <w:numId w:val="42"/>
        </w:numPr>
        <w:rPr>
          <w:rFonts w:ascii="Times New Roman" w:hAnsi="Times New Roman"/>
          <w:color w:val="000000"/>
          <w:sz w:val="22"/>
          <w:szCs w:val="22"/>
        </w:rPr>
      </w:pPr>
      <w:r w:rsidRPr="00E94E17">
        <w:rPr>
          <w:rFonts w:ascii="Times New Roman" w:hAnsi="Times New Roman"/>
          <w:color w:val="000000"/>
          <w:sz w:val="22"/>
          <w:szCs w:val="22"/>
        </w:rPr>
        <w:t>2 Weeks official training at</w:t>
      </w:r>
      <w:r w:rsidR="000D0EE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94E17">
        <w:rPr>
          <w:rFonts w:ascii="Times New Roman" w:hAnsi="Times New Roman"/>
          <w:b/>
          <w:bCs/>
          <w:color w:val="000000"/>
          <w:sz w:val="22"/>
          <w:szCs w:val="22"/>
        </w:rPr>
        <w:t xml:space="preserve">PAK-ARAB REFINERY, Pakistan </w:t>
      </w:r>
      <w:r w:rsidR="007E01DE">
        <w:rPr>
          <w:rFonts w:ascii="Times New Roman" w:hAnsi="Times New Roman"/>
          <w:color w:val="000000"/>
          <w:sz w:val="22"/>
          <w:szCs w:val="22"/>
        </w:rPr>
        <w:t xml:space="preserve">for </w:t>
      </w:r>
      <w:r w:rsidRPr="00E94E17">
        <w:rPr>
          <w:rFonts w:ascii="Times New Roman" w:hAnsi="Times New Roman"/>
          <w:color w:val="000000"/>
          <w:sz w:val="22"/>
          <w:szCs w:val="22"/>
        </w:rPr>
        <w:t xml:space="preserve">AMU, </w:t>
      </w:r>
      <w:r w:rsidR="00606C29">
        <w:rPr>
          <w:rFonts w:ascii="Times New Roman" w:hAnsi="Times New Roman"/>
          <w:color w:val="000000"/>
          <w:sz w:val="22"/>
          <w:szCs w:val="22"/>
        </w:rPr>
        <w:t xml:space="preserve">SRU, </w:t>
      </w:r>
      <w:r w:rsidRPr="00E94E17">
        <w:rPr>
          <w:rFonts w:ascii="Times New Roman" w:hAnsi="Times New Roman"/>
          <w:color w:val="000000"/>
          <w:sz w:val="22"/>
          <w:szCs w:val="22"/>
        </w:rPr>
        <w:t xml:space="preserve">SWS units. </w:t>
      </w:r>
    </w:p>
    <w:p w:rsidR="00E94E17" w:rsidRPr="000D0EEA" w:rsidRDefault="00E94E17" w:rsidP="000D0EEA">
      <w:pPr>
        <w:pStyle w:val="NoSpacing"/>
        <w:numPr>
          <w:ilvl w:val="0"/>
          <w:numId w:val="42"/>
        </w:numPr>
        <w:rPr>
          <w:rFonts w:ascii="Times New Roman" w:hAnsi="Times New Roman"/>
          <w:color w:val="000000"/>
          <w:sz w:val="22"/>
          <w:szCs w:val="22"/>
        </w:rPr>
      </w:pPr>
      <w:r w:rsidRPr="00E94E17">
        <w:rPr>
          <w:rFonts w:ascii="Times New Roman" w:hAnsi="Times New Roman"/>
          <w:sz w:val="22"/>
          <w:szCs w:val="22"/>
        </w:rPr>
        <w:t xml:space="preserve">OTS (Operator Training Simulator) Training in ARL </w:t>
      </w:r>
    </w:p>
    <w:p w:rsidR="00E94E17" w:rsidRPr="00E94E17" w:rsidRDefault="00E94E17" w:rsidP="00E94E17">
      <w:pPr>
        <w:pStyle w:val="NoSpacing"/>
        <w:numPr>
          <w:ilvl w:val="0"/>
          <w:numId w:val="42"/>
        </w:numPr>
        <w:rPr>
          <w:rFonts w:ascii="Times New Roman" w:hAnsi="Times New Roman"/>
          <w:color w:val="000000"/>
          <w:sz w:val="22"/>
          <w:szCs w:val="22"/>
        </w:rPr>
      </w:pPr>
      <w:r w:rsidRPr="00E94E17">
        <w:rPr>
          <w:rFonts w:ascii="Times New Roman" w:hAnsi="Times New Roman"/>
          <w:color w:val="000000"/>
          <w:sz w:val="22"/>
          <w:szCs w:val="22"/>
        </w:rPr>
        <w:t xml:space="preserve">“Permit to Work” by Attock Refinery Limited, Rawalpindi-Pakistan.  </w:t>
      </w:r>
    </w:p>
    <w:p w:rsidR="007E01DE" w:rsidRDefault="007E01DE" w:rsidP="00B322C5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</w:p>
    <w:p w:rsidR="00F1292A" w:rsidRDefault="00F1292A" w:rsidP="00B322C5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</w:p>
    <w:p w:rsidR="00F1292A" w:rsidRDefault="00F1292A" w:rsidP="00B322C5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</w:p>
    <w:p w:rsidR="00B322C5" w:rsidRPr="0095649C" w:rsidRDefault="00B322C5" w:rsidP="00B322C5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  <w:r w:rsidRPr="0095649C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lastRenderedPageBreak/>
        <w:t>HSE Skills</w:t>
      </w:r>
    </w:p>
    <w:p w:rsidR="000677D4" w:rsidRPr="00541279" w:rsidRDefault="000677D4" w:rsidP="000677D4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541279">
        <w:rPr>
          <w:rFonts w:ascii="Times New Roman" w:hAnsi="Times New Roman"/>
          <w:sz w:val="22"/>
          <w:szCs w:val="22"/>
        </w:rPr>
        <w:t xml:space="preserve">Attends daily safety talks and monthly safety meetings. </w:t>
      </w:r>
    </w:p>
    <w:p w:rsidR="000677D4" w:rsidRPr="000677D4" w:rsidRDefault="000677D4" w:rsidP="000677D4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541279">
        <w:rPr>
          <w:rFonts w:ascii="Times New Roman" w:hAnsi="Times New Roman"/>
          <w:sz w:val="22"/>
          <w:szCs w:val="22"/>
        </w:rPr>
        <w:t xml:space="preserve">Tests fire alarm function on weekly basis and announces emergency status if required. </w:t>
      </w:r>
    </w:p>
    <w:p w:rsidR="00FF08DB" w:rsidRDefault="000677D4" w:rsidP="00FF08DB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541279">
        <w:rPr>
          <w:rFonts w:ascii="Times New Roman" w:hAnsi="Times New Roman"/>
          <w:sz w:val="22"/>
          <w:szCs w:val="22"/>
        </w:rPr>
        <w:t>Implementation and follow up of HSE regulations, Work to Permit System, HAZARD Identification, Incidents Notification, JSA etc.</w:t>
      </w:r>
    </w:p>
    <w:p w:rsidR="00FF08DB" w:rsidRDefault="00B322C5" w:rsidP="00FF08DB">
      <w:pPr>
        <w:pStyle w:val="NoSpacing"/>
        <w:numPr>
          <w:ilvl w:val="0"/>
          <w:numId w:val="47"/>
        </w:numPr>
        <w:rPr>
          <w:rStyle w:val="SubtleEmphasis"/>
          <w:rFonts w:ascii="Times New Roman" w:hAnsi="Times New Roman"/>
          <w:i w:val="0"/>
          <w:iCs w:val="0"/>
          <w:sz w:val="22"/>
          <w:szCs w:val="22"/>
        </w:rPr>
      </w:pPr>
      <w:r w:rsidRPr="00FF08DB">
        <w:rPr>
          <w:rStyle w:val="SubtleEmphasis"/>
          <w:rFonts w:ascii="Times New Roman" w:hAnsi="Times New Roman"/>
          <w:i w:val="0"/>
          <w:iCs w:val="0"/>
          <w:sz w:val="22"/>
          <w:szCs w:val="22"/>
        </w:rPr>
        <w:t>Fully trained about work permit polices &amp; PTW Systems (Permit to work)</w:t>
      </w:r>
    </w:p>
    <w:p w:rsidR="00FF08DB" w:rsidRDefault="00B322C5" w:rsidP="00FF08DB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FF08DB">
        <w:rPr>
          <w:rFonts w:ascii="Times New Roman" w:hAnsi="Times New Roman"/>
          <w:sz w:val="22"/>
          <w:szCs w:val="22"/>
        </w:rPr>
        <w:t>Get training for handling of  fire &amp; safety emergency in Attock Refinery Limited</w:t>
      </w:r>
      <w:bookmarkStart w:id="0" w:name="_GoBack"/>
      <w:bookmarkEnd w:id="0"/>
      <w:r w:rsidRPr="00FF08DB">
        <w:rPr>
          <w:rFonts w:ascii="Times New Roman" w:hAnsi="Times New Roman"/>
          <w:sz w:val="22"/>
          <w:szCs w:val="22"/>
        </w:rPr>
        <w:t xml:space="preserve"> &amp; also member of  Emergency Response Team (ERT)</w:t>
      </w:r>
    </w:p>
    <w:p w:rsidR="00FF08DB" w:rsidRDefault="00B322C5" w:rsidP="00FF08DB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FF08DB">
        <w:rPr>
          <w:rFonts w:ascii="Times New Roman" w:hAnsi="Times New Roman"/>
          <w:sz w:val="22"/>
          <w:szCs w:val="22"/>
        </w:rPr>
        <w:t>Fully aware about use of the PPEs like</w:t>
      </w:r>
      <w:r w:rsidRPr="00FF08DB">
        <w:rPr>
          <w:rFonts w:ascii="Times New Roman" w:eastAsia="Calibri" w:hAnsi="Times New Roman"/>
          <w:sz w:val="22"/>
          <w:szCs w:val="22"/>
        </w:rPr>
        <w:t xml:space="preserve"> breathing apparatus (SCABA)</w:t>
      </w:r>
      <w:r w:rsidRPr="00FF08DB">
        <w:rPr>
          <w:rFonts w:ascii="Times New Roman" w:hAnsi="Times New Roman"/>
          <w:sz w:val="22"/>
          <w:szCs w:val="22"/>
        </w:rPr>
        <w:t xml:space="preserve"> during emergency handling like sudden fires, gas release and use of gas masks &amp; fire extinguishers.</w:t>
      </w:r>
    </w:p>
    <w:p w:rsidR="00FF08DB" w:rsidRDefault="00B322C5" w:rsidP="00FF08DB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FF08DB">
        <w:rPr>
          <w:rFonts w:ascii="Times New Roman" w:hAnsi="Times New Roman"/>
          <w:sz w:val="22"/>
          <w:szCs w:val="22"/>
        </w:rPr>
        <w:t>Safe Electrical lock out, tag out and try procedures/ Hazardous energy isolation</w:t>
      </w:r>
    </w:p>
    <w:p w:rsidR="00B322C5" w:rsidRPr="00FF08DB" w:rsidRDefault="00B322C5" w:rsidP="00FF08DB">
      <w:pPr>
        <w:pStyle w:val="NoSpacing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FF08DB">
        <w:rPr>
          <w:rFonts w:ascii="Times New Roman" w:hAnsi="Times New Roman"/>
          <w:sz w:val="22"/>
          <w:szCs w:val="22"/>
          <w:bdr w:val="none" w:sz="0" w:space="0" w:color="auto" w:frame="1"/>
        </w:rPr>
        <w:t>Conduct tool box talks &amp; pre-job safety meetings.</w:t>
      </w:r>
    </w:p>
    <w:p w:rsidR="00B322C5" w:rsidRDefault="00B322C5" w:rsidP="00B322C5">
      <w:pPr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  <w:r w:rsidRPr="0095649C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Education Detail</w:t>
      </w:r>
    </w:p>
    <w:p w:rsidR="00B322C5" w:rsidRPr="0095649C" w:rsidRDefault="00B322C5" w:rsidP="00B322C5">
      <w:pPr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</w:p>
    <w:tbl>
      <w:tblPr>
        <w:tblW w:w="8815" w:type="dxa"/>
        <w:tblLook w:val="04A0"/>
      </w:tblPr>
      <w:tblGrid>
        <w:gridCol w:w="1772"/>
        <w:gridCol w:w="2013"/>
        <w:gridCol w:w="2511"/>
        <w:gridCol w:w="842"/>
        <w:gridCol w:w="847"/>
        <w:gridCol w:w="830"/>
      </w:tblGrid>
      <w:tr w:rsidR="00B322C5" w:rsidRPr="003F5036" w:rsidTr="00F65FB0">
        <w:trPr>
          <w:trHeight w:val="214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jc w:val="center"/>
              <w:rPr>
                <w:b/>
              </w:rPr>
            </w:pPr>
          </w:p>
          <w:p w:rsidR="00B322C5" w:rsidRPr="002F5040" w:rsidRDefault="00B322C5" w:rsidP="00B322C5">
            <w:pPr>
              <w:jc w:val="center"/>
              <w:rPr>
                <w:b/>
              </w:rPr>
            </w:pPr>
            <w:r w:rsidRPr="002F5040">
              <w:rPr>
                <w:b/>
              </w:rPr>
              <w:t>CERTIFICATES/ DEGREE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rPr>
                <w:b/>
              </w:rPr>
            </w:pPr>
            <w:r w:rsidRPr="002F5040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2F5040">
              <w:rPr>
                <w:b/>
              </w:rPr>
              <w:t>Specialization</w:t>
            </w:r>
          </w:p>
          <w:p w:rsidR="00B322C5" w:rsidRPr="002F5040" w:rsidRDefault="00B322C5" w:rsidP="00B322C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2F5040">
              <w:rPr>
                <w:b/>
              </w:rPr>
              <w:t>(Main Subjects)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jc w:val="center"/>
              <w:rPr>
                <w:b/>
              </w:rPr>
            </w:pPr>
            <w:r w:rsidRPr="002F5040">
              <w:rPr>
                <w:b/>
              </w:rPr>
              <w:t>BOARD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rPr>
                <w:b/>
              </w:rPr>
            </w:pPr>
            <w:r w:rsidRPr="002F5040">
              <w:rPr>
                <w:b/>
              </w:rPr>
              <w:t>Years Attended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3F5036" w:rsidRDefault="00B322C5" w:rsidP="00B322C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B322C5" w:rsidRPr="003F5036" w:rsidTr="00F65FB0">
        <w:trPr>
          <w:trHeight w:val="114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 w:after="120"/>
              <w:rPr>
                <w:b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 w:after="120"/>
              <w:rPr>
                <w:b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 w:after="120"/>
              <w:rPr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rPr>
                <w:b/>
              </w:rPr>
            </w:pPr>
            <w:r w:rsidRPr="002F5040">
              <w:rPr>
                <w:b/>
              </w:rPr>
              <w:t>From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2F5040" w:rsidRDefault="00B322C5" w:rsidP="00B322C5">
            <w:pPr>
              <w:rPr>
                <w:b/>
              </w:rPr>
            </w:pPr>
            <w:r w:rsidRPr="002F5040">
              <w:rPr>
                <w:b/>
              </w:rPr>
              <w:t xml:space="preserve">    To</w:t>
            </w:r>
          </w:p>
        </w:tc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2C5" w:rsidRPr="003F5036" w:rsidRDefault="00B322C5" w:rsidP="00B322C5">
            <w:pPr>
              <w:spacing w:before="120" w:after="120"/>
              <w:rPr>
                <w:rFonts w:ascii="Cambria" w:hAnsi="Cambria"/>
                <w:b/>
              </w:rPr>
            </w:pPr>
          </w:p>
        </w:tc>
      </w:tr>
      <w:tr w:rsidR="00B322C5" w:rsidRPr="003F5036" w:rsidTr="00F65FB0">
        <w:trPr>
          <w:trHeight w:val="457"/>
        </w:trPr>
        <w:tc>
          <w:tcPr>
            <w:tcW w:w="1276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</w:pPr>
            <w:r w:rsidRPr="002F5040">
              <w:t>DAE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</w:pPr>
            <w:r w:rsidRPr="002F5040">
              <w:t xml:space="preserve">Chemical </w:t>
            </w:r>
            <w:r>
              <w:t xml:space="preserve"> Technology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PBTE </w:t>
            </w:r>
            <w:r w:rsidRPr="002F5040">
              <w:rPr>
                <w:b/>
                <w:lang w:val="en-GB"/>
              </w:rPr>
              <w:t>LAHORE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  <w:rPr>
                <w:b/>
              </w:rPr>
            </w:pPr>
            <w:r w:rsidRPr="002F5040">
              <w:rPr>
                <w:b/>
              </w:rPr>
              <w:t>2005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  <w:rPr>
                <w:b/>
              </w:rPr>
            </w:pPr>
            <w:r w:rsidRPr="002F5040">
              <w:rPr>
                <w:b/>
              </w:rPr>
              <w:t>2008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B322C5" w:rsidRPr="003F5036" w:rsidRDefault="00B322C5" w:rsidP="00B322C5">
            <w:pPr>
              <w:spacing w:before="120"/>
              <w:jc w:val="center"/>
              <w:rPr>
                <w:rFonts w:ascii="Cambria" w:hAnsi="Cambria"/>
              </w:rPr>
            </w:pPr>
          </w:p>
        </w:tc>
      </w:tr>
      <w:tr w:rsidR="00B322C5" w:rsidRPr="003F5036" w:rsidTr="00F65FB0">
        <w:trPr>
          <w:trHeight w:val="162"/>
        </w:trPr>
        <w:tc>
          <w:tcPr>
            <w:tcW w:w="1276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</w:pPr>
            <w:r w:rsidRPr="002F5040">
              <w:t>SS</w:t>
            </w:r>
            <w:r>
              <w:t>C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</w:pPr>
            <w:r w:rsidRPr="002F5040">
              <w:t>Science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</w:pPr>
            <w:r w:rsidRPr="002F5040">
              <w:rPr>
                <w:b/>
                <w:lang w:val="en-GB"/>
              </w:rPr>
              <w:t>BISE RAWALPINDI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  <w:rPr>
                <w:b/>
              </w:rPr>
            </w:pPr>
            <w:r w:rsidRPr="002F5040">
              <w:rPr>
                <w:b/>
              </w:rPr>
              <w:t>2003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B322C5" w:rsidRPr="002F5040" w:rsidRDefault="00B322C5" w:rsidP="00B322C5">
            <w:pPr>
              <w:spacing w:before="120"/>
              <w:jc w:val="center"/>
              <w:rPr>
                <w:b/>
              </w:rPr>
            </w:pPr>
            <w:r w:rsidRPr="002F5040">
              <w:rPr>
                <w:b/>
              </w:rPr>
              <w:t>2005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B322C5" w:rsidRPr="003F5036" w:rsidRDefault="00B322C5" w:rsidP="00B322C5">
            <w:pPr>
              <w:spacing w:before="120"/>
              <w:jc w:val="center"/>
              <w:rPr>
                <w:rFonts w:ascii="Cambria" w:hAnsi="Cambria"/>
              </w:rPr>
            </w:pPr>
          </w:p>
        </w:tc>
      </w:tr>
    </w:tbl>
    <w:p w:rsidR="00E94E17" w:rsidRPr="00A7019A" w:rsidRDefault="00E94E17" w:rsidP="00B322C5">
      <w:pPr>
        <w:pStyle w:val="NoSpacing"/>
      </w:pPr>
    </w:p>
    <w:p w:rsidR="00E94E17" w:rsidRPr="00E94E17" w:rsidRDefault="00E94E17" w:rsidP="006747BE">
      <w:pPr>
        <w:pStyle w:val="NoSpacing"/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>PERSONAL INFORMATION</w:t>
      </w:r>
    </w:p>
    <w:p w:rsidR="00E94E17" w:rsidRDefault="00E94E17" w:rsidP="006747BE">
      <w:pPr>
        <w:pStyle w:val="NoSpacing"/>
        <w:rPr>
          <w:b/>
        </w:rPr>
      </w:pPr>
    </w:p>
    <w:p w:rsidR="006747BE" w:rsidRPr="00606C29" w:rsidRDefault="006747BE" w:rsidP="006747BE">
      <w:pPr>
        <w:pStyle w:val="NoSpacing"/>
        <w:rPr>
          <w:rFonts w:ascii="Times New Roman" w:hAnsi="Times New Roman"/>
          <w:sz w:val="22"/>
          <w:szCs w:val="22"/>
        </w:rPr>
      </w:pPr>
      <w:r w:rsidRPr="00606C29">
        <w:rPr>
          <w:rFonts w:ascii="Times New Roman" w:hAnsi="Times New Roman"/>
          <w:b/>
          <w:sz w:val="22"/>
          <w:szCs w:val="22"/>
        </w:rPr>
        <w:t xml:space="preserve">CNIC # </w:t>
      </w:r>
      <w:r w:rsidRPr="00606C29">
        <w:rPr>
          <w:rFonts w:ascii="Times New Roman" w:hAnsi="Times New Roman"/>
          <w:sz w:val="22"/>
          <w:szCs w:val="22"/>
        </w:rPr>
        <w:t>37101-6865665-5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b/>
          <w:sz w:val="22"/>
          <w:szCs w:val="22"/>
        </w:rPr>
      </w:pPr>
      <w:r w:rsidRPr="00606C29">
        <w:rPr>
          <w:rFonts w:ascii="Times New Roman" w:hAnsi="Times New Roman"/>
          <w:b/>
          <w:sz w:val="22"/>
          <w:szCs w:val="22"/>
        </w:rPr>
        <w:t xml:space="preserve">Date of Birth: </w:t>
      </w:r>
      <w:r w:rsidRPr="00606C29">
        <w:rPr>
          <w:rFonts w:ascii="Times New Roman" w:hAnsi="Times New Roman"/>
          <w:sz w:val="22"/>
          <w:szCs w:val="22"/>
        </w:rPr>
        <w:t>July, 22 1989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sz w:val="22"/>
          <w:szCs w:val="22"/>
        </w:rPr>
      </w:pPr>
      <w:r w:rsidRPr="00606C29">
        <w:rPr>
          <w:rFonts w:ascii="Times New Roman" w:hAnsi="Times New Roman"/>
          <w:b/>
          <w:sz w:val="22"/>
          <w:szCs w:val="22"/>
        </w:rPr>
        <w:t>Passport #</w:t>
      </w:r>
      <w:r w:rsidR="00606C29">
        <w:rPr>
          <w:rFonts w:ascii="Times New Roman" w:hAnsi="Times New Roman"/>
          <w:b/>
          <w:sz w:val="22"/>
          <w:szCs w:val="22"/>
        </w:rPr>
        <w:t xml:space="preserve"> </w:t>
      </w:r>
      <w:r w:rsidRPr="00606C29">
        <w:rPr>
          <w:rStyle w:val="SubtleEmphasis"/>
          <w:rFonts w:ascii="Times New Roman" w:hAnsi="Times New Roman"/>
          <w:i w:val="0"/>
          <w:iCs w:val="0"/>
          <w:sz w:val="22"/>
          <w:szCs w:val="22"/>
        </w:rPr>
        <w:t>FM806652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sz w:val="22"/>
          <w:szCs w:val="22"/>
        </w:rPr>
      </w:pPr>
      <w:r w:rsidRPr="00606C29">
        <w:rPr>
          <w:rFonts w:ascii="Times New Roman" w:hAnsi="Times New Roman"/>
          <w:b/>
          <w:sz w:val="22"/>
          <w:szCs w:val="22"/>
        </w:rPr>
        <w:t>Professional Experience:</w:t>
      </w:r>
      <w:r w:rsidR="00606C29">
        <w:rPr>
          <w:rFonts w:ascii="Times New Roman" w:hAnsi="Times New Roman"/>
          <w:sz w:val="22"/>
          <w:szCs w:val="22"/>
        </w:rPr>
        <w:t xml:space="preserve"> </w:t>
      </w:r>
      <w:r w:rsidR="00606C29">
        <w:rPr>
          <w:rFonts w:ascii="Times New Roman" w:hAnsi="Times New Roman"/>
          <w:b/>
          <w:sz w:val="22"/>
          <w:szCs w:val="22"/>
        </w:rPr>
        <w:t>10+</w:t>
      </w:r>
      <w:r w:rsidRPr="00606C29">
        <w:rPr>
          <w:rFonts w:ascii="Times New Roman" w:hAnsi="Times New Roman"/>
          <w:b/>
          <w:sz w:val="22"/>
          <w:szCs w:val="22"/>
        </w:rPr>
        <w:t xml:space="preserve"> Years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b/>
          <w:sz w:val="22"/>
          <w:szCs w:val="22"/>
        </w:rPr>
      </w:pPr>
      <w:r w:rsidRPr="00BD6EF4">
        <w:rPr>
          <w:rFonts w:ascii="Times New Roman" w:hAnsi="Times New Roman"/>
          <w:b/>
          <w:sz w:val="22"/>
          <w:szCs w:val="22"/>
        </w:rPr>
        <w:t>Languages:</w:t>
      </w:r>
      <w:r w:rsidR="00606C29" w:rsidRPr="00BD6EF4">
        <w:rPr>
          <w:rFonts w:ascii="Times New Roman" w:hAnsi="Times New Roman"/>
          <w:b/>
          <w:sz w:val="22"/>
          <w:szCs w:val="22"/>
        </w:rPr>
        <w:t xml:space="preserve"> </w:t>
      </w:r>
      <w:r w:rsidR="000D0EEA" w:rsidRPr="00BD6EF4">
        <w:rPr>
          <w:rFonts w:ascii="Times New Roman" w:hAnsi="Times New Roman"/>
          <w:sz w:val="22"/>
          <w:szCs w:val="22"/>
        </w:rPr>
        <w:t xml:space="preserve">Excellent communication in </w:t>
      </w:r>
      <w:r w:rsidRPr="00BD6EF4">
        <w:rPr>
          <w:rFonts w:ascii="Times New Roman" w:hAnsi="Times New Roman"/>
          <w:sz w:val="22"/>
          <w:szCs w:val="22"/>
        </w:rPr>
        <w:t>English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b/>
          <w:sz w:val="22"/>
          <w:szCs w:val="22"/>
        </w:rPr>
      </w:pPr>
      <w:r w:rsidRPr="00606C29">
        <w:rPr>
          <w:rFonts w:ascii="Times New Roman" w:hAnsi="Times New Roman"/>
          <w:b/>
          <w:sz w:val="22"/>
          <w:szCs w:val="22"/>
        </w:rPr>
        <w:t xml:space="preserve">Marital Status: </w:t>
      </w:r>
      <w:r w:rsidR="00606C29">
        <w:rPr>
          <w:rFonts w:ascii="Times New Roman" w:hAnsi="Times New Roman"/>
          <w:b/>
          <w:sz w:val="22"/>
          <w:szCs w:val="22"/>
        </w:rPr>
        <w:t xml:space="preserve"> </w:t>
      </w:r>
      <w:r w:rsidRPr="00606C29">
        <w:rPr>
          <w:rFonts w:ascii="Times New Roman" w:hAnsi="Times New Roman"/>
          <w:bCs/>
          <w:sz w:val="22"/>
          <w:szCs w:val="22"/>
        </w:rPr>
        <w:t>Married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sz w:val="22"/>
          <w:szCs w:val="22"/>
        </w:rPr>
      </w:pPr>
      <w:r w:rsidRPr="00606C29">
        <w:rPr>
          <w:rFonts w:ascii="Times New Roman" w:hAnsi="Times New Roman"/>
          <w:b/>
          <w:sz w:val="22"/>
          <w:szCs w:val="22"/>
        </w:rPr>
        <w:t xml:space="preserve">Current Location: </w:t>
      </w:r>
      <w:r w:rsidRPr="00606C29">
        <w:rPr>
          <w:rFonts w:ascii="Times New Roman" w:hAnsi="Times New Roman"/>
          <w:sz w:val="22"/>
          <w:szCs w:val="22"/>
        </w:rPr>
        <w:t>Rawalpindi, Pakistan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sz w:val="22"/>
          <w:szCs w:val="22"/>
        </w:rPr>
      </w:pPr>
      <w:r w:rsidRPr="00606C29">
        <w:rPr>
          <w:rFonts w:ascii="Times New Roman" w:hAnsi="Times New Roman"/>
          <w:b/>
          <w:sz w:val="22"/>
          <w:szCs w:val="22"/>
        </w:rPr>
        <w:t>Relocation:</w:t>
      </w:r>
      <w:r w:rsidRPr="00606C29">
        <w:rPr>
          <w:rFonts w:ascii="Times New Roman" w:hAnsi="Times New Roman"/>
          <w:sz w:val="22"/>
          <w:szCs w:val="22"/>
        </w:rPr>
        <w:t xml:space="preserve"> Acceptable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bCs/>
          <w:sz w:val="22"/>
          <w:szCs w:val="22"/>
        </w:rPr>
      </w:pPr>
      <w:r w:rsidRPr="00606C29">
        <w:rPr>
          <w:rFonts w:ascii="Times New Roman" w:hAnsi="Times New Roman"/>
          <w:b/>
          <w:bCs/>
          <w:sz w:val="22"/>
          <w:szCs w:val="22"/>
        </w:rPr>
        <w:t>Expected Salary:</w:t>
      </w:r>
      <w:r w:rsidRPr="00606C29">
        <w:rPr>
          <w:rFonts w:ascii="Times New Roman" w:hAnsi="Times New Roman"/>
          <w:bCs/>
          <w:sz w:val="22"/>
          <w:szCs w:val="22"/>
        </w:rPr>
        <w:t xml:space="preserve"> as per company policy</w:t>
      </w:r>
    </w:p>
    <w:p w:rsidR="006747BE" w:rsidRPr="00606C29" w:rsidRDefault="006747BE" w:rsidP="006747BE">
      <w:pPr>
        <w:pStyle w:val="NoSpacing"/>
        <w:rPr>
          <w:rFonts w:ascii="Times New Roman" w:hAnsi="Times New Roman"/>
          <w:bCs/>
          <w:sz w:val="22"/>
          <w:szCs w:val="22"/>
        </w:rPr>
      </w:pPr>
      <w:r w:rsidRPr="00606C29">
        <w:rPr>
          <w:rFonts w:ascii="Times New Roman" w:hAnsi="Times New Roman"/>
          <w:b/>
          <w:bCs/>
          <w:sz w:val="22"/>
          <w:szCs w:val="22"/>
        </w:rPr>
        <w:t>Availability:</w:t>
      </w:r>
      <w:r w:rsidRPr="00606C29">
        <w:rPr>
          <w:rFonts w:ascii="Times New Roman" w:hAnsi="Times New Roman"/>
          <w:bCs/>
          <w:sz w:val="22"/>
          <w:szCs w:val="22"/>
        </w:rPr>
        <w:t xml:space="preserve"> Immediate Available</w:t>
      </w:r>
    </w:p>
    <w:p w:rsidR="00446AF2" w:rsidRPr="00446AF2" w:rsidRDefault="00446AF2" w:rsidP="00446AF2"/>
    <w:sectPr w:rsidR="00446AF2" w:rsidRPr="00446AF2" w:rsidSect="008717FC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450" w:right="720" w:bottom="72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66" w:rsidRDefault="00CC5666">
      <w:r>
        <w:separator/>
      </w:r>
    </w:p>
  </w:endnote>
  <w:endnote w:type="continuationSeparator" w:id="0">
    <w:p w:rsidR="00CC5666" w:rsidRDefault="00CC5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C2" w:rsidRDefault="00BB2F81" w:rsidP="003F2E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53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3C2" w:rsidRDefault="001353C2" w:rsidP="003F2E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C2" w:rsidRDefault="00BB2F81" w:rsidP="003F2E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53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92A">
      <w:rPr>
        <w:rStyle w:val="PageNumber"/>
        <w:noProof/>
      </w:rPr>
      <w:t>2</w:t>
    </w:r>
    <w:r>
      <w:rPr>
        <w:rStyle w:val="PageNumber"/>
      </w:rPr>
      <w:fldChar w:fldCharType="end"/>
    </w:r>
  </w:p>
  <w:p w:rsidR="001353C2" w:rsidRDefault="001353C2" w:rsidP="000417B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66" w:rsidRDefault="00CC5666">
      <w:r>
        <w:separator/>
      </w:r>
    </w:p>
  </w:footnote>
  <w:footnote w:type="continuationSeparator" w:id="0">
    <w:p w:rsidR="00CC5666" w:rsidRDefault="00CC5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C2" w:rsidRDefault="00BB2F81" w:rsidP="003F2E1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53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3C2" w:rsidRDefault="001353C2" w:rsidP="003F2E1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C2" w:rsidRDefault="00BB2F81" w:rsidP="003F2E1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53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92A">
      <w:rPr>
        <w:rStyle w:val="PageNumber"/>
        <w:noProof/>
      </w:rPr>
      <w:t>2</w:t>
    </w:r>
    <w:r>
      <w:rPr>
        <w:rStyle w:val="PageNumber"/>
      </w:rPr>
      <w:fldChar w:fldCharType="end"/>
    </w:r>
  </w:p>
  <w:p w:rsidR="001353C2" w:rsidRDefault="001353C2" w:rsidP="000417B0">
    <w:pPr>
      <w:pStyle w:val="Header"/>
      <w:ind w:right="360"/>
    </w:pPr>
    <w: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68.8pt;height:168.8pt;visibility:visible;mso-wrap-style:square" o:bullet="t">
        <v:imagedata r:id="rId1" o:title="untitled"/>
      </v:shape>
    </w:pict>
  </w:numPicBullet>
  <w:abstractNum w:abstractNumId="0">
    <w:nsid w:val="016C4A39"/>
    <w:multiLevelType w:val="hybridMultilevel"/>
    <w:tmpl w:val="58901B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335C"/>
    <w:multiLevelType w:val="hybridMultilevel"/>
    <w:tmpl w:val="175A1B6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51915"/>
    <w:multiLevelType w:val="hybridMultilevel"/>
    <w:tmpl w:val="3D94B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37299"/>
    <w:multiLevelType w:val="hybridMultilevel"/>
    <w:tmpl w:val="3A2C278C"/>
    <w:lvl w:ilvl="0" w:tplc="B3401E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51663"/>
    <w:multiLevelType w:val="hybridMultilevel"/>
    <w:tmpl w:val="2D36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B4455"/>
    <w:multiLevelType w:val="hybridMultilevel"/>
    <w:tmpl w:val="6CE4D5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A48E4"/>
    <w:multiLevelType w:val="hybridMultilevel"/>
    <w:tmpl w:val="46FC7E54"/>
    <w:lvl w:ilvl="0" w:tplc="040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13490585"/>
    <w:multiLevelType w:val="hybridMultilevel"/>
    <w:tmpl w:val="AFC0D9CA"/>
    <w:lvl w:ilvl="0" w:tplc="9B7698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139C5"/>
    <w:multiLevelType w:val="hybridMultilevel"/>
    <w:tmpl w:val="09E052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255A5"/>
    <w:multiLevelType w:val="hybridMultilevel"/>
    <w:tmpl w:val="AD6A2EC6"/>
    <w:lvl w:ilvl="0" w:tplc="B6CC61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80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C2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96D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23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F8B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4E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CB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0B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BC62F89"/>
    <w:multiLevelType w:val="hybridMultilevel"/>
    <w:tmpl w:val="2DEE6E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42643"/>
    <w:multiLevelType w:val="hybridMultilevel"/>
    <w:tmpl w:val="3D4A8EB2"/>
    <w:lvl w:ilvl="0" w:tplc="04090009">
      <w:start w:val="1"/>
      <w:numFmt w:val="bullet"/>
      <w:lvlText w:val="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>
    <w:nsid w:val="233322CD"/>
    <w:multiLevelType w:val="hybridMultilevel"/>
    <w:tmpl w:val="84F4EA86"/>
    <w:lvl w:ilvl="0" w:tplc="C9068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F2D24"/>
    <w:multiLevelType w:val="hybridMultilevel"/>
    <w:tmpl w:val="E634F3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C7F3E"/>
    <w:multiLevelType w:val="hybridMultilevel"/>
    <w:tmpl w:val="9516E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C0212"/>
    <w:multiLevelType w:val="hybridMultilevel"/>
    <w:tmpl w:val="3DB6D9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4407F"/>
    <w:multiLevelType w:val="hybridMultilevel"/>
    <w:tmpl w:val="141CF0F8"/>
    <w:lvl w:ilvl="0" w:tplc="03925B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914FB"/>
    <w:multiLevelType w:val="hybridMultilevel"/>
    <w:tmpl w:val="B6ECFFB8"/>
    <w:lvl w:ilvl="0" w:tplc="E47AD5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A30DB"/>
    <w:multiLevelType w:val="hybridMultilevel"/>
    <w:tmpl w:val="0EF63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1481F"/>
    <w:multiLevelType w:val="hybridMultilevel"/>
    <w:tmpl w:val="46DE2A0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2422AB"/>
    <w:multiLevelType w:val="hybridMultilevel"/>
    <w:tmpl w:val="81168B5A"/>
    <w:lvl w:ilvl="0" w:tplc="6AEA07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A544A"/>
    <w:multiLevelType w:val="hybridMultilevel"/>
    <w:tmpl w:val="FE247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B201C"/>
    <w:multiLevelType w:val="hybridMultilevel"/>
    <w:tmpl w:val="69F416B4"/>
    <w:lvl w:ilvl="0" w:tplc="6A6054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70194F"/>
    <w:multiLevelType w:val="hybridMultilevel"/>
    <w:tmpl w:val="321A93E4"/>
    <w:lvl w:ilvl="0" w:tplc="040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4">
    <w:nsid w:val="486E62CC"/>
    <w:multiLevelType w:val="hybridMultilevel"/>
    <w:tmpl w:val="E8F21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F6B47"/>
    <w:multiLevelType w:val="hybridMultilevel"/>
    <w:tmpl w:val="BFFA5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5046AF"/>
    <w:multiLevelType w:val="hybridMultilevel"/>
    <w:tmpl w:val="BD82AA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ED32AC"/>
    <w:multiLevelType w:val="hybridMultilevel"/>
    <w:tmpl w:val="530EA688"/>
    <w:lvl w:ilvl="0" w:tplc="A6C69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06958"/>
    <w:multiLevelType w:val="hybridMultilevel"/>
    <w:tmpl w:val="404E45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387FDB"/>
    <w:multiLevelType w:val="hybridMultilevel"/>
    <w:tmpl w:val="30663970"/>
    <w:lvl w:ilvl="0" w:tplc="F3E2C7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C29FA"/>
    <w:multiLevelType w:val="hybridMultilevel"/>
    <w:tmpl w:val="45F41FFC"/>
    <w:lvl w:ilvl="0" w:tplc="04090009">
      <w:start w:val="1"/>
      <w:numFmt w:val="bullet"/>
      <w:lvlText w:val=""/>
      <w:lvlJc w:val="left"/>
      <w:pPr>
        <w:ind w:left="702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1">
    <w:nsid w:val="56E84FE0"/>
    <w:multiLevelType w:val="hybridMultilevel"/>
    <w:tmpl w:val="96BADA68"/>
    <w:lvl w:ilvl="0" w:tplc="681A183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51FA5"/>
    <w:multiLevelType w:val="hybridMultilevel"/>
    <w:tmpl w:val="7CAC35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EB104F"/>
    <w:multiLevelType w:val="hybridMultilevel"/>
    <w:tmpl w:val="91063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41A1E"/>
    <w:multiLevelType w:val="hybridMultilevel"/>
    <w:tmpl w:val="7D20B0BA"/>
    <w:lvl w:ilvl="0" w:tplc="79D8EF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051F31"/>
    <w:multiLevelType w:val="hybridMultilevel"/>
    <w:tmpl w:val="0F28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66F42"/>
    <w:multiLevelType w:val="hybridMultilevel"/>
    <w:tmpl w:val="642E9426"/>
    <w:lvl w:ilvl="0" w:tplc="E63AFC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CA3269"/>
    <w:multiLevelType w:val="hybridMultilevel"/>
    <w:tmpl w:val="77B6F4C6"/>
    <w:lvl w:ilvl="0" w:tplc="11FE8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E70F05"/>
    <w:multiLevelType w:val="hybridMultilevel"/>
    <w:tmpl w:val="C542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71A82"/>
    <w:multiLevelType w:val="hybridMultilevel"/>
    <w:tmpl w:val="5F2C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721CF"/>
    <w:multiLevelType w:val="hybridMultilevel"/>
    <w:tmpl w:val="8F74FB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14333A"/>
    <w:multiLevelType w:val="hybridMultilevel"/>
    <w:tmpl w:val="6ACA54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E8228D"/>
    <w:multiLevelType w:val="hybridMultilevel"/>
    <w:tmpl w:val="2D5EE0FC"/>
    <w:lvl w:ilvl="0" w:tplc="B0042F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755CE8"/>
    <w:multiLevelType w:val="hybridMultilevel"/>
    <w:tmpl w:val="8BF02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81478B"/>
    <w:multiLevelType w:val="hybridMultilevel"/>
    <w:tmpl w:val="C812F8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95099F"/>
    <w:multiLevelType w:val="hybridMultilevel"/>
    <w:tmpl w:val="A27C15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5E2E88"/>
    <w:multiLevelType w:val="hybridMultilevel"/>
    <w:tmpl w:val="7BD4D69C"/>
    <w:lvl w:ilvl="0" w:tplc="BE46F2B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7">
    <w:nsid w:val="7AE86D00"/>
    <w:multiLevelType w:val="hybridMultilevel"/>
    <w:tmpl w:val="EAB6D2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7A20FC"/>
    <w:multiLevelType w:val="hybridMultilevel"/>
    <w:tmpl w:val="8EE8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9C068F"/>
    <w:multiLevelType w:val="hybridMultilevel"/>
    <w:tmpl w:val="8BF0E2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7"/>
  </w:num>
  <w:num w:numId="4">
    <w:abstractNumId w:val="4"/>
  </w:num>
  <w:num w:numId="5">
    <w:abstractNumId w:val="46"/>
  </w:num>
  <w:num w:numId="6">
    <w:abstractNumId w:val="43"/>
  </w:num>
  <w:num w:numId="7">
    <w:abstractNumId w:val="24"/>
  </w:num>
  <w:num w:numId="8">
    <w:abstractNumId w:val="18"/>
  </w:num>
  <w:num w:numId="9">
    <w:abstractNumId w:val="49"/>
  </w:num>
  <w:num w:numId="10">
    <w:abstractNumId w:val="30"/>
  </w:num>
  <w:num w:numId="11">
    <w:abstractNumId w:val="20"/>
  </w:num>
  <w:num w:numId="12">
    <w:abstractNumId w:val="34"/>
  </w:num>
  <w:num w:numId="13">
    <w:abstractNumId w:val="21"/>
  </w:num>
  <w:num w:numId="14">
    <w:abstractNumId w:val="17"/>
  </w:num>
  <w:num w:numId="15">
    <w:abstractNumId w:val="1"/>
  </w:num>
  <w:num w:numId="16">
    <w:abstractNumId w:val="23"/>
  </w:num>
  <w:num w:numId="17">
    <w:abstractNumId w:val="26"/>
  </w:num>
  <w:num w:numId="18">
    <w:abstractNumId w:val="19"/>
  </w:num>
  <w:num w:numId="19">
    <w:abstractNumId w:val="10"/>
  </w:num>
  <w:num w:numId="20">
    <w:abstractNumId w:val="0"/>
  </w:num>
  <w:num w:numId="21">
    <w:abstractNumId w:val="28"/>
  </w:num>
  <w:num w:numId="22">
    <w:abstractNumId w:val="6"/>
  </w:num>
  <w:num w:numId="23">
    <w:abstractNumId w:val="22"/>
  </w:num>
  <w:num w:numId="24">
    <w:abstractNumId w:val="36"/>
  </w:num>
  <w:num w:numId="25">
    <w:abstractNumId w:val="33"/>
  </w:num>
  <w:num w:numId="26">
    <w:abstractNumId w:val="2"/>
  </w:num>
  <w:num w:numId="27">
    <w:abstractNumId w:val="44"/>
  </w:num>
  <w:num w:numId="28">
    <w:abstractNumId w:val="14"/>
  </w:num>
  <w:num w:numId="29">
    <w:abstractNumId w:val="11"/>
  </w:num>
  <w:num w:numId="30">
    <w:abstractNumId w:val="15"/>
  </w:num>
  <w:num w:numId="31">
    <w:abstractNumId w:val="25"/>
  </w:num>
  <w:num w:numId="32">
    <w:abstractNumId w:val="13"/>
  </w:num>
  <w:num w:numId="33">
    <w:abstractNumId w:val="40"/>
  </w:num>
  <w:num w:numId="34">
    <w:abstractNumId w:val="45"/>
  </w:num>
  <w:num w:numId="35">
    <w:abstractNumId w:val="8"/>
  </w:num>
  <w:num w:numId="36">
    <w:abstractNumId w:val="38"/>
  </w:num>
  <w:num w:numId="37">
    <w:abstractNumId w:val="3"/>
  </w:num>
  <w:num w:numId="38">
    <w:abstractNumId w:val="42"/>
  </w:num>
  <w:num w:numId="39">
    <w:abstractNumId w:val="35"/>
  </w:num>
  <w:num w:numId="40">
    <w:abstractNumId w:val="31"/>
  </w:num>
  <w:num w:numId="41">
    <w:abstractNumId w:val="48"/>
  </w:num>
  <w:num w:numId="42">
    <w:abstractNumId w:val="16"/>
  </w:num>
  <w:num w:numId="43">
    <w:abstractNumId w:val="41"/>
  </w:num>
  <w:num w:numId="44">
    <w:abstractNumId w:val="29"/>
  </w:num>
  <w:num w:numId="45">
    <w:abstractNumId w:val="9"/>
  </w:num>
  <w:num w:numId="46">
    <w:abstractNumId w:val="32"/>
  </w:num>
  <w:num w:numId="47">
    <w:abstractNumId w:val="7"/>
  </w:num>
  <w:num w:numId="48">
    <w:abstractNumId w:val="12"/>
  </w:num>
  <w:num w:numId="49">
    <w:abstractNumId w:val="47"/>
  </w:num>
  <w:num w:numId="50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915959"/>
    <w:rsid w:val="00003D89"/>
    <w:rsid w:val="000067EA"/>
    <w:rsid w:val="00012DC7"/>
    <w:rsid w:val="00012ED4"/>
    <w:rsid w:val="000132A3"/>
    <w:rsid w:val="0001541A"/>
    <w:rsid w:val="0001699E"/>
    <w:rsid w:val="000173B2"/>
    <w:rsid w:val="00021140"/>
    <w:rsid w:val="00021448"/>
    <w:rsid w:val="00021BF2"/>
    <w:rsid w:val="00021F9E"/>
    <w:rsid w:val="0002321F"/>
    <w:rsid w:val="00024121"/>
    <w:rsid w:val="00024AAB"/>
    <w:rsid w:val="00025F65"/>
    <w:rsid w:val="000263E4"/>
    <w:rsid w:val="00026A5B"/>
    <w:rsid w:val="00031D0A"/>
    <w:rsid w:val="0003309F"/>
    <w:rsid w:val="000343A0"/>
    <w:rsid w:val="00036F79"/>
    <w:rsid w:val="000417B0"/>
    <w:rsid w:val="000430B5"/>
    <w:rsid w:val="00044C8C"/>
    <w:rsid w:val="000463DF"/>
    <w:rsid w:val="00046A5E"/>
    <w:rsid w:val="0005114C"/>
    <w:rsid w:val="000535BA"/>
    <w:rsid w:val="0005769E"/>
    <w:rsid w:val="00061643"/>
    <w:rsid w:val="00064090"/>
    <w:rsid w:val="00065781"/>
    <w:rsid w:val="000665C4"/>
    <w:rsid w:val="000677D4"/>
    <w:rsid w:val="00070DE7"/>
    <w:rsid w:val="00071A2C"/>
    <w:rsid w:val="00071A48"/>
    <w:rsid w:val="00075B6C"/>
    <w:rsid w:val="00077169"/>
    <w:rsid w:val="0008016C"/>
    <w:rsid w:val="00080F71"/>
    <w:rsid w:val="00082C9C"/>
    <w:rsid w:val="00082E92"/>
    <w:rsid w:val="000874BA"/>
    <w:rsid w:val="00087BD2"/>
    <w:rsid w:val="00092403"/>
    <w:rsid w:val="00092B06"/>
    <w:rsid w:val="00092C96"/>
    <w:rsid w:val="00092CBA"/>
    <w:rsid w:val="00092F10"/>
    <w:rsid w:val="000933BC"/>
    <w:rsid w:val="000940B5"/>
    <w:rsid w:val="00094A12"/>
    <w:rsid w:val="0009538A"/>
    <w:rsid w:val="000965F8"/>
    <w:rsid w:val="000969BE"/>
    <w:rsid w:val="00097EFD"/>
    <w:rsid w:val="00097F21"/>
    <w:rsid w:val="000A0809"/>
    <w:rsid w:val="000A094F"/>
    <w:rsid w:val="000A38AA"/>
    <w:rsid w:val="000A4770"/>
    <w:rsid w:val="000A477C"/>
    <w:rsid w:val="000B0A46"/>
    <w:rsid w:val="000B2A30"/>
    <w:rsid w:val="000B37E8"/>
    <w:rsid w:val="000C39A7"/>
    <w:rsid w:val="000C6A35"/>
    <w:rsid w:val="000D0EEA"/>
    <w:rsid w:val="000D39C9"/>
    <w:rsid w:val="000D459B"/>
    <w:rsid w:val="000D5464"/>
    <w:rsid w:val="000D75E8"/>
    <w:rsid w:val="000D7CA6"/>
    <w:rsid w:val="000E0922"/>
    <w:rsid w:val="000E6484"/>
    <w:rsid w:val="000E72C8"/>
    <w:rsid w:val="000F6F22"/>
    <w:rsid w:val="001016AF"/>
    <w:rsid w:val="00117DDA"/>
    <w:rsid w:val="00117F36"/>
    <w:rsid w:val="0012356E"/>
    <w:rsid w:val="001263EC"/>
    <w:rsid w:val="0013182D"/>
    <w:rsid w:val="00131BB3"/>
    <w:rsid w:val="00134DFE"/>
    <w:rsid w:val="001353C2"/>
    <w:rsid w:val="00143EA7"/>
    <w:rsid w:val="00144E1A"/>
    <w:rsid w:val="00146584"/>
    <w:rsid w:val="00147505"/>
    <w:rsid w:val="0015057C"/>
    <w:rsid w:val="00152948"/>
    <w:rsid w:val="00156D65"/>
    <w:rsid w:val="00160134"/>
    <w:rsid w:val="00162EAD"/>
    <w:rsid w:val="001658D8"/>
    <w:rsid w:val="00171B86"/>
    <w:rsid w:val="00173E90"/>
    <w:rsid w:val="001756C7"/>
    <w:rsid w:val="0017786C"/>
    <w:rsid w:val="001821D1"/>
    <w:rsid w:val="001832C2"/>
    <w:rsid w:val="00184118"/>
    <w:rsid w:val="001843CD"/>
    <w:rsid w:val="0018544D"/>
    <w:rsid w:val="001860CA"/>
    <w:rsid w:val="00187D93"/>
    <w:rsid w:val="00197796"/>
    <w:rsid w:val="001978DC"/>
    <w:rsid w:val="001A1134"/>
    <w:rsid w:val="001A1CFD"/>
    <w:rsid w:val="001A28D9"/>
    <w:rsid w:val="001A3731"/>
    <w:rsid w:val="001A5264"/>
    <w:rsid w:val="001B58C4"/>
    <w:rsid w:val="001C0BC5"/>
    <w:rsid w:val="001C11B3"/>
    <w:rsid w:val="001C2762"/>
    <w:rsid w:val="001C2A05"/>
    <w:rsid w:val="001C315A"/>
    <w:rsid w:val="001C3E3A"/>
    <w:rsid w:val="001C6A11"/>
    <w:rsid w:val="001C7E90"/>
    <w:rsid w:val="001D1C99"/>
    <w:rsid w:val="001D1CB9"/>
    <w:rsid w:val="001D29A9"/>
    <w:rsid w:val="001E1875"/>
    <w:rsid w:val="001E2614"/>
    <w:rsid w:val="001E2DDA"/>
    <w:rsid w:val="001E573B"/>
    <w:rsid w:val="001F092B"/>
    <w:rsid w:val="001F1BEC"/>
    <w:rsid w:val="001F4F28"/>
    <w:rsid w:val="001F5D67"/>
    <w:rsid w:val="0020181A"/>
    <w:rsid w:val="002020C9"/>
    <w:rsid w:val="0020275F"/>
    <w:rsid w:val="00204A7F"/>
    <w:rsid w:val="00207766"/>
    <w:rsid w:val="00210317"/>
    <w:rsid w:val="00210663"/>
    <w:rsid w:val="00212059"/>
    <w:rsid w:val="0021391D"/>
    <w:rsid w:val="00214B1F"/>
    <w:rsid w:val="0021661B"/>
    <w:rsid w:val="0021795F"/>
    <w:rsid w:val="0022122E"/>
    <w:rsid w:val="00231C97"/>
    <w:rsid w:val="0023253A"/>
    <w:rsid w:val="00233C00"/>
    <w:rsid w:val="00234C02"/>
    <w:rsid w:val="0023618E"/>
    <w:rsid w:val="00243251"/>
    <w:rsid w:val="00243478"/>
    <w:rsid w:val="0024373F"/>
    <w:rsid w:val="00243FFE"/>
    <w:rsid w:val="00244325"/>
    <w:rsid w:val="00244AEF"/>
    <w:rsid w:val="0024616C"/>
    <w:rsid w:val="0024630B"/>
    <w:rsid w:val="002503C6"/>
    <w:rsid w:val="00253D51"/>
    <w:rsid w:val="00255FD5"/>
    <w:rsid w:val="0025700A"/>
    <w:rsid w:val="002578A8"/>
    <w:rsid w:val="00262EA0"/>
    <w:rsid w:val="002632D3"/>
    <w:rsid w:val="00271630"/>
    <w:rsid w:val="002722B9"/>
    <w:rsid w:val="002733F2"/>
    <w:rsid w:val="00274BFD"/>
    <w:rsid w:val="002753AC"/>
    <w:rsid w:val="002779DE"/>
    <w:rsid w:val="002833DD"/>
    <w:rsid w:val="00295C91"/>
    <w:rsid w:val="002969A7"/>
    <w:rsid w:val="00296ED7"/>
    <w:rsid w:val="002A007B"/>
    <w:rsid w:val="002A068D"/>
    <w:rsid w:val="002A4825"/>
    <w:rsid w:val="002B1C4D"/>
    <w:rsid w:val="002B5AEB"/>
    <w:rsid w:val="002B6125"/>
    <w:rsid w:val="002B70C9"/>
    <w:rsid w:val="002C081A"/>
    <w:rsid w:val="002C0B0A"/>
    <w:rsid w:val="002C3FC5"/>
    <w:rsid w:val="002C6984"/>
    <w:rsid w:val="002C743D"/>
    <w:rsid w:val="002C7E5B"/>
    <w:rsid w:val="002D0E34"/>
    <w:rsid w:val="002D294E"/>
    <w:rsid w:val="002D7FD6"/>
    <w:rsid w:val="002E1137"/>
    <w:rsid w:val="002E60D2"/>
    <w:rsid w:val="002E64B0"/>
    <w:rsid w:val="002F130E"/>
    <w:rsid w:val="002F21C7"/>
    <w:rsid w:val="002F30A3"/>
    <w:rsid w:val="002F5040"/>
    <w:rsid w:val="002F7397"/>
    <w:rsid w:val="00303E22"/>
    <w:rsid w:val="003054D1"/>
    <w:rsid w:val="00305F25"/>
    <w:rsid w:val="00307C9D"/>
    <w:rsid w:val="00311219"/>
    <w:rsid w:val="003136E9"/>
    <w:rsid w:val="00313CF7"/>
    <w:rsid w:val="00313D0F"/>
    <w:rsid w:val="00314B66"/>
    <w:rsid w:val="003164EC"/>
    <w:rsid w:val="00317216"/>
    <w:rsid w:val="003238B8"/>
    <w:rsid w:val="00331A73"/>
    <w:rsid w:val="00334859"/>
    <w:rsid w:val="00336F45"/>
    <w:rsid w:val="0034096D"/>
    <w:rsid w:val="00343534"/>
    <w:rsid w:val="00343770"/>
    <w:rsid w:val="00344DDD"/>
    <w:rsid w:val="00347D40"/>
    <w:rsid w:val="003530AD"/>
    <w:rsid w:val="00354246"/>
    <w:rsid w:val="0035452B"/>
    <w:rsid w:val="0035722A"/>
    <w:rsid w:val="0035750C"/>
    <w:rsid w:val="0036164A"/>
    <w:rsid w:val="00363B4C"/>
    <w:rsid w:val="00364BF6"/>
    <w:rsid w:val="0037020D"/>
    <w:rsid w:val="00372E18"/>
    <w:rsid w:val="0037551D"/>
    <w:rsid w:val="003830D8"/>
    <w:rsid w:val="00384B1B"/>
    <w:rsid w:val="0039219B"/>
    <w:rsid w:val="0039269A"/>
    <w:rsid w:val="00393355"/>
    <w:rsid w:val="003A2CD9"/>
    <w:rsid w:val="003A44B0"/>
    <w:rsid w:val="003A505E"/>
    <w:rsid w:val="003B2C92"/>
    <w:rsid w:val="003B302E"/>
    <w:rsid w:val="003B4FA8"/>
    <w:rsid w:val="003C099C"/>
    <w:rsid w:val="003C4A68"/>
    <w:rsid w:val="003C7764"/>
    <w:rsid w:val="003D1056"/>
    <w:rsid w:val="003D3049"/>
    <w:rsid w:val="003D44F6"/>
    <w:rsid w:val="003D581D"/>
    <w:rsid w:val="003D698C"/>
    <w:rsid w:val="003D6F83"/>
    <w:rsid w:val="003E3BEA"/>
    <w:rsid w:val="003E5245"/>
    <w:rsid w:val="003E527B"/>
    <w:rsid w:val="003E6FCD"/>
    <w:rsid w:val="003E7AF0"/>
    <w:rsid w:val="003F2E1B"/>
    <w:rsid w:val="003F4C68"/>
    <w:rsid w:val="003F5545"/>
    <w:rsid w:val="003F5E73"/>
    <w:rsid w:val="003F6CC2"/>
    <w:rsid w:val="0040396D"/>
    <w:rsid w:val="00404DB4"/>
    <w:rsid w:val="00407DB3"/>
    <w:rsid w:val="00414143"/>
    <w:rsid w:val="004152B4"/>
    <w:rsid w:val="0041674F"/>
    <w:rsid w:val="004169C0"/>
    <w:rsid w:val="00417811"/>
    <w:rsid w:val="00417FA9"/>
    <w:rsid w:val="0042017F"/>
    <w:rsid w:val="0042443C"/>
    <w:rsid w:val="00424962"/>
    <w:rsid w:val="00425C40"/>
    <w:rsid w:val="004279F3"/>
    <w:rsid w:val="0043706C"/>
    <w:rsid w:val="004372E2"/>
    <w:rsid w:val="004400E0"/>
    <w:rsid w:val="0044193D"/>
    <w:rsid w:val="00443462"/>
    <w:rsid w:val="00446637"/>
    <w:rsid w:val="00446AF2"/>
    <w:rsid w:val="00446B66"/>
    <w:rsid w:val="004506CF"/>
    <w:rsid w:val="0045296E"/>
    <w:rsid w:val="00452AE7"/>
    <w:rsid w:val="0045465F"/>
    <w:rsid w:val="00455187"/>
    <w:rsid w:val="00456CC5"/>
    <w:rsid w:val="00462E52"/>
    <w:rsid w:val="004728AB"/>
    <w:rsid w:val="00476A32"/>
    <w:rsid w:val="00477767"/>
    <w:rsid w:val="00482BF8"/>
    <w:rsid w:val="004872C7"/>
    <w:rsid w:val="00487364"/>
    <w:rsid w:val="00490049"/>
    <w:rsid w:val="00490BDA"/>
    <w:rsid w:val="00491AD9"/>
    <w:rsid w:val="00492488"/>
    <w:rsid w:val="00493B19"/>
    <w:rsid w:val="00494961"/>
    <w:rsid w:val="004963FD"/>
    <w:rsid w:val="004A10B2"/>
    <w:rsid w:val="004A1AD1"/>
    <w:rsid w:val="004A345A"/>
    <w:rsid w:val="004A6D93"/>
    <w:rsid w:val="004B5130"/>
    <w:rsid w:val="004B7533"/>
    <w:rsid w:val="004D0813"/>
    <w:rsid w:val="004E01AB"/>
    <w:rsid w:val="004E0FA1"/>
    <w:rsid w:val="004E3314"/>
    <w:rsid w:val="004E3FD2"/>
    <w:rsid w:val="004E69B1"/>
    <w:rsid w:val="004F0741"/>
    <w:rsid w:val="004F07AB"/>
    <w:rsid w:val="004F0FE8"/>
    <w:rsid w:val="004F1AEE"/>
    <w:rsid w:val="00503F2C"/>
    <w:rsid w:val="00504F88"/>
    <w:rsid w:val="00505C5E"/>
    <w:rsid w:val="00507D75"/>
    <w:rsid w:val="0051422B"/>
    <w:rsid w:val="00515192"/>
    <w:rsid w:val="0052342D"/>
    <w:rsid w:val="005251A2"/>
    <w:rsid w:val="005254F5"/>
    <w:rsid w:val="00526E50"/>
    <w:rsid w:val="005337D6"/>
    <w:rsid w:val="00533EF1"/>
    <w:rsid w:val="0053402F"/>
    <w:rsid w:val="00534252"/>
    <w:rsid w:val="00534358"/>
    <w:rsid w:val="00537CAE"/>
    <w:rsid w:val="00541279"/>
    <w:rsid w:val="005438D9"/>
    <w:rsid w:val="00547191"/>
    <w:rsid w:val="0055192D"/>
    <w:rsid w:val="00551D39"/>
    <w:rsid w:val="0055694E"/>
    <w:rsid w:val="00557570"/>
    <w:rsid w:val="0056031C"/>
    <w:rsid w:val="00563F70"/>
    <w:rsid w:val="00572523"/>
    <w:rsid w:val="005725B3"/>
    <w:rsid w:val="00574A92"/>
    <w:rsid w:val="00575924"/>
    <w:rsid w:val="00575C57"/>
    <w:rsid w:val="00576DBE"/>
    <w:rsid w:val="005773B8"/>
    <w:rsid w:val="00581535"/>
    <w:rsid w:val="00582173"/>
    <w:rsid w:val="00582345"/>
    <w:rsid w:val="00590339"/>
    <w:rsid w:val="005A03AF"/>
    <w:rsid w:val="005A2276"/>
    <w:rsid w:val="005A2D2C"/>
    <w:rsid w:val="005A6B71"/>
    <w:rsid w:val="005A7D03"/>
    <w:rsid w:val="005C18FE"/>
    <w:rsid w:val="005C1CE2"/>
    <w:rsid w:val="005C1FF5"/>
    <w:rsid w:val="005C259C"/>
    <w:rsid w:val="005C3B71"/>
    <w:rsid w:val="005D03D3"/>
    <w:rsid w:val="005D1155"/>
    <w:rsid w:val="005D20A9"/>
    <w:rsid w:val="005D3FA5"/>
    <w:rsid w:val="005D61CC"/>
    <w:rsid w:val="005D76F3"/>
    <w:rsid w:val="005E01A6"/>
    <w:rsid w:val="005E1680"/>
    <w:rsid w:val="005E39B9"/>
    <w:rsid w:val="005E6B13"/>
    <w:rsid w:val="005E6D80"/>
    <w:rsid w:val="005F0FFD"/>
    <w:rsid w:val="005F223B"/>
    <w:rsid w:val="005F2AE5"/>
    <w:rsid w:val="005F3ACC"/>
    <w:rsid w:val="005F61AF"/>
    <w:rsid w:val="005F7617"/>
    <w:rsid w:val="00600F65"/>
    <w:rsid w:val="00601F70"/>
    <w:rsid w:val="00602A78"/>
    <w:rsid w:val="00603591"/>
    <w:rsid w:val="00603ADE"/>
    <w:rsid w:val="00604CCD"/>
    <w:rsid w:val="00606C29"/>
    <w:rsid w:val="00606CE1"/>
    <w:rsid w:val="0061048A"/>
    <w:rsid w:val="00612B4E"/>
    <w:rsid w:val="006136D1"/>
    <w:rsid w:val="00613713"/>
    <w:rsid w:val="00613FB2"/>
    <w:rsid w:val="006146F8"/>
    <w:rsid w:val="0061636E"/>
    <w:rsid w:val="006208F4"/>
    <w:rsid w:val="0062105D"/>
    <w:rsid w:val="00624A89"/>
    <w:rsid w:val="00624DC9"/>
    <w:rsid w:val="006317E0"/>
    <w:rsid w:val="00640DB3"/>
    <w:rsid w:val="00642390"/>
    <w:rsid w:val="0064257D"/>
    <w:rsid w:val="00644A97"/>
    <w:rsid w:val="0064774A"/>
    <w:rsid w:val="00651437"/>
    <w:rsid w:val="0065351C"/>
    <w:rsid w:val="00654692"/>
    <w:rsid w:val="00655C0C"/>
    <w:rsid w:val="00656406"/>
    <w:rsid w:val="00656A7D"/>
    <w:rsid w:val="00657123"/>
    <w:rsid w:val="00663BA0"/>
    <w:rsid w:val="00664705"/>
    <w:rsid w:val="00670A13"/>
    <w:rsid w:val="006747BE"/>
    <w:rsid w:val="00681D18"/>
    <w:rsid w:val="00682BE7"/>
    <w:rsid w:val="00682FB8"/>
    <w:rsid w:val="00683E7B"/>
    <w:rsid w:val="0068498E"/>
    <w:rsid w:val="00687861"/>
    <w:rsid w:val="00691218"/>
    <w:rsid w:val="00691AE3"/>
    <w:rsid w:val="00691B76"/>
    <w:rsid w:val="00693A59"/>
    <w:rsid w:val="00693F66"/>
    <w:rsid w:val="00696BDC"/>
    <w:rsid w:val="006970DE"/>
    <w:rsid w:val="006A0155"/>
    <w:rsid w:val="006A349D"/>
    <w:rsid w:val="006A7703"/>
    <w:rsid w:val="006A7B41"/>
    <w:rsid w:val="006B00B0"/>
    <w:rsid w:val="006B0A99"/>
    <w:rsid w:val="006B1195"/>
    <w:rsid w:val="006B2186"/>
    <w:rsid w:val="006B31F7"/>
    <w:rsid w:val="006B767E"/>
    <w:rsid w:val="006C1D17"/>
    <w:rsid w:val="006C386D"/>
    <w:rsid w:val="006C55E3"/>
    <w:rsid w:val="006D4AEE"/>
    <w:rsid w:val="006D6E74"/>
    <w:rsid w:val="006D77BB"/>
    <w:rsid w:val="006E0D1A"/>
    <w:rsid w:val="006E176E"/>
    <w:rsid w:val="006E2ED3"/>
    <w:rsid w:val="006E40F4"/>
    <w:rsid w:val="006E6AA2"/>
    <w:rsid w:val="006E7E2D"/>
    <w:rsid w:val="006F1AC8"/>
    <w:rsid w:val="006F1F26"/>
    <w:rsid w:val="006F3AAD"/>
    <w:rsid w:val="006F68F5"/>
    <w:rsid w:val="007026D7"/>
    <w:rsid w:val="0070291E"/>
    <w:rsid w:val="00702C60"/>
    <w:rsid w:val="00704A9C"/>
    <w:rsid w:val="007123CC"/>
    <w:rsid w:val="00714335"/>
    <w:rsid w:val="0071732C"/>
    <w:rsid w:val="007176CD"/>
    <w:rsid w:val="00721159"/>
    <w:rsid w:val="00725B22"/>
    <w:rsid w:val="0072609C"/>
    <w:rsid w:val="0072727B"/>
    <w:rsid w:val="00731660"/>
    <w:rsid w:val="00732B2A"/>
    <w:rsid w:val="00733ED4"/>
    <w:rsid w:val="007355EE"/>
    <w:rsid w:val="00740247"/>
    <w:rsid w:val="007411B4"/>
    <w:rsid w:val="0074305A"/>
    <w:rsid w:val="00743DA5"/>
    <w:rsid w:val="00746573"/>
    <w:rsid w:val="007526DE"/>
    <w:rsid w:val="0075398B"/>
    <w:rsid w:val="00753A7A"/>
    <w:rsid w:val="00753FAE"/>
    <w:rsid w:val="00756980"/>
    <w:rsid w:val="007628F9"/>
    <w:rsid w:val="00763846"/>
    <w:rsid w:val="007668C1"/>
    <w:rsid w:val="00767019"/>
    <w:rsid w:val="007705C4"/>
    <w:rsid w:val="0077092E"/>
    <w:rsid w:val="0077145D"/>
    <w:rsid w:val="007723A2"/>
    <w:rsid w:val="007733D4"/>
    <w:rsid w:val="00776996"/>
    <w:rsid w:val="00781DC6"/>
    <w:rsid w:val="00781F71"/>
    <w:rsid w:val="00784575"/>
    <w:rsid w:val="00784D08"/>
    <w:rsid w:val="00785286"/>
    <w:rsid w:val="0079286D"/>
    <w:rsid w:val="00792F8E"/>
    <w:rsid w:val="00794562"/>
    <w:rsid w:val="00796C69"/>
    <w:rsid w:val="00796DC7"/>
    <w:rsid w:val="00797516"/>
    <w:rsid w:val="007A2B46"/>
    <w:rsid w:val="007A2BF8"/>
    <w:rsid w:val="007A2D72"/>
    <w:rsid w:val="007A6AF8"/>
    <w:rsid w:val="007A6FD2"/>
    <w:rsid w:val="007B098C"/>
    <w:rsid w:val="007C5EA9"/>
    <w:rsid w:val="007C7B2E"/>
    <w:rsid w:val="007D00A1"/>
    <w:rsid w:val="007D017E"/>
    <w:rsid w:val="007D1935"/>
    <w:rsid w:val="007D19F4"/>
    <w:rsid w:val="007D22EE"/>
    <w:rsid w:val="007D5D50"/>
    <w:rsid w:val="007E01DE"/>
    <w:rsid w:val="007E085B"/>
    <w:rsid w:val="007F0176"/>
    <w:rsid w:val="007F075A"/>
    <w:rsid w:val="007F1DFD"/>
    <w:rsid w:val="007F3009"/>
    <w:rsid w:val="007F3AC7"/>
    <w:rsid w:val="007F3BB2"/>
    <w:rsid w:val="007F6187"/>
    <w:rsid w:val="007F6A85"/>
    <w:rsid w:val="008024AF"/>
    <w:rsid w:val="00803151"/>
    <w:rsid w:val="00804F39"/>
    <w:rsid w:val="008116F5"/>
    <w:rsid w:val="00811F41"/>
    <w:rsid w:val="0081505E"/>
    <w:rsid w:val="008277C2"/>
    <w:rsid w:val="0083050B"/>
    <w:rsid w:val="008307F0"/>
    <w:rsid w:val="00833898"/>
    <w:rsid w:val="00836AD6"/>
    <w:rsid w:val="008408A4"/>
    <w:rsid w:val="008416CE"/>
    <w:rsid w:val="0084275C"/>
    <w:rsid w:val="00846323"/>
    <w:rsid w:val="00852D9B"/>
    <w:rsid w:val="008547F5"/>
    <w:rsid w:val="0085544B"/>
    <w:rsid w:val="00857461"/>
    <w:rsid w:val="00863BC9"/>
    <w:rsid w:val="00870D3D"/>
    <w:rsid w:val="008717FC"/>
    <w:rsid w:val="008726E8"/>
    <w:rsid w:val="00880F0F"/>
    <w:rsid w:val="008814ED"/>
    <w:rsid w:val="0088443F"/>
    <w:rsid w:val="0089051D"/>
    <w:rsid w:val="008918ED"/>
    <w:rsid w:val="00895E8C"/>
    <w:rsid w:val="008A4439"/>
    <w:rsid w:val="008A6B23"/>
    <w:rsid w:val="008B0AD7"/>
    <w:rsid w:val="008B2225"/>
    <w:rsid w:val="008C0C47"/>
    <w:rsid w:val="008C1184"/>
    <w:rsid w:val="008C3C06"/>
    <w:rsid w:val="008C4800"/>
    <w:rsid w:val="008D1344"/>
    <w:rsid w:val="008D178A"/>
    <w:rsid w:val="008D3E1E"/>
    <w:rsid w:val="008D5E3A"/>
    <w:rsid w:val="008D5F34"/>
    <w:rsid w:val="008D7F21"/>
    <w:rsid w:val="008E79A9"/>
    <w:rsid w:val="008F5489"/>
    <w:rsid w:val="00900EA4"/>
    <w:rsid w:val="00903100"/>
    <w:rsid w:val="009035F4"/>
    <w:rsid w:val="009039EA"/>
    <w:rsid w:val="00903E59"/>
    <w:rsid w:val="009079F3"/>
    <w:rsid w:val="00910E63"/>
    <w:rsid w:val="00912A68"/>
    <w:rsid w:val="00915959"/>
    <w:rsid w:val="009165D1"/>
    <w:rsid w:val="0092666E"/>
    <w:rsid w:val="00926A3B"/>
    <w:rsid w:val="00926F66"/>
    <w:rsid w:val="009277DD"/>
    <w:rsid w:val="009310E2"/>
    <w:rsid w:val="009323D4"/>
    <w:rsid w:val="009372D1"/>
    <w:rsid w:val="00937C52"/>
    <w:rsid w:val="00937C7D"/>
    <w:rsid w:val="0094062E"/>
    <w:rsid w:val="0094216B"/>
    <w:rsid w:val="00944049"/>
    <w:rsid w:val="00944D63"/>
    <w:rsid w:val="0095649C"/>
    <w:rsid w:val="00956B58"/>
    <w:rsid w:val="00963926"/>
    <w:rsid w:val="009653DF"/>
    <w:rsid w:val="00972206"/>
    <w:rsid w:val="00973B9F"/>
    <w:rsid w:val="00973FC2"/>
    <w:rsid w:val="00974C2F"/>
    <w:rsid w:val="009804A7"/>
    <w:rsid w:val="00982F02"/>
    <w:rsid w:val="0098350F"/>
    <w:rsid w:val="0098372D"/>
    <w:rsid w:val="00984206"/>
    <w:rsid w:val="00990C5F"/>
    <w:rsid w:val="00991080"/>
    <w:rsid w:val="0099159E"/>
    <w:rsid w:val="00991E3C"/>
    <w:rsid w:val="0099216F"/>
    <w:rsid w:val="00996248"/>
    <w:rsid w:val="009A3E64"/>
    <w:rsid w:val="009A6B27"/>
    <w:rsid w:val="009B5888"/>
    <w:rsid w:val="009B7771"/>
    <w:rsid w:val="009B7B42"/>
    <w:rsid w:val="009C1BF6"/>
    <w:rsid w:val="009C21C7"/>
    <w:rsid w:val="009C24AA"/>
    <w:rsid w:val="009C34E7"/>
    <w:rsid w:val="009C45A8"/>
    <w:rsid w:val="009C543B"/>
    <w:rsid w:val="009C6C8E"/>
    <w:rsid w:val="009C7CDE"/>
    <w:rsid w:val="009D0A32"/>
    <w:rsid w:val="009D0AF3"/>
    <w:rsid w:val="009D2264"/>
    <w:rsid w:val="009D24A8"/>
    <w:rsid w:val="009D3D09"/>
    <w:rsid w:val="009D41A6"/>
    <w:rsid w:val="009E0C56"/>
    <w:rsid w:val="009E2445"/>
    <w:rsid w:val="009E3754"/>
    <w:rsid w:val="009E783F"/>
    <w:rsid w:val="009F21A6"/>
    <w:rsid w:val="00A003DE"/>
    <w:rsid w:val="00A008EA"/>
    <w:rsid w:val="00A01B39"/>
    <w:rsid w:val="00A04885"/>
    <w:rsid w:val="00A10697"/>
    <w:rsid w:val="00A1216B"/>
    <w:rsid w:val="00A12752"/>
    <w:rsid w:val="00A15670"/>
    <w:rsid w:val="00A202AC"/>
    <w:rsid w:val="00A21610"/>
    <w:rsid w:val="00A22637"/>
    <w:rsid w:val="00A2386D"/>
    <w:rsid w:val="00A24CF7"/>
    <w:rsid w:val="00A25D85"/>
    <w:rsid w:val="00A33980"/>
    <w:rsid w:val="00A339C7"/>
    <w:rsid w:val="00A341C9"/>
    <w:rsid w:val="00A342DC"/>
    <w:rsid w:val="00A409AB"/>
    <w:rsid w:val="00A4548A"/>
    <w:rsid w:val="00A505E7"/>
    <w:rsid w:val="00A54221"/>
    <w:rsid w:val="00A554DD"/>
    <w:rsid w:val="00A55D9C"/>
    <w:rsid w:val="00A658F9"/>
    <w:rsid w:val="00A700FA"/>
    <w:rsid w:val="00A7019A"/>
    <w:rsid w:val="00A7209E"/>
    <w:rsid w:val="00A757BD"/>
    <w:rsid w:val="00A75878"/>
    <w:rsid w:val="00A773B1"/>
    <w:rsid w:val="00A8149B"/>
    <w:rsid w:val="00A840E8"/>
    <w:rsid w:val="00A85087"/>
    <w:rsid w:val="00A85822"/>
    <w:rsid w:val="00A87EBC"/>
    <w:rsid w:val="00A90F2D"/>
    <w:rsid w:val="00A92D18"/>
    <w:rsid w:val="00A95F3C"/>
    <w:rsid w:val="00A97596"/>
    <w:rsid w:val="00AA0A5A"/>
    <w:rsid w:val="00AA4915"/>
    <w:rsid w:val="00AA69AC"/>
    <w:rsid w:val="00AB6147"/>
    <w:rsid w:val="00AB7E18"/>
    <w:rsid w:val="00AC091D"/>
    <w:rsid w:val="00AC0921"/>
    <w:rsid w:val="00AC4D48"/>
    <w:rsid w:val="00AC561C"/>
    <w:rsid w:val="00AD7F37"/>
    <w:rsid w:val="00AE18B6"/>
    <w:rsid w:val="00AE2375"/>
    <w:rsid w:val="00AE4B4F"/>
    <w:rsid w:val="00AE4D06"/>
    <w:rsid w:val="00AE562C"/>
    <w:rsid w:val="00AE78E7"/>
    <w:rsid w:val="00AF4886"/>
    <w:rsid w:val="00B03952"/>
    <w:rsid w:val="00B0516A"/>
    <w:rsid w:val="00B0761F"/>
    <w:rsid w:val="00B10A63"/>
    <w:rsid w:val="00B11654"/>
    <w:rsid w:val="00B12237"/>
    <w:rsid w:val="00B13C5E"/>
    <w:rsid w:val="00B21510"/>
    <w:rsid w:val="00B21AC5"/>
    <w:rsid w:val="00B25DEA"/>
    <w:rsid w:val="00B27132"/>
    <w:rsid w:val="00B2724B"/>
    <w:rsid w:val="00B2752A"/>
    <w:rsid w:val="00B27AE2"/>
    <w:rsid w:val="00B27BCE"/>
    <w:rsid w:val="00B301BF"/>
    <w:rsid w:val="00B30518"/>
    <w:rsid w:val="00B30E37"/>
    <w:rsid w:val="00B30ECF"/>
    <w:rsid w:val="00B322C5"/>
    <w:rsid w:val="00B34416"/>
    <w:rsid w:val="00B36F91"/>
    <w:rsid w:val="00B40C4D"/>
    <w:rsid w:val="00B42151"/>
    <w:rsid w:val="00B42A4E"/>
    <w:rsid w:val="00B43228"/>
    <w:rsid w:val="00B458AE"/>
    <w:rsid w:val="00B474AA"/>
    <w:rsid w:val="00B50821"/>
    <w:rsid w:val="00B50CAF"/>
    <w:rsid w:val="00B5610A"/>
    <w:rsid w:val="00B56B67"/>
    <w:rsid w:val="00B57B95"/>
    <w:rsid w:val="00B62A28"/>
    <w:rsid w:val="00B64AA5"/>
    <w:rsid w:val="00B64D91"/>
    <w:rsid w:val="00B65C8D"/>
    <w:rsid w:val="00B719B1"/>
    <w:rsid w:val="00B71AF6"/>
    <w:rsid w:val="00B72218"/>
    <w:rsid w:val="00B734B6"/>
    <w:rsid w:val="00B735D2"/>
    <w:rsid w:val="00B73762"/>
    <w:rsid w:val="00B75ECA"/>
    <w:rsid w:val="00B772AD"/>
    <w:rsid w:val="00B800A3"/>
    <w:rsid w:val="00B80B41"/>
    <w:rsid w:val="00B8564A"/>
    <w:rsid w:val="00B856AA"/>
    <w:rsid w:val="00B970FC"/>
    <w:rsid w:val="00BA2610"/>
    <w:rsid w:val="00BA3FDC"/>
    <w:rsid w:val="00BA4CA0"/>
    <w:rsid w:val="00BA5B09"/>
    <w:rsid w:val="00BA61BB"/>
    <w:rsid w:val="00BB115E"/>
    <w:rsid w:val="00BB12DA"/>
    <w:rsid w:val="00BB2E33"/>
    <w:rsid w:val="00BB2F81"/>
    <w:rsid w:val="00BB6F43"/>
    <w:rsid w:val="00BB7B08"/>
    <w:rsid w:val="00BB7EC6"/>
    <w:rsid w:val="00BC0A2A"/>
    <w:rsid w:val="00BC217A"/>
    <w:rsid w:val="00BC2C8C"/>
    <w:rsid w:val="00BC2EC9"/>
    <w:rsid w:val="00BD047D"/>
    <w:rsid w:val="00BD04F8"/>
    <w:rsid w:val="00BD2446"/>
    <w:rsid w:val="00BD4842"/>
    <w:rsid w:val="00BD4E15"/>
    <w:rsid w:val="00BD6EF4"/>
    <w:rsid w:val="00BD71BA"/>
    <w:rsid w:val="00BE3FCD"/>
    <w:rsid w:val="00BE467E"/>
    <w:rsid w:val="00BE5701"/>
    <w:rsid w:val="00BE6A93"/>
    <w:rsid w:val="00BE6C58"/>
    <w:rsid w:val="00BF1547"/>
    <w:rsid w:val="00BF3038"/>
    <w:rsid w:val="00BF34A0"/>
    <w:rsid w:val="00BF429A"/>
    <w:rsid w:val="00BF61FA"/>
    <w:rsid w:val="00C0461A"/>
    <w:rsid w:val="00C04A18"/>
    <w:rsid w:val="00C04F1F"/>
    <w:rsid w:val="00C109C1"/>
    <w:rsid w:val="00C11B57"/>
    <w:rsid w:val="00C14819"/>
    <w:rsid w:val="00C15EEC"/>
    <w:rsid w:val="00C16CD3"/>
    <w:rsid w:val="00C1793A"/>
    <w:rsid w:val="00C21667"/>
    <w:rsid w:val="00C2254B"/>
    <w:rsid w:val="00C253EC"/>
    <w:rsid w:val="00C2702B"/>
    <w:rsid w:val="00C30787"/>
    <w:rsid w:val="00C34B9F"/>
    <w:rsid w:val="00C44408"/>
    <w:rsid w:val="00C445CD"/>
    <w:rsid w:val="00C4643F"/>
    <w:rsid w:val="00C508DD"/>
    <w:rsid w:val="00C566FB"/>
    <w:rsid w:val="00C56A48"/>
    <w:rsid w:val="00C5760F"/>
    <w:rsid w:val="00C57722"/>
    <w:rsid w:val="00C57F27"/>
    <w:rsid w:val="00C62553"/>
    <w:rsid w:val="00C64AAE"/>
    <w:rsid w:val="00C64CC2"/>
    <w:rsid w:val="00C6592C"/>
    <w:rsid w:val="00C66FCA"/>
    <w:rsid w:val="00C67BFF"/>
    <w:rsid w:val="00C71F49"/>
    <w:rsid w:val="00C72C10"/>
    <w:rsid w:val="00C76477"/>
    <w:rsid w:val="00C77603"/>
    <w:rsid w:val="00C81ABB"/>
    <w:rsid w:val="00C90FFA"/>
    <w:rsid w:val="00C91DA9"/>
    <w:rsid w:val="00C924B0"/>
    <w:rsid w:val="00C96E50"/>
    <w:rsid w:val="00CA256A"/>
    <w:rsid w:val="00CA3B45"/>
    <w:rsid w:val="00CB285B"/>
    <w:rsid w:val="00CB6694"/>
    <w:rsid w:val="00CB6F8D"/>
    <w:rsid w:val="00CB7101"/>
    <w:rsid w:val="00CC3E50"/>
    <w:rsid w:val="00CC4109"/>
    <w:rsid w:val="00CC5666"/>
    <w:rsid w:val="00CC6172"/>
    <w:rsid w:val="00CD2FC2"/>
    <w:rsid w:val="00CD44F4"/>
    <w:rsid w:val="00CD49A5"/>
    <w:rsid w:val="00CD6235"/>
    <w:rsid w:val="00CD6B73"/>
    <w:rsid w:val="00CD7FE7"/>
    <w:rsid w:val="00CD7FEA"/>
    <w:rsid w:val="00CE4F2A"/>
    <w:rsid w:val="00CE5C7B"/>
    <w:rsid w:val="00CF1745"/>
    <w:rsid w:val="00CF22B2"/>
    <w:rsid w:val="00CF2445"/>
    <w:rsid w:val="00D02289"/>
    <w:rsid w:val="00D025B5"/>
    <w:rsid w:val="00D04D3C"/>
    <w:rsid w:val="00D06081"/>
    <w:rsid w:val="00D06834"/>
    <w:rsid w:val="00D06DF5"/>
    <w:rsid w:val="00D07466"/>
    <w:rsid w:val="00D12A57"/>
    <w:rsid w:val="00D1465A"/>
    <w:rsid w:val="00D17875"/>
    <w:rsid w:val="00D215C4"/>
    <w:rsid w:val="00D23F2B"/>
    <w:rsid w:val="00D24028"/>
    <w:rsid w:val="00D24941"/>
    <w:rsid w:val="00D253D4"/>
    <w:rsid w:val="00D25B00"/>
    <w:rsid w:val="00D27DBB"/>
    <w:rsid w:val="00D34A1E"/>
    <w:rsid w:val="00D36D58"/>
    <w:rsid w:val="00D37A40"/>
    <w:rsid w:val="00D41A28"/>
    <w:rsid w:val="00D441A4"/>
    <w:rsid w:val="00D507A2"/>
    <w:rsid w:val="00D51BCC"/>
    <w:rsid w:val="00D52257"/>
    <w:rsid w:val="00D5255F"/>
    <w:rsid w:val="00D52E66"/>
    <w:rsid w:val="00D54FCF"/>
    <w:rsid w:val="00D56881"/>
    <w:rsid w:val="00D63FC3"/>
    <w:rsid w:val="00D652A8"/>
    <w:rsid w:val="00D65422"/>
    <w:rsid w:val="00D66D75"/>
    <w:rsid w:val="00D67CC2"/>
    <w:rsid w:val="00D706BB"/>
    <w:rsid w:val="00D710EC"/>
    <w:rsid w:val="00D71A97"/>
    <w:rsid w:val="00D743B2"/>
    <w:rsid w:val="00D803F5"/>
    <w:rsid w:val="00D83AE0"/>
    <w:rsid w:val="00D901B0"/>
    <w:rsid w:val="00D93FF2"/>
    <w:rsid w:val="00D95277"/>
    <w:rsid w:val="00D9728D"/>
    <w:rsid w:val="00D97B65"/>
    <w:rsid w:val="00DA0651"/>
    <w:rsid w:val="00DA1007"/>
    <w:rsid w:val="00DA1BC5"/>
    <w:rsid w:val="00DA2DE7"/>
    <w:rsid w:val="00DA392F"/>
    <w:rsid w:val="00DA4720"/>
    <w:rsid w:val="00DA6D3B"/>
    <w:rsid w:val="00DB343C"/>
    <w:rsid w:val="00DB409C"/>
    <w:rsid w:val="00DB5B8A"/>
    <w:rsid w:val="00DB6E46"/>
    <w:rsid w:val="00DB723E"/>
    <w:rsid w:val="00DC3A24"/>
    <w:rsid w:val="00DC469C"/>
    <w:rsid w:val="00DC527A"/>
    <w:rsid w:val="00DC5B7F"/>
    <w:rsid w:val="00DC64A6"/>
    <w:rsid w:val="00DC667C"/>
    <w:rsid w:val="00DC69E4"/>
    <w:rsid w:val="00DC6B26"/>
    <w:rsid w:val="00DC7F28"/>
    <w:rsid w:val="00DD29A7"/>
    <w:rsid w:val="00DD6243"/>
    <w:rsid w:val="00DD6B42"/>
    <w:rsid w:val="00DE0130"/>
    <w:rsid w:val="00DE1EA1"/>
    <w:rsid w:val="00DE2CF5"/>
    <w:rsid w:val="00DE41BB"/>
    <w:rsid w:val="00DE7359"/>
    <w:rsid w:val="00DF329D"/>
    <w:rsid w:val="00DF3B59"/>
    <w:rsid w:val="00DF3C61"/>
    <w:rsid w:val="00DF3D38"/>
    <w:rsid w:val="00DF575B"/>
    <w:rsid w:val="00DF7029"/>
    <w:rsid w:val="00DF7B33"/>
    <w:rsid w:val="00DF7D5F"/>
    <w:rsid w:val="00E0026F"/>
    <w:rsid w:val="00E00B50"/>
    <w:rsid w:val="00E01951"/>
    <w:rsid w:val="00E0766E"/>
    <w:rsid w:val="00E114C4"/>
    <w:rsid w:val="00E1278C"/>
    <w:rsid w:val="00E1300F"/>
    <w:rsid w:val="00E13851"/>
    <w:rsid w:val="00E148E9"/>
    <w:rsid w:val="00E20CE1"/>
    <w:rsid w:val="00E212F4"/>
    <w:rsid w:val="00E21E26"/>
    <w:rsid w:val="00E22083"/>
    <w:rsid w:val="00E314C2"/>
    <w:rsid w:val="00E413AC"/>
    <w:rsid w:val="00E42485"/>
    <w:rsid w:val="00E439D3"/>
    <w:rsid w:val="00E45F77"/>
    <w:rsid w:val="00E5454C"/>
    <w:rsid w:val="00E56026"/>
    <w:rsid w:val="00E615B0"/>
    <w:rsid w:val="00E71544"/>
    <w:rsid w:val="00E738FE"/>
    <w:rsid w:val="00E741D1"/>
    <w:rsid w:val="00E75B04"/>
    <w:rsid w:val="00E80559"/>
    <w:rsid w:val="00E81108"/>
    <w:rsid w:val="00E83869"/>
    <w:rsid w:val="00E86D12"/>
    <w:rsid w:val="00E902C6"/>
    <w:rsid w:val="00E92A8D"/>
    <w:rsid w:val="00E93743"/>
    <w:rsid w:val="00E93B59"/>
    <w:rsid w:val="00E94E17"/>
    <w:rsid w:val="00E97EA3"/>
    <w:rsid w:val="00EA0BBC"/>
    <w:rsid w:val="00EA3238"/>
    <w:rsid w:val="00EB34C4"/>
    <w:rsid w:val="00EB556C"/>
    <w:rsid w:val="00EB5996"/>
    <w:rsid w:val="00EB625F"/>
    <w:rsid w:val="00EB7684"/>
    <w:rsid w:val="00EC251E"/>
    <w:rsid w:val="00EC3954"/>
    <w:rsid w:val="00EC7CE5"/>
    <w:rsid w:val="00ED0C02"/>
    <w:rsid w:val="00ED3F85"/>
    <w:rsid w:val="00ED5E0C"/>
    <w:rsid w:val="00ED6E96"/>
    <w:rsid w:val="00EE120D"/>
    <w:rsid w:val="00EE1B7D"/>
    <w:rsid w:val="00EE2B1C"/>
    <w:rsid w:val="00EE747A"/>
    <w:rsid w:val="00EE75CA"/>
    <w:rsid w:val="00EE7C1C"/>
    <w:rsid w:val="00EF1E0F"/>
    <w:rsid w:val="00EF2B7C"/>
    <w:rsid w:val="00EF3825"/>
    <w:rsid w:val="00EF7E0A"/>
    <w:rsid w:val="00F002D2"/>
    <w:rsid w:val="00F0061C"/>
    <w:rsid w:val="00F00C0B"/>
    <w:rsid w:val="00F02D0A"/>
    <w:rsid w:val="00F06213"/>
    <w:rsid w:val="00F07090"/>
    <w:rsid w:val="00F07478"/>
    <w:rsid w:val="00F11A0D"/>
    <w:rsid w:val="00F1292A"/>
    <w:rsid w:val="00F12A36"/>
    <w:rsid w:val="00F13905"/>
    <w:rsid w:val="00F17271"/>
    <w:rsid w:val="00F17EC7"/>
    <w:rsid w:val="00F17F34"/>
    <w:rsid w:val="00F21C9B"/>
    <w:rsid w:val="00F23020"/>
    <w:rsid w:val="00F25203"/>
    <w:rsid w:val="00F25710"/>
    <w:rsid w:val="00F27569"/>
    <w:rsid w:val="00F27DE8"/>
    <w:rsid w:val="00F303B1"/>
    <w:rsid w:val="00F3284C"/>
    <w:rsid w:val="00F3619B"/>
    <w:rsid w:val="00F37C40"/>
    <w:rsid w:val="00F42560"/>
    <w:rsid w:val="00F43B63"/>
    <w:rsid w:val="00F46B2E"/>
    <w:rsid w:val="00F5014B"/>
    <w:rsid w:val="00F50488"/>
    <w:rsid w:val="00F55376"/>
    <w:rsid w:val="00F5790F"/>
    <w:rsid w:val="00F57FC8"/>
    <w:rsid w:val="00F616A4"/>
    <w:rsid w:val="00F61846"/>
    <w:rsid w:val="00F622F9"/>
    <w:rsid w:val="00F63F3F"/>
    <w:rsid w:val="00F64227"/>
    <w:rsid w:val="00F66664"/>
    <w:rsid w:val="00F66965"/>
    <w:rsid w:val="00F67FB5"/>
    <w:rsid w:val="00F705BF"/>
    <w:rsid w:val="00F722D0"/>
    <w:rsid w:val="00F73046"/>
    <w:rsid w:val="00F75E6B"/>
    <w:rsid w:val="00F80883"/>
    <w:rsid w:val="00F81597"/>
    <w:rsid w:val="00F81A23"/>
    <w:rsid w:val="00F82438"/>
    <w:rsid w:val="00F82671"/>
    <w:rsid w:val="00F853CB"/>
    <w:rsid w:val="00F8569F"/>
    <w:rsid w:val="00F868AD"/>
    <w:rsid w:val="00F877A9"/>
    <w:rsid w:val="00F878E1"/>
    <w:rsid w:val="00F87C91"/>
    <w:rsid w:val="00F934F0"/>
    <w:rsid w:val="00F96233"/>
    <w:rsid w:val="00FA0CB9"/>
    <w:rsid w:val="00FA0F24"/>
    <w:rsid w:val="00FA33A6"/>
    <w:rsid w:val="00FA3C07"/>
    <w:rsid w:val="00FA5762"/>
    <w:rsid w:val="00FA6153"/>
    <w:rsid w:val="00FB1E75"/>
    <w:rsid w:val="00FB3E00"/>
    <w:rsid w:val="00FB4C08"/>
    <w:rsid w:val="00FB5BC1"/>
    <w:rsid w:val="00FB762B"/>
    <w:rsid w:val="00FC33C1"/>
    <w:rsid w:val="00FC5A06"/>
    <w:rsid w:val="00FC66A4"/>
    <w:rsid w:val="00FC7CA7"/>
    <w:rsid w:val="00FE12E7"/>
    <w:rsid w:val="00FE2FFD"/>
    <w:rsid w:val="00FE3B50"/>
    <w:rsid w:val="00FE4F32"/>
    <w:rsid w:val="00FF08DB"/>
    <w:rsid w:val="00FF2EEB"/>
    <w:rsid w:val="00FF5FFB"/>
    <w:rsid w:val="00FF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EA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6A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7">
    <w:name w:val="heading 7"/>
    <w:basedOn w:val="Normal"/>
    <w:next w:val="Normal"/>
    <w:qFormat/>
    <w:rsid w:val="00E97EA3"/>
    <w:pPr>
      <w:widowControl w:val="0"/>
      <w:autoSpaceDE w:val="0"/>
      <w:autoSpaceDN w:val="0"/>
      <w:adjustRightInd w:val="0"/>
      <w:outlineLvl w:val="6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autoRedefine/>
    <w:rsid w:val="00E97EA3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4"/>
    </w:rPr>
  </w:style>
  <w:style w:type="paragraph" w:customStyle="1" w:styleId="SectionTitle">
    <w:name w:val="Section Title"/>
    <w:basedOn w:val="Normal"/>
    <w:next w:val="Normal"/>
    <w:autoRedefine/>
    <w:rsid w:val="007D19F4"/>
    <w:pPr>
      <w:spacing w:before="220" w:line="220" w:lineRule="atLeast"/>
      <w:ind w:left="-108" w:right="-2137"/>
    </w:pPr>
    <w:rPr>
      <w:b/>
      <w:spacing w:val="-10"/>
      <w:sz w:val="24"/>
      <w:szCs w:val="24"/>
      <w:u w:val="single"/>
    </w:rPr>
  </w:style>
  <w:style w:type="paragraph" w:customStyle="1" w:styleId="Objective">
    <w:name w:val="Objective"/>
    <w:basedOn w:val="Normal"/>
    <w:next w:val="BodyText"/>
    <w:rsid w:val="00E97EA3"/>
    <w:pPr>
      <w:spacing w:before="240" w:after="220" w:line="220" w:lineRule="atLeast"/>
    </w:pPr>
    <w:rPr>
      <w:rFonts w:ascii="Arial" w:hAnsi="Arial"/>
    </w:rPr>
  </w:style>
  <w:style w:type="paragraph" w:customStyle="1" w:styleId="SectionSubtitle">
    <w:name w:val="Section Subtitle"/>
    <w:basedOn w:val="SectionTitle"/>
    <w:next w:val="Normal"/>
    <w:rsid w:val="00E97EA3"/>
    <w:rPr>
      <w:b w:val="0"/>
      <w:spacing w:val="0"/>
    </w:rPr>
  </w:style>
  <w:style w:type="character" w:styleId="Hyperlink">
    <w:name w:val="Hyperlink"/>
    <w:rsid w:val="00E97EA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97EA3"/>
    <w:rPr>
      <w:rFonts w:ascii="Arial" w:hAnsi="Arial"/>
      <w:b/>
      <w:sz w:val="52"/>
    </w:rPr>
  </w:style>
  <w:style w:type="paragraph" w:styleId="BodyText2">
    <w:name w:val="Body Text 2"/>
    <w:basedOn w:val="Normal"/>
    <w:rsid w:val="00E97EA3"/>
    <w:rPr>
      <w:rFonts w:ascii="Arial" w:hAnsi="Arial"/>
      <w:b/>
    </w:rPr>
  </w:style>
  <w:style w:type="paragraph" w:styleId="BodyText">
    <w:name w:val="Body Text"/>
    <w:basedOn w:val="Normal"/>
    <w:rsid w:val="00E97EA3"/>
    <w:pPr>
      <w:spacing w:after="120"/>
    </w:pPr>
  </w:style>
  <w:style w:type="character" w:styleId="FollowedHyperlink">
    <w:name w:val="FollowedHyperlink"/>
    <w:rsid w:val="00E97EA3"/>
    <w:rPr>
      <w:color w:val="800080"/>
      <w:u w:val="single"/>
    </w:rPr>
  </w:style>
  <w:style w:type="paragraph" w:styleId="Header">
    <w:name w:val="header"/>
    <w:basedOn w:val="Normal"/>
    <w:rsid w:val="00E97E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7EA3"/>
  </w:style>
  <w:style w:type="paragraph" w:styleId="Footer">
    <w:name w:val="footer"/>
    <w:basedOn w:val="Normal"/>
    <w:rsid w:val="00E97EA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43FFE"/>
    <w:pPr>
      <w:ind w:left="720"/>
    </w:pPr>
  </w:style>
  <w:style w:type="character" w:styleId="SubtleEmphasis">
    <w:name w:val="Subtle Emphasis"/>
    <w:uiPriority w:val="19"/>
    <w:qFormat/>
    <w:rsid w:val="00C6592C"/>
    <w:rPr>
      <w:i/>
      <w:iCs/>
    </w:rPr>
  </w:style>
  <w:style w:type="character" w:customStyle="1" w:styleId="NoSpacingChar">
    <w:name w:val="No Spacing Char"/>
    <w:link w:val="NoSpacing"/>
    <w:uiPriority w:val="1"/>
    <w:locked/>
    <w:rsid w:val="000A4770"/>
    <w:rPr>
      <w:rFonts w:ascii="Cambria" w:hAnsi="Cambria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0A4770"/>
    <w:rPr>
      <w:rFonts w:ascii="Cambria" w:hAnsi="Cambria"/>
      <w:lang w:bidi="en-US"/>
    </w:rPr>
  </w:style>
  <w:style w:type="character" w:styleId="Strong">
    <w:name w:val="Strong"/>
    <w:basedOn w:val="DefaultParagraphFont"/>
    <w:uiPriority w:val="22"/>
    <w:qFormat/>
    <w:rsid w:val="000A4770"/>
    <w:rPr>
      <w:b/>
      <w:bCs/>
    </w:rPr>
  </w:style>
  <w:style w:type="paragraph" w:customStyle="1" w:styleId="Default">
    <w:name w:val="Default"/>
    <w:rsid w:val="0094062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DE0130"/>
  </w:style>
  <w:style w:type="paragraph" w:styleId="BalloonText">
    <w:name w:val="Balloon Text"/>
    <w:basedOn w:val="Normal"/>
    <w:link w:val="BalloonTextChar"/>
    <w:rsid w:val="00A55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4D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463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446A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BookTitle">
    <w:name w:val="Book Title"/>
    <w:uiPriority w:val="33"/>
    <w:qFormat/>
    <w:rsid w:val="00A409A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hmedhassan@arl.com.p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hmedhassan524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Shafqat</vt:lpstr>
    </vt:vector>
  </TitlesOfParts>
  <Company>workgroup</Company>
  <LinksUpToDate>false</LinksUpToDate>
  <CharactersWithSpaces>8348</CharactersWithSpaces>
  <SharedDoc>false</SharedDoc>
  <HLinks>
    <vt:vector size="6" baseType="variant"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mailto:ahmedhassan524@gmail.com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Shafqat</dc:title>
  <dc:creator>pc6</dc:creator>
  <cp:lastModifiedBy>ccr</cp:lastModifiedBy>
  <cp:revision>56</cp:revision>
  <cp:lastPrinted>2011-09-22T18:07:00Z</cp:lastPrinted>
  <dcterms:created xsi:type="dcterms:W3CDTF">2018-12-10T19:42:00Z</dcterms:created>
  <dcterms:modified xsi:type="dcterms:W3CDTF">2019-12-24T19:53:00Z</dcterms:modified>
</cp:coreProperties>
</file>