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1C7B" w14:textId="439645C2" w:rsidR="00C057DD" w:rsidRDefault="00D076D7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9092A0" wp14:editId="61D58AC1">
                <wp:simplePos x="0" y="0"/>
                <wp:positionH relativeFrom="margin">
                  <wp:posOffset>-228600</wp:posOffset>
                </wp:positionH>
                <wp:positionV relativeFrom="paragraph">
                  <wp:posOffset>538920</wp:posOffset>
                </wp:positionV>
                <wp:extent cx="2645410" cy="861646"/>
                <wp:effectExtent l="0" t="0" r="0" b="0"/>
                <wp:wrapNone/>
                <wp:docPr id="10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5410" cy="861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0EEA75" w14:textId="77777777" w:rsidR="00013CEB" w:rsidRPr="00013CEB" w:rsidRDefault="007321F6" w:rsidP="008973D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13C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NAME:</w:t>
                            </w:r>
                          </w:p>
                          <w:p w14:paraId="3CDB94DA" w14:textId="6755797D" w:rsidR="00C057DD" w:rsidRPr="007321F6" w:rsidRDefault="007321F6" w:rsidP="008973D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973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ALFARAZDAG</w:t>
                            </w:r>
                            <w:r w:rsidR="00013C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973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NAJEMALDEEN MOHAMED ALHASSAN BASHEER</w:t>
                            </w:r>
                          </w:p>
                        </w:txbxContent>
                      </wps:txbx>
                      <wps:bodyPr vert="horz" wrap="square" lIns="0" tIns="3600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092A0" id="Pole tekstowe 2" o:spid="_x0000_s1026" style="position:absolute;margin-left:-18pt;margin-top:42.45pt;width:208.3pt;height:67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" filled="f" stroked="f">
                <v:textbox inset="0,1mm">
                  <w:txbxContent>
                    <w:p w14:paraId="170EEA75" w14:textId="77777777" w:rsidR="00013CEB" w:rsidRPr="00013CEB" w:rsidRDefault="007321F6" w:rsidP="008973D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13CE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NAME:</w:t>
                      </w:r>
                    </w:p>
                    <w:p w14:paraId="3CDB94DA" w14:textId="6755797D" w:rsidR="00C057DD" w:rsidRPr="007321F6" w:rsidRDefault="007321F6" w:rsidP="008973D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973D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ALFARAZDAG</w:t>
                      </w:r>
                      <w:r w:rsidR="00013CE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973D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NAJEMALDEEN MOHAMED ALHASSAN BASHEER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6C5D25" wp14:editId="4836D9DE">
                <wp:simplePos x="0" y="0"/>
                <wp:positionH relativeFrom="margin">
                  <wp:posOffset>-307975</wp:posOffset>
                </wp:positionH>
                <wp:positionV relativeFrom="paragraph">
                  <wp:posOffset>1206597</wp:posOffset>
                </wp:positionV>
                <wp:extent cx="2638425" cy="8853805"/>
                <wp:effectExtent l="0" t="0" r="0" b="0"/>
                <wp:wrapSquare wrapText="bothSides"/>
                <wp:docPr id="10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8425" cy="8853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56D241" w14:textId="77777777" w:rsidR="00C057DD" w:rsidRDefault="007321F6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Contact</w:t>
                            </w:r>
                          </w:p>
                          <w:p w14:paraId="00CCE713" w14:textId="4651794E" w:rsidR="00C057DD" w:rsidRPr="0041084A" w:rsidRDefault="004F4939" w:rsidP="004108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EA772BD" wp14:editId="1E7FD200">
                                  <wp:extent cx="185233" cy="185233"/>
                                  <wp:effectExtent l="0" t="0" r="5715" b="5715"/>
                                  <wp:docPr id="1054" name="Graphic 1054" descr="Map with p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raphic 5" descr="Map with pin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98209" cy="198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321F6">
                              <w:rPr>
                                <w:sz w:val="24"/>
                                <w:szCs w:val="24"/>
                                <w:lang w:val="en-US"/>
                              </w:rPr>
                              <w:t>Khartoum City, Sudan</w:t>
                            </w:r>
                          </w:p>
                          <w:p w14:paraId="4FC9871D" w14:textId="3B7FEBB6" w:rsidR="00C057DD" w:rsidRPr="0041084A" w:rsidRDefault="004F4939" w:rsidP="004108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3CE533B" wp14:editId="505303EC">
                                  <wp:extent cx="169545" cy="169545"/>
                                  <wp:effectExtent l="0" t="0" r="1905" b="1905"/>
                                  <wp:docPr id="1055" name="Graphic 1055" descr="Recei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phic 4" descr="Receiver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H="1">
                                            <a:off x="0" y="0"/>
                                            <a:ext cx="193781" cy="193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41084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7321F6">
                              <w:rPr>
                                <w:sz w:val="24"/>
                                <w:szCs w:val="24"/>
                                <w:lang w:val="en-US"/>
                              </w:rPr>
                              <w:t>249 912603287</w:t>
                            </w:r>
                          </w:p>
                          <w:p w14:paraId="01513AC2" w14:textId="77777777" w:rsidR="00C057DD" w:rsidRDefault="0041084A" w:rsidP="0041084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r w:rsidR="007321F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+249 911092324 </w:t>
                            </w:r>
                          </w:p>
                          <w:p w14:paraId="2447CD8A" w14:textId="7CCE2C47" w:rsidR="00C057DD" w:rsidRDefault="004F4939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BE82A04" wp14:editId="6CF1FD38">
                                  <wp:extent cx="182292" cy="182292"/>
                                  <wp:effectExtent l="0" t="0" r="8255" b="8255"/>
                                  <wp:docPr id="1056" name="Graphic 1056" descr="Ema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phic 3" descr="Email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244" cy="211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hyperlink r:id="rId11" w:history="1">
                              <w:r w:rsidR="00B3696F" w:rsidRPr="00C24374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Frazdag89@gmail.com</w:t>
                              </w:r>
                            </w:hyperlink>
                          </w:p>
                          <w:p w14:paraId="71A4EF4A" w14:textId="77777777" w:rsidR="00C057DD" w:rsidRDefault="00C057DD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F7CCC26" w14:textId="7C8BB47D" w:rsidR="00C057DD" w:rsidRDefault="004F4939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3696F">
                              <w:rPr>
                                <w:rFonts w:ascii="icomoon" w:hAnsi="icomoo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</w:t>
                            </w:r>
                            <w:r w:rsidR="00B3696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321F6" w:rsidRPr="007B3CC9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FFFFF" w:themeFill="background1"/>
                                <w:lang w:val="en-US"/>
                              </w:rPr>
                              <w:t>https://wa.me/249912603287</w:t>
                            </w:r>
                          </w:p>
                          <w:p w14:paraId="51B0C35E" w14:textId="77777777" w:rsidR="00C057DD" w:rsidRDefault="007321F6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Personal Information</w:t>
                            </w:r>
                          </w:p>
                          <w:p w14:paraId="0543C6C4" w14:textId="77777777" w:rsidR="00C057DD" w:rsidRDefault="007321F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"/>
                              </w:tabs>
                              <w:spacing w:after="0" w:line="240" w:lineRule="auto"/>
                              <w:ind w:left="57" w:hanging="160"/>
                              <w:jc w:val="left"/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>Date of Birth:           16/11/1986.</w:t>
                            </w:r>
                          </w:p>
                          <w:p w14:paraId="142D09F9" w14:textId="77777777" w:rsidR="00C057DD" w:rsidRDefault="007321F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"/>
                              </w:tabs>
                              <w:spacing w:after="0" w:line="240" w:lineRule="auto"/>
                              <w:ind w:left="57" w:hanging="160"/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>Gender:                     Male.</w:t>
                            </w:r>
                          </w:p>
                          <w:p w14:paraId="1EE454D9" w14:textId="77777777" w:rsidR="00C057DD" w:rsidRDefault="007321F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"/>
                              </w:tabs>
                              <w:spacing w:after="0" w:line="240" w:lineRule="auto"/>
                              <w:ind w:left="57" w:hanging="160"/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 xml:space="preserve">Nationality:              Sudan. </w:t>
                            </w:r>
                          </w:p>
                          <w:p w14:paraId="3897D5EF" w14:textId="77777777" w:rsidR="00C057DD" w:rsidRDefault="007321F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"/>
                              </w:tabs>
                              <w:spacing w:after="0" w:line="240" w:lineRule="auto"/>
                              <w:ind w:left="57" w:hanging="160"/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>Address:                     Khartoum City.</w:t>
                            </w:r>
                          </w:p>
                          <w:p w14:paraId="33F70825" w14:textId="77777777" w:rsidR="00C057DD" w:rsidRDefault="007321F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"/>
                              </w:tabs>
                              <w:spacing w:after="0" w:line="240" w:lineRule="auto"/>
                              <w:ind w:left="57" w:hanging="160"/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>Marital Status:         Married.</w:t>
                            </w:r>
                          </w:p>
                          <w:p w14:paraId="27003083" w14:textId="77777777" w:rsidR="00C057DD" w:rsidRDefault="007321F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"/>
                              </w:tabs>
                              <w:spacing w:after="0" w:line="240" w:lineRule="auto"/>
                              <w:ind w:left="57" w:hanging="160"/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>Military Status:        Completed.</w:t>
                            </w:r>
                          </w:p>
                          <w:p w14:paraId="4D51C67D" w14:textId="77777777" w:rsidR="00C057DD" w:rsidRDefault="007321F6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"/>
                              </w:tabs>
                              <w:spacing w:after="0" w:line="240" w:lineRule="auto"/>
                              <w:ind w:left="57" w:hanging="160"/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>Driver License:         Valid.</w:t>
                            </w:r>
                          </w:p>
                          <w:p w14:paraId="55388C64" w14:textId="77777777" w:rsidR="00086994" w:rsidRDefault="00086994" w:rsidP="00465372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"/>
                              </w:tabs>
                              <w:spacing w:after="0" w:line="240" w:lineRule="auto"/>
                              <w:ind w:left="57" w:hanging="160"/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</w:pPr>
                            <w:r w:rsidRPr="00086994"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>COVID vaccination card</w:t>
                            </w:r>
                            <w:r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65372"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>Completed</w:t>
                            </w:r>
                            <w:r>
                              <w:rPr>
                                <w:rFonts w:ascii="Calibri" w:eastAsia="SimSun" w:hAnsi="Calibri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6EB024" w14:textId="77777777" w:rsidR="00C057DD" w:rsidRDefault="007321F6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Skill Highlights</w:t>
                            </w:r>
                          </w:p>
                          <w:p w14:paraId="326850C9" w14:textId="2C832FA8" w:rsidR="00802640" w:rsidRDefault="008973D1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  <w:rPr>
                                <w:rFonts w:eastAsia="SimSu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SimSun"/>
                                <w:sz w:val="24"/>
                                <w:szCs w:val="24"/>
                                <w:lang w:val="en-US"/>
                              </w:rPr>
                              <w:t xml:space="preserve">Many </w:t>
                            </w:r>
                            <w:r w:rsidR="00802640">
                              <w:rPr>
                                <w:rFonts w:eastAsia="SimSun"/>
                                <w:sz w:val="24"/>
                                <w:szCs w:val="24"/>
                                <w:lang w:val="en-US"/>
                              </w:rPr>
                              <w:t xml:space="preserve">overhaul &amp; </w:t>
                            </w:r>
                            <w:r w:rsidR="00013CEB">
                              <w:rPr>
                                <w:rFonts w:eastAsia="SimSun"/>
                                <w:sz w:val="24"/>
                                <w:szCs w:val="24"/>
                                <w:lang w:val="en-US"/>
                              </w:rPr>
                              <w:t>shutdowns at the refinery.</w:t>
                            </w:r>
                          </w:p>
                          <w:p w14:paraId="66F004A9" w14:textId="77777777" w:rsidR="00C057DD" w:rsidRDefault="007321F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  <w:rPr>
                                <w:rFonts w:eastAsia="SimSu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SimSun"/>
                                <w:sz w:val="24"/>
                                <w:szCs w:val="24"/>
                                <w:lang w:val="en-US"/>
                              </w:rPr>
                              <w:t>Microsoft Office tools.</w:t>
                            </w:r>
                          </w:p>
                          <w:p w14:paraId="20EFB8D7" w14:textId="77777777" w:rsidR="00C057DD" w:rsidRDefault="007321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Good practical &amp; technical skills.</w:t>
                            </w:r>
                          </w:p>
                          <w:p w14:paraId="2792C3BC" w14:textId="77777777" w:rsidR="00C057DD" w:rsidRDefault="007321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Ability in math’s &amp; science.</w:t>
                            </w:r>
                          </w:p>
                          <w:p w14:paraId="446BBC8B" w14:textId="77777777" w:rsidR="00C057DD" w:rsidRDefault="007321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Good communication skills.</w:t>
                            </w:r>
                          </w:p>
                          <w:p w14:paraId="742CF1A4" w14:textId="77777777" w:rsidR="00C057DD" w:rsidRDefault="007321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An understanding of engineering drawings and principles.</w:t>
                            </w:r>
                          </w:p>
                          <w:p w14:paraId="7B3F15EA" w14:textId="77777777" w:rsidR="00C057DD" w:rsidRDefault="007321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Ability to work methodically and precisely.</w:t>
                            </w:r>
                          </w:p>
                          <w:p w14:paraId="3E389D3B" w14:textId="77777777" w:rsidR="00C057DD" w:rsidRDefault="007321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Ability to manage a varied workload.</w:t>
                            </w:r>
                          </w:p>
                          <w:p w14:paraId="1CF4B794" w14:textId="77777777" w:rsidR="00C057DD" w:rsidRDefault="007321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en-US"/>
                              </w:rPr>
                              <w:t>Prepare the work reports.</w:t>
                            </w:r>
                          </w:p>
                          <w:p w14:paraId="733365C1" w14:textId="77777777" w:rsidR="00C057DD" w:rsidRDefault="007321F6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Languages</w:t>
                            </w:r>
                          </w:p>
                          <w:p w14:paraId="15D397C6" w14:textId="77777777" w:rsidR="00C057DD" w:rsidRDefault="007321F6">
                            <w:pPr>
                              <w:pStyle w:val="Styl2333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C5D25" id="_x0000_s1027" style="position:absolute;margin-left:-24.25pt;margin-top:95pt;width:207.75pt;height:697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" filled="f" stroked="f">
                <v:textbox>
                  <w:txbxContent>
                    <w:p w14:paraId="3F56D241" w14:textId="77777777" w:rsidR="00C057DD" w:rsidRDefault="007321F6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Contact</w:t>
                      </w:r>
                    </w:p>
                    <w:p w14:paraId="00CCE713" w14:textId="4651794E" w:rsidR="00C057DD" w:rsidRPr="0041084A" w:rsidRDefault="004F4939" w:rsidP="004108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EA772BD" wp14:editId="1E7FD200">
                            <wp:extent cx="185233" cy="185233"/>
                            <wp:effectExtent l="0" t="0" r="5715" b="5715"/>
                            <wp:docPr id="1054" name="Graphic 1054" descr="Map with p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raphic 5" descr="Map with pin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98209" cy="198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321F6">
                        <w:rPr>
                          <w:sz w:val="24"/>
                          <w:szCs w:val="24"/>
                          <w:lang w:val="en-US"/>
                        </w:rPr>
                        <w:t>Khartoum City, Sudan</w:t>
                      </w:r>
                    </w:p>
                    <w:p w14:paraId="4FC9871D" w14:textId="3B7FEBB6" w:rsidR="00C057DD" w:rsidRPr="0041084A" w:rsidRDefault="004F4939" w:rsidP="004108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3CE533B" wp14:editId="505303EC">
                            <wp:extent cx="169545" cy="169545"/>
                            <wp:effectExtent l="0" t="0" r="1905" b="1905"/>
                            <wp:docPr id="1055" name="Graphic 1055" descr="Recei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phic 4" descr="Receiver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H="1">
                                      <a:off x="0" y="0"/>
                                      <a:ext cx="193781" cy="193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41084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7321F6">
                        <w:rPr>
                          <w:sz w:val="24"/>
                          <w:szCs w:val="24"/>
                          <w:lang w:val="en-US"/>
                        </w:rPr>
                        <w:t>249 912603287</w:t>
                      </w:r>
                    </w:p>
                    <w:p w14:paraId="01513AC2" w14:textId="77777777" w:rsidR="00C057DD" w:rsidRDefault="0041084A" w:rsidP="0041084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      </w:t>
                      </w:r>
                      <w:r w:rsidR="007321F6">
                        <w:rPr>
                          <w:sz w:val="24"/>
                          <w:szCs w:val="24"/>
                          <w:lang w:val="en-US"/>
                        </w:rPr>
                        <w:t xml:space="preserve">+249 911092324 </w:t>
                      </w:r>
                    </w:p>
                    <w:p w14:paraId="2447CD8A" w14:textId="7CCE2C47" w:rsidR="00C057DD" w:rsidRDefault="004F4939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BE82A04" wp14:editId="6CF1FD38">
                            <wp:extent cx="182292" cy="182292"/>
                            <wp:effectExtent l="0" t="0" r="8255" b="8255"/>
                            <wp:docPr id="1056" name="Graphic 1056" descr="E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phic 3" descr="Email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244" cy="211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hyperlink r:id="rId12" w:history="1">
                        <w:r w:rsidR="00B3696F" w:rsidRPr="00C24374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Frazdag89@gmail.com</w:t>
                        </w:r>
                      </w:hyperlink>
                    </w:p>
                    <w:p w14:paraId="71A4EF4A" w14:textId="77777777" w:rsidR="00C057DD" w:rsidRDefault="00C057DD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5F7CCC26" w14:textId="7C8BB47D" w:rsidR="00C057DD" w:rsidRDefault="004F4939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3696F">
                        <w:rPr>
                          <w:rFonts w:ascii="icomoon" w:hAnsi="icomoon"/>
                          <w:b/>
                          <w:bCs/>
                          <w:sz w:val="24"/>
                          <w:szCs w:val="24"/>
                          <w:lang w:val="en-US"/>
                        </w:rPr>
                        <w:t></w:t>
                      </w:r>
                      <w:r w:rsidR="00B3696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321F6" w:rsidRPr="007B3CC9">
                        <w:rPr>
                          <w:b/>
                          <w:bCs/>
                          <w:sz w:val="24"/>
                          <w:szCs w:val="24"/>
                          <w:shd w:val="clear" w:color="auto" w:fill="FFFFFF" w:themeFill="background1"/>
                          <w:lang w:val="en-US"/>
                        </w:rPr>
                        <w:t>https://wa.me/249912603287</w:t>
                      </w:r>
                    </w:p>
                    <w:p w14:paraId="51B0C35E" w14:textId="77777777" w:rsidR="00C057DD" w:rsidRDefault="007321F6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Personal Information</w:t>
                      </w:r>
                    </w:p>
                    <w:p w14:paraId="0543C6C4" w14:textId="77777777" w:rsidR="00C057DD" w:rsidRDefault="007321F6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6"/>
                        </w:tabs>
                        <w:spacing w:after="0" w:line="240" w:lineRule="auto"/>
                        <w:ind w:left="57" w:hanging="160"/>
                        <w:jc w:val="left"/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>Date of Birth:           16/11/1986.</w:t>
                      </w:r>
                    </w:p>
                    <w:p w14:paraId="142D09F9" w14:textId="77777777" w:rsidR="00C057DD" w:rsidRDefault="007321F6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6"/>
                        </w:tabs>
                        <w:spacing w:after="0" w:line="240" w:lineRule="auto"/>
                        <w:ind w:left="57" w:hanging="160"/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>Gender:                     Male.</w:t>
                      </w:r>
                    </w:p>
                    <w:p w14:paraId="1EE454D9" w14:textId="77777777" w:rsidR="00C057DD" w:rsidRDefault="007321F6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6"/>
                        </w:tabs>
                        <w:spacing w:after="0" w:line="240" w:lineRule="auto"/>
                        <w:ind w:left="57" w:hanging="160"/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 xml:space="preserve">Nationality:              Sudan. </w:t>
                      </w:r>
                    </w:p>
                    <w:p w14:paraId="3897D5EF" w14:textId="77777777" w:rsidR="00C057DD" w:rsidRDefault="007321F6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6"/>
                        </w:tabs>
                        <w:spacing w:after="0" w:line="240" w:lineRule="auto"/>
                        <w:ind w:left="57" w:hanging="160"/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>Address:                     Khartoum City.</w:t>
                      </w:r>
                    </w:p>
                    <w:p w14:paraId="33F70825" w14:textId="77777777" w:rsidR="00C057DD" w:rsidRDefault="007321F6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6"/>
                        </w:tabs>
                        <w:spacing w:after="0" w:line="240" w:lineRule="auto"/>
                        <w:ind w:left="57" w:hanging="160"/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>Marital Status:         Married.</w:t>
                      </w:r>
                    </w:p>
                    <w:p w14:paraId="27003083" w14:textId="77777777" w:rsidR="00C057DD" w:rsidRDefault="007321F6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6"/>
                        </w:tabs>
                        <w:spacing w:after="0" w:line="240" w:lineRule="auto"/>
                        <w:ind w:left="57" w:hanging="160"/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>Military Status:        Completed.</w:t>
                      </w:r>
                    </w:p>
                    <w:p w14:paraId="4D51C67D" w14:textId="77777777" w:rsidR="00C057DD" w:rsidRDefault="007321F6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6"/>
                        </w:tabs>
                        <w:spacing w:after="0" w:line="240" w:lineRule="auto"/>
                        <w:ind w:left="57" w:hanging="160"/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>Driver License:         Valid.</w:t>
                      </w:r>
                    </w:p>
                    <w:p w14:paraId="55388C64" w14:textId="77777777" w:rsidR="00086994" w:rsidRDefault="00086994" w:rsidP="00465372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6"/>
                        </w:tabs>
                        <w:spacing w:after="0" w:line="240" w:lineRule="auto"/>
                        <w:ind w:left="57" w:hanging="160"/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</w:pPr>
                      <w:r w:rsidRPr="00086994"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>COVID vaccination card</w:t>
                      </w:r>
                      <w:r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 xml:space="preserve">: </w:t>
                      </w:r>
                      <w:r w:rsidR="00465372"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>Completed</w:t>
                      </w:r>
                      <w:r>
                        <w:rPr>
                          <w:rFonts w:ascii="Calibri" w:eastAsia="SimSun" w:hAnsi="Calibri" w:cs="Arial"/>
                          <w:sz w:val="24"/>
                          <w:szCs w:val="24"/>
                        </w:rPr>
                        <w:t>.</w:t>
                      </w:r>
                    </w:p>
                    <w:p w14:paraId="756EB024" w14:textId="77777777" w:rsidR="00C057DD" w:rsidRDefault="007321F6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Skill Highlights</w:t>
                      </w:r>
                    </w:p>
                    <w:p w14:paraId="326850C9" w14:textId="2C832FA8" w:rsidR="00802640" w:rsidRDefault="008973D1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  <w:rPr>
                          <w:rFonts w:eastAsia="SimSu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SimSun"/>
                          <w:sz w:val="24"/>
                          <w:szCs w:val="24"/>
                          <w:lang w:val="en-US"/>
                        </w:rPr>
                        <w:t xml:space="preserve">Many </w:t>
                      </w:r>
                      <w:r w:rsidR="00802640">
                        <w:rPr>
                          <w:rFonts w:eastAsia="SimSun"/>
                          <w:sz w:val="24"/>
                          <w:szCs w:val="24"/>
                          <w:lang w:val="en-US"/>
                        </w:rPr>
                        <w:t xml:space="preserve">overhaul &amp; </w:t>
                      </w:r>
                      <w:r w:rsidR="00013CEB">
                        <w:rPr>
                          <w:rFonts w:eastAsia="SimSun"/>
                          <w:sz w:val="24"/>
                          <w:szCs w:val="24"/>
                          <w:lang w:val="en-US"/>
                        </w:rPr>
                        <w:t>shutdowns at the refinery.</w:t>
                      </w:r>
                    </w:p>
                    <w:p w14:paraId="66F004A9" w14:textId="77777777" w:rsidR="00C057DD" w:rsidRDefault="007321F6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  <w:rPr>
                          <w:rFonts w:eastAsia="SimSu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SimSun"/>
                          <w:sz w:val="24"/>
                          <w:szCs w:val="24"/>
                          <w:lang w:val="en-US"/>
                        </w:rPr>
                        <w:t>Microsoft Office tools.</w:t>
                      </w:r>
                    </w:p>
                    <w:p w14:paraId="20EFB8D7" w14:textId="77777777" w:rsidR="00C057DD" w:rsidRDefault="007321F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Good practical &amp; technical skills.</w:t>
                      </w:r>
                    </w:p>
                    <w:p w14:paraId="2792C3BC" w14:textId="77777777" w:rsidR="00C057DD" w:rsidRDefault="007321F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Ability in math’s &amp; science.</w:t>
                      </w:r>
                    </w:p>
                    <w:p w14:paraId="446BBC8B" w14:textId="77777777" w:rsidR="00C057DD" w:rsidRDefault="007321F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Good communication skills.</w:t>
                      </w:r>
                    </w:p>
                    <w:p w14:paraId="742CF1A4" w14:textId="77777777" w:rsidR="00C057DD" w:rsidRDefault="007321F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An understanding of engineering drawings and principles.</w:t>
                      </w:r>
                    </w:p>
                    <w:p w14:paraId="7B3F15EA" w14:textId="77777777" w:rsidR="00C057DD" w:rsidRDefault="007321F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Ability to work methodically and precisely.</w:t>
                      </w:r>
                    </w:p>
                    <w:p w14:paraId="3E389D3B" w14:textId="77777777" w:rsidR="00C057DD" w:rsidRDefault="007321F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Ability to manage a varied workload.</w:t>
                      </w:r>
                    </w:p>
                    <w:p w14:paraId="1CF4B794" w14:textId="77777777" w:rsidR="00C057DD" w:rsidRDefault="007321F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/>
                          <w:sz w:val="24"/>
                          <w:szCs w:val="24"/>
                          <w:lang w:val="en-US"/>
                        </w:rPr>
                        <w:t>Prepare the work reports.</w:t>
                      </w:r>
                    </w:p>
                    <w:p w14:paraId="733365C1" w14:textId="77777777" w:rsidR="00C057DD" w:rsidRDefault="007321F6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Languages</w:t>
                      </w:r>
                    </w:p>
                    <w:p w14:paraId="15D397C6" w14:textId="77777777" w:rsidR="00C057DD" w:rsidRDefault="007321F6">
                      <w:pPr>
                        <w:pStyle w:val="Styl2333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72DF49" wp14:editId="6BC86D4A">
                <wp:simplePos x="0" y="0"/>
                <wp:positionH relativeFrom="margin">
                  <wp:posOffset>107315</wp:posOffset>
                </wp:positionH>
                <wp:positionV relativeFrom="paragraph">
                  <wp:posOffset>9429213</wp:posOffset>
                </wp:positionV>
                <wp:extent cx="1831340" cy="570865"/>
                <wp:effectExtent l="0" t="0" r="1651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0" cy="57086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7226F" w14:textId="77777777" w:rsidR="00E77BE1" w:rsidRDefault="00E77BE1" w:rsidP="00E03894">
                            <w:r>
                              <w:t>Arabic</w:t>
                            </w:r>
                          </w:p>
                          <w:p w14:paraId="0630D112" w14:textId="77777777" w:rsidR="00E77BE1" w:rsidRDefault="00E77BE1" w:rsidP="00E03894">
                            <w: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72DF49" id="Rectangle 1" o:spid="_x0000_s1028" style="position:absolute;margin-left:8.45pt;margin-top:742.45pt;width:144.2pt;height:44.95pt;z-index: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" fillcolor="white [3201]" strokecolor="black [3200]" strokeweight="0">
                <v:textbox>
                  <w:txbxContent>
                    <w:p w14:paraId="4837226F" w14:textId="77777777" w:rsidR="00E77BE1" w:rsidRDefault="00E77BE1" w:rsidP="00E03894">
                      <w:r>
                        <w:t>Arabic</w:t>
                      </w:r>
                    </w:p>
                    <w:p w14:paraId="0630D112" w14:textId="77777777" w:rsidR="00E77BE1" w:rsidRDefault="00E77BE1" w:rsidP="00E03894">
                      <w:r>
                        <w:t>English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22A73B7" wp14:editId="6CCACDC9">
                <wp:simplePos x="0" y="0"/>
                <wp:positionH relativeFrom="column">
                  <wp:posOffset>646430</wp:posOffset>
                </wp:positionH>
                <wp:positionV relativeFrom="paragraph">
                  <wp:posOffset>9530226</wp:posOffset>
                </wp:positionV>
                <wp:extent cx="1114425" cy="360547"/>
                <wp:effectExtent l="0" t="0" r="28575" b="2095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360547"/>
                          <a:chOff x="0" y="0"/>
                          <a:chExt cx="1114425" cy="360547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7685" y="279186"/>
                            <a:ext cx="1102904" cy="81361"/>
                            <a:chOff x="0" y="0"/>
                            <a:chExt cx="1102904" cy="81361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522514" y="0"/>
                              <a:ext cx="580390" cy="812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579120" cy="81361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1114425" cy="76801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D3A9F" id="Group 21" o:spid="_x0000_s1026" style="position:absolute;margin-left:50.9pt;margin-top:750.4pt;width:87.75pt;height:28.4pt;z-index:251655168" coordsize="11144,3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">
                <v:group id="Group 20" o:spid="_x0000_s1027" style="position:absolute;left:76;top:2791;width:11029;height:814" coordsize="110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8" o:spid="_x0000_s1028" style="position:absolute;left:5225;width:5804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" fillcolor="white [3212]" strokecolor="white [3212]" strokeweight=".25pt"/>
                  <v:rect id="Rectangle 2" o:spid="_x0000_s1029" style="position:absolute;width:5791;height: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" fillcolor="#4f81bd [3204]" strokecolor="#243f60 [1604]" strokeweight=".25pt"/>
                </v:group>
                <v:rect id="Rectangle 9" o:spid="_x0000_s1030" style="position:absolute;width:11144;height: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" fillcolor="#4f81bd [3204]" strokecolor="#243f60 [1604]" strokeweight=".25pt"/>
              </v:group>
            </w:pict>
          </mc:Fallback>
        </mc:AlternateContent>
      </w:r>
      <w:r w:rsidR="00175F5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1E7523" wp14:editId="30284AD4">
                <wp:simplePos x="0" y="0"/>
                <wp:positionH relativeFrom="margin">
                  <wp:posOffset>3161030</wp:posOffset>
                </wp:positionH>
                <wp:positionV relativeFrom="paragraph">
                  <wp:posOffset>-134983</wp:posOffset>
                </wp:positionV>
                <wp:extent cx="611778" cy="548368"/>
                <wp:effectExtent l="0" t="0" r="0" b="44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78" cy="54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70F9C" w14:textId="444B0650" w:rsidR="00013CEB" w:rsidRPr="00013CEB" w:rsidRDefault="00013CEB" w:rsidP="00013CEB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FF0000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CEB">
                              <w:rPr>
                                <w:noProof/>
                                <w:color w:val="FF0000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E752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48.9pt;margin-top:-10.65pt;width:48.15pt;height:43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" filled="f" stroked="f">
                <v:textbox>
                  <w:txbxContent>
                    <w:p w14:paraId="6DC70F9C" w14:textId="444B0650" w:rsidR="00013CEB" w:rsidRPr="00013CEB" w:rsidRDefault="00013CEB" w:rsidP="00013CEB">
                      <w:pPr>
                        <w:spacing w:line="240" w:lineRule="auto"/>
                        <w:jc w:val="center"/>
                        <w:rPr>
                          <w:noProof/>
                          <w:color w:val="FF0000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3CEB">
                        <w:rPr>
                          <w:noProof/>
                          <w:color w:val="FF0000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A6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3A8425" wp14:editId="7C5BEDF8">
                <wp:simplePos x="0" y="0"/>
                <wp:positionH relativeFrom="page">
                  <wp:posOffset>2781935</wp:posOffset>
                </wp:positionH>
                <wp:positionV relativeFrom="paragraph">
                  <wp:posOffset>454</wp:posOffset>
                </wp:positionV>
                <wp:extent cx="4728754" cy="10515146"/>
                <wp:effectExtent l="0" t="0" r="0" b="0"/>
                <wp:wrapSquare wrapText="bothSides"/>
                <wp:docPr id="10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754" cy="105151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EB954A" w14:textId="77777777" w:rsidR="00C057DD" w:rsidRDefault="007321F6">
                            <w:pPr>
                              <w:pStyle w:val="Styl1"/>
                              <w:pBdr>
                                <w:bottom w:val="single" w:sz="4" w:space="0" w:color="323E4F"/>
                              </w:pBdr>
                              <w:spacing w:before="24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Summary</w:t>
                            </w:r>
                          </w:p>
                          <w:p w14:paraId="38CAECA2" w14:textId="77777777" w:rsidR="00C057DD" w:rsidRDefault="007321F6">
                            <w:pPr>
                              <w:pStyle w:val="Styl1"/>
                              <w:pBdr>
                                <w:bottom w:val="single" w:sz="4" w:space="0" w:color="323E4F"/>
                              </w:pBdr>
                              <w:spacing w:before="0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With a strong mechanical background I've joined to "NILE VALLEY UNIVERSITY" where I obtained my Mechanical Diploma and then joined to "ALSHAMAL CEMENT FACTORY" as Assistant Engineer in Construction and installation period.</w:t>
                            </w:r>
                          </w:p>
                          <w:p w14:paraId="5BE4D7E5" w14:textId="77777777" w:rsidR="00C057DD" w:rsidRDefault="007321F6">
                            <w:pPr>
                              <w:pStyle w:val="Styl1"/>
                              <w:pBdr>
                                <w:bottom w:val="single" w:sz="4" w:space="0" w:color="323E4F"/>
                              </w:pBdr>
                              <w:spacing w:before="0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Since 2012 I joined to mechanical maintenance team at the Khartoum Refinery and I've been a part of the team up to date, so I gained a solid experience of rotating equipment, fault diagnosis and dealing with company systems over the years.</w:t>
                            </w:r>
                          </w:p>
                          <w:p w14:paraId="753B4C3F" w14:textId="1C15E3F7" w:rsidR="00C057DD" w:rsidRDefault="007321F6">
                            <w:pPr>
                              <w:pStyle w:val="Styl1"/>
                              <w:pBdr>
                                <w:bottom w:val="single" w:sz="4" w:space="0" w:color="323E4F"/>
                              </w:pBdr>
                              <w:spacing w:before="0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During my period with </w:t>
                            </w:r>
                            <w:r w:rsidR="001D6BD4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KRC,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I've been able to pursue my studies where I've obtained my BSc in Mechanical Engineering on 2020.</w:t>
                            </w:r>
                          </w:p>
                          <w:p w14:paraId="7EE907D7" w14:textId="77777777" w:rsidR="00C057DD" w:rsidRDefault="007321F6">
                            <w:pPr>
                              <w:pStyle w:val="Styl1"/>
                              <w:pBdr>
                                <w:bottom w:val="single" w:sz="4" w:space="0" w:color="323E4F"/>
                              </w:pBdr>
                              <w:spacing w:before="0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I'm currently looking to work in the Field of Mechanical Engineering, to achieve maximum benefits of science and technology for the society. And I hope to improve my engineering skills through working with the unique corporation which the high esteem is characterized its performance in the engineering field all over the world. I am ready to work and exploit all my skills and services to serve the corporation.</w:t>
                            </w:r>
                          </w:p>
                          <w:p w14:paraId="4CDEC628" w14:textId="77777777" w:rsidR="00C057DD" w:rsidRDefault="007321F6">
                            <w:pPr>
                              <w:pStyle w:val="Styl1"/>
                              <w:pBdr>
                                <w:bottom w:val="single" w:sz="4" w:space="0" w:color="323E4F"/>
                              </w:pBdr>
                              <w:spacing w:before="24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Experience</w:t>
                            </w:r>
                          </w:p>
                          <w:p w14:paraId="1964BA89" w14:textId="77777777" w:rsidR="00C057DD" w:rsidRDefault="007321F6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Mechanical Maintenance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- 07/2012 up to date</w:t>
                            </w:r>
                          </w:p>
                          <w:p w14:paraId="4854D09E" w14:textId="77777777" w:rsidR="00C057DD" w:rsidRDefault="007321F6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Khartoum Refinery Co. ltd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Sudan,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www.krcsd.com</w:t>
                            </w:r>
                          </w:p>
                          <w:p w14:paraId="78D415BC" w14:textId="77777777" w:rsidR="007F3DC8" w:rsidRPr="001C78F9" w:rsidRDefault="007321F6" w:rsidP="007F3D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eastAsia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202</w:t>
                            </w:r>
                            <w:r w:rsidR="001649A3"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1 – </w:t>
                            </w:r>
                            <w:r w:rsidR="001C78F9"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Up to date </w:t>
                            </w:r>
                            <w:r w:rsidR="001649A3"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Rotating Equipment</w:t>
                            </w:r>
                            <w:r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Supervisor</w:t>
                            </w:r>
                            <w:r w:rsidRPr="001C78F9">
                              <w:rPr>
                                <w:rFonts w:eastAsia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7B52D36A" w14:textId="412F862B" w:rsidR="001C78F9" w:rsidRPr="008973D1" w:rsidRDefault="005C3F3B" w:rsidP="001C78F9">
                            <w:pPr>
                              <w:pStyle w:val="ListParagraph"/>
                              <w:spacing w:after="200"/>
                              <w:ind w:left="630"/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  <w:t>Crude Distillation Unit</w:t>
                            </w:r>
                            <w:r w:rsidR="00053044"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  <w:t xml:space="preserve"> Maintenance Group</w:t>
                            </w:r>
                            <w:r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1C78F9" w:rsidRPr="008973D1"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  <w:t>Heat exchangers &amp; valves workshop supervisor</w:t>
                            </w:r>
                          </w:p>
                          <w:p w14:paraId="33858F1B" w14:textId="77777777" w:rsidR="00C057DD" w:rsidRPr="001C78F9" w:rsidRDefault="007321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eastAsia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2014 – </w:t>
                            </w:r>
                            <w:r w:rsidR="001C78F9"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2021 </w:t>
                            </w:r>
                            <w:r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Rotating Equipment Technician</w:t>
                            </w:r>
                            <w:r w:rsidRPr="001C78F9">
                              <w:rPr>
                                <w:rFonts w:eastAsia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25CFD38E" w14:textId="77777777" w:rsidR="007F3DC8" w:rsidRPr="00D076D7" w:rsidRDefault="007F3DC8" w:rsidP="00E84143">
                            <w:pPr>
                              <w:pStyle w:val="ListParagraph"/>
                              <w:spacing w:after="200"/>
                              <w:ind w:left="630"/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076D7"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  <w:t>Centrifugal &amp; reciprocati</w:t>
                            </w:r>
                            <w:r w:rsidR="006647A8" w:rsidRPr="00D076D7"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  <w:t>ng</w:t>
                            </w:r>
                            <w:r w:rsidRPr="00D076D7"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  <w:t xml:space="preserve"> pumps, fan cooler</w:t>
                            </w:r>
                            <w:r w:rsidR="00E84143" w:rsidRPr="00D076D7"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  <w:t xml:space="preserve"> &amp;</w:t>
                            </w:r>
                            <w:r w:rsidRPr="00D076D7">
                              <w:rPr>
                                <w:rFonts w:ascii="Monotype Corsiva" w:eastAsia="Calibri" w:hAnsi="Monotype Corsiva"/>
                                <w:sz w:val="28"/>
                                <w:szCs w:val="28"/>
                                <w:lang w:val="en-US"/>
                              </w:rPr>
                              <w:t xml:space="preserve"> reciprocating compressor</w:t>
                            </w:r>
                          </w:p>
                          <w:p w14:paraId="101E14A6" w14:textId="3E23C58C" w:rsidR="00C057DD" w:rsidRPr="008973D1" w:rsidRDefault="007321F6" w:rsidP="00897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eastAsia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2012 – </w:t>
                            </w:r>
                            <w:r w:rsidR="001C78F9"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2014 </w:t>
                            </w:r>
                            <w:r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Apprenticeship Trainee</w:t>
                            </w:r>
                            <w:r w:rsidRPr="001C78F9">
                              <w:rPr>
                                <w:rFonts w:eastAsia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6D0AD90D" w14:textId="77777777" w:rsidR="00C057DD" w:rsidRDefault="007321F6">
                            <w:pPr>
                              <w:pStyle w:val="ListParagraph"/>
                              <w:spacing w:after="200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Assistant Engineer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- 03/2009 - 02/2010</w:t>
                            </w:r>
                          </w:p>
                          <w:p w14:paraId="5435C321" w14:textId="77777777" w:rsidR="00C057DD" w:rsidRDefault="007321F6">
                            <w:pPr>
                              <w:pStyle w:val="ListParagraph"/>
                              <w:spacing w:after="200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Mahmoud Alsafarin Company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Sudan</w:t>
                            </w:r>
                          </w:p>
                          <w:p w14:paraId="2D8BA91F" w14:textId="77777777" w:rsidR="00C057DD" w:rsidRDefault="007321F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rPr>
                                <w:rFonts w:eastAsia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47A8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Assistant mechanical engineer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1E3E5D3" w14:textId="77777777" w:rsidR="00C057DD" w:rsidRDefault="007321F6">
                            <w:pPr>
                              <w:pStyle w:val="Styl1"/>
                              <w:rPr>
                                <w:b/>
                                <w:bCs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Education</w:t>
                            </w:r>
                          </w:p>
                          <w:p w14:paraId="7EF4A824" w14:textId="77777777" w:rsidR="00C057DD" w:rsidRDefault="007321F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Bachelor of Mechanical engineering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(power) -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2020</w:t>
                            </w:r>
                          </w:p>
                          <w:p w14:paraId="0AE35AC7" w14:textId="77777777" w:rsidR="00C057DD" w:rsidRDefault="007321F6">
                            <w:pPr>
                              <w:pStyle w:val="NoSpacing"/>
                              <w:ind w:left="708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ALSALAMA COLLEGE OF SCIENCE &amp; TECHNOLOGY, Sudan</w:t>
                            </w:r>
                          </w:p>
                          <w:p w14:paraId="7DB53BEB" w14:textId="77777777" w:rsidR="00C057DD" w:rsidRDefault="007321F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Diploma of Mechanical engineering (three years)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(power) -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2008</w:t>
                            </w:r>
                          </w:p>
                          <w:p w14:paraId="2CC8B257" w14:textId="77777777" w:rsidR="00C057DD" w:rsidRDefault="007321F6">
                            <w:pPr>
                              <w:pStyle w:val="NoSpacing"/>
                              <w:ind w:left="70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NILE VALLEY UNIVERSITY, Sudan.</w:t>
                            </w:r>
                          </w:p>
                          <w:p w14:paraId="2A6E72C6" w14:textId="77777777" w:rsidR="00C057DD" w:rsidRDefault="007321F6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Certifications</w:t>
                            </w:r>
                          </w:p>
                          <w:p w14:paraId="6A35CE20" w14:textId="77777777" w:rsidR="00C057DD" w:rsidRDefault="007321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0389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SKF</w:t>
                            </w:r>
                            <w:r w:rsidRPr="00E0389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0389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bearing course (certificate)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Bearing failure analyses.</w:t>
                            </w:r>
                          </w:p>
                          <w:p w14:paraId="2D31844F" w14:textId="0F08871B" w:rsidR="00C057DD" w:rsidRPr="00D10B90" w:rsidRDefault="007321F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0389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KRC</w:t>
                            </w:r>
                            <w:r w:rsidRPr="00E0389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0389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training center, Apprenticeship Program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(Measurements, Bearings, Sealing’s, Pumps, Compressors, alignment and Lubrication).</w:t>
                            </w:r>
                          </w:p>
                          <w:p w14:paraId="5533CA49" w14:textId="229031E5" w:rsidR="00D10B90" w:rsidRDefault="00D10B9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APTECH COMPUTER EDUCATION: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MS OFFICE</w:t>
                            </w:r>
                          </w:p>
                          <w:p w14:paraId="1C7E3B90" w14:textId="77777777" w:rsidR="00D076D7" w:rsidRDefault="00D076D7" w:rsidP="00D076D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Diploma of computer applications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2009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0D6D38B" w14:textId="52162A2F" w:rsidR="00D076D7" w:rsidRPr="00D076D7" w:rsidRDefault="00D076D7" w:rsidP="00D076D7">
                            <w:pPr>
                              <w:pStyle w:val="NoSpacing"/>
                              <w:ind w:left="708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D076D7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ldanga</w:t>
                            </w:r>
                            <w:proofErr w:type="spellEnd"/>
                            <w:r w:rsidRPr="00D076D7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academy for computer science &amp; language, </w:t>
                            </w:r>
                            <w:proofErr w:type="spellStart"/>
                            <w:r w:rsidRPr="00D076D7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sudan</w:t>
                            </w:r>
                            <w:proofErr w:type="spellEnd"/>
                            <w:r w:rsidRPr="00D076D7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FAD86A4" w14:textId="77777777" w:rsidR="00C057DD" w:rsidRDefault="00C057DD">
                            <w:pPr>
                              <w:pStyle w:val="NoSpacing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A8425" id="_x0000_s1030" style="position:absolute;margin-left:219.05pt;margin-top:.05pt;width:372.35pt;height:827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" filled="f" stroked="f">
                <v:textbox>
                  <w:txbxContent>
                    <w:p w14:paraId="10EB954A" w14:textId="77777777" w:rsidR="00C057DD" w:rsidRDefault="007321F6">
                      <w:pPr>
                        <w:pStyle w:val="Styl1"/>
                        <w:pBdr>
                          <w:bottom w:val="single" w:sz="4" w:space="0" w:color="323E4F"/>
                        </w:pBdr>
                        <w:spacing w:before="24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Summary</w:t>
                      </w:r>
                    </w:p>
                    <w:p w14:paraId="38CAECA2" w14:textId="77777777" w:rsidR="00C057DD" w:rsidRDefault="007321F6">
                      <w:pPr>
                        <w:pStyle w:val="Styl1"/>
                        <w:pBdr>
                          <w:bottom w:val="single" w:sz="4" w:space="0" w:color="323E4F"/>
                        </w:pBdr>
                        <w:spacing w:before="0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With a strong mechanical background I've joined to "NILE VALLEY UNIVERSITY" where I obtained my Mechanical Diploma and then joined to "ALSHAMAL CEMENT FACTORY" as Assistant Engineer in Construction and installation period.</w:t>
                      </w:r>
                    </w:p>
                    <w:p w14:paraId="5BE4D7E5" w14:textId="77777777" w:rsidR="00C057DD" w:rsidRDefault="007321F6">
                      <w:pPr>
                        <w:pStyle w:val="Styl1"/>
                        <w:pBdr>
                          <w:bottom w:val="single" w:sz="4" w:space="0" w:color="323E4F"/>
                        </w:pBdr>
                        <w:spacing w:before="0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Since 2012 I joined to mechanical maintenance team at the Khartoum Refinery and I've been a part of the team up to date, so I gained a solid experience of rotating equipment, fault diagnosis and dealing with company systems over the years.</w:t>
                      </w:r>
                    </w:p>
                    <w:p w14:paraId="753B4C3F" w14:textId="1C15E3F7" w:rsidR="00C057DD" w:rsidRDefault="007321F6">
                      <w:pPr>
                        <w:pStyle w:val="Styl1"/>
                        <w:pBdr>
                          <w:bottom w:val="single" w:sz="4" w:space="0" w:color="323E4F"/>
                        </w:pBdr>
                        <w:spacing w:before="0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During my period with </w:t>
                      </w:r>
                      <w:r w:rsidR="001D6BD4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KRC,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I've been able to pursue my studies where I've obtained my BSc in Mechanical Engineering on 2020.</w:t>
                      </w:r>
                    </w:p>
                    <w:p w14:paraId="7EE907D7" w14:textId="77777777" w:rsidR="00C057DD" w:rsidRDefault="007321F6">
                      <w:pPr>
                        <w:pStyle w:val="Styl1"/>
                        <w:pBdr>
                          <w:bottom w:val="single" w:sz="4" w:space="0" w:color="323E4F"/>
                        </w:pBdr>
                        <w:spacing w:before="0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I'm currently looking to work in the Field of Mechanical Engineering, to achieve maximum benefits of science and technology for the society. And I hope to improve my engineering skills through working with the unique corporation which the high esteem is characterized its performance in the engineering field all over the world. I am ready to work and exploit all my skills and services to serve the corporation.</w:t>
                      </w:r>
                    </w:p>
                    <w:p w14:paraId="4CDEC628" w14:textId="77777777" w:rsidR="00C057DD" w:rsidRDefault="007321F6">
                      <w:pPr>
                        <w:pStyle w:val="Styl1"/>
                        <w:pBdr>
                          <w:bottom w:val="single" w:sz="4" w:space="0" w:color="323E4F"/>
                        </w:pBdr>
                        <w:spacing w:before="24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Experience</w:t>
                      </w:r>
                    </w:p>
                    <w:p w14:paraId="1964BA89" w14:textId="77777777" w:rsidR="00C057DD" w:rsidRDefault="007321F6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Mechanical Maintenance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- 07/2012 up to date</w:t>
                      </w:r>
                    </w:p>
                    <w:p w14:paraId="4854D09E" w14:textId="77777777" w:rsidR="00C057DD" w:rsidRDefault="007321F6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Khartoum Refinery Co. ltd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Sudan,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www.krcsd.com</w:t>
                      </w:r>
                    </w:p>
                    <w:p w14:paraId="78D415BC" w14:textId="77777777" w:rsidR="007F3DC8" w:rsidRPr="001C78F9" w:rsidRDefault="007321F6" w:rsidP="007F3D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eastAsia="Calibr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202</w:t>
                      </w:r>
                      <w:r w:rsidR="001649A3"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1 – </w:t>
                      </w:r>
                      <w:r w:rsidR="001C78F9"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Up to date </w:t>
                      </w:r>
                      <w:r w:rsidR="001649A3"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Rotating Equipment</w:t>
                      </w:r>
                      <w:r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Supervisor</w:t>
                      </w:r>
                      <w:r w:rsidRPr="001C78F9">
                        <w:rPr>
                          <w:rFonts w:eastAsia="Calibri"/>
                          <w:sz w:val="24"/>
                          <w:szCs w:val="24"/>
                          <w:u w:val="single"/>
                          <w:lang w:val="en-US"/>
                        </w:rPr>
                        <w:t>.</w:t>
                      </w:r>
                    </w:p>
                    <w:p w14:paraId="7B52D36A" w14:textId="412F862B" w:rsidR="001C78F9" w:rsidRPr="008973D1" w:rsidRDefault="005C3F3B" w:rsidP="001C78F9">
                      <w:pPr>
                        <w:pStyle w:val="ListParagraph"/>
                        <w:spacing w:after="200"/>
                        <w:ind w:left="630"/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  <w:t>Crude Distillation Unit</w:t>
                      </w:r>
                      <w:r w:rsidR="00053044"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  <w:t xml:space="preserve"> Maintenance Group</w:t>
                      </w:r>
                      <w:r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1C78F9" w:rsidRPr="008973D1"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  <w:t>Heat exchangers &amp; valves workshop supervisor</w:t>
                      </w:r>
                    </w:p>
                    <w:p w14:paraId="33858F1B" w14:textId="77777777" w:rsidR="00C057DD" w:rsidRPr="001C78F9" w:rsidRDefault="007321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eastAsia="Calibr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2014 – </w:t>
                      </w:r>
                      <w:r w:rsidR="001C78F9"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2021 </w:t>
                      </w:r>
                      <w:r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Rotating Equipment Technician</w:t>
                      </w:r>
                      <w:r w:rsidRPr="001C78F9">
                        <w:rPr>
                          <w:rFonts w:eastAsia="Calibri"/>
                          <w:sz w:val="24"/>
                          <w:szCs w:val="24"/>
                          <w:u w:val="single"/>
                          <w:lang w:val="en-US"/>
                        </w:rPr>
                        <w:t>.</w:t>
                      </w:r>
                    </w:p>
                    <w:p w14:paraId="25CFD38E" w14:textId="77777777" w:rsidR="007F3DC8" w:rsidRPr="00D076D7" w:rsidRDefault="007F3DC8" w:rsidP="00E84143">
                      <w:pPr>
                        <w:pStyle w:val="ListParagraph"/>
                        <w:spacing w:after="200"/>
                        <w:ind w:left="630"/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</w:pPr>
                      <w:r w:rsidRPr="00D076D7"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  <w:t>Centrifugal &amp; reciprocati</w:t>
                      </w:r>
                      <w:r w:rsidR="006647A8" w:rsidRPr="00D076D7"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  <w:t>ng</w:t>
                      </w:r>
                      <w:r w:rsidRPr="00D076D7"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  <w:t xml:space="preserve"> pumps, fan cooler</w:t>
                      </w:r>
                      <w:r w:rsidR="00E84143" w:rsidRPr="00D076D7"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  <w:t xml:space="preserve"> &amp;</w:t>
                      </w:r>
                      <w:r w:rsidRPr="00D076D7">
                        <w:rPr>
                          <w:rFonts w:ascii="Monotype Corsiva" w:eastAsia="Calibri" w:hAnsi="Monotype Corsiva"/>
                          <w:sz w:val="28"/>
                          <w:szCs w:val="28"/>
                          <w:lang w:val="en-US"/>
                        </w:rPr>
                        <w:t xml:space="preserve"> reciprocating compressor</w:t>
                      </w:r>
                    </w:p>
                    <w:p w14:paraId="101E14A6" w14:textId="3E23C58C" w:rsidR="00C057DD" w:rsidRPr="008973D1" w:rsidRDefault="007321F6" w:rsidP="00897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eastAsia="Calibr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2012 – </w:t>
                      </w:r>
                      <w:r w:rsidR="001C78F9"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2014 </w:t>
                      </w:r>
                      <w:r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Apprenticeship Trainee</w:t>
                      </w:r>
                      <w:r w:rsidRPr="001C78F9">
                        <w:rPr>
                          <w:rFonts w:eastAsia="Calibri"/>
                          <w:sz w:val="24"/>
                          <w:szCs w:val="24"/>
                          <w:u w:val="single"/>
                          <w:lang w:val="en-US"/>
                        </w:rPr>
                        <w:t>.</w:t>
                      </w:r>
                    </w:p>
                    <w:p w14:paraId="6D0AD90D" w14:textId="77777777" w:rsidR="00C057DD" w:rsidRDefault="007321F6">
                      <w:pPr>
                        <w:pStyle w:val="ListParagraph"/>
                        <w:spacing w:after="200"/>
                        <w:ind w:left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Assistant Engineer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- 03/2009 - 02/2010</w:t>
                      </w:r>
                    </w:p>
                    <w:p w14:paraId="5435C321" w14:textId="77777777" w:rsidR="00C057DD" w:rsidRDefault="007321F6">
                      <w:pPr>
                        <w:pStyle w:val="ListParagraph"/>
                        <w:spacing w:after="200"/>
                        <w:ind w:left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Mahmoud Alsafarin Company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Sudan</w:t>
                      </w:r>
                    </w:p>
                    <w:p w14:paraId="2D8BA91F" w14:textId="77777777" w:rsidR="00C057DD" w:rsidRDefault="007321F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rPr>
                          <w:rFonts w:eastAsia="Calibri"/>
                          <w:sz w:val="24"/>
                          <w:szCs w:val="24"/>
                          <w:lang w:val="en-US"/>
                        </w:rPr>
                      </w:pPr>
                      <w:r w:rsidRPr="006647A8">
                        <w:rPr>
                          <w:rFonts w:eastAsia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>Assistant mechanical engineer</w:t>
                      </w:r>
                      <w:r>
                        <w:rPr>
                          <w:rFonts w:eastAsia="Calibri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1E3E5D3" w14:textId="77777777" w:rsidR="00C057DD" w:rsidRDefault="007321F6">
                      <w:pPr>
                        <w:pStyle w:val="Styl1"/>
                        <w:rPr>
                          <w:b/>
                          <w:bCs/>
                          <w:rtl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Education</w:t>
                      </w:r>
                    </w:p>
                    <w:p w14:paraId="7EF4A824" w14:textId="77777777" w:rsidR="00C057DD" w:rsidRDefault="007321F6">
                      <w:pPr>
                        <w:pStyle w:val="NoSpacing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Bachelor of Mechanical engineering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(power) -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2020</w:t>
                      </w:r>
                    </w:p>
                    <w:p w14:paraId="0AE35AC7" w14:textId="77777777" w:rsidR="00C057DD" w:rsidRDefault="007321F6">
                      <w:pPr>
                        <w:pStyle w:val="NoSpacing"/>
                        <w:ind w:left="708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ALSALAMA COLLEGE OF SCIENCE &amp; TECHNOLOGY, Sudan</w:t>
                      </w:r>
                    </w:p>
                    <w:p w14:paraId="7DB53BEB" w14:textId="77777777" w:rsidR="00C057DD" w:rsidRDefault="007321F6">
                      <w:pPr>
                        <w:pStyle w:val="NoSpacing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Diploma of Mechanical engineering (three years)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: (power) -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2008</w:t>
                      </w:r>
                    </w:p>
                    <w:p w14:paraId="2CC8B257" w14:textId="77777777" w:rsidR="00C057DD" w:rsidRDefault="007321F6">
                      <w:pPr>
                        <w:pStyle w:val="NoSpacing"/>
                        <w:ind w:left="708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NILE VALLEY UNIVERSITY, Sudan.</w:t>
                      </w:r>
                    </w:p>
                    <w:p w14:paraId="2A6E72C6" w14:textId="77777777" w:rsidR="00C057DD" w:rsidRDefault="007321F6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Certifications</w:t>
                      </w:r>
                    </w:p>
                    <w:p w14:paraId="6A35CE20" w14:textId="77777777" w:rsidR="00C057DD" w:rsidRDefault="007321F6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0389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SKF</w:t>
                      </w:r>
                      <w:r w:rsidRPr="00E0389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E0389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bearing course (certificate)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Bearing failure analyses.</w:t>
                      </w:r>
                    </w:p>
                    <w:p w14:paraId="2D31844F" w14:textId="0F08871B" w:rsidR="00C057DD" w:rsidRPr="00D10B90" w:rsidRDefault="007321F6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E0389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KRC</w:t>
                      </w:r>
                      <w:r w:rsidRPr="00E0389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E0389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training center, Apprenticeship Program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(Measurements, Bearings, Sealing’s, Pumps, Compressors, alignment and Lubrication).</w:t>
                      </w:r>
                    </w:p>
                    <w:p w14:paraId="5533CA49" w14:textId="229031E5" w:rsidR="00D10B90" w:rsidRDefault="00D10B9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APTECH COMPUTER EDUCATION: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MS OFFICE</w:t>
                      </w:r>
                    </w:p>
                    <w:p w14:paraId="1C7E3B90" w14:textId="77777777" w:rsidR="00D076D7" w:rsidRDefault="00D076D7" w:rsidP="00D076D7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Diploma of computer applications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2009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0D6D38B" w14:textId="52162A2F" w:rsidR="00D076D7" w:rsidRPr="00D076D7" w:rsidRDefault="00D076D7" w:rsidP="00D076D7">
                      <w:pPr>
                        <w:pStyle w:val="NoSpacing"/>
                        <w:ind w:left="708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D076D7">
                        <w:rPr>
                          <w:bCs/>
                          <w:sz w:val="24"/>
                          <w:szCs w:val="24"/>
                          <w:lang w:val="en-US"/>
                        </w:rPr>
                        <w:t>ldanga</w:t>
                      </w:r>
                      <w:proofErr w:type="spellEnd"/>
                      <w:r w:rsidRPr="00D076D7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academy for computer science &amp; language, </w:t>
                      </w:r>
                      <w:proofErr w:type="spellStart"/>
                      <w:r w:rsidRPr="00D076D7">
                        <w:rPr>
                          <w:bCs/>
                          <w:sz w:val="24"/>
                          <w:szCs w:val="24"/>
                          <w:lang w:val="en-US"/>
                        </w:rPr>
                        <w:t>sudan</w:t>
                      </w:r>
                      <w:proofErr w:type="spellEnd"/>
                      <w:r w:rsidRPr="00D076D7">
                        <w:rPr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FAD86A4" w14:textId="77777777" w:rsidR="00C057DD" w:rsidRDefault="00C057DD">
                      <w:pPr>
                        <w:pStyle w:val="NoSpacing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D10B90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D34F13" wp14:editId="19A879DF">
                <wp:simplePos x="0" y="0"/>
                <wp:positionH relativeFrom="column">
                  <wp:posOffset>-5126355</wp:posOffset>
                </wp:positionH>
                <wp:positionV relativeFrom="paragraph">
                  <wp:posOffset>-446405</wp:posOffset>
                </wp:positionV>
                <wp:extent cx="7441565" cy="10944225"/>
                <wp:effectExtent l="0" t="0" r="6985" b="9525"/>
                <wp:wrapNone/>
                <wp:docPr id="103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1565" cy="10944225"/>
                        </a:xfrm>
                        <a:prstGeom prst="rect">
                          <a:avLst/>
                        </a:prstGeom>
                        <a:solidFill>
                          <a:srgbClr val="DEEBF6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F532E" id="Prostokąt 1" o:spid="_x0000_s1026" style="position:absolute;margin-left:-403.65pt;margin-top:-35.15pt;width:585.95pt;height:861.7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" fillcolor="#deebf6" stroked="f"/>
            </w:pict>
          </mc:Fallback>
        </mc:AlternateContent>
      </w:r>
    </w:p>
    <w:sectPr w:rsidR="00C057DD" w:rsidSect="00D10B90">
      <w:pgSz w:w="11906" w:h="16838" w:code="9"/>
      <w:pgMar w:top="259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comoon">
    <w:panose1 w:val="00000000000000000000"/>
    <w:charset w:val="00"/>
    <w:family w:val="auto"/>
    <w:pitch w:val="variable"/>
    <w:sig w:usb0="00000003" w:usb1="1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4368A0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EF49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C8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27D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AD8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4050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AED46FEC"/>
    <w:lvl w:ilvl="0" w:tplc="06F654B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4366EE22">
      <w:start w:val="5"/>
      <w:numFmt w:val="bullet"/>
      <w:lvlText w:val=""/>
      <w:lvlJc w:val="left"/>
      <w:pPr>
        <w:tabs>
          <w:tab w:val="left" w:pos="1080"/>
        </w:tabs>
        <w:ind w:left="1080" w:firstLine="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02AE6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371774">
    <w:abstractNumId w:val="3"/>
  </w:num>
  <w:num w:numId="2" w16cid:durableId="942766178">
    <w:abstractNumId w:val="8"/>
  </w:num>
  <w:num w:numId="3" w16cid:durableId="474447685">
    <w:abstractNumId w:val="6"/>
  </w:num>
  <w:num w:numId="4" w16cid:durableId="1284072170">
    <w:abstractNumId w:val="1"/>
  </w:num>
  <w:num w:numId="5" w16cid:durableId="367993156">
    <w:abstractNumId w:val="2"/>
  </w:num>
  <w:num w:numId="6" w16cid:durableId="687484108">
    <w:abstractNumId w:val="5"/>
  </w:num>
  <w:num w:numId="7" w16cid:durableId="531649847">
    <w:abstractNumId w:val="7"/>
  </w:num>
  <w:num w:numId="8" w16cid:durableId="2091154953">
    <w:abstractNumId w:val="0"/>
  </w:num>
  <w:num w:numId="9" w16cid:durableId="1760103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DD"/>
    <w:rsid w:val="00013CEB"/>
    <w:rsid w:val="00036E5B"/>
    <w:rsid w:val="00053044"/>
    <w:rsid w:val="00086994"/>
    <w:rsid w:val="000A729F"/>
    <w:rsid w:val="000F55F0"/>
    <w:rsid w:val="00123F81"/>
    <w:rsid w:val="00130A0D"/>
    <w:rsid w:val="001649A3"/>
    <w:rsid w:val="00175F5D"/>
    <w:rsid w:val="001C78F9"/>
    <w:rsid w:val="001D2002"/>
    <w:rsid w:val="001D6BD4"/>
    <w:rsid w:val="002E0725"/>
    <w:rsid w:val="00302136"/>
    <w:rsid w:val="003371E2"/>
    <w:rsid w:val="003E7A6B"/>
    <w:rsid w:val="0041084A"/>
    <w:rsid w:val="00465372"/>
    <w:rsid w:val="00496320"/>
    <w:rsid w:val="004C6A24"/>
    <w:rsid w:val="004C7A5E"/>
    <w:rsid w:val="004E270F"/>
    <w:rsid w:val="004F2430"/>
    <w:rsid w:val="004F4939"/>
    <w:rsid w:val="00505C0B"/>
    <w:rsid w:val="005A498E"/>
    <w:rsid w:val="005B068F"/>
    <w:rsid w:val="005C3F3B"/>
    <w:rsid w:val="00652A64"/>
    <w:rsid w:val="006647A8"/>
    <w:rsid w:val="006943C9"/>
    <w:rsid w:val="007321F6"/>
    <w:rsid w:val="007B0D57"/>
    <w:rsid w:val="007B3CC9"/>
    <w:rsid w:val="007E654C"/>
    <w:rsid w:val="007F3DC8"/>
    <w:rsid w:val="00802640"/>
    <w:rsid w:val="008973D1"/>
    <w:rsid w:val="0097789B"/>
    <w:rsid w:val="00A344AF"/>
    <w:rsid w:val="00A526AF"/>
    <w:rsid w:val="00A60831"/>
    <w:rsid w:val="00A74A1C"/>
    <w:rsid w:val="00A74B1A"/>
    <w:rsid w:val="00A836BF"/>
    <w:rsid w:val="00A92674"/>
    <w:rsid w:val="00A94756"/>
    <w:rsid w:val="00AA6B80"/>
    <w:rsid w:val="00B01F3F"/>
    <w:rsid w:val="00B02334"/>
    <w:rsid w:val="00B3696F"/>
    <w:rsid w:val="00B5151E"/>
    <w:rsid w:val="00B95629"/>
    <w:rsid w:val="00BC020B"/>
    <w:rsid w:val="00BD7326"/>
    <w:rsid w:val="00C057DD"/>
    <w:rsid w:val="00C54491"/>
    <w:rsid w:val="00CE3F05"/>
    <w:rsid w:val="00D076D7"/>
    <w:rsid w:val="00D10B90"/>
    <w:rsid w:val="00D77C67"/>
    <w:rsid w:val="00D951BB"/>
    <w:rsid w:val="00DE140F"/>
    <w:rsid w:val="00E03894"/>
    <w:rsid w:val="00E63365"/>
    <w:rsid w:val="00E77BE1"/>
    <w:rsid w:val="00E84143"/>
    <w:rsid w:val="00F8249D"/>
    <w:rsid w:val="00FA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BC18"/>
  <w15:docId w15:val="{86FCE21C-0CFB-4D35-AF82-2C4E487A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top w:val="single" w:sz="8" w:space="1" w:color="auto"/>
      </w:pBdr>
      <w:spacing w:after="0"/>
      <w:outlineLvl w:val="1"/>
    </w:pPr>
    <w:rPr>
      <w:rFonts w:eastAsia="SimSun" w:cs="Times New Roman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="SimSun" w:cs="Times New Roman"/>
      <w:color w:val="000000"/>
      <w:sz w:val="32"/>
      <w:szCs w:val="26"/>
    </w:rPr>
  </w:style>
  <w:style w:type="paragraph" w:customStyle="1" w:styleId="Styl1">
    <w:name w:val="Styl1"/>
    <w:basedOn w:val="Heading1"/>
    <w:link w:val="Styl1Znak"/>
    <w:qFormat/>
    <w:pPr>
      <w:pBdr>
        <w:bottom w:val="single" w:sz="4" w:space="2" w:color="323E4F"/>
      </w:pBdr>
      <w:spacing w:before="360" w:after="120" w:line="240" w:lineRule="auto"/>
    </w:pPr>
    <w:rPr>
      <w:color w:val="262626"/>
      <w:sz w:val="40"/>
      <w:szCs w:val="40"/>
    </w:rPr>
  </w:style>
  <w:style w:type="character" w:customStyle="1" w:styleId="Styl1Znak">
    <w:name w:val="Styl1 Znak"/>
    <w:basedOn w:val="Heading1Char"/>
    <w:link w:val="Styl1"/>
    <w:rPr>
      <w:rFonts w:ascii="Calibri Light" w:eastAsia="SimSun" w:hAnsi="Calibri Light" w:cs="Times New Roman"/>
      <w:color w:val="262626"/>
      <w:sz w:val="40"/>
      <w:szCs w:val="4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="SimSun"/>
      <w:sz w:val="21"/>
      <w:szCs w:val="21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="SimSu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SimSun"/>
      <w:sz w:val="21"/>
      <w:szCs w:val="21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customStyle="1" w:styleId="Styl23333">
    <w:name w:val="Styl23333"/>
    <w:basedOn w:val="NoSpacing"/>
    <w:link w:val="Styl23333Znak"/>
    <w:qFormat/>
    <w:pPr>
      <w:spacing w:before="120" w:after="120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="SimSun"/>
      <w:sz w:val="21"/>
      <w:szCs w:val="21"/>
    </w:rPr>
  </w:style>
  <w:style w:type="character" w:customStyle="1" w:styleId="Styl23333Znak">
    <w:name w:val="Styl23333 Znak"/>
    <w:basedOn w:val="NoSpacingChar"/>
    <w:link w:val="Styl23333"/>
    <w:rPr>
      <w:rFonts w:eastAsia="SimSun"/>
      <w:sz w:val="24"/>
      <w:szCs w:val="24"/>
    </w:rPr>
  </w:style>
  <w:style w:type="paragraph" w:styleId="BodyText">
    <w:name w:val="Body Text"/>
    <w:basedOn w:val="Normal"/>
    <w:link w:val="BodyTextChar"/>
    <w:pPr>
      <w:spacing w:after="220" w:line="240" w:lineRule="atLeast"/>
      <w:jc w:val="both"/>
    </w:pPr>
    <w:rPr>
      <w:rFonts w:ascii="Garamond" w:eastAsia="Times New Roman" w:hAnsi="Garamond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Garamond" w:eastAsia="Times New Roman" w:hAnsi="Garamond" w:cs="Times New Roman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eastAsia="SimSun" w:hAnsi="Calibri Light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eastAsia="SimSun" w:hAnsi="Calibri Light" w:cs="Times New Roman"/>
      <w:color w:val="1F4D7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eastAsia="SimSun" w:hAnsi="Calibri Light" w:cs="Times New Roman"/>
      <w:i/>
      <w:iCs/>
      <w:color w:val="1F4D78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eastAsia="SimSu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 w:eastAsia="SimSun" w:hAnsi="Calibri Light" w:cs="Times New Roman"/>
      <w:i/>
      <w:iCs/>
      <w:color w:val="272727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/>
      <w:color w:val="5A5A5A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Times New Roman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F4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Frazdag8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mailto:Frazdag89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FE8A74-98E8-4EA3-9BEB-87FF4DD3BD20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Admin</cp:lastModifiedBy>
  <cp:revision>7</cp:revision>
  <cp:lastPrinted>2023-01-09T10:52:00Z</cp:lastPrinted>
  <dcterms:created xsi:type="dcterms:W3CDTF">2023-01-08T11:14:00Z</dcterms:created>
  <dcterms:modified xsi:type="dcterms:W3CDTF">2023-01-09T10:59:00Z</dcterms:modified>
</cp:coreProperties>
</file>