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71C7B" w14:textId="439645C2" w:rsidR="00C057DD" w:rsidRDefault="00D076D7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09092A0" wp14:editId="61D58AC1">
                <wp:simplePos x="0" y="0"/>
                <wp:positionH relativeFrom="margin">
                  <wp:posOffset>-228600</wp:posOffset>
                </wp:positionH>
                <wp:positionV relativeFrom="paragraph">
                  <wp:posOffset>538920</wp:posOffset>
                </wp:positionV>
                <wp:extent cx="2645410" cy="861646"/>
                <wp:effectExtent l="0" t="0" r="0" b="0"/>
                <wp:wrapNone/>
                <wp:docPr id="10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5410" cy="86164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0EEA75" w14:textId="77777777" w:rsidR="00013CEB" w:rsidRPr="00013CEB" w:rsidRDefault="007321F6" w:rsidP="008973D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3CE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NAME:</w:t>
                            </w:r>
                          </w:p>
                          <w:p w14:paraId="3CDB94DA" w14:textId="6755797D" w:rsidR="00C057DD" w:rsidRPr="007321F6" w:rsidRDefault="007321F6" w:rsidP="008973D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973D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ALFARAZDAG</w:t>
                            </w:r>
                            <w:r w:rsidR="00013CE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8973D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NAJEMALDEEN MOHAMED ALHASSAN BASHEER</w:t>
                            </w:r>
                          </w:p>
                        </w:txbxContent>
                      </wps:txbx>
                      <wps:bodyPr vert="horz" wrap="square" lIns="0" tIns="3600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092A0" id="Pole tekstowe 2" o:spid="_x0000_s1026" style="position:absolute;margin-left:-18pt;margin-top:42.45pt;width:208.3pt;height:67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" filled="f" stroked="f">
                <v:textbox inset="0,1mm">
                  <w:txbxContent>
                    <w:p w14:paraId="170EEA75" w14:textId="77777777" w:rsidR="00013CEB" w:rsidRPr="00013CEB" w:rsidRDefault="007321F6" w:rsidP="008973D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013CE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NAME:</w:t>
                      </w:r>
                    </w:p>
                    <w:p w14:paraId="3CDB94DA" w14:textId="6755797D" w:rsidR="00C057DD" w:rsidRPr="007321F6" w:rsidRDefault="007321F6" w:rsidP="008973D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8973D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ALFARAZDAG</w:t>
                      </w:r>
                      <w:r w:rsidR="00013CE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8973D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NAJEMALDEEN MOHAMED ALHASSAN BASHEER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86C5D25" wp14:editId="4836D9DE">
                <wp:simplePos x="0" y="0"/>
                <wp:positionH relativeFrom="margin">
                  <wp:posOffset>-307975</wp:posOffset>
                </wp:positionH>
                <wp:positionV relativeFrom="paragraph">
                  <wp:posOffset>1206597</wp:posOffset>
                </wp:positionV>
                <wp:extent cx="2638425" cy="8853805"/>
                <wp:effectExtent l="0" t="0" r="0" b="0"/>
                <wp:wrapSquare wrapText="bothSides"/>
                <wp:docPr id="10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8425" cy="88538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56D241" w14:textId="77777777" w:rsidR="00C057DD" w:rsidRDefault="007321F6">
                            <w:pPr>
                              <w:pStyle w:val="Styl1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Contact</w:t>
                            </w:r>
                          </w:p>
                          <w:p w14:paraId="00CCE713" w14:textId="4651794E" w:rsidR="00C057DD" w:rsidRPr="0041084A" w:rsidRDefault="004F4939" w:rsidP="0041084A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3EA772BD" wp14:editId="1E7FD200">
                                  <wp:extent cx="185233" cy="185233"/>
                                  <wp:effectExtent l="0" t="0" r="5715" b="5715"/>
                                  <wp:docPr id="1054" name="Graphic 1054" descr="Map with pi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Graphic 5" descr="Map with pin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98209" cy="1982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7321F6">
                              <w:rPr>
                                <w:sz w:val="24"/>
                                <w:szCs w:val="24"/>
                                <w:lang w:val="en-US"/>
                              </w:rPr>
                              <w:t>Khartoum City, Sudan</w:t>
                            </w:r>
                          </w:p>
                          <w:p w14:paraId="4FC9871D" w14:textId="3B7FEBB6" w:rsidR="00C057DD" w:rsidRPr="0041084A" w:rsidRDefault="004F4939" w:rsidP="0041084A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13CE533B" wp14:editId="505303EC">
                                  <wp:extent cx="169545" cy="169545"/>
                                  <wp:effectExtent l="0" t="0" r="1905" b="1905"/>
                                  <wp:docPr id="1055" name="Graphic 1055" descr="Receiv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Receiver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H="1">
                                            <a:off x="0" y="0"/>
                                            <a:ext cx="193781" cy="1937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 </w:t>
                            </w:r>
                            <w:r w:rsidR="0041084A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+</w:t>
                            </w:r>
                            <w:r w:rsidR="007321F6">
                              <w:rPr>
                                <w:sz w:val="24"/>
                                <w:szCs w:val="24"/>
                                <w:lang w:val="en-US"/>
                              </w:rPr>
                              <w:t>249 912603287</w:t>
                            </w:r>
                          </w:p>
                          <w:p w14:paraId="01513AC2" w14:textId="77777777" w:rsidR="00C057DD" w:rsidRDefault="0041084A" w:rsidP="0041084A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      </w:t>
                            </w:r>
                            <w:r w:rsidR="007321F6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+249 911092324 </w:t>
                            </w:r>
                          </w:p>
                          <w:p w14:paraId="2447CD8A" w14:textId="7CCE2C47" w:rsidR="00C057DD" w:rsidRDefault="004F4939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0BE82A04" wp14:editId="6CF1FD38">
                                  <wp:extent cx="182292" cy="182292"/>
                                  <wp:effectExtent l="0" t="0" r="8255" b="8255"/>
                                  <wp:docPr id="1056" name="Graphic 1056" descr="Emai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Graphic 3" descr="Email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244" cy="2112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hyperlink r:id="rId11" w:history="1">
                              <w:r w:rsidR="00B3696F" w:rsidRPr="00C24374">
                                <w:rPr>
                                  <w:rStyle w:val="Hyperlink"/>
                                  <w:sz w:val="28"/>
                                  <w:szCs w:val="28"/>
                                  <w:lang w:val="en-US"/>
                                </w:rPr>
                                <w:t>Frazdag89@gmail.com</w:t>
                              </w:r>
                            </w:hyperlink>
                          </w:p>
                          <w:p w14:paraId="71A4EF4A" w14:textId="77777777" w:rsidR="00C057DD" w:rsidRDefault="00C057DD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7CCC26" w14:textId="7C8BB47D" w:rsidR="00C057DD" w:rsidRDefault="004F4939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3696F">
                              <w:rPr>
                                <w:rFonts w:ascii="icomoon" w:hAnsi="icomoo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</w:t>
                            </w:r>
                            <w:r w:rsidR="00B3696F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7321F6" w:rsidRPr="007B3CC9"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FF" w:themeFill="background1"/>
                                <w:lang w:val="en-US"/>
                              </w:rPr>
                              <w:t>https://wa.me/249912603287</w:t>
                            </w:r>
                          </w:p>
                          <w:p w14:paraId="51B0C35E" w14:textId="77777777" w:rsidR="00C057DD" w:rsidRDefault="007321F6">
                            <w:pPr>
                              <w:pStyle w:val="Styl1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Personal Information</w:t>
                            </w:r>
                          </w:p>
                          <w:p w14:paraId="0543C6C4" w14:textId="77777777" w:rsidR="00C057DD" w:rsidRDefault="007321F6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"/>
                              </w:tabs>
                              <w:spacing w:after="0" w:line="240" w:lineRule="auto"/>
                              <w:ind w:left="57" w:hanging="160"/>
                              <w:jc w:val="left"/>
                              <w:rPr>
                                <w:rFonts w:ascii="Calibri" w:eastAsia="SimSun" w:hAnsi="Calibri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SimSun" w:hAnsi="Calibri" w:cs="Arial"/>
                                <w:sz w:val="24"/>
                                <w:szCs w:val="24"/>
                              </w:rPr>
                              <w:t>Date of Birth:           16/11/1986.</w:t>
                            </w:r>
                          </w:p>
                          <w:p w14:paraId="142D09F9" w14:textId="77777777" w:rsidR="00C057DD" w:rsidRDefault="007321F6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"/>
                              </w:tabs>
                              <w:spacing w:after="0" w:line="240" w:lineRule="auto"/>
                              <w:ind w:left="57" w:hanging="160"/>
                              <w:rPr>
                                <w:rFonts w:ascii="Calibri" w:eastAsia="SimSun" w:hAnsi="Calibri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SimSun" w:hAnsi="Calibri" w:cs="Arial"/>
                                <w:sz w:val="24"/>
                                <w:szCs w:val="24"/>
                              </w:rPr>
                              <w:t>Gender:                     Male.</w:t>
                            </w:r>
                          </w:p>
                          <w:p w14:paraId="1EE454D9" w14:textId="77777777" w:rsidR="00C057DD" w:rsidRDefault="007321F6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"/>
                              </w:tabs>
                              <w:spacing w:after="0" w:line="240" w:lineRule="auto"/>
                              <w:ind w:left="57" w:hanging="160"/>
                              <w:rPr>
                                <w:rFonts w:ascii="Calibri" w:eastAsia="SimSun" w:hAnsi="Calibri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SimSun" w:hAnsi="Calibri" w:cs="Arial"/>
                                <w:sz w:val="24"/>
                                <w:szCs w:val="24"/>
                              </w:rPr>
                              <w:t xml:space="preserve">Nationality:              Sudan. </w:t>
                            </w:r>
                          </w:p>
                          <w:p w14:paraId="3897D5EF" w14:textId="77777777" w:rsidR="00C057DD" w:rsidRDefault="007321F6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"/>
                              </w:tabs>
                              <w:spacing w:after="0" w:line="240" w:lineRule="auto"/>
                              <w:ind w:left="57" w:hanging="160"/>
                              <w:rPr>
                                <w:rFonts w:ascii="Calibri" w:eastAsia="SimSun" w:hAnsi="Calibri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SimSun" w:hAnsi="Calibri" w:cs="Arial"/>
                                <w:sz w:val="24"/>
                                <w:szCs w:val="24"/>
                              </w:rPr>
                              <w:t>Address:                     Khartoum City.</w:t>
                            </w:r>
                          </w:p>
                          <w:p w14:paraId="33F70825" w14:textId="77777777" w:rsidR="00C057DD" w:rsidRDefault="007321F6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"/>
                              </w:tabs>
                              <w:spacing w:after="0" w:line="240" w:lineRule="auto"/>
                              <w:ind w:left="57" w:hanging="160"/>
                              <w:rPr>
                                <w:rFonts w:ascii="Calibri" w:eastAsia="SimSun" w:hAnsi="Calibri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SimSun" w:hAnsi="Calibri" w:cs="Arial"/>
                                <w:sz w:val="24"/>
                                <w:szCs w:val="24"/>
                              </w:rPr>
                              <w:t>Marital Status:         Married.</w:t>
                            </w:r>
                          </w:p>
                          <w:p w14:paraId="27003083" w14:textId="77777777" w:rsidR="00C057DD" w:rsidRDefault="007321F6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"/>
                              </w:tabs>
                              <w:spacing w:after="0" w:line="240" w:lineRule="auto"/>
                              <w:ind w:left="57" w:hanging="160"/>
                              <w:rPr>
                                <w:rFonts w:ascii="Calibri" w:eastAsia="SimSun" w:hAnsi="Calibri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SimSun" w:hAnsi="Calibri" w:cs="Arial"/>
                                <w:sz w:val="24"/>
                                <w:szCs w:val="24"/>
                              </w:rPr>
                              <w:t>Military Status:        Completed.</w:t>
                            </w:r>
                          </w:p>
                          <w:p w14:paraId="4D51C67D" w14:textId="77777777" w:rsidR="00C057DD" w:rsidRDefault="007321F6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"/>
                              </w:tabs>
                              <w:spacing w:after="0" w:line="240" w:lineRule="auto"/>
                              <w:ind w:left="57" w:hanging="160"/>
                              <w:rPr>
                                <w:rFonts w:ascii="Calibri" w:eastAsia="SimSun" w:hAnsi="Calibri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SimSun" w:hAnsi="Calibri" w:cs="Arial"/>
                                <w:sz w:val="24"/>
                                <w:szCs w:val="24"/>
                              </w:rPr>
                              <w:t>Driver License:         Valid.</w:t>
                            </w:r>
                          </w:p>
                          <w:p w14:paraId="55388C64" w14:textId="77777777" w:rsidR="00086994" w:rsidRDefault="00086994" w:rsidP="00465372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"/>
                              </w:tabs>
                              <w:spacing w:after="0" w:line="240" w:lineRule="auto"/>
                              <w:ind w:left="57" w:hanging="160"/>
                              <w:rPr>
                                <w:rFonts w:ascii="Calibri" w:eastAsia="SimSun" w:hAnsi="Calibri" w:cs="Arial"/>
                                <w:sz w:val="24"/>
                                <w:szCs w:val="24"/>
                              </w:rPr>
                            </w:pPr>
                            <w:r w:rsidRPr="00086994">
                              <w:rPr>
                                <w:rFonts w:ascii="Calibri" w:eastAsia="SimSun" w:hAnsi="Calibri" w:cs="Arial"/>
                                <w:sz w:val="24"/>
                                <w:szCs w:val="24"/>
                              </w:rPr>
                              <w:t>COVID vaccination card</w:t>
                            </w:r>
                            <w:r>
                              <w:rPr>
                                <w:rFonts w:ascii="Calibri" w:eastAsia="SimSun" w:hAnsi="Calibri" w:cs="Arial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465372">
                              <w:rPr>
                                <w:rFonts w:ascii="Calibri" w:eastAsia="SimSun" w:hAnsi="Calibri" w:cs="Arial"/>
                                <w:sz w:val="24"/>
                                <w:szCs w:val="24"/>
                              </w:rPr>
                              <w:t>Completed</w:t>
                            </w:r>
                            <w:r>
                              <w:rPr>
                                <w:rFonts w:ascii="Calibri" w:eastAsia="SimSun" w:hAnsi="Calibri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56EB024" w14:textId="77777777" w:rsidR="00C057DD" w:rsidRDefault="007321F6">
                            <w:pPr>
                              <w:pStyle w:val="Styl1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Skill Highlights</w:t>
                            </w:r>
                          </w:p>
                          <w:p w14:paraId="326850C9" w14:textId="2C832FA8" w:rsidR="00802640" w:rsidRDefault="008973D1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360"/>
                              <w:rPr>
                                <w:rFonts w:eastAsia="SimSu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eastAsia="SimSun"/>
                                <w:sz w:val="24"/>
                                <w:szCs w:val="24"/>
                                <w:lang w:val="en-US"/>
                              </w:rPr>
                              <w:t xml:space="preserve">Many </w:t>
                            </w:r>
                            <w:r w:rsidR="00802640">
                              <w:rPr>
                                <w:rFonts w:eastAsia="SimSun"/>
                                <w:sz w:val="24"/>
                                <w:szCs w:val="24"/>
                                <w:lang w:val="en-US"/>
                              </w:rPr>
                              <w:t xml:space="preserve">overhaul &amp; </w:t>
                            </w:r>
                            <w:r w:rsidR="00013CEB">
                              <w:rPr>
                                <w:rFonts w:eastAsia="SimSun"/>
                                <w:sz w:val="24"/>
                                <w:szCs w:val="24"/>
                                <w:lang w:val="en-US"/>
                              </w:rPr>
                              <w:t>shutdowns at the refinery.</w:t>
                            </w:r>
                          </w:p>
                          <w:p w14:paraId="66F004A9" w14:textId="77777777" w:rsidR="00C057DD" w:rsidRDefault="007321F6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360"/>
                              <w:rPr>
                                <w:rFonts w:eastAsia="SimSu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eastAsia="SimSun"/>
                                <w:sz w:val="24"/>
                                <w:szCs w:val="24"/>
                                <w:lang w:val="en-US"/>
                              </w:rPr>
                              <w:t>Microsoft Office tools.</w:t>
                            </w:r>
                          </w:p>
                          <w:p w14:paraId="20EFB8D7" w14:textId="77777777" w:rsidR="00C057DD" w:rsidRDefault="007321F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200"/>
                              <w:ind w:left="36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Good practical &amp; technical skills.</w:t>
                            </w:r>
                          </w:p>
                          <w:p w14:paraId="2792C3BC" w14:textId="77777777" w:rsidR="00C057DD" w:rsidRDefault="007321F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200"/>
                              <w:ind w:left="36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Ability in math’s &amp; science.</w:t>
                            </w:r>
                          </w:p>
                          <w:p w14:paraId="446BBC8B" w14:textId="77777777" w:rsidR="00C057DD" w:rsidRDefault="007321F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200"/>
                              <w:ind w:left="36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Good communication skills.</w:t>
                            </w:r>
                          </w:p>
                          <w:p w14:paraId="742CF1A4" w14:textId="77777777" w:rsidR="00C057DD" w:rsidRDefault="007321F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200"/>
                              <w:ind w:left="36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An understanding of engineering drawings and principles.</w:t>
                            </w:r>
                          </w:p>
                          <w:p w14:paraId="7B3F15EA" w14:textId="77777777" w:rsidR="00C057DD" w:rsidRDefault="007321F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200"/>
                              <w:ind w:left="36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Ability to work methodically and precisely.</w:t>
                            </w:r>
                          </w:p>
                          <w:p w14:paraId="3E389D3B" w14:textId="77777777" w:rsidR="00C057DD" w:rsidRDefault="007321F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200"/>
                              <w:ind w:left="36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Ability to manage a varied workload.</w:t>
                            </w:r>
                          </w:p>
                          <w:p w14:paraId="1CF4B794" w14:textId="77777777" w:rsidR="00C057DD" w:rsidRDefault="007321F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200"/>
                              <w:ind w:left="36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val="en-US"/>
                              </w:rPr>
                              <w:t>Prepare the work reports.</w:t>
                            </w:r>
                          </w:p>
                          <w:p w14:paraId="733365C1" w14:textId="77777777" w:rsidR="00C057DD" w:rsidRDefault="007321F6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Languages</w:t>
                            </w:r>
                          </w:p>
                          <w:p w14:paraId="15D397C6" w14:textId="77777777" w:rsidR="00C057DD" w:rsidRDefault="007321F6">
                            <w:pPr>
                              <w:pStyle w:val="Styl23333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C5D25" id="_x0000_s1027" style="position:absolute;margin-left:-24.25pt;margin-top:95pt;width:207.75pt;height:697.1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" filled="f" stroked="f">
                <v:textbox>
                  <w:txbxContent>
                    <w:p w14:paraId="3F56D241" w14:textId="77777777" w:rsidR="00C057DD" w:rsidRDefault="007321F6">
                      <w:pPr>
                        <w:pStyle w:val="Styl1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Contact</w:t>
                      </w:r>
                    </w:p>
                    <w:p w14:paraId="00CCE713" w14:textId="4651794E" w:rsidR="00C057DD" w:rsidRPr="0041084A" w:rsidRDefault="004F4939" w:rsidP="0041084A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3EA772BD" wp14:editId="1E7FD200">
                            <wp:extent cx="185233" cy="185233"/>
                            <wp:effectExtent l="0" t="0" r="5715" b="5715"/>
                            <wp:docPr id="1054" name="Graphic 1054" descr="Map with pi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Graphic 5" descr="Map with pin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98209" cy="1982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7321F6">
                        <w:rPr>
                          <w:sz w:val="24"/>
                          <w:szCs w:val="24"/>
                          <w:lang w:val="en-US"/>
                        </w:rPr>
                        <w:t>Khartoum City, Sudan</w:t>
                      </w:r>
                    </w:p>
                    <w:p w14:paraId="4FC9871D" w14:textId="3B7FEBB6" w:rsidR="00C057DD" w:rsidRPr="0041084A" w:rsidRDefault="004F4939" w:rsidP="0041084A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bCs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13CE533B" wp14:editId="505303EC">
                            <wp:extent cx="169545" cy="169545"/>
                            <wp:effectExtent l="0" t="0" r="1905" b="1905"/>
                            <wp:docPr id="1055" name="Graphic 1055" descr="Receiv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Receiver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0800000" flipH="1">
                                      <a:off x="0" y="0"/>
                                      <a:ext cx="193781" cy="1937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 </w:t>
                      </w:r>
                      <w:r w:rsidR="0041084A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+</w:t>
                      </w:r>
                      <w:r w:rsidR="007321F6">
                        <w:rPr>
                          <w:sz w:val="24"/>
                          <w:szCs w:val="24"/>
                          <w:lang w:val="en-US"/>
                        </w:rPr>
                        <w:t>249 912603287</w:t>
                      </w:r>
                    </w:p>
                    <w:p w14:paraId="01513AC2" w14:textId="77777777" w:rsidR="00C057DD" w:rsidRDefault="0041084A" w:rsidP="0041084A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      </w:t>
                      </w:r>
                      <w:r w:rsidR="007321F6">
                        <w:rPr>
                          <w:sz w:val="24"/>
                          <w:szCs w:val="24"/>
                          <w:lang w:val="en-US"/>
                        </w:rPr>
                        <w:t xml:space="preserve">+249 911092324 </w:t>
                      </w:r>
                    </w:p>
                    <w:p w14:paraId="2447CD8A" w14:textId="7CCE2C47" w:rsidR="00C057DD" w:rsidRDefault="004F4939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0BE82A04" wp14:editId="6CF1FD38">
                            <wp:extent cx="182292" cy="182292"/>
                            <wp:effectExtent l="0" t="0" r="8255" b="8255"/>
                            <wp:docPr id="1056" name="Graphic 1056" descr="Emai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Graphic 3" descr="Email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244" cy="2112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hyperlink r:id="rId12" w:history="1">
                        <w:r w:rsidR="00B3696F" w:rsidRPr="00C24374">
                          <w:rPr>
                            <w:rStyle w:val="Hyperlink"/>
                            <w:sz w:val="28"/>
                            <w:szCs w:val="28"/>
                            <w:lang w:val="en-US"/>
                          </w:rPr>
                          <w:t>Frazdag89@gmail.com</w:t>
                        </w:r>
                      </w:hyperlink>
                    </w:p>
                    <w:p w14:paraId="71A4EF4A" w14:textId="77777777" w:rsidR="00C057DD" w:rsidRDefault="00C057DD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</w:p>
                    <w:p w14:paraId="5F7CCC26" w14:textId="7C8BB47D" w:rsidR="00C057DD" w:rsidRDefault="004F4939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3696F">
                        <w:rPr>
                          <w:rFonts w:ascii="icomoon" w:hAnsi="icomoon"/>
                          <w:b/>
                          <w:bCs/>
                          <w:sz w:val="24"/>
                          <w:szCs w:val="24"/>
                          <w:lang w:val="en-US"/>
                        </w:rPr>
                        <w:t></w:t>
                      </w:r>
                      <w:r w:rsidR="00B3696F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7321F6" w:rsidRPr="007B3CC9">
                        <w:rPr>
                          <w:b/>
                          <w:bCs/>
                          <w:sz w:val="24"/>
                          <w:szCs w:val="24"/>
                          <w:shd w:val="clear" w:color="auto" w:fill="FFFFFF" w:themeFill="background1"/>
                          <w:lang w:val="en-US"/>
                        </w:rPr>
                        <w:t>https://wa.me/249912603287</w:t>
                      </w:r>
                    </w:p>
                    <w:p w14:paraId="51B0C35E" w14:textId="77777777" w:rsidR="00C057DD" w:rsidRDefault="007321F6">
                      <w:pPr>
                        <w:pStyle w:val="Styl1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Personal Information</w:t>
                      </w:r>
                    </w:p>
                    <w:p w14:paraId="0543C6C4" w14:textId="77777777" w:rsidR="00C057DD" w:rsidRDefault="007321F6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36"/>
                        </w:tabs>
                        <w:spacing w:after="0" w:line="240" w:lineRule="auto"/>
                        <w:ind w:left="57" w:hanging="160"/>
                        <w:jc w:val="left"/>
                        <w:rPr>
                          <w:rFonts w:ascii="Calibri" w:eastAsia="SimSun" w:hAnsi="Calibri" w:cs="Arial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SimSun" w:hAnsi="Calibri" w:cs="Arial"/>
                          <w:sz w:val="24"/>
                          <w:szCs w:val="24"/>
                        </w:rPr>
                        <w:t>Date of Birth:           16/11/1986.</w:t>
                      </w:r>
                    </w:p>
                    <w:p w14:paraId="142D09F9" w14:textId="77777777" w:rsidR="00C057DD" w:rsidRDefault="007321F6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36"/>
                        </w:tabs>
                        <w:spacing w:after="0" w:line="240" w:lineRule="auto"/>
                        <w:ind w:left="57" w:hanging="160"/>
                        <w:rPr>
                          <w:rFonts w:ascii="Calibri" w:eastAsia="SimSun" w:hAnsi="Calibri" w:cs="Arial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SimSun" w:hAnsi="Calibri" w:cs="Arial"/>
                          <w:sz w:val="24"/>
                          <w:szCs w:val="24"/>
                        </w:rPr>
                        <w:t>Gender:                     Male.</w:t>
                      </w:r>
                    </w:p>
                    <w:p w14:paraId="1EE454D9" w14:textId="77777777" w:rsidR="00C057DD" w:rsidRDefault="007321F6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36"/>
                        </w:tabs>
                        <w:spacing w:after="0" w:line="240" w:lineRule="auto"/>
                        <w:ind w:left="57" w:hanging="160"/>
                        <w:rPr>
                          <w:rFonts w:ascii="Calibri" w:eastAsia="SimSun" w:hAnsi="Calibri" w:cs="Arial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SimSun" w:hAnsi="Calibri" w:cs="Arial"/>
                          <w:sz w:val="24"/>
                          <w:szCs w:val="24"/>
                        </w:rPr>
                        <w:t xml:space="preserve">Nationality:              Sudan. </w:t>
                      </w:r>
                    </w:p>
                    <w:p w14:paraId="3897D5EF" w14:textId="77777777" w:rsidR="00C057DD" w:rsidRDefault="007321F6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36"/>
                        </w:tabs>
                        <w:spacing w:after="0" w:line="240" w:lineRule="auto"/>
                        <w:ind w:left="57" w:hanging="160"/>
                        <w:rPr>
                          <w:rFonts w:ascii="Calibri" w:eastAsia="SimSun" w:hAnsi="Calibri" w:cs="Arial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SimSun" w:hAnsi="Calibri" w:cs="Arial"/>
                          <w:sz w:val="24"/>
                          <w:szCs w:val="24"/>
                        </w:rPr>
                        <w:t>Address:                     Khartoum City.</w:t>
                      </w:r>
                    </w:p>
                    <w:p w14:paraId="33F70825" w14:textId="77777777" w:rsidR="00C057DD" w:rsidRDefault="007321F6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36"/>
                        </w:tabs>
                        <w:spacing w:after="0" w:line="240" w:lineRule="auto"/>
                        <w:ind w:left="57" w:hanging="160"/>
                        <w:rPr>
                          <w:rFonts w:ascii="Calibri" w:eastAsia="SimSun" w:hAnsi="Calibri" w:cs="Arial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SimSun" w:hAnsi="Calibri" w:cs="Arial"/>
                          <w:sz w:val="24"/>
                          <w:szCs w:val="24"/>
                        </w:rPr>
                        <w:t>Marital Status:         Married.</w:t>
                      </w:r>
                    </w:p>
                    <w:p w14:paraId="27003083" w14:textId="77777777" w:rsidR="00C057DD" w:rsidRDefault="007321F6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36"/>
                        </w:tabs>
                        <w:spacing w:after="0" w:line="240" w:lineRule="auto"/>
                        <w:ind w:left="57" w:hanging="160"/>
                        <w:rPr>
                          <w:rFonts w:ascii="Calibri" w:eastAsia="SimSun" w:hAnsi="Calibri" w:cs="Arial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SimSun" w:hAnsi="Calibri" w:cs="Arial"/>
                          <w:sz w:val="24"/>
                          <w:szCs w:val="24"/>
                        </w:rPr>
                        <w:t>Military Status:        Completed.</w:t>
                      </w:r>
                    </w:p>
                    <w:p w14:paraId="4D51C67D" w14:textId="77777777" w:rsidR="00C057DD" w:rsidRDefault="007321F6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36"/>
                        </w:tabs>
                        <w:spacing w:after="0" w:line="240" w:lineRule="auto"/>
                        <w:ind w:left="57" w:hanging="160"/>
                        <w:rPr>
                          <w:rFonts w:ascii="Calibri" w:eastAsia="SimSun" w:hAnsi="Calibri" w:cs="Arial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SimSun" w:hAnsi="Calibri" w:cs="Arial"/>
                          <w:sz w:val="24"/>
                          <w:szCs w:val="24"/>
                        </w:rPr>
                        <w:t>Driver License:         Valid.</w:t>
                      </w:r>
                    </w:p>
                    <w:p w14:paraId="55388C64" w14:textId="77777777" w:rsidR="00086994" w:rsidRDefault="00086994" w:rsidP="00465372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36"/>
                        </w:tabs>
                        <w:spacing w:after="0" w:line="240" w:lineRule="auto"/>
                        <w:ind w:left="57" w:hanging="160"/>
                        <w:rPr>
                          <w:rFonts w:ascii="Calibri" w:eastAsia="SimSun" w:hAnsi="Calibri" w:cs="Arial"/>
                          <w:sz w:val="24"/>
                          <w:szCs w:val="24"/>
                        </w:rPr>
                      </w:pPr>
                      <w:r w:rsidRPr="00086994">
                        <w:rPr>
                          <w:rFonts w:ascii="Calibri" w:eastAsia="SimSun" w:hAnsi="Calibri" w:cs="Arial"/>
                          <w:sz w:val="24"/>
                          <w:szCs w:val="24"/>
                        </w:rPr>
                        <w:t>COVID vaccination card</w:t>
                      </w:r>
                      <w:r>
                        <w:rPr>
                          <w:rFonts w:ascii="Calibri" w:eastAsia="SimSun" w:hAnsi="Calibri" w:cs="Arial"/>
                          <w:sz w:val="24"/>
                          <w:szCs w:val="24"/>
                        </w:rPr>
                        <w:t xml:space="preserve">: </w:t>
                      </w:r>
                      <w:r w:rsidR="00465372">
                        <w:rPr>
                          <w:rFonts w:ascii="Calibri" w:eastAsia="SimSun" w:hAnsi="Calibri" w:cs="Arial"/>
                          <w:sz w:val="24"/>
                          <w:szCs w:val="24"/>
                        </w:rPr>
                        <w:t>Completed</w:t>
                      </w:r>
                      <w:r>
                        <w:rPr>
                          <w:rFonts w:ascii="Calibri" w:eastAsia="SimSun" w:hAnsi="Calibri" w:cs="Arial"/>
                          <w:sz w:val="24"/>
                          <w:szCs w:val="24"/>
                        </w:rPr>
                        <w:t>.</w:t>
                      </w:r>
                    </w:p>
                    <w:p w14:paraId="756EB024" w14:textId="77777777" w:rsidR="00C057DD" w:rsidRDefault="007321F6">
                      <w:pPr>
                        <w:pStyle w:val="Styl1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Skill Highlights</w:t>
                      </w:r>
                    </w:p>
                    <w:p w14:paraId="326850C9" w14:textId="2C832FA8" w:rsidR="00802640" w:rsidRDefault="008973D1">
                      <w:pPr>
                        <w:numPr>
                          <w:ilvl w:val="0"/>
                          <w:numId w:val="8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360"/>
                        <w:rPr>
                          <w:rFonts w:eastAsia="SimSu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eastAsia="SimSun"/>
                          <w:sz w:val="24"/>
                          <w:szCs w:val="24"/>
                          <w:lang w:val="en-US"/>
                        </w:rPr>
                        <w:t xml:space="preserve">Many </w:t>
                      </w:r>
                      <w:r w:rsidR="00802640">
                        <w:rPr>
                          <w:rFonts w:eastAsia="SimSun"/>
                          <w:sz w:val="24"/>
                          <w:szCs w:val="24"/>
                          <w:lang w:val="en-US"/>
                        </w:rPr>
                        <w:t xml:space="preserve">overhaul &amp; </w:t>
                      </w:r>
                      <w:r w:rsidR="00013CEB">
                        <w:rPr>
                          <w:rFonts w:eastAsia="SimSun"/>
                          <w:sz w:val="24"/>
                          <w:szCs w:val="24"/>
                          <w:lang w:val="en-US"/>
                        </w:rPr>
                        <w:t>shutdowns at the refinery.</w:t>
                      </w:r>
                    </w:p>
                    <w:p w14:paraId="66F004A9" w14:textId="77777777" w:rsidR="00C057DD" w:rsidRDefault="007321F6">
                      <w:pPr>
                        <w:numPr>
                          <w:ilvl w:val="0"/>
                          <w:numId w:val="8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360"/>
                        <w:rPr>
                          <w:rFonts w:eastAsia="SimSu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eastAsia="SimSun"/>
                          <w:sz w:val="24"/>
                          <w:szCs w:val="24"/>
                          <w:lang w:val="en-US"/>
                        </w:rPr>
                        <w:t>Microsoft Office tools.</w:t>
                      </w:r>
                    </w:p>
                    <w:p w14:paraId="20EFB8D7" w14:textId="77777777" w:rsidR="00C057DD" w:rsidRDefault="007321F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200"/>
                        <w:ind w:left="360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Good practical &amp; technical skills.</w:t>
                      </w:r>
                    </w:p>
                    <w:p w14:paraId="2792C3BC" w14:textId="77777777" w:rsidR="00C057DD" w:rsidRDefault="007321F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200"/>
                        <w:ind w:left="360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Ability in math’s &amp; science.</w:t>
                      </w:r>
                    </w:p>
                    <w:p w14:paraId="446BBC8B" w14:textId="77777777" w:rsidR="00C057DD" w:rsidRDefault="007321F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200"/>
                        <w:ind w:left="360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Good communication skills.</w:t>
                      </w:r>
                    </w:p>
                    <w:p w14:paraId="742CF1A4" w14:textId="77777777" w:rsidR="00C057DD" w:rsidRDefault="007321F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200"/>
                        <w:ind w:left="360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An understanding of engineering drawings and principles.</w:t>
                      </w:r>
                    </w:p>
                    <w:p w14:paraId="7B3F15EA" w14:textId="77777777" w:rsidR="00C057DD" w:rsidRDefault="007321F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200"/>
                        <w:ind w:left="360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Ability to work methodically and precisely.</w:t>
                      </w:r>
                    </w:p>
                    <w:p w14:paraId="3E389D3B" w14:textId="77777777" w:rsidR="00C057DD" w:rsidRDefault="007321F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200"/>
                        <w:ind w:left="360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Ability to manage a varied workload.</w:t>
                      </w:r>
                    </w:p>
                    <w:p w14:paraId="1CF4B794" w14:textId="77777777" w:rsidR="00C057DD" w:rsidRDefault="007321F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200"/>
                        <w:ind w:left="360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eastAsia="Calibri"/>
                          <w:sz w:val="24"/>
                          <w:szCs w:val="24"/>
                          <w:lang w:val="en-US"/>
                        </w:rPr>
                        <w:t>Prepare the work reports.</w:t>
                      </w:r>
                    </w:p>
                    <w:p w14:paraId="733365C1" w14:textId="77777777" w:rsidR="00C057DD" w:rsidRDefault="007321F6">
                      <w:pPr>
                        <w:pStyle w:val="Styl1"/>
                        <w:rPr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Languages</w:t>
                      </w:r>
                    </w:p>
                    <w:p w14:paraId="15D397C6" w14:textId="77777777" w:rsidR="00C057DD" w:rsidRDefault="007321F6">
                      <w:pPr>
                        <w:pStyle w:val="Styl23333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      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972DF49" wp14:editId="6BC86D4A">
                <wp:simplePos x="0" y="0"/>
                <wp:positionH relativeFrom="margin">
                  <wp:posOffset>107315</wp:posOffset>
                </wp:positionH>
                <wp:positionV relativeFrom="paragraph">
                  <wp:posOffset>9429213</wp:posOffset>
                </wp:positionV>
                <wp:extent cx="1831340" cy="570865"/>
                <wp:effectExtent l="0" t="0" r="16510" b="196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1340" cy="570865"/>
                        </a:xfrm>
                        <a:prstGeom prst="rect">
                          <a:avLst/>
                        </a:prstGeom>
                        <a:ln w="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37226F" w14:textId="77777777" w:rsidR="00E77BE1" w:rsidRDefault="00E77BE1" w:rsidP="00E03894">
                            <w:r>
                              <w:t>Arabic</w:t>
                            </w:r>
                          </w:p>
                          <w:p w14:paraId="0630D112" w14:textId="77777777" w:rsidR="00E77BE1" w:rsidRDefault="00E77BE1" w:rsidP="00E03894">
                            <w:r>
                              <w:t>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72DF49" id="Rectangle 1" o:spid="_x0000_s1028" style="position:absolute;margin-left:8.45pt;margin-top:742.45pt;width:144.2pt;height:44.95pt;z-index:2516541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" fillcolor="white [3201]" strokecolor="black [3200]" strokeweight="0">
                <v:textbox>
                  <w:txbxContent>
                    <w:p w14:paraId="4837226F" w14:textId="77777777" w:rsidR="00E77BE1" w:rsidRDefault="00E77BE1" w:rsidP="00E03894">
                      <w:r>
                        <w:t>Arabic</w:t>
                      </w:r>
                    </w:p>
                    <w:p w14:paraId="0630D112" w14:textId="77777777" w:rsidR="00E77BE1" w:rsidRDefault="00E77BE1" w:rsidP="00E03894">
                      <w:r>
                        <w:t>English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22A73B7" wp14:editId="6CCACDC9">
                <wp:simplePos x="0" y="0"/>
                <wp:positionH relativeFrom="column">
                  <wp:posOffset>646430</wp:posOffset>
                </wp:positionH>
                <wp:positionV relativeFrom="paragraph">
                  <wp:posOffset>9530226</wp:posOffset>
                </wp:positionV>
                <wp:extent cx="1114425" cy="360547"/>
                <wp:effectExtent l="0" t="0" r="28575" b="2095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4425" cy="360547"/>
                          <a:chOff x="0" y="0"/>
                          <a:chExt cx="1114425" cy="360547"/>
                        </a:xfrm>
                      </wpg:grpSpPr>
                      <wpg:grpSp>
                        <wpg:cNvPr id="20" name="Group 20"/>
                        <wpg:cNvGrpSpPr/>
                        <wpg:grpSpPr>
                          <a:xfrm>
                            <a:off x="7685" y="279186"/>
                            <a:ext cx="1102904" cy="81361"/>
                            <a:chOff x="0" y="0"/>
                            <a:chExt cx="1102904" cy="81361"/>
                          </a:xfrm>
                        </wpg:grpSpPr>
                        <wps:wsp>
                          <wps:cNvPr id="8" name="Rectangle 8"/>
                          <wps:cNvSpPr/>
                          <wps:spPr>
                            <a:xfrm>
                              <a:off x="522514" y="0"/>
                              <a:ext cx="580390" cy="812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579120" cy="81361"/>
                            </a:xfrm>
                            <a:prstGeom prst="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Rectangle 9"/>
                        <wps:cNvSpPr/>
                        <wps:spPr>
                          <a:xfrm>
                            <a:off x="0" y="0"/>
                            <a:ext cx="1114425" cy="76801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4D3A9F" id="Group 21" o:spid="_x0000_s1026" style="position:absolute;margin-left:50.9pt;margin-top:750.4pt;width:87.75pt;height:28.4pt;z-index:251655168" coordsize="11144,3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">
                <v:group id="Group 20" o:spid="_x0000_s1027" style="position:absolute;left:76;top:2791;width:11029;height:814" coordsize="110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rect id="Rectangle 8" o:spid="_x0000_s1028" style="position:absolute;left:5225;width:5804;height: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" fillcolor="white [3212]" strokecolor="white [3212]" strokeweight=".25pt"/>
                  <v:rect id="Rectangle 2" o:spid="_x0000_s1029" style="position:absolute;width:5791;height: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" fillcolor="#4f81bd [3204]" strokecolor="#243f60 [1604]" strokeweight=".25pt"/>
                </v:group>
                <v:rect id="Rectangle 9" o:spid="_x0000_s1030" style="position:absolute;width:11144;height: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" fillcolor="#4f81bd [3204]" strokecolor="#243f60 [1604]" strokeweight=".25pt"/>
              </v:group>
            </w:pict>
          </mc:Fallback>
        </mc:AlternateContent>
      </w:r>
      <w:r w:rsidR="00175F5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31E7523" wp14:editId="30284AD4">
                <wp:simplePos x="0" y="0"/>
                <wp:positionH relativeFrom="margin">
                  <wp:posOffset>3161030</wp:posOffset>
                </wp:positionH>
                <wp:positionV relativeFrom="paragraph">
                  <wp:posOffset>-134983</wp:posOffset>
                </wp:positionV>
                <wp:extent cx="611778" cy="548368"/>
                <wp:effectExtent l="0" t="0" r="0" b="444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778" cy="5483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C70F9C" w14:textId="444B0650" w:rsidR="00013CEB" w:rsidRPr="00013CEB" w:rsidRDefault="00013CEB" w:rsidP="00013CEB">
                            <w:pPr>
                              <w:spacing w:line="240" w:lineRule="auto"/>
                              <w:jc w:val="center"/>
                              <w:rPr>
                                <w:noProof/>
                                <w:color w:val="FF0000"/>
                                <w:sz w:val="52"/>
                                <w:szCs w:val="5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3CEB">
                              <w:rPr>
                                <w:noProof/>
                                <w:color w:val="FF0000"/>
                                <w:sz w:val="52"/>
                                <w:szCs w:val="5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E7523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248.9pt;margin-top:-10.65pt;width:48.15pt;height:43.2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" filled="f" stroked="f">
                <v:textbox>
                  <w:txbxContent>
                    <w:p w14:paraId="6DC70F9C" w14:textId="444B0650" w:rsidR="00013CEB" w:rsidRPr="00013CEB" w:rsidRDefault="00013CEB" w:rsidP="00013CEB">
                      <w:pPr>
                        <w:spacing w:line="240" w:lineRule="auto"/>
                        <w:jc w:val="center"/>
                        <w:rPr>
                          <w:noProof/>
                          <w:color w:val="FF0000"/>
                          <w:sz w:val="52"/>
                          <w:szCs w:val="5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3CEB">
                        <w:rPr>
                          <w:noProof/>
                          <w:color w:val="FF0000"/>
                          <w:sz w:val="52"/>
                          <w:szCs w:val="5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2A6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23A8425" wp14:editId="7C5BEDF8">
                <wp:simplePos x="0" y="0"/>
                <wp:positionH relativeFrom="page">
                  <wp:posOffset>2781935</wp:posOffset>
                </wp:positionH>
                <wp:positionV relativeFrom="paragraph">
                  <wp:posOffset>454</wp:posOffset>
                </wp:positionV>
                <wp:extent cx="4728754" cy="10515146"/>
                <wp:effectExtent l="0" t="0" r="0" b="0"/>
                <wp:wrapSquare wrapText="bothSides"/>
                <wp:docPr id="10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8754" cy="1051514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EB954A" w14:textId="77777777" w:rsidR="00C057DD" w:rsidRDefault="007321F6">
                            <w:pPr>
                              <w:pStyle w:val="Styl1"/>
                              <w:pBdr>
                                <w:bottom w:val="single" w:sz="4" w:space="0" w:color="323E4F"/>
                              </w:pBdr>
                              <w:spacing w:before="24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Summary</w:t>
                            </w:r>
                          </w:p>
                          <w:p w14:paraId="38CAECA2" w14:textId="77777777" w:rsidR="00C057DD" w:rsidRDefault="007321F6">
                            <w:pPr>
                              <w:pStyle w:val="Styl1"/>
                              <w:pBdr>
                                <w:bottom w:val="single" w:sz="4" w:space="0" w:color="323E4F"/>
                              </w:pBdr>
                              <w:spacing w:before="0"/>
                              <w:rPr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With a strong mechanical background I've joined to "NILE VALLEY UNIVERSITY" where I obtained my Mechanical Diploma and then joined to "ALSHAMAL CEMENT FACTORY" as Assistant Engineer in Construction and installation period.</w:t>
                            </w:r>
                          </w:p>
                          <w:p w14:paraId="5BE4D7E5" w14:textId="77777777" w:rsidR="00C057DD" w:rsidRDefault="007321F6">
                            <w:pPr>
                              <w:pStyle w:val="Styl1"/>
                              <w:pBdr>
                                <w:bottom w:val="single" w:sz="4" w:space="0" w:color="323E4F"/>
                              </w:pBdr>
                              <w:spacing w:before="0"/>
                              <w:rPr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Since 2012 I joined to mechanical maintenance team at the Khartoum Refinery and I've been a part of the team up to date, so I gained a solid experience of rotating equipment, fault diagnosis and dealing with company systems over the years.</w:t>
                            </w:r>
                          </w:p>
                          <w:p w14:paraId="753B4C3F" w14:textId="1C15E3F7" w:rsidR="00C057DD" w:rsidRDefault="007321F6">
                            <w:pPr>
                              <w:pStyle w:val="Styl1"/>
                              <w:pBdr>
                                <w:bottom w:val="single" w:sz="4" w:space="0" w:color="323E4F"/>
                              </w:pBdr>
                              <w:spacing w:before="0"/>
                              <w:rPr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During my period with </w:t>
                            </w:r>
                            <w:r w:rsidR="001D6BD4">
                              <w:rPr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KRC,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I've been able to pursue my studies where I've obtained my BSc in Mechanical Engineering on 2020.</w:t>
                            </w:r>
                          </w:p>
                          <w:p w14:paraId="7EE907D7" w14:textId="77777777" w:rsidR="00C057DD" w:rsidRDefault="007321F6">
                            <w:pPr>
                              <w:pStyle w:val="Styl1"/>
                              <w:pBdr>
                                <w:bottom w:val="single" w:sz="4" w:space="0" w:color="323E4F"/>
                              </w:pBdr>
                              <w:spacing w:before="0"/>
                              <w:rPr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I'm currently looking to work in the Field of Mechanical Engineering, to achieve maximum benefits of science and technology for the society. And I hope to improve my engineering skills through working with the unique corporation which the high esteem is characterized its performance in the engineering field all over the world. I am ready to work and exploit all my skills and services to serve the corporation.</w:t>
                            </w:r>
                          </w:p>
                          <w:p w14:paraId="4CDEC628" w14:textId="77777777" w:rsidR="00C057DD" w:rsidRDefault="007321F6">
                            <w:pPr>
                              <w:pStyle w:val="Styl1"/>
                              <w:pBdr>
                                <w:bottom w:val="single" w:sz="4" w:space="0" w:color="323E4F"/>
                              </w:pBdr>
                              <w:spacing w:before="24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Experience</w:t>
                            </w:r>
                          </w:p>
                          <w:p w14:paraId="1964BA89" w14:textId="77777777" w:rsidR="00C057DD" w:rsidRDefault="007321F6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Mechanical Maintenance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- 07/2012 up to date</w:t>
                            </w:r>
                          </w:p>
                          <w:p w14:paraId="4854D09E" w14:textId="77777777" w:rsidR="00C057DD" w:rsidRDefault="007321F6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Khartoum Refinery Co. ltd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Sudan,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www.krcsd.com</w:t>
                            </w:r>
                          </w:p>
                          <w:p w14:paraId="78D415BC" w14:textId="77777777" w:rsidR="007F3DC8" w:rsidRPr="001C78F9" w:rsidRDefault="007321F6" w:rsidP="007F3D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/>
                              <w:rPr>
                                <w:rFonts w:eastAsia="Calibr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6647A8">
                              <w:rPr>
                                <w:rFonts w:eastAsia="Calibri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202</w:t>
                            </w:r>
                            <w:r w:rsidR="001649A3" w:rsidRPr="006647A8">
                              <w:rPr>
                                <w:rFonts w:eastAsia="Calibri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1 – </w:t>
                            </w:r>
                            <w:r w:rsidR="001C78F9" w:rsidRPr="006647A8">
                              <w:rPr>
                                <w:rFonts w:eastAsia="Calibri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Up to date </w:t>
                            </w:r>
                            <w:r w:rsidR="001649A3" w:rsidRPr="006647A8">
                              <w:rPr>
                                <w:rFonts w:eastAsia="Calibri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Rotating Equipment</w:t>
                            </w:r>
                            <w:r w:rsidRPr="006647A8">
                              <w:rPr>
                                <w:rFonts w:eastAsia="Calibri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Supervisor</w:t>
                            </w:r>
                            <w:r w:rsidRPr="001C78F9">
                              <w:rPr>
                                <w:rFonts w:eastAsia="Calibr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.</w:t>
                            </w:r>
                          </w:p>
                          <w:p w14:paraId="7B52D36A" w14:textId="412F862B" w:rsidR="001C78F9" w:rsidRPr="008973D1" w:rsidRDefault="005C3F3B" w:rsidP="001C78F9">
                            <w:pPr>
                              <w:pStyle w:val="ListParagraph"/>
                              <w:spacing w:after="200"/>
                              <w:ind w:left="630"/>
                              <w:rPr>
                                <w:rFonts w:ascii="Monotype Corsiva" w:eastAsia="Calibri" w:hAnsi="Monotype Corsiva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Monotype Corsiva" w:eastAsia="Calibri" w:hAnsi="Monotype Corsiva"/>
                                <w:sz w:val="28"/>
                                <w:szCs w:val="28"/>
                                <w:lang w:val="en-US"/>
                              </w:rPr>
                              <w:t>Crude Distillation Unit</w:t>
                            </w:r>
                            <w:r w:rsidR="00053044">
                              <w:rPr>
                                <w:rFonts w:ascii="Monotype Corsiva" w:eastAsia="Calibri" w:hAnsi="Monotype Corsiva"/>
                                <w:sz w:val="28"/>
                                <w:szCs w:val="28"/>
                                <w:lang w:val="en-US"/>
                              </w:rPr>
                              <w:t xml:space="preserve"> Maintenance Group</w:t>
                            </w:r>
                            <w:r>
                              <w:rPr>
                                <w:rFonts w:ascii="Monotype Corsiva" w:eastAsia="Calibri" w:hAnsi="Monotype Corsiva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r w:rsidR="001C78F9" w:rsidRPr="008973D1">
                              <w:rPr>
                                <w:rFonts w:ascii="Monotype Corsiva" w:eastAsia="Calibri" w:hAnsi="Monotype Corsiva"/>
                                <w:sz w:val="28"/>
                                <w:szCs w:val="28"/>
                                <w:lang w:val="en-US"/>
                              </w:rPr>
                              <w:t>Heat exchangers &amp; valves workshop supervisor</w:t>
                            </w:r>
                          </w:p>
                          <w:p w14:paraId="33858F1B" w14:textId="77777777" w:rsidR="00C057DD" w:rsidRPr="001C78F9" w:rsidRDefault="007321F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/>
                              <w:rPr>
                                <w:rFonts w:eastAsia="Calibr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6647A8">
                              <w:rPr>
                                <w:rFonts w:eastAsia="Calibri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2014 – </w:t>
                            </w:r>
                            <w:r w:rsidR="001C78F9" w:rsidRPr="006647A8">
                              <w:rPr>
                                <w:rFonts w:eastAsia="Calibri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2021 </w:t>
                            </w:r>
                            <w:r w:rsidRPr="006647A8">
                              <w:rPr>
                                <w:rFonts w:eastAsia="Calibri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Rotating Equipment Technician</w:t>
                            </w:r>
                            <w:r w:rsidRPr="001C78F9">
                              <w:rPr>
                                <w:rFonts w:eastAsia="Calibr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.</w:t>
                            </w:r>
                          </w:p>
                          <w:p w14:paraId="25CFD38E" w14:textId="77777777" w:rsidR="007F3DC8" w:rsidRPr="00D076D7" w:rsidRDefault="007F3DC8" w:rsidP="00E84143">
                            <w:pPr>
                              <w:pStyle w:val="ListParagraph"/>
                              <w:spacing w:after="200"/>
                              <w:ind w:left="630"/>
                              <w:rPr>
                                <w:rFonts w:ascii="Monotype Corsiva" w:eastAsia="Calibri" w:hAnsi="Monotype Corsiva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076D7">
                              <w:rPr>
                                <w:rFonts w:ascii="Monotype Corsiva" w:eastAsia="Calibri" w:hAnsi="Monotype Corsiva"/>
                                <w:sz w:val="28"/>
                                <w:szCs w:val="28"/>
                                <w:lang w:val="en-US"/>
                              </w:rPr>
                              <w:t>Centrifugal &amp; reciprocati</w:t>
                            </w:r>
                            <w:r w:rsidR="006647A8" w:rsidRPr="00D076D7">
                              <w:rPr>
                                <w:rFonts w:ascii="Monotype Corsiva" w:eastAsia="Calibri" w:hAnsi="Monotype Corsiva"/>
                                <w:sz w:val="28"/>
                                <w:szCs w:val="28"/>
                                <w:lang w:val="en-US"/>
                              </w:rPr>
                              <w:t>ng</w:t>
                            </w:r>
                            <w:r w:rsidRPr="00D076D7">
                              <w:rPr>
                                <w:rFonts w:ascii="Monotype Corsiva" w:eastAsia="Calibri" w:hAnsi="Monotype Corsiva"/>
                                <w:sz w:val="28"/>
                                <w:szCs w:val="28"/>
                                <w:lang w:val="en-US"/>
                              </w:rPr>
                              <w:t xml:space="preserve"> pumps, fan cooler</w:t>
                            </w:r>
                            <w:r w:rsidR="00E84143" w:rsidRPr="00D076D7">
                              <w:rPr>
                                <w:rFonts w:ascii="Monotype Corsiva" w:eastAsia="Calibri" w:hAnsi="Monotype Corsiva"/>
                                <w:sz w:val="28"/>
                                <w:szCs w:val="28"/>
                                <w:lang w:val="en-US"/>
                              </w:rPr>
                              <w:t xml:space="preserve"> &amp;</w:t>
                            </w:r>
                            <w:r w:rsidRPr="00D076D7">
                              <w:rPr>
                                <w:rFonts w:ascii="Monotype Corsiva" w:eastAsia="Calibri" w:hAnsi="Monotype Corsiva"/>
                                <w:sz w:val="28"/>
                                <w:szCs w:val="28"/>
                                <w:lang w:val="en-US"/>
                              </w:rPr>
                              <w:t xml:space="preserve"> reciprocating compressor</w:t>
                            </w:r>
                          </w:p>
                          <w:p w14:paraId="101E14A6" w14:textId="3E23C58C" w:rsidR="00C057DD" w:rsidRPr="008973D1" w:rsidRDefault="007321F6" w:rsidP="008973D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/>
                              <w:rPr>
                                <w:rFonts w:eastAsia="Calibr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6647A8">
                              <w:rPr>
                                <w:rFonts w:eastAsia="Calibri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2012 – </w:t>
                            </w:r>
                            <w:r w:rsidR="001C78F9" w:rsidRPr="006647A8">
                              <w:rPr>
                                <w:rFonts w:eastAsia="Calibri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2014 </w:t>
                            </w:r>
                            <w:r w:rsidRPr="006647A8">
                              <w:rPr>
                                <w:rFonts w:eastAsia="Calibri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Apprenticeship Trainee</w:t>
                            </w:r>
                            <w:r w:rsidRPr="001C78F9">
                              <w:rPr>
                                <w:rFonts w:eastAsia="Calibr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.</w:t>
                            </w:r>
                          </w:p>
                          <w:p w14:paraId="6D0AD90D" w14:textId="77777777" w:rsidR="00C057DD" w:rsidRDefault="007321F6">
                            <w:pPr>
                              <w:pStyle w:val="ListParagraph"/>
                              <w:spacing w:after="200"/>
                              <w:ind w:left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Assistant Engineer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- 03/2009 - 02/2010</w:t>
                            </w:r>
                          </w:p>
                          <w:p w14:paraId="5435C321" w14:textId="77777777" w:rsidR="00C057DD" w:rsidRDefault="007321F6">
                            <w:pPr>
                              <w:pStyle w:val="ListParagraph"/>
                              <w:spacing w:after="200"/>
                              <w:ind w:left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Mahmoud Alsafarin Company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, Sudan</w:t>
                            </w:r>
                          </w:p>
                          <w:p w14:paraId="2D8BA91F" w14:textId="77777777" w:rsidR="00C057DD" w:rsidRDefault="007321F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200"/>
                              <w:rPr>
                                <w:rFonts w:eastAsia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647A8">
                              <w:rPr>
                                <w:rFonts w:eastAsia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Assistant mechanical engineer</w:t>
                            </w:r>
                            <w:r>
                              <w:rPr>
                                <w:rFonts w:eastAsia="Calibri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61E3E5D3" w14:textId="77777777" w:rsidR="00C057DD" w:rsidRDefault="007321F6">
                            <w:pPr>
                              <w:pStyle w:val="Styl1"/>
                              <w:rPr>
                                <w:b/>
                                <w:bCs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Education</w:t>
                            </w:r>
                          </w:p>
                          <w:p w14:paraId="7EF4A824" w14:textId="77777777" w:rsidR="00C057DD" w:rsidRDefault="007321F6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Bachelor of Mechanical engineering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(power) -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2020</w:t>
                            </w:r>
                          </w:p>
                          <w:p w14:paraId="0AE35AC7" w14:textId="77777777" w:rsidR="00C057DD" w:rsidRDefault="007321F6">
                            <w:pPr>
                              <w:pStyle w:val="NoSpacing"/>
                              <w:ind w:left="708"/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ALSALAMA COLLEGE OF SCIENCE &amp; TECHNOLOGY, Sudan</w:t>
                            </w:r>
                          </w:p>
                          <w:p w14:paraId="7DB53BEB" w14:textId="77777777" w:rsidR="00C057DD" w:rsidRDefault="007321F6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Diploma of Mechanical engineering (three years)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: (power) -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2008</w:t>
                            </w:r>
                          </w:p>
                          <w:p w14:paraId="2CC8B257" w14:textId="77777777" w:rsidR="00C057DD" w:rsidRDefault="007321F6">
                            <w:pPr>
                              <w:pStyle w:val="NoSpacing"/>
                              <w:ind w:left="708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NILE VALLEY UNIVERSITY, Sudan.</w:t>
                            </w:r>
                          </w:p>
                          <w:p w14:paraId="2A6E72C6" w14:textId="77777777" w:rsidR="00C057DD" w:rsidRDefault="007321F6">
                            <w:pPr>
                              <w:pStyle w:val="Styl1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Certifications</w:t>
                            </w:r>
                          </w:p>
                          <w:p w14:paraId="6A35CE20" w14:textId="77777777" w:rsidR="00C057DD" w:rsidRDefault="007321F6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3894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SKF</w:t>
                            </w:r>
                            <w:r w:rsidRPr="00E03894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E03894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bearing course (certificate)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  <w:lang w:val="en-US"/>
                              </w:rPr>
                              <w:t>Bearing failure analyses.</w:t>
                            </w:r>
                          </w:p>
                          <w:p w14:paraId="2D31844F" w14:textId="0F08871B" w:rsidR="00C057DD" w:rsidRPr="00D10B90" w:rsidRDefault="007321F6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3894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KRC</w:t>
                            </w:r>
                            <w:r w:rsidRPr="00E03894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E03894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training center, Apprenticeship Program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  <w:lang w:val="en-US"/>
                              </w:rPr>
                              <w:t>(Measurements, Bearings, Sealing’s, Pumps, Compressors, alignment and Lubrication).</w:t>
                            </w:r>
                          </w:p>
                          <w:p w14:paraId="5533CA49" w14:textId="229031E5" w:rsidR="00D10B90" w:rsidRDefault="00D10B90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APTECH COMPUTER EDUCATION: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MS OFFICE</w:t>
                            </w:r>
                          </w:p>
                          <w:p w14:paraId="1C7E3B90" w14:textId="77777777" w:rsidR="00D076D7" w:rsidRDefault="00D076D7" w:rsidP="00D076D7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Diploma of computer applications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2009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10D6D38B" w14:textId="52162A2F" w:rsidR="00D076D7" w:rsidRPr="00D076D7" w:rsidRDefault="00D076D7" w:rsidP="00D076D7">
                            <w:pPr>
                              <w:pStyle w:val="NoSpacing"/>
                              <w:ind w:left="708"/>
                              <w:rPr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D076D7">
                              <w:rPr>
                                <w:bCs/>
                                <w:sz w:val="24"/>
                                <w:szCs w:val="24"/>
                                <w:lang w:val="en-US"/>
                              </w:rPr>
                              <w:t>ldanga</w:t>
                            </w:r>
                            <w:proofErr w:type="spellEnd"/>
                            <w:r w:rsidRPr="00D076D7">
                              <w:rPr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academy for computer science &amp; language, </w:t>
                            </w:r>
                            <w:proofErr w:type="spellStart"/>
                            <w:r w:rsidRPr="00D076D7">
                              <w:rPr>
                                <w:bCs/>
                                <w:sz w:val="24"/>
                                <w:szCs w:val="24"/>
                                <w:lang w:val="en-US"/>
                              </w:rPr>
                              <w:t>sudan</w:t>
                            </w:r>
                            <w:proofErr w:type="spellEnd"/>
                            <w:r w:rsidRPr="00D076D7">
                              <w:rPr>
                                <w:bCs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5FAD86A4" w14:textId="77777777" w:rsidR="00C057DD" w:rsidRDefault="00C057DD">
                            <w:pPr>
                              <w:pStyle w:val="NoSpacing"/>
                              <w:ind w:left="720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A8425" id="_x0000_s1030" style="position:absolute;margin-left:219.05pt;margin-top:.05pt;width:372.35pt;height:827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" filled="f" stroked="f">
                <v:textbox>
                  <w:txbxContent>
                    <w:p w14:paraId="10EB954A" w14:textId="77777777" w:rsidR="00C057DD" w:rsidRDefault="007321F6">
                      <w:pPr>
                        <w:pStyle w:val="Styl1"/>
                        <w:pBdr>
                          <w:bottom w:val="single" w:sz="4" w:space="0" w:color="323E4F"/>
                        </w:pBdr>
                        <w:spacing w:before="24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Summary</w:t>
                      </w:r>
                    </w:p>
                    <w:p w14:paraId="38CAECA2" w14:textId="77777777" w:rsidR="00C057DD" w:rsidRDefault="007321F6">
                      <w:pPr>
                        <w:pStyle w:val="Styl1"/>
                        <w:pBdr>
                          <w:bottom w:val="single" w:sz="4" w:space="0" w:color="323E4F"/>
                        </w:pBdr>
                        <w:spacing w:before="0"/>
                        <w:rPr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lang w:val="en-US"/>
                        </w:rPr>
                        <w:t>With a strong mechanical background I've joined to "NILE VALLEY UNIVERSITY" where I obtained my Mechanical Diploma and then joined to "ALSHAMAL CEMENT FACTORY" as Assistant Engineer in Construction and installation period.</w:t>
                      </w:r>
                    </w:p>
                    <w:p w14:paraId="5BE4D7E5" w14:textId="77777777" w:rsidR="00C057DD" w:rsidRDefault="007321F6">
                      <w:pPr>
                        <w:pStyle w:val="Styl1"/>
                        <w:pBdr>
                          <w:bottom w:val="single" w:sz="4" w:space="0" w:color="323E4F"/>
                        </w:pBdr>
                        <w:spacing w:before="0"/>
                        <w:rPr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lang w:val="en-US"/>
                        </w:rPr>
                        <w:t>Since 2012 I joined to mechanical maintenance team at the Khartoum Refinery and I've been a part of the team up to date, so I gained a solid experience of rotating equipment, fault diagnosis and dealing with company systems over the years.</w:t>
                      </w:r>
                    </w:p>
                    <w:p w14:paraId="753B4C3F" w14:textId="1C15E3F7" w:rsidR="00C057DD" w:rsidRDefault="007321F6">
                      <w:pPr>
                        <w:pStyle w:val="Styl1"/>
                        <w:pBdr>
                          <w:bottom w:val="single" w:sz="4" w:space="0" w:color="323E4F"/>
                        </w:pBdr>
                        <w:spacing w:before="0"/>
                        <w:rPr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lang w:val="en-US"/>
                        </w:rPr>
                        <w:t xml:space="preserve">During my period with </w:t>
                      </w:r>
                      <w:r w:rsidR="001D6BD4">
                        <w:rPr>
                          <w:color w:val="000000"/>
                          <w:sz w:val="24"/>
                          <w:szCs w:val="24"/>
                          <w:lang w:val="en-US"/>
                        </w:rPr>
                        <w:t>KRC,</w:t>
                      </w:r>
                      <w:r>
                        <w:rPr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I've been able to pursue my studies where I've obtained my BSc in Mechanical Engineering on 2020.</w:t>
                      </w:r>
                    </w:p>
                    <w:p w14:paraId="7EE907D7" w14:textId="77777777" w:rsidR="00C057DD" w:rsidRDefault="007321F6">
                      <w:pPr>
                        <w:pStyle w:val="Styl1"/>
                        <w:pBdr>
                          <w:bottom w:val="single" w:sz="4" w:space="0" w:color="323E4F"/>
                        </w:pBdr>
                        <w:spacing w:before="0"/>
                        <w:rPr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lang w:val="en-US"/>
                        </w:rPr>
                        <w:t>I'm currently looking to work in the Field of Mechanical Engineering, to achieve maximum benefits of science and technology for the society. And I hope to improve my engineering skills through working with the unique corporation which the high esteem is characterized its performance in the engineering field all over the world. I am ready to work and exploit all my skills and services to serve the corporation.</w:t>
                      </w:r>
                    </w:p>
                    <w:p w14:paraId="4CDEC628" w14:textId="77777777" w:rsidR="00C057DD" w:rsidRDefault="007321F6">
                      <w:pPr>
                        <w:pStyle w:val="Styl1"/>
                        <w:pBdr>
                          <w:bottom w:val="single" w:sz="4" w:space="0" w:color="323E4F"/>
                        </w:pBdr>
                        <w:spacing w:before="24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Experience</w:t>
                      </w:r>
                    </w:p>
                    <w:p w14:paraId="1964BA89" w14:textId="77777777" w:rsidR="00C057DD" w:rsidRDefault="007321F6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Mechanical Maintenance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- 07/2012 up to date</w:t>
                      </w:r>
                    </w:p>
                    <w:p w14:paraId="4854D09E" w14:textId="77777777" w:rsidR="00C057DD" w:rsidRDefault="007321F6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Khartoum Refinery Co. ltd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, Sudan,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www.krcsd.com</w:t>
                      </w:r>
                    </w:p>
                    <w:p w14:paraId="78D415BC" w14:textId="77777777" w:rsidR="007F3DC8" w:rsidRPr="001C78F9" w:rsidRDefault="007321F6" w:rsidP="007F3D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/>
                        <w:rPr>
                          <w:rFonts w:eastAsia="Calibri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6647A8">
                        <w:rPr>
                          <w:rFonts w:eastAsia="Calibri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202</w:t>
                      </w:r>
                      <w:r w:rsidR="001649A3" w:rsidRPr="006647A8">
                        <w:rPr>
                          <w:rFonts w:eastAsia="Calibri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 xml:space="preserve">1 – </w:t>
                      </w:r>
                      <w:r w:rsidR="001C78F9" w:rsidRPr="006647A8">
                        <w:rPr>
                          <w:rFonts w:eastAsia="Calibri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 xml:space="preserve">Up to date </w:t>
                      </w:r>
                      <w:r w:rsidR="001649A3" w:rsidRPr="006647A8">
                        <w:rPr>
                          <w:rFonts w:eastAsia="Calibri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Rotating Equipment</w:t>
                      </w:r>
                      <w:r w:rsidRPr="006647A8">
                        <w:rPr>
                          <w:rFonts w:eastAsia="Calibri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 xml:space="preserve"> Supervisor</w:t>
                      </w:r>
                      <w:r w:rsidRPr="001C78F9">
                        <w:rPr>
                          <w:rFonts w:eastAsia="Calibri"/>
                          <w:sz w:val="24"/>
                          <w:szCs w:val="24"/>
                          <w:u w:val="single"/>
                          <w:lang w:val="en-US"/>
                        </w:rPr>
                        <w:t>.</w:t>
                      </w:r>
                    </w:p>
                    <w:p w14:paraId="7B52D36A" w14:textId="412F862B" w:rsidR="001C78F9" w:rsidRPr="008973D1" w:rsidRDefault="005C3F3B" w:rsidP="001C78F9">
                      <w:pPr>
                        <w:pStyle w:val="ListParagraph"/>
                        <w:spacing w:after="200"/>
                        <w:ind w:left="630"/>
                        <w:rPr>
                          <w:rFonts w:ascii="Monotype Corsiva" w:eastAsia="Calibri" w:hAnsi="Monotype Corsiva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Monotype Corsiva" w:eastAsia="Calibri" w:hAnsi="Monotype Corsiva"/>
                          <w:sz w:val="28"/>
                          <w:szCs w:val="28"/>
                          <w:lang w:val="en-US"/>
                        </w:rPr>
                        <w:t>Crude Distillation Unit</w:t>
                      </w:r>
                      <w:r w:rsidR="00053044">
                        <w:rPr>
                          <w:rFonts w:ascii="Monotype Corsiva" w:eastAsia="Calibri" w:hAnsi="Monotype Corsiva"/>
                          <w:sz w:val="28"/>
                          <w:szCs w:val="28"/>
                          <w:lang w:val="en-US"/>
                        </w:rPr>
                        <w:t xml:space="preserve"> Maintenance Group</w:t>
                      </w:r>
                      <w:r>
                        <w:rPr>
                          <w:rFonts w:ascii="Monotype Corsiva" w:eastAsia="Calibri" w:hAnsi="Monotype Corsiva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r w:rsidR="001C78F9" w:rsidRPr="008973D1">
                        <w:rPr>
                          <w:rFonts w:ascii="Monotype Corsiva" w:eastAsia="Calibri" w:hAnsi="Monotype Corsiva"/>
                          <w:sz w:val="28"/>
                          <w:szCs w:val="28"/>
                          <w:lang w:val="en-US"/>
                        </w:rPr>
                        <w:t>Heat exchangers &amp; valves workshop supervisor</w:t>
                      </w:r>
                    </w:p>
                    <w:p w14:paraId="33858F1B" w14:textId="77777777" w:rsidR="00C057DD" w:rsidRPr="001C78F9" w:rsidRDefault="007321F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/>
                        <w:rPr>
                          <w:rFonts w:eastAsia="Calibri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6647A8">
                        <w:rPr>
                          <w:rFonts w:eastAsia="Calibri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 xml:space="preserve">2014 – </w:t>
                      </w:r>
                      <w:r w:rsidR="001C78F9" w:rsidRPr="006647A8">
                        <w:rPr>
                          <w:rFonts w:eastAsia="Calibri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 xml:space="preserve">2021 </w:t>
                      </w:r>
                      <w:r w:rsidRPr="006647A8">
                        <w:rPr>
                          <w:rFonts w:eastAsia="Calibri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Rotating Equipment Technician</w:t>
                      </w:r>
                      <w:r w:rsidRPr="001C78F9">
                        <w:rPr>
                          <w:rFonts w:eastAsia="Calibri"/>
                          <w:sz w:val="24"/>
                          <w:szCs w:val="24"/>
                          <w:u w:val="single"/>
                          <w:lang w:val="en-US"/>
                        </w:rPr>
                        <w:t>.</w:t>
                      </w:r>
                    </w:p>
                    <w:p w14:paraId="25CFD38E" w14:textId="77777777" w:rsidR="007F3DC8" w:rsidRPr="00D076D7" w:rsidRDefault="007F3DC8" w:rsidP="00E84143">
                      <w:pPr>
                        <w:pStyle w:val="ListParagraph"/>
                        <w:spacing w:after="200"/>
                        <w:ind w:left="630"/>
                        <w:rPr>
                          <w:rFonts w:ascii="Monotype Corsiva" w:eastAsia="Calibri" w:hAnsi="Monotype Corsiva"/>
                          <w:sz w:val="28"/>
                          <w:szCs w:val="28"/>
                          <w:lang w:val="en-US"/>
                        </w:rPr>
                      </w:pPr>
                      <w:r w:rsidRPr="00D076D7">
                        <w:rPr>
                          <w:rFonts w:ascii="Monotype Corsiva" w:eastAsia="Calibri" w:hAnsi="Monotype Corsiva"/>
                          <w:sz w:val="28"/>
                          <w:szCs w:val="28"/>
                          <w:lang w:val="en-US"/>
                        </w:rPr>
                        <w:t>Centrifugal &amp; reciprocati</w:t>
                      </w:r>
                      <w:r w:rsidR="006647A8" w:rsidRPr="00D076D7">
                        <w:rPr>
                          <w:rFonts w:ascii="Monotype Corsiva" w:eastAsia="Calibri" w:hAnsi="Monotype Corsiva"/>
                          <w:sz w:val="28"/>
                          <w:szCs w:val="28"/>
                          <w:lang w:val="en-US"/>
                        </w:rPr>
                        <w:t>ng</w:t>
                      </w:r>
                      <w:r w:rsidRPr="00D076D7">
                        <w:rPr>
                          <w:rFonts w:ascii="Monotype Corsiva" w:eastAsia="Calibri" w:hAnsi="Monotype Corsiva"/>
                          <w:sz w:val="28"/>
                          <w:szCs w:val="28"/>
                          <w:lang w:val="en-US"/>
                        </w:rPr>
                        <w:t xml:space="preserve"> pumps, fan cooler</w:t>
                      </w:r>
                      <w:r w:rsidR="00E84143" w:rsidRPr="00D076D7">
                        <w:rPr>
                          <w:rFonts w:ascii="Monotype Corsiva" w:eastAsia="Calibri" w:hAnsi="Monotype Corsiva"/>
                          <w:sz w:val="28"/>
                          <w:szCs w:val="28"/>
                          <w:lang w:val="en-US"/>
                        </w:rPr>
                        <w:t xml:space="preserve"> &amp;</w:t>
                      </w:r>
                      <w:r w:rsidRPr="00D076D7">
                        <w:rPr>
                          <w:rFonts w:ascii="Monotype Corsiva" w:eastAsia="Calibri" w:hAnsi="Monotype Corsiva"/>
                          <w:sz w:val="28"/>
                          <w:szCs w:val="28"/>
                          <w:lang w:val="en-US"/>
                        </w:rPr>
                        <w:t xml:space="preserve"> reciprocating compressor</w:t>
                      </w:r>
                    </w:p>
                    <w:p w14:paraId="101E14A6" w14:textId="3E23C58C" w:rsidR="00C057DD" w:rsidRPr="008973D1" w:rsidRDefault="007321F6" w:rsidP="008973D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/>
                        <w:rPr>
                          <w:rFonts w:eastAsia="Calibri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6647A8">
                        <w:rPr>
                          <w:rFonts w:eastAsia="Calibri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 xml:space="preserve">2012 – </w:t>
                      </w:r>
                      <w:r w:rsidR="001C78F9" w:rsidRPr="006647A8">
                        <w:rPr>
                          <w:rFonts w:eastAsia="Calibri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 xml:space="preserve">2014 </w:t>
                      </w:r>
                      <w:r w:rsidRPr="006647A8">
                        <w:rPr>
                          <w:rFonts w:eastAsia="Calibri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Apprenticeship Trainee</w:t>
                      </w:r>
                      <w:r w:rsidRPr="001C78F9">
                        <w:rPr>
                          <w:rFonts w:eastAsia="Calibri"/>
                          <w:sz w:val="24"/>
                          <w:szCs w:val="24"/>
                          <w:u w:val="single"/>
                          <w:lang w:val="en-US"/>
                        </w:rPr>
                        <w:t>.</w:t>
                      </w:r>
                    </w:p>
                    <w:p w14:paraId="6D0AD90D" w14:textId="77777777" w:rsidR="00C057DD" w:rsidRDefault="007321F6">
                      <w:pPr>
                        <w:pStyle w:val="ListParagraph"/>
                        <w:spacing w:after="200"/>
                        <w:ind w:left="0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Assistant Engineer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- 03/2009 - 02/2010</w:t>
                      </w:r>
                    </w:p>
                    <w:p w14:paraId="5435C321" w14:textId="77777777" w:rsidR="00C057DD" w:rsidRDefault="007321F6">
                      <w:pPr>
                        <w:pStyle w:val="ListParagraph"/>
                        <w:spacing w:after="200"/>
                        <w:ind w:left="0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Mahmoud Alsafarin Company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, Sudan</w:t>
                      </w:r>
                    </w:p>
                    <w:p w14:paraId="2D8BA91F" w14:textId="77777777" w:rsidR="00C057DD" w:rsidRDefault="007321F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200"/>
                        <w:rPr>
                          <w:rFonts w:eastAsia="Calibri"/>
                          <w:sz w:val="24"/>
                          <w:szCs w:val="24"/>
                          <w:lang w:val="en-US"/>
                        </w:rPr>
                      </w:pPr>
                      <w:r w:rsidRPr="006647A8">
                        <w:rPr>
                          <w:rFonts w:eastAsia="Calibri"/>
                          <w:b/>
                          <w:bCs/>
                          <w:sz w:val="24"/>
                          <w:szCs w:val="24"/>
                          <w:lang w:val="en-US"/>
                        </w:rPr>
                        <w:t>Assistant mechanical engineer</w:t>
                      </w:r>
                      <w:r>
                        <w:rPr>
                          <w:rFonts w:eastAsia="Calibri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61E3E5D3" w14:textId="77777777" w:rsidR="00C057DD" w:rsidRDefault="007321F6">
                      <w:pPr>
                        <w:pStyle w:val="Styl1"/>
                        <w:rPr>
                          <w:b/>
                          <w:bCs/>
                          <w:rtl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Education</w:t>
                      </w:r>
                    </w:p>
                    <w:p w14:paraId="7EF4A824" w14:textId="77777777" w:rsidR="00C057DD" w:rsidRDefault="007321F6">
                      <w:pPr>
                        <w:pStyle w:val="NoSpacing"/>
                        <w:numPr>
                          <w:ilvl w:val="0"/>
                          <w:numId w:val="6"/>
                        </w:numPr>
                        <w:jc w:val="both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Bachelor of Mechanical engineering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(power) -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2020</w:t>
                      </w:r>
                    </w:p>
                    <w:p w14:paraId="0AE35AC7" w14:textId="77777777" w:rsidR="00C057DD" w:rsidRDefault="007321F6">
                      <w:pPr>
                        <w:pStyle w:val="NoSpacing"/>
                        <w:ind w:left="708"/>
                        <w:jc w:val="both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ALSALAMA COLLEGE OF SCIENCE &amp; TECHNOLOGY, Sudan</w:t>
                      </w:r>
                    </w:p>
                    <w:p w14:paraId="7DB53BEB" w14:textId="77777777" w:rsidR="00C057DD" w:rsidRDefault="007321F6">
                      <w:pPr>
                        <w:pStyle w:val="NoSpacing"/>
                        <w:numPr>
                          <w:ilvl w:val="0"/>
                          <w:numId w:val="6"/>
                        </w:numPr>
                        <w:jc w:val="both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Diploma of Mechanical engineering (three years)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: (power) -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2008</w:t>
                      </w:r>
                    </w:p>
                    <w:p w14:paraId="2CC8B257" w14:textId="77777777" w:rsidR="00C057DD" w:rsidRDefault="007321F6">
                      <w:pPr>
                        <w:pStyle w:val="NoSpacing"/>
                        <w:ind w:left="708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NILE VALLEY UNIVERSITY, Sudan.</w:t>
                      </w:r>
                    </w:p>
                    <w:p w14:paraId="2A6E72C6" w14:textId="77777777" w:rsidR="00C057DD" w:rsidRDefault="007321F6">
                      <w:pPr>
                        <w:pStyle w:val="Styl1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Certifications</w:t>
                      </w:r>
                    </w:p>
                    <w:p w14:paraId="6A35CE20" w14:textId="77777777" w:rsidR="00C057DD" w:rsidRDefault="007321F6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E03894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SKF</w:t>
                      </w:r>
                      <w:r w:rsidRPr="00E03894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E03894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bearing course (certificate)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: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bCs/>
                          <w:sz w:val="24"/>
                          <w:szCs w:val="24"/>
                          <w:lang w:val="en-US"/>
                        </w:rPr>
                        <w:t>Bearing failure analyses.</w:t>
                      </w:r>
                    </w:p>
                    <w:p w14:paraId="2D31844F" w14:textId="0F08871B" w:rsidR="00C057DD" w:rsidRPr="00D10B90" w:rsidRDefault="007321F6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E03894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KRC</w:t>
                      </w:r>
                      <w:r w:rsidRPr="00E03894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E03894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training center, Apprenticeship Program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: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bCs/>
                          <w:sz w:val="24"/>
                          <w:szCs w:val="24"/>
                          <w:lang w:val="en-US"/>
                        </w:rPr>
                        <w:t>(Measurements, Bearings, Sealing’s, Pumps, Compressors, alignment and Lubrication).</w:t>
                      </w:r>
                    </w:p>
                    <w:p w14:paraId="5533CA49" w14:textId="229031E5" w:rsidR="00D10B90" w:rsidRDefault="00D10B90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APTECH COMPUTER EDUCATION:</w:t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MS OFFICE</w:t>
                      </w:r>
                    </w:p>
                    <w:p w14:paraId="1C7E3B90" w14:textId="77777777" w:rsidR="00D076D7" w:rsidRDefault="00D076D7" w:rsidP="00D076D7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Diploma of computer applications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-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2009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10D6D38B" w14:textId="52162A2F" w:rsidR="00D076D7" w:rsidRPr="00D076D7" w:rsidRDefault="00D076D7" w:rsidP="00D076D7">
                      <w:pPr>
                        <w:pStyle w:val="NoSpacing"/>
                        <w:ind w:left="708"/>
                        <w:rPr>
                          <w:bCs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>
                        <w:rPr>
                          <w:bCs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D076D7">
                        <w:rPr>
                          <w:bCs/>
                          <w:sz w:val="24"/>
                          <w:szCs w:val="24"/>
                          <w:lang w:val="en-US"/>
                        </w:rPr>
                        <w:t>ldanga</w:t>
                      </w:r>
                      <w:proofErr w:type="spellEnd"/>
                      <w:r w:rsidRPr="00D076D7">
                        <w:rPr>
                          <w:bCs/>
                          <w:sz w:val="24"/>
                          <w:szCs w:val="24"/>
                          <w:lang w:val="en-US"/>
                        </w:rPr>
                        <w:t xml:space="preserve"> academy for computer science &amp; language, </w:t>
                      </w:r>
                      <w:proofErr w:type="spellStart"/>
                      <w:r w:rsidRPr="00D076D7">
                        <w:rPr>
                          <w:bCs/>
                          <w:sz w:val="24"/>
                          <w:szCs w:val="24"/>
                          <w:lang w:val="en-US"/>
                        </w:rPr>
                        <w:t>sudan</w:t>
                      </w:r>
                      <w:proofErr w:type="spellEnd"/>
                      <w:r w:rsidRPr="00D076D7">
                        <w:rPr>
                          <w:bCs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5FAD86A4" w14:textId="77777777" w:rsidR="00C057DD" w:rsidRDefault="00C057DD">
                      <w:pPr>
                        <w:pStyle w:val="NoSpacing"/>
                        <w:ind w:left="720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D10B90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2D34F13" wp14:editId="19A879DF">
                <wp:simplePos x="0" y="0"/>
                <wp:positionH relativeFrom="column">
                  <wp:posOffset>-5126355</wp:posOffset>
                </wp:positionH>
                <wp:positionV relativeFrom="paragraph">
                  <wp:posOffset>-446405</wp:posOffset>
                </wp:positionV>
                <wp:extent cx="7441565" cy="10944225"/>
                <wp:effectExtent l="0" t="0" r="6985" b="9525"/>
                <wp:wrapNone/>
                <wp:docPr id="1032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41565" cy="10944225"/>
                        </a:xfrm>
                        <a:prstGeom prst="rect">
                          <a:avLst/>
                        </a:prstGeom>
                        <a:solidFill>
                          <a:srgbClr val="DEEBF6"/>
                        </a:solidFill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F532E" id="Prostokąt 1" o:spid="_x0000_s1026" style="position:absolute;margin-left:-403.65pt;margin-top:-35.15pt;width:585.95pt;height:861.7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" fillcolor="#deebf6" stroked="f"/>
            </w:pict>
          </mc:Fallback>
        </mc:AlternateContent>
      </w:r>
    </w:p>
    <w:sectPr w:rsidR="00C057DD" w:rsidSect="00D10B90">
      <w:pgSz w:w="11906" w:h="16838" w:code="9"/>
      <w:pgMar w:top="259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comoon">
    <w:panose1 w:val="00000000000000000000"/>
    <w:charset w:val="00"/>
    <w:family w:val="auto"/>
    <w:pitch w:val="variable"/>
    <w:sig w:usb0="00000003" w:usb1="1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4368A0A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FEF49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75C8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62D27DA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1AD82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4050A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AED46FEC"/>
    <w:lvl w:ilvl="0" w:tplc="06F654B0">
      <w:start w:val="1"/>
      <w:numFmt w:val="bullet"/>
      <w:lvlText w:val="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  <w:color w:val="auto"/>
      </w:rPr>
    </w:lvl>
    <w:lvl w:ilvl="1" w:tplc="4366EE22">
      <w:start w:val="5"/>
      <w:numFmt w:val="bullet"/>
      <w:lvlText w:val=""/>
      <w:lvlJc w:val="left"/>
      <w:pPr>
        <w:tabs>
          <w:tab w:val="left" w:pos="1080"/>
        </w:tabs>
        <w:ind w:left="1080" w:firstLine="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02AE6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371774">
    <w:abstractNumId w:val="3"/>
  </w:num>
  <w:num w:numId="2" w16cid:durableId="942766178">
    <w:abstractNumId w:val="8"/>
  </w:num>
  <w:num w:numId="3" w16cid:durableId="474447685">
    <w:abstractNumId w:val="6"/>
  </w:num>
  <w:num w:numId="4" w16cid:durableId="1284072170">
    <w:abstractNumId w:val="1"/>
  </w:num>
  <w:num w:numId="5" w16cid:durableId="367993156">
    <w:abstractNumId w:val="2"/>
  </w:num>
  <w:num w:numId="6" w16cid:durableId="687484108">
    <w:abstractNumId w:val="5"/>
  </w:num>
  <w:num w:numId="7" w16cid:durableId="531649847">
    <w:abstractNumId w:val="7"/>
  </w:num>
  <w:num w:numId="8" w16cid:durableId="2091154953">
    <w:abstractNumId w:val="0"/>
  </w:num>
  <w:num w:numId="9" w16cid:durableId="1760103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DD"/>
    <w:rsid w:val="00013CEB"/>
    <w:rsid w:val="00036E5B"/>
    <w:rsid w:val="00053044"/>
    <w:rsid w:val="00086994"/>
    <w:rsid w:val="000A729F"/>
    <w:rsid w:val="000F55F0"/>
    <w:rsid w:val="00123F81"/>
    <w:rsid w:val="00130A0D"/>
    <w:rsid w:val="001649A3"/>
    <w:rsid w:val="00175F5D"/>
    <w:rsid w:val="001C78F9"/>
    <w:rsid w:val="001D2002"/>
    <w:rsid w:val="001D6BD4"/>
    <w:rsid w:val="002E0725"/>
    <w:rsid w:val="00302136"/>
    <w:rsid w:val="003371E2"/>
    <w:rsid w:val="003E7A6B"/>
    <w:rsid w:val="0041084A"/>
    <w:rsid w:val="00465372"/>
    <w:rsid w:val="00496320"/>
    <w:rsid w:val="004C6A24"/>
    <w:rsid w:val="004C7A5E"/>
    <w:rsid w:val="004E270F"/>
    <w:rsid w:val="004F2430"/>
    <w:rsid w:val="004F4939"/>
    <w:rsid w:val="00505C0B"/>
    <w:rsid w:val="005A498E"/>
    <w:rsid w:val="005B068F"/>
    <w:rsid w:val="005C3F3B"/>
    <w:rsid w:val="00652A64"/>
    <w:rsid w:val="006647A8"/>
    <w:rsid w:val="006943C9"/>
    <w:rsid w:val="007321F6"/>
    <w:rsid w:val="007B0D57"/>
    <w:rsid w:val="007B3CC9"/>
    <w:rsid w:val="007E654C"/>
    <w:rsid w:val="007F3DC8"/>
    <w:rsid w:val="00802640"/>
    <w:rsid w:val="008973D1"/>
    <w:rsid w:val="0097789B"/>
    <w:rsid w:val="00A344AF"/>
    <w:rsid w:val="00A526AF"/>
    <w:rsid w:val="00A60831"/>
    <w:rsid w:val="00A74A1C"/>
    <w:rsid w:val="00A74B1A"/>
    <w:rsid w:val="00A836BF"/>
    <w:rsid w:val="00A92674"/>
    <w:rsid w:val="00A94756"/>
    <w:rsid w:val="00AA6B80"/>
    <w:rsid w:val="00B01F3F"/>
    <w:rsid w:val="00B02334"/>
    <w:rsid w:val="00B3696F"/>
    <w:rsid w:val="00B5151E"/>
    <w:rsid w:val="00B95629"/>
    <w:rsid w:val="00BC020B"/>
    <w:rsid w:val="00BD7326"/>
    <w:rsid w:val="00C057DD"/>
    <w:rsid w:val="00C54491"/>
    <w:rsid w:val="00CE3F05"/>
    <w:rsid w:val="00D076D7"/>
    <w:rsid w:val="00D10B90"/>
    <w:rsid w:val="00D77C67"/>
    <w:rsid w:val="00D951BB"/>
    <w:rsid w:val="00DE140F"/>
    <w:rsid w:val="00E03894"/>
    <w:rsid w:val="00E63365"/>
    <w:rsid w:val="00E77BE1"/>
    <w:rsid w:val="00E84143"/>
    <w:rsid w:val="00F8249D"/>
    <w:rsid w:val="00F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2BC18"/>
  <w15:docId w15:val="{86FCE21C-0CFB-4D35-AF82-2C4E487A4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pBdr>
        <w:top w:val="single" w:sz="8" w:space="1" w:color="auto"/>
      </w:pBdr>
      <w:spacing w:after="0"/>
      <w:outlineLvl w:val="1"/>
    </w:pPr>
    <w:rPr>
      <w:rFonts w:eastAsia="SimSun" w:cs="Times New Roman"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40" w:after="0"/>
      <w:outlineLvl w:val="2"/>
    </w:pPr>
    <w:rPr>
      <w:rFonts w:ascii="Calibri Light" w:eastAsia="SimSun" w:hAnsi="Calibri Light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40" w:after="0"/>
      <w:outlineLvl w:val="3"/>
    </w:pPr>
    <w:rPr>
      <w:rFonts w:ascii="Calibri Light" w:eastAsia="SimSun" w:hAnsi="Calibri Light" w:cs="Times New Roman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40" w:after="0"/>
      <w:outlineLvl w:val="4"/>
    </w:pPr>
    <w:rPr>
      <w:rFonts w:ascii="Calibri Light" w:eastAsia="SimSun" w:hAnsi="Calibri Light" w:cs="Times New Roman"/>
      <w:color w:val="2E74B5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40" w:after="0"/>
      <w:outlineLvl w:val="5"/>
    </w:pPr>
    <w:rPr>
      <w:rFonts w:ascii="Calibri Light" w:eastAsia="SimSun" w:hAnsi="Calibri Light" w:cs="Times New Roman"/>
      <w:color w:val="1F4D78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40" w:after="0"/>
      <w:outlineLvl w:val="6"/>
    </w:pPr>
    <w:rPr>
      <w:rFonts w:ascii="Calibri Light" w:eastAsia="SimSun" w:hAnsi="Calibri Light" w:cs="Times New Roman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before="40" w:after="0"/>
      <w:outlineLvl w:val="7"/>
    </w:pPr>
    <w:rPr>
      <w:rFonts w:ascii="Calibri Light" w:eastAsia="SimSun" w:hAnsi="Calibri Light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eastAsia="SimSun" w:cs="Times New Roman"/>
      <w:color w:val="000000"/>
      <w:sz w:val="32"/>
      <w:szCs w:val="26"/>
    </w:rPr>
  </w:style>
  <w:style w:type="paragraph" w:customStyle="1" w:styleId="Styl1">
    <w:name w:val="Styl1"/>
    <w:basedOn w:val="Heading1"/>
    <w:link w:val="Styl1Znak"/>
    <w:qFormat/>
    <w:pPr>
      <w:pBdr>
        <w:bottom w:val="single" w:sz="4" w:space="2" w:color="323E4F"/>
      </w:pBdr>
      <w:spacing w:before="360" w:after="120" w:line="240" w:lineRule="auto"/>
    </w:pPr>
    <w:rPr>
      <w:color w:val="262626"/>
      <w:sz w:val="40"/>
      <w:szCs w:val="40"/>
    </w:rPr>
  </w:style>
  <w:style w:type="character" w:customStyle="1" w:styleId="Styl1Znak">
    <w:name w:val="Styl1 Znak"/>
    <w:basedOn w:val="Heading1Char"/>
    <w:link w:val="Styl1"/>
    <w:rPr>
      <w:rFonts w:ascii="Calibri Light" w:eastAsia="SimSun" w:hAnsi="Calibri Light" w:cs="Times New Roman"/>
      <w:color w:val="262626"/>
      <w:sz w:val="40"/>
      <w:szCs w:val="40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  <w:rPr>
      <w:rFonts w:eastAsia="SimSun"/>
      <w:sz w:val="21"/>
      <w:szCs w:val="21"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eastAsia="SimSu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line="276" w:lineRule="auto"/>
      <w:ind w:left="720"/>
      <w:contextualSpacing/>
    </w:pPr>
    <w:rPr>
      <w:rFonts w:eastAsia="SimSun"/>
      <w:sz w:val="21"/>
      <w:szCs w:val="21"/>
    </w:rPr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paragraph" w:customStyle="1" w:styleId="Styl23333">
    <w:name w:val="Styl23333"/>
    <w:basedOn w:val="NoSpacing"/>
    <w:link w:val="Styl23333Znak"/>
    <w:qFormat/>
    <w:pPr>
      <w:spacing w:before="120" w:after="120"/>
    </w:pPr>
    <w:rPr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eastAsia="SimSun"/>
      <w:sz w:val="21"/>
      <w:szCs w:val="21"/>
    </w:rPr>
  </w:style>
  <w:style w:type="character" w:customStyle="1" w:styleId="Styl23333Znak">
    <w:name w:val="Styl23333 Znak"/>
    <w:basedOn w:val="NoSpacingChar"/>
    <w:link w:val="Styl23333"/>
    <w:rPr>
      <w:rFonts w:eastAsia="SimSun"/>
      <w:sz w:val="24"/>
      <w:szCs w:val="24"/>
    </w:rPr>
  </w:style>
  <w:style w:type="paragraph" w:styleId="BodyText">
    <w:name w:val="Body Text"/>
    <w:basedOn w:val="Normal"/>
    <w:link w:val="BodyTextChar"/>
    <w:pPr>
      <w:spacing w:after="220" w:line="240" w:lineRule="atLeast"/>
      <w:jc w:val="both"/>
    </w:pPr>
    <w:rPr>
      <w:rFonts w:ascii="Garamond" w:eastAsia="Times New Roman" w:hAnsi="Garamond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Garamond" w:eastAsia="Times New Roman" w:hAnsi="Garamond" w:cs="Times New Roman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 Light" w:eastAsia="SimSun" w:hAnsi="Calibri Light" w:cs="Times New Roman"/>
      <w:color w:val="1F4D78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Calibri Light" w:eastAsia="SimSun" w:hAnsi="Calibri Light" w:cs="Times New Roman"/>
      <w:i/>
      <w:iCs/>
      <w:color w:val="2E74B5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Calibri Light" w:eastAsia="SimSun" w:hAnsi="Calibri Light" w:cs="Times New Roman"/>
      <w:color w:val="2E74B5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Calibri Light" w:eastAsia="SimSun" w:hAnsi="Calibri Light" w:cs="Times New Roman"/>
      <w:color w:val="1F4D78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Calibri Light" w:eastAsia="SimSun" w:hAnsi="Calibri Light" w:cs="Times New Roman"/>
      <w:i/>
      <w:iCs/>
      <w:color w:val="1F4D78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Calibri Light" w:eastAsia="SimSun" w:hAnsi="Calibri Light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Calibri Light" w:eastAsia="SimSun" w:hAnsi="Calibri Light" w:cs="Times New Roman"/>
      <w:i/>
      <w:iCs/>
      <w:color w:val="272727"/>
      <w:sz w:val="21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="SimSun"/>
      <w:color w:val="5A5A5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="SimSun"/>
      <w:color w:val="5A5A5A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="Calibri Light" w:eastAsia="SimSun" w:hAnsi="Calibri Light" w:cs="Times New Roman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 Light" w:eastAsia="SimSun" w:hAnsi="Calibri Light" w:cs="Times New Roman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4F4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Frazdag8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hyperlink" Target="mailto:Frazdag89@gmail.com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3FE8A74-98E8-4EA3-9BEB-87FF4DD3BD20}">
  <we:reference id="wa104380121" version="2.0.0.0" store="en-US" storeType="OMEX"/>
  <we:alternateReferences>
    <we:reference id="wa104380121" version="2.0.0.0" store="WA10438012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Admin</cp:lastModifiedBy>
  <cp:revision>7</cp:revision>
  <cp:lastPrinted>2023-01-09T10:52:00Z</cp:lastPrinted>
  <dcterms:created xsi:type="dcterms:W3CDTF">2023-01-08T11:14:00Z</dcterms:created>
  <dcterms:modified xsi:type="dcterms:W3CDTF">2023-01-09T10:59:00Z</dcterms:modified>
</cp:coreProperties>
</file>