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ED" w:rsidRDefault="00C470ED" w:rsidP="00C470ED">
      <w:pPr>
        <w:pStyle w:val="rich-text-component"/>
      </w:pPr>
      <w:r>
        <w:t>Dear Hiring Manager,</w:t>
      </w:r>
    </w:p>
    <w:p w:rsidR="00804840" w:rsidRDefault="00C470ED" w:rsidP="00804840">
      <w:pPr>
        <w:pStyle w:val="rich-text-component"/>
      </w:pPr>
      <w:r>
        <w:t xml:space="preserve">I am delighted to be applying for the position of IT </w:t>
      </w:r>
      <w:r w:rsidR="00804840">
        <w:t xml:space="preserve">Manager at your </w:t>
      </w:r>
      <w:r w:rsidR="00804840">
        <w:t xml:space="preserve">Innovation </w:t>
      </w:r>
      <w:r w:rsidR="00804840">
        <w:t>bank</w:t>
      </w:r>
    </w:p>
    <w:p w:rsidR="00230DF3" w:rsidRDefault="00C470ED" w:rsidP="00230DF3">
      <w:pPr>
        <w:pStyle w:val="rich-text-component"/>
      </w:pPr>
      <w:r>
        <w:t xml:space="preserve">I have </w:t>
      </w:r>
      <w:r w:rsidR="00804840">
        <w:t>more than 30</w:t>
      </w:r>
      <w:r>
        <w:t xml:space="preserve"> years of experience in leading teams in </w:t>
      </w:r>
      <w:r w:rsidR="00230DF3" w:rsidRPr="00230DF3">
        <w:t xml:space="preserve">provide functional support and configuration management of the </w:t>
      </w:r>
      <w:r w:rsidR="00230DF3">
        <w:t xml:space="preserve">companies, enterprises including financial institutions, banks and other </w:t>
      </w:r>
      <w:r w:rsidR="00230DF3" w:rsidRPr="00230DF3">
        <w:t>application in line with business Service Level Agreements (SLA).</w:t>
      </w:r>
      <w:r w:rsidR="00230DF3">
        <w:t xml:space="preserve"> </w:t>
      </w:r>
    </w:p>
    <w:p w:rsidR="00DD2323" w:rsidRDefault="00230DF3" w:rsidP="00EB6975">
      <w:pPr>
        <w:pStyle w:val="rich-text-component"/>
      </w:pPr>
      <w:r>
        <w:t>I graduated in Illinois Institute of Technology having a Master degree in Security of Computer and Information</w:t>
      </w:r>
      <w:r w:rsidR="00C470ED">
        <w:t>.</w:t>
      </w:r>
      <w:r>
        <w:t xml:space="preserve"> Having certificates from US institutions in all related IT managemen</w:t>
      </w:r>
      <w:r w:rsidR="00694A19">
        <w:t>t fields</w:t>
      </w:r>
      <w:r w:rsidR="00F27920">
        <w:t>;</w:t>
      </w:r>
      <w:r w:rsidR="00694A19">
        <w:t xml:space="preserve"> including IT governance, project management and ISO27K.</w:t>
      </w:r>
      <w:r>
        <w:t xml:space="preserve"> </w:t>
      </w:r>
      <w:r w:rsidR="00C470ED">
        <w:t xml:space="preserve">While at </w:t>
      </w:r>
      <w:r w:rsidR="00694A19">
        <w:t xml:space="preserve">Information and Communication technology center, I led the IT </w:t>
      </w:r>
      <w:r w:rsidR="00C470ED">
        <w:t xml:space="preserve">in all </w:t>
      </w:r>
      <w:r w:rsidR="00C470ED" w:rsidRPr="00694A19">
        <w:t>endeavors</w:t>
      </w:r>
      <w:r w:rsidR="00C470ED">
        <w:t xml:space="preserve"> to </w:t>
      </w:r>
      <w:r w:rsidR="00694A19">
        <w:t xml:space="preserve">upraise the center from IT to IS by implementing governance and ISO 27001 in the all IT asset. I </w:t>
      </w:r>
      <w:r w:rsidR="00694A19" w:rsidRPr="00694A19">
        <w:t>support &amp; configuration management in a modern international ICT environment.</w:t>
      </w:r>
      <w:r w:rsidR="00694A19">
        <w:t xml:space="preserve"> </w:t>
      </w:r>
      <w:r w:rsidR="00F27920">
        <w:t>I d</w:t>
      </w:r>
      <w:r w:rsidR="00694A19">
        <w:t xml:space="preserve">emonstrated expertise in managing </w:t>
      </w:r>
      <w:r w:rsidR="00F27920">
        <w:t xml:space="preserve">all </w:t>
      </w:r>
      <w:r w:rsidR="00694A19">
        <w:t>application</w:t>
      </w:r>
      <w:r w:rsidR="00F27920">
        <w:t>s</w:t>
      </w:r>
      <w:r w:rsidR="00694A19">
        <w:t xml:space="preserve"> support processes including application defect management</w:t>
      </w:r>
      <w:r w:rsidR="00F27920">
        <w:t>. I motivated the links between the University system, banks and ministry of finance. Through my carrier I d</w:t>
      </w:r>
      <w:r w:rsidR="00694A19">
        <w:t>emo</w:t>
      </w:r>
      <w:r w:rsidR="00F27920">
        <w:t>nstrated expertise in Solution A</w:t>
      </w:r>
      <w:r w:rsidR="00694A19">
        <w:t>rchitecture and system development life cycle</w:t>
      </w:r>
      <w:r w:rsidR="00F27920">
        <w:t>. I got an outstanding</w:t>
      </w:r>
      <w:r w:rsidR="00F27920">
        <w:t xml:space="preserve"> </w:t>
      </w:r>
      <w:r w:rsidR="00F27920">
        <w:t>experience</w:t>
      </w:r>
      <w:r w:rsidR="00F27920">
        <w:t xml:space="preserve"> of system </w:t>
      </w:r>
      <w:r w:rsidR="00EB6975">
        <w:t>testing;</w:t>
      </w:r>
      <w:r w:rsidR="00F27920">
        <w:t xml:space="preserve"> </w:t>
      </w:r>
      <w:r w:rsidR="00F27920">
        <w:t>develop customized software applications from functional specification</w:t>
      </w:r>
      <w:r w:rsidR="00DD2323">
        <w:t xml:space="preserve"> and managing development under </w:t>
      </w:r>
      <w:proofErr w:type="gramStart"/>
      <w:r w:rsidR="00DD2323">
        <w:t>A</w:t>
      </w:r>
      <w:r w:rsidR="00F27920">
        <w:t>gile</w:t>
      </w:r>
      <w:proofErr w:type="gramEnd"/>
      <w:r w:rsidR="00F27920">
        <w:t xml:space="preserve"> development framework</w:t>
      </w:r>
      <w:r w:rsidR="00DD2323">
        <w:t xml:space="preserve">, water fall and SRS. </w:t>
      </w:r>
      <w:r w:rsidR="00EB6975">
        <w:t>I d</w:t>
      </w:r>
      <w:r w:rsidR="00DD2323">
        <w:t xml:space="preserve">emonstrated </w:t>
      </w:r>
      <w:r w:rsidR="00EB6975">
        <w:t xml:space="preserve">outstanding </w:t>
      </w:r>
      <w:r w:rsidR="00DD2323">
        <w:t>experience in software application implementation</w:t>
      </w:r>
      <w:r w:rsidR="00DD2323">
        <w:t>. I d</w:t>
      </w:r>
      <w:r w:rsidR="00DD2323">
        <w:t xml:space="preserve">emonstrated </w:t>
      </w:r>
      <w:r w:rsidR="00DD2323">
        <w:t xml:space="preserve">long </w:t>
      </w:r>
      <w:r w:rsidR="00DD2323">
        <w:t xml:space="preserve">experience in managing service level agreement </w:t>
      </w:r>
      <w:r w:rsidR="00DD2323">
        <w:t xml:space="preserve">SLA </w:t>
      </w:r>
      <w:r w:rsidR="00DD2323">
        <w:t>with application service providers</w:t>
      </w:r>
      <w:r w:rsidR="00DD2323">
        <w:t>,</w:t>
      </w:r>
      <w:r w:rsidR="00DD2323">
        <w:t xml:space="preserve"> business reporting tools such as business object, crystal report and reporting writing</w:t>
      </w:r>
      <w:r w:rsidR="00DD2323">
        <w:t xml:space="preserve"> including BI. I got strong a</w:t>
      </w:r>
      <w:r w:rsidR="00DD2323">
        <w:t>bility to communicate and function in a culturally diverse and change oriented setting;</w:t>
      </w:r>
    </w:p>
    <w:p w:rsidR="00C470ED" w:rsidRDefault="00DD2323" w:rsidP="00EB6975">
      <w:pPr>
        <w:pStyle w:val="rich-text-component"/>
      </w:pPr>
      <w:r>
        <w:t>I enjoy traveling managing, communicate and work with overseas staff. I am hard worker willing to</w:t>
      </w:r>
      <w:r>
        <w:t xml:space="preserve"> work long hours where required in order to achieve the Bank’s objectives.</w:t>
      </w:r>
      <w:r w:rsidR="00EB6975">
        <w:t xml:space="preserve"> </w:t>
      </w:r>
      <w:r w:rsidR="00C470ED">
        <w:t xml:space="preserve">I successfully managed the smooth transition for </w:t>
      </w:r>
      <w:r w:rsidR="00EB6975">
        <w:t xml:space="preserve">services to customers, tasks to employees and reports and plans to the senior management. I manage </w:t>
      </w:r>
      <w:r w:rsidR="00C470ED">
        <w:t xml:space="preserve">IT department up-to-date on all current </w:t>
      </w:r>
      <w:r w:rsidR="00EB6975">
        <w:t xml:space="preserve">SLA, </w:t>
      </w:r>
      <w:r w:rsidR="00C470ED">
        <w:t>security protocols and updates.</w:t>
      </w:r>
    </w:p>
    <w:p w:rsidR="00C470ED" w:rsidRDefault="00C470ED" w:rsidP="00EB6975">
      <w:pPr>
        <w:pStyle w:val="rich-text-component"/>
      </w:pPr>
      <w:r>
        <w:t xml:space="preserve">Thank you for considering my application. I am always ready to improve myself and the people I work alongside. I look forward to discovering more about Innovation </w:t>
      </w:r>
      <w:r w:rsidR="00EB6975">
        <w:t>Bank</w:t>
      </w:r>
      <w:r>
        <w:t xml:space="preserve"> and your plans for your IT department.</w:t>
      </w:r>
    </w:p>
    <w:p w:rsidR="00C470ED" w:rsidRDefault="00C470ED" w:rsidP="00C470ED">
      <w:pPr>
        <w:pStyle w:val="rich-text-component"/>
      </w:pPr>
      <w:r>
        <w:t>Sincerely,</w:t>
      </w:r>
    </w:p>
    <w:p w:rsidR="00C470ED" w:rsidRDefault="00C470ED" w:rsidP="00C470ED">
      <w:pPr>
        <w:pStyle w:val="rich-text-component"/>
      </w:pPr>
      <w:r>
        <w:t>Abdelraouf E. Elhassan</w:t>
      </w:r>
    </w:p>
    <w:p w:rsidR="009C76F4" w:rsidRPr="00C470ED" w:rsidRDefault="009C76F4" w:rsidP="00C470ED">
      <w:pPr>
        <w:rPr>
          <w:rFonts w:hint="cs"/>
          <w:rtl/>
          <w:lang w:bidi="ar-AE"/>
        </w:rPr>
      </w:pPr>
      <w:bookmarkStart w:id="0" w:name="_GoBack"/>
      <w:bookmarkEnd w:id="0"/>
    </w:p>
    <w:sectPr w:rsidR="009C76F4" w:rsidRPr="00C470ED" w:rsidSect="008220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E3A82"/>
    <w:multiLevelType w:val="multilevel"/>
    <w:tmpl w:val="A244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1C2AC9"/>
    <w:multiLevelType w:val="hybridMultilevel"/>
    <w:tmpl w:val="4FD4E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066F4"/>
    <w:multiLevelType w:val="multilevel"/>
    <w:tmpl w:val="D71E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0A3EA8"/>
    <w:multiLevelType w:val="hybridMultilevel"/>
    <w:tmpl w:val="D214F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02"/>
    <w:rsid w:val="00230DF3"/>
    <w:rsid w:val="00694A19"/>
    <w:rsid w:val="00804840"/>
    <w:rsid w:val="00822044"/>
    <w:rsid w:val="009C76F4"/>
    <w:rsid w:val="00C470ED"/>
    <w:rsid w:val="00DD2323"/>
    <w:rsid w:val="00E57302"/>
    <w:rsid w:val="00EB6975"/>
    <w:rsid w:val="00F2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E5730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730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57302"/>
    <w:pPr>
      <w:ind w:left="720"/>
      <w:contextualSpacing/>
    </w:pPr>
  </w:style>
  <w:style w:type="paragraph" w:customStyle="1" w:styleId="rich-text-component">
    <w:name w:val="rich-text-component"/>
    <w:basedOn w:val="Normal"/>
    <w:rsid w:val="00C470E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E5730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730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E57302"/>
    <w:pPr>
      <w:ind w:left="720"/>
      <w:contextualSpacing/>
    </w:pPr>
  </w:style>
  <w:style w:type="paragraph" w:customStyle="1" w:styleId="rich-text-component">
    <w:name w:val="rich-text-component"/>
    <w:basedOn w:val="Normal"/>
    <w:rsid w:val="00C470E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OIU</dc:creator>
  <cp:lastModifiedBy>OIU</cp:lastModifiedBy>
  <cp:revision>1</cp:revision>
  <dcterms:created xsi:type="dcterms:W3CDTF">2022-01-12T23:00:00Z</dcterms:created>
  <dcterms:modified xsi:type="dcterms:W3CDTF">2022-01-13T00:24:00Z</dcterms:modified>
</cp:coreProperties>
</file>