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6A" w:rsidRDefault="002B5F6A">
      <w:r w:rsidRPr="002B5F6A">
        <w:t xml:space="preserve">                                                    </w:t>
      </w:r>
    </w:p>
    <w:p w:rsidR="00BC3792" w:rsidRPr="002B5F6A" w:rsidRDefault="002B5F6A">
      <w:pPr>
        <w:rPr>
          <w:b/>
        </w:rPr>
      </w:pPr>
      <w:r w:rsidRPr="002B5F6A">
        <w:rPr>
          <w:b/>
        </w:rPr>
        <w:t xml:space="preserve">                                                               CURRICULAE VITAE</w:t>
      </w:r>
    </w:p>
    <w:p w:rsidR="002B5F6A" w:rsidRDefault="002B5F6A">
      <w:r>
        <w:t>NAME ;ASADI  MUKESI  TEGULE</w:t>
      </w:r>
    </w:p>
    <w:p w:rsidR="002B5F6A" w:rsidRDefault="002B5F6A">
      <w:r>
        <w:t>SEX;   MALE</w:t>
      </w:r>
    </w:p>
    <w:p w:rsidR="002B5F6A" w:rsidRDefault="002B5F6A">
      <w:r>
        <w:t>AGE;36 YEARS</w:t>
      </w:r>
    </w:p>
    <w:p w:rsidR="002B5F6A" w:rsidRDefault="002B5F6A">
      <w:r>
        <w:t>COUNTRY OF RESIDENCY;UGANDA</w:t>
      </w:r>
    </w:p>
    <w:p w:rsidR="002B5F6A" w:rsidRDefault="002B5F6A">
      <w:r>
        <w:t>NATIONALITY;UGANDAN</w:t>
      </w:r>
    </w:p>
    <w:p w:rsidR="00460FCC" w:rsidRDefault="00460FCC">
      <w:r>
        <w:t>CONTACT;+256773293370/+256703996289</w:t>
      </w:r>
    </w:p>
    <w:p w:rsidR="00460FCC" w:rsidRDefault="00460FCC">
      <w:r>
        <w:t>EMAIL;asaditegule@gmail.com</w:t>
      </w:r>
    </w:p>
    <w:p w:rsidR="00E21BC8" w:rsidRDefault="00E21BC8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D25D7" w:rsidTr="00ED25D7">
        <w:tc>
          <w:tcPr>
            <w:tcW w:w="3192" w:type="dxa"/>
          </w:tcPr>
          <w:p w:rsidR="00ED25D7" w:rsidRDefault="00ED25D7">
            <w:r>
              <w:t>YEAR</w:t>
            </w:r>
          </w:p>
        </w:tc>
        <w:tc>
          <w:tcPr>
            <w:tcW w:w="3192" w:type="dxa"/>
          </w:tcPr>
          <w:p w:rsidR="00ED25D7" w:rsidRDefault="00ED25D7">
            <w:r>
              <w:t>SCHOOL ATTENDED</w:t>
            </w:r>
          </w:p>
        </w:tc>
        <w:tc>
          <w:tcPr>
            <w:tcW w:w="3192" w:type="dxa"/>
          </w:tcPr>
          <w:p w:rsidR="00ED25D7" w:rsidRDefault="00ED25D7">
            <w:r>
              <w:t>QUALIFICATION ATTAINED</w:t>
            </w:r>
          </w:p>
        </w:tc>
      </w:tr>
      <w:tr w:rsidR="00ED25D7" w:rsidTr="00ED25D7">
        <w:tc>
          <w:tcPr>
            <w:tcW w:w="3192" w:type="dxa"/>
          </w:tcPr>
          <w:p w:rsidR="00ED25D7" w:rsidRDefault="00ED25D7">
            <w:r>
              <w:t>2017-2019</w:t>
            </w:r>
          </w:p>
        </w:tc>
        <w:tc>
          <w:tcPr>
            <w:tcW w:w="3192" w:type="dxa"/>
          </w:tcPr>
          <w:p w:rsidR="00ED25D7" w:rsidRDefault="00ED25D7">
            <w:r>
              <w:t>MBALE SCHOOL OF CLINICAL OFFICERS,UGANDA</w:t>
            </w:r>
          </w:p>
        </w:tc>
        <w:tc>
          <w:tcPr>
            <w:tcW w:w="3192" w:type="dxa"/>
          </w:tcPr>
          <w:p w:rsidR="00ED25D7" w:rsidRDefault="002C61CB">
            <w:r>
              <w:t>HIGHER DIPLOMA IN ANAESTHESIA</w:t>
            </w:r>
          </w:p>
        </w:tc>
      </w:tr>
      <w:tr w:rsidR="00ED25D7" w:rsidTr="00ED25D7">
        <w:tc>
          <w:tcPr>
            <w:tcW w:w="3192" w:type="dxa"/>
          </w:tcPr>
          <w:p w:rsidR="00ED25D7" w:rsidRDefault="00ED25D7">
            <w:r>
              <w:t>2015-2017</w:t>
            </w:r>
          </w:p>
        </w:tc>
        <w:tc>
          <w:tcPr>
            <w:tcW w:w="3192" w:type="dxa"/>
          </w:tcPr>
          <w:p w:rsidR="00ED25D7" w:rsidRDefault="00ED25D7">
            <w:r>
              <w:t>ISLAMIC UNIVERSITY IN UGANDA</w:t>
            </w:r>
          </w:p>
        </w:tc>
        <w:tc>
          <w:tcPr>
            <w:tcW w:w="3192" w:type="dxa"/>
          </w:tcPr>
          <w:p w:rsidR="00ED25D7" w:rsidRDefault="002C61CB">
            <w:r>
              <w:t>DIPLOMA IN GENERAL NURSING</w:t>
            </w:r>
          </w:p>
        </w:tc>
      </w:tr>
      <w:tr w:rsidR="00ED25D7" w:rsidTr="00ED25D7">
        <w:tc>
          <w:tcPr>
            <w:tcW w:w="3192" w:type="dxa"/>
          </w:tcPr>
          <w:p w:rsidR="00ED25D7" w:rsidRDefault="00ED25D7">
            <w:r>
              <w:t>2005-2008</w:t>
            </w:r>
          </w:p>
        </w:tc>
        <w:tc>
          <w:tcPr>
            <w:tcW w:w="3192" w:type="dxa"/>
          </w:tcPr>
          <w:p w:rsidR="00ED25D7" w:rsidRDefault="00ED25D7">
            <w:r>
              <w:t>INTERNATIONAL INSTITUTE OF HEALTH SCIENCES JINJA UGANDA</w:t>
            </w:r>
          </w:p>
        </w:tc>
        <w:tc>
          <w:tcPr>
            <w:tcW w:w="3192" w:type="dxa"/>
          </w:tcPr>
          <w:p w:rsidR="00ED25D7" w:rsidRDefault="002C61CB">
            <w:r>
              <w:t>CERTIFICATE IN ENROLLED COMPREHENSIVE NURSING</w:t>
            </w:r>
          </w:p>
        </w:tc>
      </w:tr>
      <w:tr w:rsidR="00ED25D7" w:rsidTr="00ED25D7">
        <w:tc>
          <w:tcPr>
            <w:tcW w:w="3192" w:type="dxa"/>
          </w:tcPr>
          <w:p w:rsidR="00ED25D7" w:rsidRDefault="00ED25D7">
            <w:r>
              <w:t>2003-2004</w:t>
            </w:r>
          </w:p>
        </w:tc>
        <w:tc>
          <w:tcPr>
            <w:tcW w:w="3192" w:type="dxa"/>
          </w:tcPr>
          <w:p w:rsidR="00ED25D7" w:rsidRDefault="00ED25D7">
            <w:r>
              <w:t>HILTON HIGH SCHOOL,MUKONO UGANDA</w:t>
            </w:r>
          </w:p>
        </w:tc>
        <w:tc>
          <w:tcPr>
            <w:tcW w:w="3192" w:type="dxa"/>
          </w:tcPr>
          <w:p w:rsidR="00ED25D7" w:rsidRDefault="002C61CB">
            <w:r>
              <w:t>UGANDA ADVANCED CERTIFICATE OF NURSING</w:t>
            </w:r>
          </w:p>
        </w:tc>
      </w:tr>
      <w:tr w:rsidR="00ED25D7" w:rsidTr="00ED25D7">
        <w:tc>
          <w:tcPr>
            <w:tcW w:w="3192" w:type="dxa"/>
          </w:tcPr>
          <w:p w:rsidR="00ED25D7" w:rsidRDefault="00ED25D7">
            <w:r>
              <w:t>1997-2000</w:t>
            </w:r>
          </w:p>
        </w:tc>
        <w:tc>
          <w:tcPr>
            <w:tcW w:w="3192" w:type="dxa"/>
          </w:tcPr>
          <w:p w:rsidR="00ED25D7" w:rsidRDefault="00ED25D7">
            <w:r>
              <w:t>WANALE VIEW SECONDARY SCHOOL,MBALE,UGANDA</w:t>
            </w:r>
          </w:p>
        </w:tc>
        <w:tc>
          <w:tcPr>
            <w:tcW w:w="3192" w:type="dxa"/>
          </w:tcPr>
          <w:p w:rsidR="00ED25D7" w:rsidRDefault="002C61CB">
            <w:r>
              <w:t xml:space="preserve">  UGANDA CERTIFICATE OF EDUCATION</w:t>
            </w:r>
          </w:p>
        </w:tc>
      </w:tr>
      <w:tr w:rsidR="00ED25D7" w:rsidTr="00ED25D7">
        <w:tc>
          <w:tcPr>
            <w:tcW w:w="3192" w:type="dxa"/>
          </w:tcPr>
          <w:p w:rsidR="00ED25D7" w:rsidRDefault="00ED25D7">
            <w:r>
              <w:t>1990-1996</w:t>
            </w:r>
          </w:p>
        </w:tc>
        <w:tc>
          <w:tcPr>
            <w:tcW w:w="3192" w:type="dxa"/>
          </w:tcPr>
          <w:p w:rsidR="00ED25D7" w:rsidRDefault="00ED25D7">
            <w:r>
              <w:t>KATIRA PRIMARY SCHOOL,BUDAKA UGANDA</w:t>
            </w:r>
          </w:p>
        </w:tc>
        <w:tc>
          <w:tcPr>
            <w:tcW w:w="3192" w:type="dxa"/>
          </w:tcPr>
          <w:p w:rsidR="00ED25D7" w:rsidRDefault="002C61CB">
            <w:r>
              <w:t>UGANDA PRIMARY LEAVING CERTIFICATE</w:t>
            </w:r>
          </w:p>
        </w:tc>
      </w:tr>
    </w:tbl>
    <w:p w:rsidR="002B5F6A" w:rsidRDefault="002B5F6A"/>
    <w:p w:rsidR="002C61CB" w:rsidRDefault="002C61CB">
      <w:r>
        <w:t>EXPERIENCES;</w:t>
      </w:r>
    </w:p>
    <w:p w:rsidR="002C61CB" w:rsidRDefault="002C61CB">
      <w:r>
        <w:t>WORKED AS ENROLLED NURSE   IN NAMUTUMBA DISTRICT LOCAL GOVERNMENT FROM 2011 UPTO DATE,</w:t>
      </w:r>
    </w:p>
    <w:p w:rsidR="002C61CB" w:rsidRDefault="002C61CB">
      <w:r>
        <w:t>SKILLS OBTAINED;</w:t>
      </w:r>
    </w:p>
    <w:p w:rsidR="002C61CB" w:rsidRDefault="002C61CB">
      <w:r>
        <w:t>GENERAL NURSING CARE,MEDICAL AND SURGICAL NURSING,INTENSIVE CARE,PAIN AND DISASTER MANAGEMENT,</w:t>
      </w:r>
      <w:r w:rsidR="009C2D6F">
        <w:t>INTERGRATED MANAGEMENT OF CHILD HOOD,ADOLESCENT AND ADULT ILLNESSES,REPRODUCTIVE HEALTH,PRE AND POST OPERATIVE PATIENT CARE,PROVISION OF ANAESTHESIA IN OBSTETRICS,PAEDIATRICS,GERIATRICS,GENERAL SURGERY AND SPECIALISED SURGERY.</w:t>
      </w:r>
    </w:p>
    <w:p w:rsidR="009C2D6F" w:rsidRDefault="009C2D6F">
      <w:r>
        <w:t>LIKES;GETTING NEW KNOWLEDGE,TRAVELLING.</w:t>
      </w:r>
    </w:p>
    <w:p w:rsidR="009C2D6F" w:rsidRDefault="009C2D6F">
      <w:r>
        <w:lastRenderedPageBreak/>
        <w:t>DISLIKES;UN FULFILLED PLEDGES.</w:t>
      </w:r>
    </w:p>
    <w:p w:rsidR="009C2D6F" w:rsidRDefault="009C2D6F"/>
    <w:p w:rsidR="009C2D6F" w:rsidRDefault="009C2D6F"/>
    <w:p w:rsidR="009C2D6F" w:rsidRDefault="009C2D6F">
      <w:r>
        <w:t>REFEREES;</w:t>
      </w:r>
    </w:p>
    <w:p w:rsidR="009C2D6F" w:rsidRDefault="00460FCC">
      <w:r>
        <w:t>OJWII SIMON;+256</w:t>
      </w:r>
      <w:r w:rsidR="009C2D6F">
        <w:t>778553107</w:t>
      </w:r>
      <w:r>
        <w:t>.</w:t>
      </w:r>
    </w:p>
    <w:p w:rsidR="009C2D6F" w:rsidRDefault="009C2D6F">
      <w:r>
        <w:t xml:space="preserve"> DOCTOR TUMYE YAKUBU</w:t>
      </w:r>
      <w:r w:rsidR="00460FCC">
        <w:t>+256</w:t>
      </w:r>
      <w:r>
        <w:t xml:space="preserve"> GOAN 0776730440</w:t>
      </w:r>
    </w:p>
    <w:p w:rsidR="002C61CB" w:rsidRPr="002B5F6A" w:rsidRDefault="002C61CB">
      <w:r>
        <w:t xml:space="preserve">  </w:t>
      </w:r>
    </w:p>
    <w:sectPr w:rsidR="002C61CB" w:rsidRPr="002B5F6A" w:rsidSect="00BC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savePreviewPicture/>
  <w:compat/>
  <w:rsids>
    <w:rsidRoot w:val="002B5F6A"/>
    <w:rsid w:val="000D304E"/>
    <w:rsid w:val="001E18FE"/>
    <w:rsid w:val="002B5F6A"/>
    <w:rsid w:val="002C61CB"/>
    <w:rsid w:val="00460FCC"/>
    <w:rsid w:val="009C2D6F"/>
    <w:rsid w:val="00BC3792"/>
    <w:rsid w:val="00E21BC8"/>
    <w:rsid w:val="00ED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Asidas</dc:creator>
  <cp:lastModifiedBy>Asidas</cp:lastModifiedBy>
  <cp:revision>2</cp:revision>
  <dcterms:created xsi:type="dcterms:W3CDTF">2019-10-17T17:13:00Z</dcterms:created>
  <dcterms:modified xsi:type="dcterms:W3CDTF">2019-10-17T18:08:00Z</dcterms:modified>
</cp:coreProperties>
</file>