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D67B" w14:textId="3CC02981" w:rsidR="00850904" w:rsidRPr="002134CB" w:rsidRDefault="00850904" w:rsidP="008509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904">
        <w:rPr>
          <w:rFonts w:ascii="Arial" w:eastAsia="Times New Roman" w:hAnsi="Arial" w:cs="Arial"/>
          <w:bCs/>
          <w:sz w:val="24"/>
          <w:szCs w:val="24"/>
        </w:rPr>
        <w:br/>
      </w:r>
      <w:r w:rsidRPr="002134CB">
        <w:rPr>
          <w:rFonts w:ascii="Arial" w:eastAsia="Times New Roman" w:hAnsi="Arial" w:cs="Arial"/>
          <w:b/>
          <w:bCs/>
          <w:sz w:val="24"/>
          <w:szCs w:val="24"/>
        </w:rPr>
        <w:t>Francis Njoroge Nyambura</w:t>
      </w:r>
      <w:r w:rsidRPr="00850904">
        <w:rPr>
          <w:rFonts w:ascii="Arial" w:eastAsia="Times New Roman" w:hAnsi="Arial" w:cs="Arial"/>
          <w:b/>
          <w:sz w:val="24"/>
          <w:szCs w:val="24"/>
        </w:rPr>
        <w:br/>
      </w:r>
      <w:r w:rsidR="009E2C01" w:rsidRPr="002134CB">
        <w:rPr>
          <w:rFonts w:ascii="Arial" w:eastAsia="Times New Roman" w:hAnsi="Arial" w:cs="Arial"/>
          <w:b/>
          <w:sz w:val="24"/>
          <w:szCs w:val="24"/>
        </w:rPr>
        <w:br/>
        <w:t>Mo</w:t>
      </w:r>
      <w:r w:rsidRPr="002134CB">
        <w:rPr>
          <w:rFonts w:ascii="Arial" w:eastAsia="Times New Roman" w:hAnsi="Arial" w:cs="Arial"/>
          <w:b/>
          <w:sz w:val="24"/>
          <w:szCs w:val="24"/>
        </w:rPr>
        <w:t>bile number</w:t>
      </w:r>
      <w:r w:rsidRPr="00850904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134CB">
        <w:rPr>
          <w:rFonts w:ascii="Arial" w:eastAsia="Times New Roman" w:hAnsi="Arial" w:cs="Arial"/>
          <w:b/>
          <w:sz w:val="24"/>
          <w:szCs w:val="24"/>
        </w:rPr>
        <w:t>0729464420</w:t>
      </w:r>
      <w:r w:rsidRPr="00850904">
        <w:rPr>
          <w:rFonts w:ascii="Arial" w:eastAsia="Times New Roman" w:hAnsi="Arial" w:cs="Arial"/>
          <w:b/>
          <w:sz w:val="24"/>
          <w:szCs w:val="24"/>
        </w:rPr>
        <w:br/>
        <w:t>E</w:t>
      </w:r>
      <w:r w:rsidRPr="002134CB">
        <w:rPr>
          <w:rFonts w:ascii="Arial" w:eastAsia="Times New Roman" w:hAnsi="Arial" w:cs="Arial"/>
          <w:b/>
          <w:sz w:val="24"/>
          <w:szCs w:val="24"/>
        </w:rPr>
        <w:t>mail address</w:t>
      </w:r>
      <w:r w:rsidRPr="00850904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5C55C5">
        <w:rPr>
          <w:rFonts w:ascii="Arial" w:eastAsia="Times New Roman" w:hAnsi="Arial" w:cs="Arial"/>
          <w:b/>
          <w:sz w:val="24"/>
          <w:szCs w:val="24"/>
        </w:rPr>
        <w:t>f</w:t>
      </w:r>
      <w:r w:rsidRPr="002134CB">
        <w:rPr>
          <w:rFonts w:ascii="Arial" w:eastAsia="Times New Roman" w:hAnsi="Arial" w:cs="Arial"/>
          <w:b/>
          <w:sz w:val="24"/>
          <w:szCs w:val="24"/>
        </w:rPr>
        <w:t>ngaru@yahoo.com</w:t>
      </w:r>
      <w:r w:rsidRPr="00850904">
        <w:rPr>
          <w:rFonts w:ascii="Arial" w:eastAsia="Times New Roman" w:hAnsi="Arial" w:cs="Arial"/>
          <w:b/>
          <w:sz w:val="24"/>
          <w:szCs w:val="24"/>
        </w:rPr>
        <w:t> </w:t>
      </w:r>
    </w:p>
    <w:p w14:paraId="5DB30CF7" w14:textId="77777777" w:rsidR="00850904" w:rsidRPr="002134CB" w:rsidRDefault="00850904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134CB">
        <w:rPr>
          <w:rFonts w:ascii="Arial" w:eastAsia="Times New Roman" w:hAnsi="Arial" w:cs="Arial"/>
          <w:b/>
          <w:sz w:val="24"/>
          <w:szCs w:val="24"/>
        </w:rPr>
        <w:tab/>
      </w:r>
      <w:r w:rsidRPr="002134CB">
        <w:rPr>
          <w:rFonts w:ascii="Arial" w:eastAsia="Times New Roman" w:hAnsi="Arial" w:cs="Arial"/>
          <w:b/>
          <w:sz w:val="24"/>
          <w:szCs w:val="24"/>
        </w:rPr>
        <w:tab/>
      </w:r>
      <w:r w:rsidRPr="002134CB">
        <w:rPr>
          <w:rFonts w:ascii="Arial" w:eastAsia="Times New Roman" w:hAnsi="Arial" w:cs="Arial"/>
          <w:b/>
          <w:sz w:val="24"/>
          <w:szCs w:val="24"/>
        </w:rPr>
        <w:tab/>
      </w:r>
      <w:r w:rsidRPr="002134CB">
        <w:rPr>
          <w:rFonts w:ascii="Arial" w:eastAsia="Times New Roman" w:hAnsi="Arial" w:cs="Arial"/>
          <w:b/>
          <w:sz w:val="24"/>
          <w:szCs w:val="24"/>
        </w:rPr>
        <w:tab/>
        <w:t>Residence: Diani- Mombasa Kenya.</w:t>
      </w:r>
    </w:p>
    <w:p w14:paraId="3304FE33" w14:textId="6198B72D" w:rsidR="005C55C5" w:rsidRDefault="00850904" w:rsidP="005C55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50904">
        <w:rPr>
          <w:rFonts w:ascii="Arial" w:eastAsia="Times New Roman" w:hAnsi="Arial" w:cs="Arial"/>
          <w:b/>
          <w:bCs/>
          <w:sz w:val="20"/>
          <w:szCs w:val="20"/>
          <w:u w:val="single"/>
        </w:rPr>
        <w:t>PERSONAL SUMMARY</w:t>
      </w:r>
      <w:r w:rsidRPr="00850904">
        <w:rPr>
          <w:rFonts w:ascii="Arial" w:eastAsia="Times New Roman" w:hAnsi="Arial" w:cs="Arial"/>
          <w:sz w:val="20"/>
          <w:szCs w:val="20"/>
        </w:rPr>
        <w:br/>
      </w:r>
      <w:r w:rsidRPr="00850904">
        <w:rPr>
          <w:rFonts w:ascii="Arial" w:eastAsia="Times New Roman" w:hAnsi="Arial" w:cs="Arial"/>
          <w:sz w:val="20"/>
          <w:szCs w:val="20"/>
        </w:rPr>
        <w:br/>
        <w:t xml:space="preserve">An adaptable, lateral thinker and quick learner who has extensive knowledge of accounts payable </w:t>
      </w:r>
      <w:r w:rsidRPr="002134CB">
        <w:rPr>
          <w:rFonts w:ascii="Arial" w:eastAsia="Times New Roman" w:hAnsi="Arial" w:cs="Arial"/>
          <w:sz w:val="20"/>
          <w:szCs w:val="20"/>
        </w:rPr>
        <w:t xml:space="preserve">and cost controller, </w:t>
      </w:r>
      <w:r w:rsidRPr="00850904">
        <w:rPr>
          <w:rFonts w:ascii="Arial" w:eastAsia="Times New Roman" w:hAnsi="Arial" w:cs="Arial"/>
          <w:sz w:val="20"/>
          <w:szCs w:val="20"/>
        </w:rPr>
        <w:t>procedures and general accounting processes</w:t>
      </w:r>
      <w:r w:rsidRPr="002134CB">
        <w:rPr>
          <w:rFonts w:ascii="Arial" w:eastAsia="Times New Roman" w:hAnsi="Arial" w:cs="Arial"/>
          <w:sz w:val="20"/>
          <w:szCs w:val="20"/>
        </w:rPr>
        <w:t>, I have</w:t>
      </w:r>
      <w:r w:rsidRPr="00850904">
        <w:rPr>
          <w:rFonts w:ascii="Arial" w:eastAsia="Times New Roman" w:hAnsi="Arial" w:cs="Arial"/>
          <w:sz w:val="20"/>
          <w:szCs w:val="20"/>
        </w:rPr>
        <w:t xml:space="preserve"> the ability to handle large volumes of invoices and work in a </w:t>
      </w:r>
      <w:r w:rsidRPr="002134CB">
        <w:rPr>
          <w:rFonts w:ascii="Arial" w:eastAsia="Times New Roman" w:hAnsi="Arial" w:cs="Arial"/>
          <w:sz w:val="20"/>
          <w:szCs w:val="20"/>
        </w:rPr>
        <w:t>pressurized</w:t>
      </w:r>
      <w:r w:rsidRPr="00850904">
        <w:rPr>
          <w:rFonts w:ascii="Arial" w:eastAsia="Times New Roman" w:hAnsi="Arial" w:cs="Arial"/>
          <w:sz w:val="20"/>
          <w:szCs w:val="20"/>
        </w:rPr>
        <w:t xml:space="preserve"> environment where there are regular interruptions. </w:t>
      </w:r>
      <w:r w:rsidRPr="002134CB">
        <w:rPr>
          <w:rFonts w:ascii="Arial" w:eastAsia="Times New Roman" w:hAnsi="Arial" w:cs="Arial"/>
          <w:sz w:val="20"/>
          <w:szCs w:val="20"/>
        </w:rPr>
        <w:t>I am a</w:t>
      </w:r>
      <w:r w:rsidRPr="00850904">
        <w:rPr>
          <w:rFonts w:ascii="Arial" w:eastAsia="Times New Roman" w:hAnsi="Arial" w:cs="Arial"/>
          <w:sz w:val="20"/>
          <w:szCs w:val="20"/>
        </w:rPr>
        <w:t xml:space="preserve"> self-motivated, team-oriented and has a strong sense of accountability and high level of attention to detail. Right now </w:t>
      </w:r>
      <w:r w:rsidRPr="002134CB">
        <w:rPr>
          <w:rFonts w:ascii="Arial" w:eastAsia="Times New Roman" w:hAnsi="Arial" w:cs="Arial"/>
          <w:sz w:val="20"/>
          <w:szCs w:val="20"/>
        </w:rPr>
        <w:t>I</w:t>
      </w:r>
      <w:r w:rsidRPr="00850904">
        <w:rPr>
          <w:rFonts w:ascii="Arial" w:eastAsia="Times New Roman" w:hAnsi="Arial" w:cs="Arial"/>
          <w:sz w:val="20"/>
          <w:szCs w:val="20"/>
        </w:rPr>
        <w:t xml:space="preserve"> would like to work for a company that is keen on hiring individuals who are smart, </w:t>
      </w:r>
      <w:r w:rsidR="009E2C01" w:rsidRPr="002134CB">
        <w:rPr>
          <w:rFonts w:ascii="Arial" w:eastAsia="Times New Roman" w:hAnsi="Arial" w:cs="Arial"/>
          <w:sz w:val="20"/>
          <w:szCs w:val="20"/>
        </w:rPr>
        <w:t>account policy</w:t>
      </w:r>
      <w:r w:rsidRPr="00850904">
        <w:rPr>
          <w:rFonts w:ascii="Arial" w:eastAsia="Times New Roman" w:hAnsi="Arial" w:cs="Arial"/>
          <w:sz w:val="20"/>
          <w:szCs w:val="20"/>
        </w:rPr>
        <w:t xml:space="preserve"> aware and interested in a career </w:t>
      </w:r>
      <w:r w:rsidRPr="002134CB">
        <w:rPr>
          <w:rFonts w:ascii="Arial" w:eastAsia="Times New Roman" w:hAnsi="Arial" w:cs="Arial"/>
          <w:sz w:val="20"/>
          <w:szCs w:val="20"/>
        </w:rPr>
        <w:t>development</w:t>
      </w:r>
      <w:r w:rsidRPr="00850904">
        <w:rPr>
          <w:rFonts w:ascii="Arial" w:eastAsia="Times New Roman" w:hAnsi="Arial" w:cs="Arial"/>
          <w:sz w:val="20"/>
          <w:szCs w:val="20"/>
        </w:rPr>
        <w:t>.</w:t>
      </w:r>
      <w:r w:rsidRPr="00850904">
        <w:rPr>
          <w:rFonts w:ascii="Arial" w:eastAsia="Times New Roman" w:hAnsi="Arial" w:cs="Arial"/>
          <w:sz w:val="20"/>
          <w:szCs w:val="20"/>
        </w:rPr>
        <w:br/>
      </w:r>
      <w:r w:rsidRPr="00850904">
        <w:rPr>
          <w:rFonts w:ascii="Arial" w:eastAsia="Times New Roman" w:hAnsi="Arial" w:cs="Arial"/>
          <w:sz w:val="20"/>
          <w:szCs w:val="20"/>
        </w:rPr>
        <w:br/>
      </w:r>
      <w:r w:rsidRPr="00850904">
        <w:rPr>
          <w:rFonts w:ascii="Arial" w:eastAsia="Times New Roman" w:hAnsi="Arial" w:cs="Arial"/>
          <w:b/>
          <w:bCs/>
          <w:sz w:val="20"/>
          <w:szCs w:val="20"/>
          <w:u w:val="single"/>
        </w:rPr>
        <w:t>CAREER HISTORY</w:t>
      </w:r>
    </w:p>
    <w:p w14:paraId="33F9EB3F" w14:textId="77777777" w:rsidR="005C55C5" w:rsidRDefault="005C55C5" w:rsidP="005C55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3AB83295" w14:textId="39985EF2" w:rsidR="005C55C5" w:rsidRDefault="00DD6FA0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Pr="005C55C5">
        <w:rPr>
          <w:rFonts w:ascii="Arial" w:eastAsia="Times New Roman" w:hAnsi="Arial" w:cs="Arial"/>
          <w:b/>
          <w:bCs/>
          <w:sz w:val="20"/>
          <w:szCs w:val="20"/>
        </w:rPr>
        <w:t xml:space="preserve"> ACCOUNTANT</w:t>
      </w:r>
      <w:r w:rsidR="005C55C5" w:rsidRPr="005C55C5">
        <w:rPr>
          <w:rFonts w:ascii="Arial" w:eastAsia="Times New Roman" w:hAnsi="Arial" w:cs="Arial"/>
          <w:b/>
          <w:bCs/>
          <w:sz w:val="20"/>
          <w:szCs w:val="20"/>
        </w:rPr>
        <w:t>/COST CONTROLLER</w:t>
      </w:r>
    </w:p>
    <w:p w14:paraId="7D02C575" w14:textId="57BFD9BA" w:rsidR="005C55C5" w:rsidRPr="00DD6FA0" w:rsidRDefault="005C55C5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D6FA0">
        <w:rPr>
          <w:rFonts w:ascii="Arial" w:eastAsia="Times New Roman" w:hAnsi="Arial" w:cs="Arial"/>
          <w:b/>
          <w:bCs/>
          <w:sz w:val="20"/>
          <w:szCs w:val="20"/>
          <w:u w:val="single"/>
        </w:rPr>
        <w:t>Farmington hotel -Liberia</w:t>
      </w:r>
    </w:p>
    <w:p w14:paraId="3C3E8B90" w14:textId="4118C90C" w:rsidR="005C55C5" w:rsidRDefault="005C55C5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C55C5">
        <w:rPr>
          <w:rFonts w:ascii="Arial" w:eastAsia="Times New Roman" w:hAnsi="Arial" w:cs="Arial"/>
          <w:bCs/>
          <w:sz w:val="20"/>
          <w:szCs w:val="20"/>
        </w:rPr>
        <w:t>August 2018 to date</w:t>
      </w:r>
    </w:p>
    <w:p w14:paraId="30386A0B" w14:textId="77777777" w:rsidR="005C55C5" w:rsidRDefault="005C55C5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-In charge of general accounts</w:t>
      </w:r>
    </w:p>
    <w:p w14:paraId="5035482E" w14:textId="0F4CD819" w:rsidR="005C55C5" w:rsidRDefault="005C55C5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-In charge of cost control </w:t>
      </w:r>
    </w:p>
    <w:p w14:paraId="120B004A" w14:textId="562F84E2" w:rsidR="005C55C5" w:rsidRPr="005C55C5" w:rsidRDefault="003737D3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-Assisting Financial controller and assistant F.C</w:t>
      </w:r>
    </w:p>
    <w:p w14:paraId="24024130" w14:textId="77777777" w:rsidR="005C55C5" w:rsidRPr="005C55C5" w:rsidRDefault="005C55C5" w:rsidP="005C55C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14A4A5E" w14:textId="77777777" w:rsidR="005C55C5" w:rsidRPr="005C55C5" w:rsidRDefault="005C55C5" w:rsidP="005C5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AF054E0" w14:textId="77777777" w:rsidR="005457E2" w:rsidRPr="002134CB" w:rsidRDefault="005457E2" w:rsidP="005457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AD72CAF" w14:textId="7323F0F3" w:rsidR="009E2C01" w:rsidRPr="002134CB" w:rsidRDefault="00D069C2" w:rsidP="009E2C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2134CB">
        <w:rPr>
          <w:rFonts w:ascii="Arial" w:eastAsia="Times New Roman" w:hAnsi="Arial" w:cs="Arial"/>
          <w:b/>
          <w:sz w:val="20"/>
          <w:szCs w:val="20"/>
        </w:rPr>
        <w:t>. PAYABLE</w:t>
      </w:r>
      <w:r w:rsidR="009E2C01" w:rsidRPr="002134CB">
        <w:rPr>
          <w:rFonts w:ascii="Arial" w:eastAsia="Times New Roman" w:hAnsi="Arial" w:cs="Arial"/>
          <w:b/>
          <w:sz w:val="20"/>
          <w:szCs w:val="20"/>
        </w:rPr>
        <w:t xml:space="preserve"> ACCOUNTANT</w:t>
      </w:r>
      <w:r w:rsidR="005C55C5">
        <w:rPr>
          <w:rFonts w:ascii="Arial" w:eastAsia="Times New Roman" w:hAnsi="Arial" w:cs="Arial"/>
          <w:b/>
          <w:sz w:val="20"/>
          <w:szCs w:val="20"/>
        </w:rPr>
        <w:t>-LEISURE LODGE RESORT-KENYA</w:t>
      </w:r>
    </w:p>
    <w:p w14:paraId="4BD9FDA8" w14:textId="5A835212" w:rsidR="009E2C01" w:rsidRPr="002134CB" w:rsidRDefault="00AA4DB0" w:rsidP="00D36C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 xml:space="preserve">November </w:t>
      </w:r>
      <w:r w:rsidR="009E2C01" w:rsidRPr="002134CB">
        <w:rPr>
          <w:rFonts w:ascii="Arial" w:eastAsia="Times New Roman" w:hAnsi="Arial" w:cs="Arial"/>
          <w:sz w:val="20"/>
          <w:szCs w:val="20"/>
        </w:rPr>
        <w:t xml:space="preserve">2014 </w:t>
      </w:r>
      <w:r w:rsidR="005457E2">
        <w:rPr>
          <w:rFonts w:ascii="Arial" w:eastAsia="Times New Roman" w:hAnsi="Arial" w:cs="Arial"/>
          <w:sz w:val="20"/>
          <w:szCs w:val="20"/>
        </w:rPr>
        <w:t>– July 2018</w:t>
      </w:r>
    </w:p>
    <w:p w14:paraId="04E4E5D5" w14:textId="77777777" w:rsidR="009E2C01" w:rsidRPr="002134CB" w:rsidRDefault="00850904" w:rsidP="00D36C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br/>
        <w:t xml:space="preserve">Employers name - </w:t>
      </w:r>
      <w:r w:rsidR="00D36C39" w:rsidRPr="002134CB">
        <w:rPr>
          <w:rFonts w:ascii="Arial" w:eastAsia="Times New Roman" w:hAnsi="Arial" w:cs="Arial"/>
          <w:sz w:val="20"/>
          <w:szCs w:val="20"/>
        </w:rPr>
        <w:t>Leisure Lodge resort beach, Golf and conference</w:t>
      </w:r>
      <w:r w:rsidR="00BC05DA" w:rsidRPr="002134CB">
        <w:rPr>
          <w:rFonts w:ascii="Arial" w:eastAsia="Times New Roman" w:hAnsi="Arial" w:cs="Arial"/>
          <w:sz w:val="20"/>
          <w:szCs w:val="20"/>
        </w:rPr>
        <w:t>-</w:t>
      </w:r>
    </w:p>
    <w:p w14:paraId="5C51E103" w14:textId="77777777" w:rsidR="009E2C01" w:rsidRPr="002134CB" w:rsidRDefault="009E2C01" w:rsidP="00D36C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Diani-</w:t>
      </w:r>
      <w:r w:rsidR="00BC05DA" w:rsidRPr="002134CB">
        <w:rPr>
          <w:rFonts w:ascii="Arial" w:eastAsia="Times New Roman" w:hAnsi="Arial" w:cs="Arial"/>
          <w:sz w:val="20"/>
          <w:szCs w:val="20"/>
        </w:rPr>
        <w:t>Mombasa</w:t>
      </w:r>
    </w:p>
    <w:p w14:paraId="1E2FC26E" w14:textId="77777777" w:rsidR="00830DE5" w:rsidRDefault="00850904" w:rsidP="00D36C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br/>
        <w:t>Responsible for supporting the accounting operations of the business by processing merchandise invoices, making payments and resolving queries.</w:t>
      </w:r>
    </w:p>
    <w:p w14:paraId="4C32189D" w14:textId="2942B2BB" w:rsidR="00850904" w:rsidRPr="00850904" w:rsidRDefault="00850904" w:rsidP="00D36C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850904">
        <w:rPr>
          <w:rFonts w:ascii="Arial" w:eastAsia="Times New Roman" w:hAnsi="Arial" w:cs="Arial"/>
          <w:sz w:val="20"/>
          <w:szCs w:val="20"/>
        </w:rPr>
        <w:br/>
        <w:t>Duties;</w:t>
      </w:r>
    </w:p>
    <w:p w14:paraId="38E727C9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Processing invoices from various locations for payment.</w:t>
      </w:r>
    </w:p>
    <w:p w14:paraId="16EE2150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Providing Accountants with assistance when required.</w:t>
      </w:r>
    </w:p>
    <w:p w14:paraId="4880C4FE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Contacting banks regarding any financial queries.</w:t>
      </w:r>
    </w:p>
    <w:p w14:paraId="0F121054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Processing a high volume invoices.</w:t>
      </w:r>
    </w:p>
    <w:p w14:paraId="43092801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Handling all telephone inquiries relating to accounts payable issues.</w:t>
      </w:r>
    </w:p>
    <w:p w14:paraId="51507EC3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Corresponding with vendors and respond to inquiries.</w:t>
      </w:r>
    </w:p>
    <w:p w14:paraId="181BD4DC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Documenting all accounts payable transactions.</w:t>
      </w:r>
    </w:p>
    <w:p w14:paraId="7EC1C37A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Compiling management reports and assisting with audits.</w:t>
      </w:r>
    </w:p>
    <w:p w14:paraId="6A750B11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Completing balance sheet reconciliations.</w:t>
      </w:r>
    </w:p>
    <w:p w14:paraId="27366CCF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Collecting all invoices and obtaining approval for payment.</w:t>
      </w:r>
    </w:p>
    <w:p w14:paraId="6DF90EAC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Matching, batching and coding invoices.</w:t>
      </w:r>
    </w:p>
    <w:p w14:paraId="06B4D5A6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Creating historical records by scanning documents.</w:t>
      </w:r>
    </w:p>
    <w:p w14:paraId="6274E9D7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 xml:space="preserve">Maintaining vendor </w:t>
      </w:r>
      <w:r w:rsidR="00DD101D" w:rsidRPr="002134CB">
        <w:rPr>
          <w:rFonts w:ascii="Arial" w:eastAsia="Times New Roman" w:hAnsi="Arial" w:cs="Arial"/>
          <w:sz w:val="20"/>
          <w:szCs w:val="20"/>
        </w:rPr>
        <w:t>files, raising</w:t>
      </w:r>
      <w:r w:rsidRPr="00850904">
        <w:rPr>
          <w:rFonts w:ascii="Arial" w:eastAsia="Times New Roman" w:hAnsi="Arial" w:cs="Arial"/>
          <w:sz w:val="20"/>
          <w:szCs w:val="20"/>
        </w:rPr>
        <w:t xml:space="preserve"> and tracking invoices.</w:t>
      </w:r>
    </w:p>
    <w:p w14:paraId="3A3BC136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Checking the filing of invoices.</w:t>
      </w:r>
    </w:p>
    <w:p w14:paraId="217001DF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Checking the accuracy of figures and calculations.</w:t>
      </w:r>
    </w:p>
    <w:p w14:paraId="610485E7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Expense report auditing.</w:t>
      </w:r>
    </w:p>
    <w:p w14:paraId="0591CA1C" w14:textId="77777777" w:rsidR="00850904" w:rsidRPr="00850904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Providing support documentation for audits.</w:t>
      </w:r>
    </w:p>
    <w:p w14:paraId="450349D2" w14:textId="77777777" w:rsidR="00850904" w:rsidRPr="002134CB" w:rsidRDefault="00850904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Matching cheques to corresponding invoices.</w:t>
      </w:r>
    </w:p>
    <w:p w14:paraId="2A33D93A" w14:textId="77777777" w:rsidR="00DD101D" w:rsidRPr="002134CB" w:rsidRDefault="00DD101D" w:rsidP="00850904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 xml:space="preserve">Handling ITAX for the </w:t>
      </w:r>
      <w:r w:rsidR="00511859" w:rsidRPr="002134CB">
        <w:rPr>
          <w:rFonts w:ascii="Arial" w:eastAsia="Times New Roman" w:hAnsi="Arial" w:cs="Arial"/>
          <w:sz w:val="20"/>
          <w:szCs w:val="20"/>
        </w:rPr>
        <w:t>company (</w:t>
      </w:r>
      <w:r w:rsidRPr="002134CB">
        <w:rPr>
          <w:rFonts w:ascii="Arial" w:eastAsia="Times New Roman" w:hAnsi="Arial" w:cs="Arial"/>
          <w:sz w:val="20"/>
          <w:szCs w:val="20"/>
        </w:rPr>
        <w:t>VAT, WHVAT, WHT &amp; Advance/corporation tax)</w:t>
      </w:r>
    </w:p>
    <w:p w14:paraId="22215B0B" w14:textId="77777777" w:rsidR="00DD101D" w:rsidRPr="00850904" w:rsidRDefault="00DD101D" w:rsidP="00DD101D">
      <w:pPr>
        <w:shd w:val="clear" w:color="auto" w:fill="FFFFFF"/>
        <w:spacing w:before="100" w:beforeAutospacing="1" w:after="8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p w14:paraId="74AE67B8" w14:textId="47D3D581" w:rsidR="00DD101D" w:rsidRPr="002134CB" w:rsidRDefault="00DD6FA0" w:rsidP="0086326A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3</w:t>
      </w:r>
      <w:r w:rsidR="0086326A" w:rsidRPr="002134CB">
        <w:rPr>
          <w:rFonts w:ascii="Arial" w:eastAsia="Times New Roman" w:hAnsi="Arial" w:cs="Arial"/>
          <w:b/>
          <w:sz w:val="20"/>
          <w:szCs w:val="20"/>
        </w:rPr>
        <w:t>. F&amp;B COST CONTROLLER</w:t>
      </w:r>
    </w:p>
    <w:p w14:paraId="61CDFCEC" w14:textId="77777777" w:rsidR="00BC05DA" w:rsidRPr="002134CB" w:rsidRDefault="00BC05DA" w:rsidP="0086326A">
      <w:pPr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 xml:space="preserve">Employers name - </w:t>
      </w:r>
      <w:r w:rsidRPr="002134CB">
        <w:rPr>
          <w:rFonts w:ascii="Arial" w:eastAsia="Times New Roman" w:hAnsi="Arial" w:cs="Arial"/>
          <w:sz w:val="20"/>
          <w:szCs w:val="20"/>
        </w:rPr>
        <w:t>Leisure Lodge resort beach, Golf and conference-Diani Mombasa</w:t>
      </w:r>
    </w:p>
    <w:p w14:paraId="366CC5F9" w14:textId="4DCC59BF" w:rsidR="00840528" w:rsidRPr="002134CB" w:rsidRDefault="00D069C2" w:rsidP="0086326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June 2012-Nov 2014</w:t>
      </w:r>
    </w:p>
    <w:p w14:paraId="05F3ABF1" w14:textId="3B65C52B" w:rsidR="00041EA2" w:rsidRPr="002134CB" w:rsidRDefault="00041EA2" w:rsidP="0086326A">
      <w:pPr>
        <w:rPr>
          <w:rFonts w:ascii="Arial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Responsible</w:t>
      </w:r>
      <w:r w:rsidR="00840528" w:rsidRPr="002134CB">
        <w:rPr>
          <w:rFonts w:ascii="Arial" w:eastAsia="Times New Roman" w:hAnsi="Arial" w:cs="Arial"/>
          <w:sz w:val="20"/>
          <w:szCs w:val="20"/>
        </w:rPr>
        <w:t xml:space="preserve"> for </w:t>
      </w:r>
      <w:r w:rsidR="00840528" w:rsidRPr="002134CB">
        <w:rPr>
          <w:rFonts w:ascii="Arial" w:hAnsi="Arial" w:cs="Arial"/>
          <w:sz w:val="20"/>
          <w:szCs w:val="20"/>
        </w:rPr>
        <w:t>Preparation of monthly F</w:t>
      </w:r>
      <w:r w:rsidR="00511859" w:rsidRPr="002134CB">
        <w:rPr>
          <w:rFonts w:ascii="Arial" w:hAnsi="Arial" w:cs="Arial"/>
          <w:sz w:val="20"/>
          <w:szCs w:val="20"/>
        </w:rPr>
        <w:t xml:space="preserve"> </w:t>
      </w:r>
      <w:r w:rsidR="00840528" w:rsidRPr="002134CB">
        <w:rPr>
          <w:rFonts w:ascii="Arial" w:hAnsi="Arial" w:cs="Arial"/>
          <w:sz w:val="20"/>
          <w:szCs w:val="20"/>
        </w:rPr>
        <w:t>&amp;</w:t>
      </w:r>
      <w:r w:rsidR="00511859" w:rsidRPr="002134CB">
        <w:rPr>
          <w:rFonts w:ascii="Arial" w:hAnsi="Arial" w:cs="Arial"/>
          <w:sz w:val="20"/>
          <w:szCs w:val="20"/>
        </w:rPr>
        <w:t xml:space="preserve"> </w:t>
      </w:r>
      <w:r w:rsidR="00B633D5">
        <w:rPr>
          <w:rFonts w:ascii="Arial" w:hAnsi="Arial" w:cs="Arial"/>
          <w:sz w:val="20"/>
          <w:szCs w:val="20"/>
        </w:rPr>
        <w:t>B</w:t>
      </w:r>
      <w:r w:rsidR="00840528" w:rsidRPr="002134CB">
        <w:rPr>
          <w:rFonts w:ascii="Arial" w:hAnsi="Arial" w:cs="Arial"/>
          <w:sz w:val="20"/>
          <w:szCs w:val="20"/>
        </w:rPr>
        <w:t xml:space="preserve"> report maintenance of cost control on food &amp; beverage daily basis report on cost control administrating store &amp; receipt operation managing, daily bar inventories and stock levels on daily basis.</w:t>
      </w:r>
    </w:p>
    <w:p w14:paraId="7017DECA" w14:textId="77777777" w:rsidR="0086326A" w:rsidRPr="002134CB" w:rsidRDefault="00041EA2" w:rsidP="001C2FD6">
      <w:pPr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>Duties:</w:t>
      </w:r>
      <w:r w:rsidR="00850904" w:rsidRPr="00850904">
        <w:rPr>
          <w:rFonts w:ascii="Arial" w:eastAsia="Times New Roman" w:hAnsi="Arial" w:cs="Arial"/>
          <w:sz w:val="20"/>
          <w:szCs w:val="20"/>
        </w:rPr>
        <w:br/>
      </w:r>
    </w:p>
    <w:p w14:paraId="5ECAEBF5" w14:textId="77777777" w:rsidR="0086326A" w:rsidRPr="002134CB" w:rsidRDefault="00041EA2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</w:t>
      </w:r>
      <w:r w:rsidR="0086326A" w:rsidRPr="002134CB">
        <w:rPr>
          <w:rFonts w:ascii="Arial" w:hAnsi="Arial" w:cs="Arial"/>
          <w:sz w:val="20"/>
          <w:szCs w:val="20"/>
        </w:rPr>
        <w:t>Monitors the performance of all departments, particularly food and beverage through the efficient maintenance of control procedures established by management</w:t>
      </w:r>
    </w:p>
    <w:p w14:paraId="29CB0A85" w14:textId="77777777" w:rsidR="0086326A" w:rsidRPr="002134CB" w:rsidRDefault="0086326A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 xml:space="preserve"> </w:t>
      </w: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Ensuring all invoice and issued are booked </w:t>
      </w:r>
      <w:r w:rsidR="00DF21AF" w:rsidRPr="002134CB">
        <w:rPr>
          <w:rFonts w:ascii="Arial" w:hAnsi="Arial" w:cs="Arial"/>
          <w:sz w:val="20"/>
          <w:szCs w:val="20"/>
        </w:rPr>
        <w:t>in M.C</w:t>
      </w:r>
    </w:p>
    <w:p w14:paraId="6D5F5519" w14:textId="77777777" w:rsidR="0086326A" w:rsidRPr="002134CB" w:rsidRDefault="0086326A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 xml:space="preserve"> </w:t>
      </w: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Liaises with purchasing team as well as chefs to ensure accurate costing for food and beverage</w:t>
      </w:r>
    </w:p>
    <w:p w14:paraId="7D50968A" w14:textId="77777777" w:rsidR="0086326A" w:rsidRPr="002134CB" w:rsidRDefault="0086326A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 xml:space="preserve"> </w:t>
      </w: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Ensures accurate preparation of all paperwork associated with the movement of all food and liquor stocks to outlets</w:t>
      </w:r>
    </w:p>
    <w:p w14:paraId="17AC3315" w14:textId="77777777" w:rsidR="0086326A" w:rsidRPr="002134CB" w:rsidRDefault="0086326A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lastRenderedPageBreak/>
        <w:t xml:space="preserve"> </w:t>
      </w: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Monitors food and beverage performance through analysis of daily food covers, sales and cost reports </w:t>
      </w:r>
    </w:p>
    <w:p w14:paraId="2B5885B9" w14:textId="77777777" w:rsidR="0086326A" w:rsidRPr="002134CB" w:rsidRDefault="0086326A" w:rsidP="001C2FD6">
      <w:pPr>
        <w:ind w:left="720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sym w:font="Symbol" w:char="F0B7"/>
      </w:r>
      <w:r w:rsidRPr="002134CB">
        <w:rPr>
          <w:rFonts w:ascii="Arial" w:hAnsi="Arial" w:cs="Arial"/>
          <w:sz w:val="20"/>
          <w:szCs w:val="20"/>
        </w:rPr>
        <w:t xml:space="preserve"> Delivers to tight deadlines </w:t>
      </w:r>
    </w:p>
    <w:p w14:paraId="069C61DE" w14:textId="18B4C1AE" w:rsidR="009E2C01" w:rsidRDefault="009E2C01" w:rsidP="00DD10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976ED93" w14:textId="77777777" w:rsidR="00127465" w:rsidRPr="002134CB" w:rsidRDefault="00127465" w:rsidP="00DD10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86322D8" w14:textId="77777777" w:rsidR="009E2C01" w:rsidRPr="002134CB" w:rsidRDefault="009E2C01" w:rsidP="00DD10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E3C7DDA" w14:textId="77777777" w:rsidR="009E2C01" w:rsidRPr="002134CB" w:rsidRDefault="009E2C01" w:rsidP="00DD10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1B4F5AE" w14:textId="77777777" w:rsidR="00850904" w:rsidRPr="00850904" w:rsidRDefault="00850904" w:rsidP="00DD10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br/>
      </w:r>
    </w:p>
    <w:p w14:paraId="1641D3C1" w14:textId="6FD86E3A" w:rsidR="00DF21AF" w:rsidRPr="002134CB" w:rsidRDefault="00DD6FA0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</w:t>
      </w:r>
      <w:r w:rsidR="00DF21AF" w:rsidRPr="002134CB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DD101D" w:rsidRPr="002134CB">
        <w:rPr>
          <w:rFonts w:ascii="Arial" w:eastAsia="Times New Roman" w:hAnsi="Arial" w:cs="Arial"/>
          <w:b/>
          <w:sz w:val="20"/>
          <w:szCs w:val="20"/>
        </w:rPr>
        <w:t>ASSISTANT ACCOUNTANT</w:t>
      </w:r>
    </w:p>
    <w:p w14:paraId="766547CA" w14:textId="77777777" w:rsidR="00DD101D" w:rsidRPr="002134CB" w:rsidRDefault="00511859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 xml:space="preserve">Employers name - </w:t>
      </w:r>
      <w:r w:rsidR="00DD101D" w:rsidRPr="002134CB">
        <w:rPr>
          <w:rFonts w:ascii="Arial" w:eastAsia="Times New Roman" w:hAnsi="Arial" w:cs="Arial"/>
          <w:sz w:val="20"/>
          <w:szCs w:val="20"/>
        </w:rPr>
        <w:t>Rongai Eating House and Butchery</w:t>
      </w:r>
    </w:p>
    <w:p w14:paraId="267FF577" w14:textId="49DED062" w:rsidR="00511859" w:rsidRPr="002134CB" w:rsidRDefault="00511859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Chain of Restaurant</w:t>
      </w:r>
      <w:r w:rsidR="00B633D5">
        <w:rPr>
          <w:rFonts w:ascii="Arial" w:eastAsia="Times New Roman" w:hAnsi="Arial" w:cs="Arial"/>
          <w:sz w:val="20"/>
          <w:szCs w:val="20"/>
        </w:rPr>
        <w:t>s</w:t>
      </w:r>
      <w:r w:rsidRPr="002134CB">
        <w:rPr>
          <w:rFonts w:ascii="Arial" w:eastAsia="Times New Roman" w:hAnsi="Arial" w:cs="Arial"/>
          <w:sz w:val="20"/>
          <w:szCs w:val="20"/>
        </w:rPr>
        <w:t xml:space="preserve"> and butcheries</w:t>
      </w:r>
    </w:p>
    <w:p w14:paraId="15F88B0F" w14:textId="77777777" w:rsidR="00BC05DA" w:rsidRPr="002134CB" w:rsidRDefault="00BC05DA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Diani-Mombasa</w:t>
      </w:r>
    </w:p>
    <w:p w14:paraId="7AFB7418" w14:textId="77777777" w:rsidR="0062100C" w:rsidRPr="002134CB" w:rsidRDefault="0062100C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November 2011-June 2012</w:t>
      </w:r>
    </w:p>
    <w:p w14:paraId="1BA1BF06" w14:textId="77777777" w:rsidR="00DD101D" w:rsidRPr="002134CB" w:rsidRDefault="00DD101D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Duties:</w:t>
      </w:r>
    </w:p>
    <w:p w14:paraId="2729F7DD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Preparing financial documents such as invoices, bills, and accounts payable and receivable</w:t>
      </w:r>
    </w:p>
    <w:p w14:paraId="101692FC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Placing</w:t>
      </w:r>
      <w:r w:rsidRPr="0062100C">
        <w:rPr>
          <w:rFonts w:ascii="Arial" w:eastAsia="Times New Roman" w:hAnsi="Arial" w:cs="Arial"/>
          <w:sz w:val="20"/>
          <w:szCs w:val="20"/>
        </w:rPr>
        <w:t xml:space="preserve"> purchase orders</w:t>
      </w:r>
    </w:p>
    <w:p w14:paraId="4D117BC7" w14:textId="77777777" w:rsidR="0062100C" w:rsidRPr="002134CB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Assisting in</w:t>
      </w:r>
      <w:r w:rsidRPr="0062100C">
        <w:rPr>
          <w:rFonts w:ascii="Arial" w:eastAsia="Times New Roman" w:hAnsi="Arial" w:cs="Arial"/>
          <w:sz w:val="20"/>
          <w:szCs w:val="20"/>
        </w:rPr>
        <w:t xml:space="preserve"> payroll</w:t>
      </w:r>
      <w:r w:rsidRPr="002134CB">
        <w:rPr>
          <w:rFonts w:ascii="Arial" w:eastAsia="Times New Roman" w:hAnsi="Arial" w:cs="Arial"/>
          <w:sz w:val="20"/>
          <w:szCs w:val="20"/>
        </w:rPr>
        <w:t xml:space="preserve"> reparation</w:t>
      </w:r>
    </w:p>
    <w:p w14:paraId="32C65DE8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Assisting in statutory payment preparation</w:t>
      </w:r>
    </w:p>
    <w:p w14:paraId="7F0D543C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 xml:space="preserve">Completing financial reports on a regular basis and providing information to the </w:t>
      </w:r>
      <w:r w:rsidRPr="002134CB">
        <w:rPr>
          <w:rFonts w:ascii="Arial" w:eastAsia="Times New Roman" w:hAnsi="Arial" w:cs="Arial"/>
          <w:sz w:val="20"/>
          <w:szCs w:val="20"/>
        </w:rPr>
        <w:t>Accountant</w:t>
      </w:r>
    </w:p>
    <w:p w14:paraId="3D658286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Assisting with budgets</w:t>
      </w:r>
    </w:p>
    <w:p w14:paraId="7A4D2AEA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Completing bank reconciliations</w:t>
      </w:r>
    </w:p>
    <w:p w14:paraId="7D7443D9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 xml:space="preserve">Managing company </w:t>
      </w:r>
      <w:r w:rsidRPr="002134CB">
        <w:rPr>
          <w:rFonts w:ascii="Arial" w:eastAsia="Times New Roman" w:hAnsi="Arial" w:cs="Arial"/>
          <w:sz w:val="20"/>
          <w:szCs w:val="20"/>
        </w:rPr>
        <w:t xml:space="preserve">daily </w:t>
      </w:r>
      <w:r w:rsidRPr="0062100C">
        <w:rPr>
          <w:rFonts w:ascii="Arial" w:eastAsia="Times New Roman" w:hAnsi="Arial" w:cs="Arial"/>
          <w:sz w:val="20"/>
          <w:szCs w:val="20"/>
        </w:rPr>
        <w:t>ledgers</w:t>
      </w:r>
    </w:p>
    <w:p w14:paraId="705BCAF3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Processing business</w:t>
      </w:r>
      <w:r w:rsidRPr="002134CB">
        <w:rPr>
          <w:rFonts w:ascii="Arial" w:eastAsia="Times New Roman" w:hAnsi="Arial" w:cs="Arial"/>
          <w:sz w:val="20"/>
          <w:szCs w:val="20"/>
        </w:rPr>
        <w:t xml:space="preserve"> daily</w:t>
      </w:r>
      <w:r w:rsidRPr="0062100C">
        <w:rPr>
          <w:rFonts w:ascii="Arial" w:eastAsia="Times New Roman" w:hAnsi="Arial" w:cs="Arial"/>
          <w:sz w:val="20"/>
          <w:szCs w:val="20"/>
        </w:rPr>
        <w:t xml:space="preserve"> expenses</w:t>
      </w:r>
    </w:p>
    <w:p w14:paraId="0C85B482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Coordinating internal audits</w:t>
      </w:r>
    </w:p>
    <w:p w14:paraId="006A85D2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Verifying bank deposits</w:t>
      </w:r>
      <w:r w:rsidRPr="002134CB">
        <w:rPr>
          <w:rFonts w:ascii="Arial" w:eastAsia="Times New Roman" w:hAnsi="Arial" w:cs="Arial"/>
          <w:sz w:val="20"/>
          <w:szCs w:val="20"/>
        </w:rPr>
        <w:t xml:space="preserve"> by the cashiers</w:t>
      </w:r>
    </w:p>
    <w:p w14:paraId="119C6B4F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Posting daily receipts</w:t>
      </w:r>
    </w:p>
    <w:p w14:paraId="38CD7B03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Managing monthly budgeting tasks</w:t>
      </w:r>
    </w:p>
    <w:p w14:paraId="3DF4E1BE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2100C">
        <w:rPr>
          <w:rFonts w:ascii="Arial" w:eastAsia="Times New Roman" w:hAnsi="Arial" w:cs="Arial"/>
          <w:sz w:val="20"/>
          <w:szCs w:val="20"/>
        </w:rPr>
        <w:t>Encoding accounting entries for data processing</w:t>
      </w:r>
    </w:p>
    <w:p w14:paraId="7685084B" w14:textId="77777777" w:rsidR="0062100C" w:rsidRPr="0062100C" w:rsidRDefault="0062100C" w:rsidP="00621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Taking stock for food, beverage and butchery on a daily basis</w:t>
      </w:r>
    </w:p>
    <w:p w14:paraId="689C1004" w14:textId="77777777" w:rsidR="0062100C" w:rsidRPr="002134CB" w:rsidRDefault="0062100C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461F6383" w14:textId="77777777" w:rsidR="00850904" w:rsidRPr="002134CB" w:rsidRDefault="00850904" w:rsidP="008509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50904">
        <w:rPr>
          <w:rFonts w:ascii="Arial" w:eastAsia="Times New Roman" w:hAnsi="Arial" w:cs="Arial"/>
          <w:b/>
          <w:bCs/>
          <w:sz w:val="20"/>
          <w:szCs w:val="20"/>
          <w:u w:val="single"/>
        </w:rPr>
        <w:t>AREAS OF EXPERTISE</w:t>
      </w:r>
    </w:p>
    <w:p w14:paraId="3D396E4F" w14:textId="77777777" w:rsidR="00DF21AF" w:rsidRPr="002134CB" w:rsidRDefault="00DF21AF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Sun System</w:t>
      </w:r>
    </w:p>
    <w:p w14:paraId="5F499EBE" w14:textId="77777777" w:rsidR="00DF21AF" w:rsidRDefault="00DF21AF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Material Controls-M.C</w:t>
      </w:r>
    </w:p>
    <w:p w14:paraId="7ECF6F52" w14:textId="3920E402" w:rsidR="00830DE5" w:rsidRDefault="00830DE5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Jana</w:t>
      </w:r>
    </w:p>
    <w:p w14:paraId="76EE9040" w14:textId="33D0616E" w:rsidR="00830DE5" w:rsidRPr="002134CB" w:rsidRDefault="00830DE5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Protel</w:t>
      </w:r>
      <w:bookmarkStart w:id="0" w:name="_GoBack"/>
      <w:bookmarkEnd w:id="0"/>
    </w:p>
    <w:p w14:paraId="265BDB42" w14:textId="77777777" w:rsidR="00DF21AF" w:rsidRPr="002134CB" w:rsidRDefault="00DF21AF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Computer Packages-Excel</w:t>
      </w:r>
    </w:p>
    <w:p w14:paraId="2CF72C99" w14:textId="77777777" w:rsidR="005E4FD8" w:rsidRPr="002134CB" w:rsidRDefault="005E4FD8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Cost controls</w:t>
      </w:r>
    </w:p>
    <w:p w14:paraId="2176B736" w14:textId="51F58F4F" w:rsidR="00070168" w:rsidRDefault="00070168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 xml:space="preserve">Accounts Payable </w:t>
      </w:r>
    </w:p>
    <w:p w14:paraId="5487AA95" w14:textId="0A3D82DB" w:rsidR="00C33F5C" w:rsidRPr="00C33F5C" w:rsidRDefault="00C33F5C" w:rsidP="00C33F5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3F5C">
        <w:rPr>
          <w:rFonts w:ascii="Arial" w:eastAsia="Times New Roman" w:hAnsi="Arial" w:cs="Arial"/>
          <w:b/>
          <w:sz w:val="20"/>
          <w:szCs w:val="20"/>
          <w:u w:val="single"/>
        </w:rPr>
        <w:t>GOLD STAR AWARDS AT LEISURE LODGES LIMITED</w:t>
      </w:r>
    </w:p>
    <w:p w14:paraId="593244AB" w14:textId="1266A098" w:rsidR="00C33F5C" w:rsidRDefault="00C33F5C" w:rsidP="00DF21A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Employee of the Quarter-August-October 2017</w:t>
      </w:r>
    </w:p>
    <w:p w14:paraId="6D793AF5" w14:textId="2BC74481" w:rsidR="00C33F5C" w:rsidRDefault="00C33F5C" w:rsidP="00C33F5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Employee of the Quarter-February-April 2017</w:t>
      </w:r>
    </w:p>
    <w:p w14:paraId="7EED558B" w14:textId="3A185159" w:rsidR="00C33F5C" w:rsidRDefault="00C33F5C" w:rsidP="00C33F5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Employee of the Month-March 2016</w:t>
      </w:r>
    </w:p>
    <w:p w14:paraId="4D7E74AB" w14:textId="6F1FCBC0" w:rsidR="00C33F5C" w:rsidRDefault="00C33F5C" w:rsidP="00C33F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118A8CDF" w14:textId="59D3D86A" w:rsidR="00C33F5C" w:rsidRPr="00C33F5C" w:rsidRDefault="00C33F5C" w:rsidP="00C33F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625F4CFC" w14:textId="77777777" w:rsidR="00BC05DA" w:rsidRPr="002134CB" w:rsidRDefault="00BC05DA" w:rsidP="00BC05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134CB">
        <w:rPr>
          <w:rFonts w:ascii="Arial" w:eastAsia="Times New Roman" w:hAnsi="Arial" w:cs="Arial"/>
          <w:b/>
          <w:sz w:val="20"/>
          <w:szCs w:val="20"/>
        </w:rPr>
        <w:t>EDUCATION BACKGROUND</w:t>
      </w:r>
    </w:p>
    <w:p w14:paraId="7D194C7D" w14:textId="77777777" w:rsidR="00BC05DA" w:rsidRPr="002134CB" w:rsidRDefault="00BC05DA" w:rsidP="00BC05D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Doing CPA3</w:t>
      </w:r>
    </w:p>
    <w:p w14:paraId="4E985BA8" w14:textId="77777777" w:rsidR="00BC05DA" w:rsidRPr="002134CB" w:rsidRDefault="00BC05DA" w:rsidP="00BC05D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CPA 2 Holder-Grade-Pass</w:t>
      </w:r>
    </w:p>
    <w:p w14:paraId="46012CCC" w14:textId="77777777" w:rsidR="00BC05DA" w:rsidRPr="002134CB" w:rsidRDefault="00BC05DA" w:rsidP="00BC05D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K.C.S.E Certificate–Grade B-</w:t>
      </w:r>
    </w:p>
    <w:p w14:paraId="3620761C" w14:textId="77777777" w:rsidR="00BC05DA" w:rsidRPr="002134CB" w:rsidRDefault="00BC05DA" w:rsidP="00BC05D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K.C.P.E Certificate-Grade-343 out of 500</w:t>
      </w:r>
    </w:p>
    <w:p w14:paraId="165FEE82" w14:textId="77777777" w:rsidR="00BC05DA" w:rsidRPr="002134CB" w:rsidRDefault="00BC05DA" w:rsidP="00BC05D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2134CB">
        <w:rPr>
          <w:rFonts w:ascii="Arial" w:eastAsia="Times New Roman" w:hAnsi="Arial" w:cs="Arial"/>
          <w:sz w:val="20"/>
          <w:szCs w:val="20"/>
        </w:rPr>
        <w:t>Driving License - Valid</w:t>
      </w:r>
    </w:p>
    <w:p w14:paraId="794DBF00" w14:textId="77777777" w:rsidR="00DD101D" w:rsidRPr="00850904" w:rsidRDefault="009E2C01" w:rsidP="00DD10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134CB">
        <w:rPr>
          <w:rFonts w:ascii="Arial" w:eastAsia="Times New Roman" w:hAnsi="Arial" w:cs="Arial"/>
          <w:b/>
          <w:sz w:val="20"/>
          <w:szCs w:val="20"/>
          <w:u w:val="single"/>
        </w:rPr>
        <w:t xml:space="preserve">PERSONAL </w:t>
      </w:r>
    </w:p>
    <w:p w14:paraId="36A551AC" w14:textId="77777777" w:rsidR="00DD101D" w:rsidRPr="00850904" w:rsidRDefault="00DD101D" w:rsidP="00DD101D">
      <w:pPr>
        <w:numPr>
          <w:ilvl w:val="0"/>
          <w:numId w:val="3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Comfortable working in a fast paced, challenging environment.</w:t>
      </w:r>
    </w:p>
    <w:p w14:paraId="7F3AF1E5" w14:textId="77777777" w:rsidR="00DD101D" w:rsidRPr="00850904" w:rsidRDefault="00DD101D" w:rsidP="00DD101D">
      <w:pPr>
        <w:numPr>
          <w:ilvl w:val="0"/>
          <w:numId w:val="3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Task oriented, analytical and able to produce accurate work results.</w:t>
      </w:r>
    </w:p>
    <w:p w14:paraId="135EEA29" w14:textId="77777777" w:rsidR="00DD101D" w:rsidRPr="00850904" w:rsidRDefault="00DD101D" w:rsidP="00DD101D">
      <w:pPr>
        <w:numPr>
          <w:ilvl w:val="0"/>
          <w:numId w:val="3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Flexible with a positive “can do” attitude.</w:t>
      </w:r>
    </w:p>
    <w:p w14:paraId="3B49E60F" w14:textId="77777777" w:rsidR="00DD101D" w:rsidRPr="002134CB" w:rsidRDefault="00DD101D" w:rsidP="00DD101D">
      <w:pPr>
        <w:numPr>
          <w:ilvl w:val="0"/>
          <w:numId w:val="3"/>
        </w:num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sz w:val="20"/>
          <w:szCs w:val="20"/>
        </w:rPr>
      </w:pPr>
      <w:r w:rsidRPr="00850904">
        <w:rPr>
          <w:rFonts w:ascii="Arial" w:eastAsia="Times New Roman" w:hAnsi="Arial" w:cs="Arial"/>
          <w:sz w:val="20"/>
          <w:szCs w:val="20"/>
        </w:rPr>
        <w:t>Ability to work on own initiative.</w:t>
      </w:r>
    </w:p>
    <w:p w14:paraId="01C700C0" w14:textId="77777777" w:rsidR="00511859" w:rsidRPr="002134CB" w:rsidRDefault="00511859" w:rsidP="00511859">
      <w:pPr>
        <w:shd w:val="clear" w:color="auto" w:fill="FFFFFF"/>
        <w:spacing w:before="100" w:beforeAutospacing="1" w:after="8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134CB">
        <w:rPr>
          <w:rFonts w:ascii="Arial" w:eastAsia="Times New Roman" w:hAnsi="Arial" w:cs="Arial"/>
          <w:b/>
          <w:sz w:val="20"/>
          <w:szCs w:val="20"/>
          <w:u w:val="single"/>
        </w:rPr>
        <w:t>REFEREES.</w:t>
      </w:r>
    </w:p>
    <w:p w14:paraId="0888B778" w14:textId="2A072CA7" w:rsidR="00C33F5C" w:rsidRDefault="00C33F5C" w:rsidP="0051185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Hutchison Kizidio</w:t>
      </w:r>
    </w:p>
    <w:p w14:paraId="7048C4D4" w14:textId="2BE2CF75" w:rsidR="00C33F5C" w:rsidRDefault="00C33F5C" w:rsidP="00C33F5C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accountant Leisure lodge resort</w:t>
      </w:r>
    </w:p>
    <w:p w14:paraId="373D8E9A" w14:textId="7F688D19" w:rsidR="00C33F5C" w:rsidRDefault="00C33F5C" w:rsidP="00C33F5C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Cell: 0700852888</w:t>
      </w:r>
    </w:p>
    <w:p w14:paraId="68F9FFB3" w14:textId="75E0B9F4" w:rsidR="00C33F5C" w:rsidRDefault="00C33F5C" w:rsidP="00C33F5C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hutshukiz@yahoo.com</w:t>
      </w:r>
    </w:p>
    <w:p w14:paraId="0E7A284B" w14:textId="77777777" w:rsidR="00C33F5C" w:rsidRDefault="00C33F5C" w:rsidP="00C33F5C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</w:p>
    <w:p w14:paraId="24069717" w14:textId="64D2DD82" w:rsidR="00511859" w:rsidRPr="002134CB" w:rsidRDefault="00511859" w:rsidP="0051185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>Christopher Nalasa</w:t>
      </w:r>
    </w:p>
    <w:p w14:paraId="2BDF0CD2" w14:textId="77777777" w:rsidR="00511859" w:rsidRPr="002134CB" w:rsidRDefault="009E2C01" w:rsidP="00511859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>Chief accountant Safari park hotel</w:t>
      </w:r>
    </w:p>
    <w:p w14:paraId="26FBA85C" w14:textId="3193BFCE" w:rsidR="009E2C01" w:rsidRDefault="009E2C01" w:rsidP="00511859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>Cell: 0723166634</w:t>
      </w:r>
    </w:p>
    <w:p w14:paraId="0C32208C" w14:textId="73EBF414" w:rsidR="00354B87" w:rsidRDefault="00354B87" w:rsidP="00511859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chrissnalasa@gmail.com</w:t>
      </w:r>
    </w:p>
    <w:p w14:paraId="1D3912D2" w14:textId="77777777" w:rsidR="00354B87" w:rsidRPr="002134CB" w:rsidRDefault="00354B87" w:rsidP="00511859">
      <w:pPr>
        <w:pStyle w:val="ListParagraph"/>
        <w:spacing w:after="200" w:line="276" w:lineRule="auto"/>
        <w:rPr>
          <w:rFonts w:ascii="Arial" w:hAnsi="Arial" w:cs="Arial"/>
          <w:sz w:val="20"/>
          <w:szCs w:val="20"/>
        </w:rPr>
      </w:pPr>
    </w:p>
    <w:p w14:paraId="251BF73B" w14:textId="77777777" w:rsidR="00511859" w:rsidRPr="002134CB" w:rsidRDefault="00511859" w:rsidP="00511859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 xml:space="preserve">Madam </w:t>
      </w:r>
      <w:r w:rsidR="002134CB" w:rsidRPr="002134CB">
        <w:rPr>
          <w:rFonts w:ascii="Arial" w:hAnsi="Arial" w:cs="Arial"/>
          <w:sz w:val="20"/>
          <w:szCs w:val="20"/>
        </w:rPr>
        <w:t>Sarah</w:t>
      </w:r>
      <w:r w:rsidRPr="002134CB">
        <w:rPr>
          <w:rFonts w:ascii="Arial" w:hAnsi="Arial" w:cs="Arial"/>
          <w:sz w:val="20"/>
          <w:szCs w:val="20"/>
        </w:rPr>
        <w:t xml:space="preserve"> Grace</w:t>
      </w:r>
    </w:p>
    <w:p w14:paraId="3CE845C3" w14:textId="77777777" w:rsidR="00511859" w:rsidRPr="002134CB" w:rsidRDefault="00511859" w:rsidP="00511859">
      <w:pPr>
        <w:pStyle w:val="ListParagraph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 xml:space="preserve">Cost Controller at Nagina hotel </w:t>
      </w:r>
    </w:p>
    <w:p w14:paraId="35C90D93" w14:textId="27BEF0AD" w:rsidR="00511859" w:rsidRDefault="00511859" w:rsidP="00511859">
      <w:pPr>
        <w:pStyle w:val="ListParagraph"/>
        <w:rPr>
          <w:rFonts w:ascii="Arial" w:hAnsi="Arial" w:cs="Arial"/>
          <w:sz w:val="20"/>
          <w:szCs w:val="20"/>
        </w:rPr>
      </w:pPr>
      <w:r w:rsidRPr="002134CB">
        <w:rPr>
          <w:rFonts w:ascii="Arial" w:hAnsi="Arial" w:cs="Arial"/>
          <w:sz w:val="20"/>
          <w:szCs w:val="20"/>
        </w:rPr>
        <w:t>Cell: 0726431071</w:t>
      </w:r>
    </w:p>
    <w:p w14:paraId="6323D56B" w14:textId="17F207E1" w:rsidR="00D6290E" w:rsidRPr="002134CB" w:rsidRDefault="00D6290E" w:rsidP="0051185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nyawaiyoho@gmail.com</w:t>
      </w:r>
    </w:p>
    <w:sectPr w:rsidR="00D6290E" w:rsidRPr="002134CB" w:rsidSect="0021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20A33" w14:textId="77777777" w:rsidR="00B82076" w:rsidRDefault="00B82076" w:rsidP="00BE58E2">
      <w:pPr>
        <w:spacing w:after="0" w:line="240" w:lineRule="auto"/>
      </w:pPr>
      <w:r>
        <w:separator/>
      </w:r>
    </w:p>
  </w:endnote>
  <w:endnote w:type="continuationSeparator" w:id="0">
    <w:p w14:paraId="19BC36F4" w14:textId="77777777" w:rsidR="00B82076" w:rsidRDefault="00B82076" w:rsidP="00BE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CE359" w14:textId="77777777" w:rsidR="00B82076" w:rsidRDefault="00B82076" w:rsidP="00BE58E2">
      <w:pPr>
        <w:spacing w:after="0" w:line="240" w:lineRule="auto"/>
      </w:pPr>
      <w:r>
        <w:separator/>
      </w:r>
    </w:p>
  </w:footnote>
  <w:footnote w:type="continuationSeparator" w:id="0">
    <w:p w14:paraId="4A0DBFC8" w14:textId="77777777" w:rsidR="00B82076" w:rsidRDefault="00B82076" w:rsidP="00BE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0B69"/>
    <w:multiLevelType w:val="multilevel"/>
    <w:tmpl w:val="BE5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609D0"/>
    <w:multiLevelType w:val="hybridMultilevel"/>
    <w:tmpl w:val="522A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C5F6E"/>
    <w:multiLevelType w:val="multilevel"/>
    <w:tmpl w:val="B108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947F5"/>
    <w:multiLevelType w:val="multilevel"/>
    <w:tmpl w:val="9D4A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B1695"/>
    <w:multiLevelType w:val="hybridMultilevel"/>
    <w:tmpl w:val="29F2AD9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51A5373"/>
    <w:multiLevelType w:val="hybridMultilevel"/>
    <w:tmpl w:val="66A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76C87"/>
    <w:multiLevelType w:val="multilevel"/>
    <w:tmpl w:val="7F6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35487F"/>
    <w:multiLevelType w:val="hybridMultilevel"/>
    <w:tmpl w:val="49721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9C"/>
    <w:rsid w:val="00041EA2"/>
    <w:rsid w:val="00070168"/>
    <w:rsid w:val="00127465"/>
    <w:rsid w:val="001C2FD6"/>
    <w:rsid w:val="002134CB"/>
    <w:rsid w:val="00354B87"/>
    <w:rsid w:val="003737D3"/>
    <w:rsid w:val="00511859"/>
    <w:rsid w:val="005457E2"/>
    <w:rsid w:val="005C55C5"/>
    <w:rsid w:val="005E4FD8"/>
    <w:rsid w:val="0062100C"/>
    <w:rsid w:val="00667E46"/>
    <w:rsid w:val="0069619C"/>
    <w:rsid w:val="00830DE5"/>
    <w:rsid w:val="00840528"/>
    <w:rsid w:val="00850904"/>
    <w:rsid w:val="0086326A"/>
    <w:rsid w:val="008F6F28"/>
    <w:rsid w:val="009E2C01"/>
    <w:rsid w:val="00AA4DB0"/>
    <w:rsid w:val="00B633D5"/>
    <w:rsid w:val="00B82076"/>
    <w:rsid w:val="00BC05DA"/>
    <w:rsid w:val="00BE58E2"/>
    <w:rsid w:val="00C33F5C"/>
    <w:rsid w:val="00CD176D"/>
    <w:rsid w:val="00D069C2"/>
    <w:rsid w:val="00D36C39"/>
    <w:rsid w:val="00D549EA"/>
    <w:rsid w:val="00D6290E"/>
    <w:rsid w:val="00DD101D"/>
    <w:rsid w:val="00DD3ECE"/>
    <w:rsid w:val="00DD6FA0"/>
    <w:rsid w:val="00DF21AF"/>
    <w:rsid w:val="00E42269"/>
    <w:rsid w:val="00E62A86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53B3"/>
  <w15:chartTrackingRefBased/>
  <w15:docId w15:val="{5E29D342-F66F-4743-8EC5-E0B982A7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9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E2"/>
  </w:style>
  <w:style w:type="paragraph" w:styleId="Footer">
    <w:name w:val="footer"/>
    <w:basedOn w:val="Normal"/>
    <w:link w:val="FooterChar"/>
    <w:uiPriority w:val="99"/>
    <w:unhideWhenUsed/>
    <w:rsid w:val="00BE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E2"/>
  </w:style>
  <w:style w:type="paragraph" w:styleId="ListParagraph">
    <w:name w:val="List Paragraph"/>
    <w:basedOn w:val="Normal"/>
    <w:uiPriority w:val="34"/>
    <w:qFormat/>
    <w:rsid w:val="00DF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Leisure Lodge Payable</dc:creator>
  <cp:keywords/>
  <dc:description/>
  <cp:lastModifiedBy>Francis N. Nyambura</cp:lastModifiedBy>
  <cp:revision>7</cp:revision>
  <dcterms:created xsi:type="dcterms:W3CDTF">2018-04-19T00:25:00Z</dcterms:created>
  <dcterms:modified xsi:type="dcterms:W3CDTF">2018-10-14T19:29:00Z</dcterms:modified>
</cp:coreProperties>
</file>