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29CB2" w14:textId="77777777" w:rsidR="00BE0A4C" w:rsidRDefault="004449A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MKHOKHELI PHUTHI</w:t>
      </w:r>
    </w:p>
    <w:p w14:paraId="6BBEAAB4" w14:textId="77777777" w:rsidR="0000139F" w:rsidRDefault="00BC3CFA" w:rsidP="00283B4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206 Die Eike, 24 Von Brandis</w:t>
      </w:r>
      <w:r w:rsidR="00110A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 </w:t>
      </w:r>
      <w:proofErr w:type="spellStart"/>
      <w:r>
        <w:rPr>
          <w:rFonts w:ascii="Times New Roman" w:eastAsia="Times New Roman" w:hAnsi="Times New Roman" w:cs="Times New Roman"/>
          <w:sz w:val="24"/>
          <w:szCs w:val="24"/>
        </w:rPr>
        <w:t>Hamberg</w:t>
      </w:r>
      <w:proofErr w:type="spellEnd"/>
      <w:r w:rsidR="00110A59">
        <w:rPr>
          <w:rFonts w:ascii="Times New Roman" w:eastAsia="Times New Roman" w:hAnsi="Times New Roman" w:cs="Times New Roman"/>
          <w:sz w:val="24"/>
          <w:szCs w:val="24"/>
        </w:rPr>
        <w:t>,</w:t>
      </w:r>
      <w:r w:rsidR="004449A9">
        <w:rPr>
          <w:rFonts w:ascii="Times New Roman" w:eastAsia="Times New Roman" w:hAnsi="Times New Roman" w:cs="Times New Roman"/>
          <w:sz w:val="24"/>
          <w:szCs w:val="24"/>
        </w:rPr>
        <w:t xml:space="preserve"> Gauteng, South Africa. </w:t>
      </w:r>
    </w:p>
    <w:p w14:paraId="00000002" w14:textId="6A5220BC" w:rsidR="00BE0A4C" w:rsidRDefault="004449A9" w:rsidP="00283B4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0027834033552</w:t>
      </w:r>
    </w:p>
    <w:p w14:paraId="00000003" w14:textId="77777777" w:rsidR="00BE0A4C" w:rsidRDefault="00A22399">
      <w:pPr>
        <w:spacing w:line="360" w:lineRule="auto"/>
        <w:jc w:val="center"/>
        <w:rPr>
          <w:rFonts w:ascii="Times New Roman" w:eastAsia="Times New Roman" w:hAnsi="Times New Roman" w:cs="Times New Roman"/>
          <w:sz w:val="24"/>
          <w:szCs w:val="24"/>
        </w:rPr>
      </w:pPr>
      <w:hyperlink r:id="rId4">
        <w:r w:rsidR="004449A9">
          <w:rPr>
            <w:rFonts w:ascii="Times New Roman" w:eastAsia="Times New Roman" w:hAnsi="Times New Roman" w:cs="Times New Roman"/>
            <w:color w:val="0563C1"/>
            <w:sz w:val="24"/>
            <w:szCs w:val="24"/>
            <w:u w:val="single"/>
          </w:rPr>
          <w:t>phuthimkhoe@gmail.com</w:t>
        </w:r>
      </w:hyperlink>
    </w:p>
    <w:p w14:paraId="00000004" w14:textId="77777777" w:rsidR="00BE0A4C" w:rsidRDefault="00BE0A4C">
      <w:pPr>
        <w:spacing w:line="360" w:lineRule="auto"/>
        <w:jc w:val="center"/>
        <w:rPr>
          <w:rFonts w:ascii="Times New Roman" w:eastAsia="Times New Roman" w:hAnsi="Times New Roman" w:cs="Times New Roman"/>
          <w:sz w:val="24"/>
          <w:szCs w:val="24"/>
        </w:rPr>
      </w:pPr>
    </w:p>
    <w:p w14:paraId="00000005" w14:textId="77777777" w:rsidR="00BE0A4C" w:rsidRDefault="004449A9">
      <w:pPr>
        <w:spacing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SUMMARY OF SKILLS</w:t>
      </w:r>
    </w:p>
    <w:p w14:paraId="00000006" w14:textId="77777777"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diesel and petrol motor mechanic with experience seeking to contribute and grow with a progressive and innovative organisation. An innovative team player capable of quality workmanship in varied environments consistently going the extra mile to perform to his very best and completing assignments on time and within budget. An individual with an exemplary safety record, great customer service and well-rounded skills be it maintenance or repair.</w:t>
      </w:r>
    </w:p>
    <w:p w14:paraId="00000007" w14:textId="77777777" w:rsidR="00BE0A4C" w:rsidRDefault="00BE0A4C">
      <w:pPr>
        <w:spacing w:line="360" w:lineRule="auto"/>
        <w:jc w:val="center"/>
        <w:rPr>
          <w:rFonts w:ascii="Times New Roman" w:eastAsia="Times New Roman" w:hAnsi="Times New Roman" w:cs="Times New Roman"/>
          <w:sz w:val="24"/>
          <w:szCs w:val="24"/>
        </w:rPr>
      </w:pPr>
    </w:p>
    <w:p w14:paraId="00000008" w14:textId="77777777" w:rsidR="00BE0A4C" w:rsidRDefault="004449A9">
      <w:pPr>
        <w:spacing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PROFESSIONAL EXPERIENCE</w:t>
      </w:r>
    </w:p>
    <w:p w14:paraId="00000009" w14:textId="77777777" w:rsidR="00BE0A4C" w:rsidRDefault="004449A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 Care Clinic, </w:t>
      </w:r>
      <w:proofErr w:type="spellStart"/>
      <w:r>
        <w:rPr>
          <w:rFonts w:ascii="Times New Roman" w:eastAsia="Times New Roman" w:hAnsi="Times New Roman" w:cs="Times New Roman"/>
          <w:sz w:val="24"/>
          <w:szCs w:val="24"/>
        </w:rPr>
        <w:t>Wilrogate</w:t>
      </w:r>
      <w:proofErr w:type="spellEnd"/>
      <w:r>
        <w:rPr>
          <w:rFonts w:ascii="Times New Roman" w:eastAsia="Times New Roman" w:hAnsi="Times New Roman" w:cs="Times New Roman"/>
          <w:sz w:val="24"/>
          <w:szCs w:val="24"/>
        </w:rPr>
        <w:t xml:space="preserve"> Branch, Gauteng, South Africa. </w:t>
      </w:r>
    </w:p>
    <w:p w14:paraId="0000000A" w14:textId="77777777" w:rsidR="00BE0A4C" w:rsidRDefault="004449A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Motor Mechanic January 2017 - present</w:t>
      </w:r>
    </w:p>
    <w:p w14:paraId="45F90955" w14:textId="77777777" w:rsidR="004412B7" w:rsidRDefault="004412B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Duties include:</w:t>
      </w:r>
    </w:p>
    <w:p w14:paraId="0000000B" w14:textId="1FA66E18" w:rsidR="00BE0A4C" w:rsidRDefault="00BB20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449A9">
        <w:rPr>
          <w:rFonts w:ascii="Times New Roman" w:eastAsia="Times New Roman" w:hAnsi="Times New Roman" w:cs="Times New Roman"/>
          <w:sz w:val="24"/>
          <w:szCs w:val="24"/>
        </w:rPr>
        <w:t xml:space="preserve">   Coverage testing of vehicles in order to diagnose any other problems it might have.</w:t>
      </w:r>
    </w:p>
    <w:p w14:paraId="0000000C" w14:textId="77777777"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Overhauling, repairing and or replacing worn out vehicle parts such as on steering, brake system, suspension and transmission.</w:t>
      </w:r>
    </w:p>
    <w:p w14:paraId="0000000D" w14:textId="77777777"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Fabricating and reconstructing using gas or arc wielding.</w:t>
      </w:r>
    </w:p>
    <w:p w14:paraId="0000000E" w14:textId="77777777"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Road testing vehicles to locate operational defects prior to returning to the client.</w:t>
      </w:r>
    </w:p>
    <w:p w14:paraId="0000000F" w14:textId="77777777"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Implementation of customised solutions for specific customer needs.</w:t>
      </w:r>
    </w:p>
    <w:p w14:paraId="00000010" w14:textId="77777777"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Routine servicing of different makes of vehicles. </w:t>
      </w:r>
    </w:p>
    <w:p w14:paraId="00000011" w14:textId="77777777" w:rsidR="00BE0A4C" w:rsidRDefault="004449A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 Service City, New Road, </w:t>
      </w:r>
      <w:proofErr w:type="spellStart"/>
      <w:r>
        <w:rPr>
          <w:rFonts w:ascii="Times New Roman" w:eastAsia="Times New Roman" w:hAnsi="Times New Roman" w:cs="Times New Roman"/>
          <w:sz w:val="24"/>
          <w:szCs w:val="24"/>
        </w:rPr>
        <w:t>Midrand</w:t>
      </w:r>
      <w:proofErr w:type="spellEnd"/>
      <w:r>
        <w:rPr>
          <w:rFonts w:ascii="Times New Roman" w:eastAsia="Times New Roman" w:hAnsi="Times New Roman" w:cs="Times New Roman"/>
          <w:sz w:val="24"/>
          <w:szCs w:val="24"/>
        </w:rPr>
        <w:t>, Gauteng, South Africa.</w:t>
      </w:r>
    </w:p>
    <w:p w14:paraId="00000012" w14:textId="5110DA5E" w:rsidR="00BE0A4C" w:rsidRDefault="004449A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 Mechanic </w:t>
      </w:r>
      <w:r w:rsidR="00B90330">
        <w:rPr>
          <w:rFonts w:ascii="Times New Roman" w:eastAsia="Times New Roman" w:hAnsi="Times New Roman" w:cs="Times New Roman"/>
          <w:sz w:val="24"/>
          <w:szCs w:val="24"/>
        </w:rPr>
        <w:t>February</w:t>
      </w:r>
      <w:r w:rsidR="00490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2013- </w:t>
      </w:r>
      <w:r w:rsidR="00A23B1A">
        <w:rPr>
          <w:rFonts w:ascii="Times New Roman" w:eastAsia="Times New Roman" w:hAnsi="Times New Roman" w:cs="Times New Roman"/>
          <w:sz w:val="24"/>
          <w:szCs w:val="24"/>
        </w:rPr>
        <w:t>December</w:t>
      </w:r>
      <w:r>
        <w:rPr>
          <w:rFonts w:ascii="Times New Roman" w:eastAsia="Times New Roman" w:hAnsi="Times New Roman" w:cs="Times New Roman"/>
          <w:sz w:val="24"/>
          <w:szCs w:val="24"/>
        </w:rPr>
        <w:t xml:space="preserve"> 2016</w:t>
      </w:r>
    </w:p>
    <w:p w14:paraId="46F5BB2F" w14:textId="77777777" w:rsidR="0052508F" w:rsidRDefault="00F47B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Duties included but were not limited to:</w:t>
      </w:r>
    </w:p>
    <w:p w14:paraId="00000013" w14:textId="53DC56AB"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Minor and major services and ensuring that vehicles were released within the required time frame.</w:t>
      </w:r>
    </w:p>
    <w:p w14:paraId="00000014" w14:textId="77777777"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Overhauls and adjustment of brakes and clutch systems.</w:t>
      </w:r>
    </w:p>
    <w:p w14:paraId="00000015" w14:textId="77777777"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Performed engine tune ups.</w:t>
      </w:r>
    </w:p>
    <w:p w14:paraId="00000016" w14:textId="77777777"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Used diagnostic equipment to aid in locating defects on vehicles.</w:t>
      </w:r>
    </w:p>
    <w:p w14:paraId="00000017" w14:textId="77777777"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Replaced shock absorbers.</w:t>
      </w:r>
    </w:p>
    <w:p w14:paraId="00000018" w14:textId="13BAED68"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Dismantled, cleaned, inspected, and replaced worn vehicle parts</w:t>
      </w:r>
      <w:r w:rsidR="00B82D36">
        <w:rPr>
          <w:rFonts w:ascii="Times New Roman" w:eastAsia="Times New Roman" w:hAnsi="Times New Roman" w:cs="Times New Roman"/>
          <w:sz w:val="24"/>
          <w:szCs w:val="24"/>
        </w:rPr>
        <w:t>.</w:t>
      </w:r>
    </w:p>
    <w:p w14:paraId="68B36B18" w14:textId="0B0E5BA2" w:rsidR="003A2819" w:rsidRDefault="00B327BB" w:rsidP="007B359D">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Smartech</w:t>
      </w:r>
      <w:proofErr w:type="spellEnd"/>
      <w:r w:rsidR="00E25A06">
        <w:rPr>
          <w:rFonts w:ascii="Times New Roman" w:eastAsia="Times New Roman" w:hAnsi="Times New Roman" w:cs="Times New Roman"/>
          <w:sz w:val="24"/>
          <w:szCs w:val="24"/>
        </w:rPr>
        <w:t xml:space="preserve"> Auto Centre</w:t>
      </w:r>
      <w:r w:rsidR="00EC03EC">
        <w:rPr>
          <w:rFonts w:ascii="Times New Roman" w:eastAsia="Times New Roman" w:hAnsi="Times New Roman" w:cs="Times New Roman"/>
          <w:sz w:val="24"/>
          <w:szCs w:val="24"/>
        </w:rPr>
        <w:t>,</w:t>
      </w:r>
      <w:r w:rsidR="00A2249C">
        <w:rPr>
          <w:rFonts w:ascii="Times New Roman" w:eastAsia="Times New Roman" w:hAnsi="Times New Roman" w:cs="Times New Roman"/>
          <w:sz w:val="24"/>
          <w:szCs w:val="24"/>
        </w:rPr>
        <w:t xml:space="preserve"> Malvern, Durban, South Africa</w:t>
      </w:r>
      <w:r w:rsidR="004A363F">
        <w:rPr>
          <w:rFonts w:ascii="Times New Roman" w:eastAsia="Times New Roman" w:hAnsi="Times New Roman" w:cs="Times New Roman"/>
          <w:sz w:val="24"/>
          <w:szCs w:val="24"/>
        </w:rPr>
        <w:t>.</w:t>
      </w:r>
    </w:p>
    <w:p w14:paraId="2CCF1702" w14:textId="05327452" w:rsidR="00B82D36" w:rsidRDefault="004A363F" w:rsidP="00B82D3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Lead Mechanic</w:t>
      </w:r>
      <w:r w:rsidR="007109E6">
        <w:rPr>
          <w:rFonts w:ascii="Times New Roman" w:eastAsia="Times New Roman" w:hAnsi="Times New Roman" w:cs="Times New Roman"/>
          <w:sz w:val="24"/>
          <w:szCs w:val="24"/>
        </w:rPr>
        <w:t xml:space="preserve"> January 2012- April 2012</w:t>
      </w:r>
    </w:p>
    <w:p w14:paraId="4C53E76F" w14:textId="77777777" w:rsidR="00703AC9" w:rsidRDefault="00703AC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Carried out a number of mechanical work for example:</w:t>
      </w:r>
    </w:p>
    <w:p w14:paraId="299AD74F" w14:textId="6FBEBBF9" w:rsidR="00FB0DD5" w:rsidRDefault="00703AC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Ensured</w:t>
      </w:r>
      <w:r w:rsidR="00AC1E10">
        <w:rPr>
          <w:rFonts w:ascii="Times New Roman" w:eastAsia="Times New Roman" w:hAnsi="Times New Roman" w:cs="Times New Roman"/>
          <w:sz w:val="24"/>
          <w:szCs w:val="24"/>
        </w:rPr>
        <w:t xml:space="preserve"> the smooth running of the workshop</w:t>
      </w:r>
      <w:r w:rsidR="00030FE9">
        <w:rPr>
          <w:rFonts w:ascii="Times New Roman" w:eastAsia="Times New Roman" w:hAnsi="Times New Roman" w:cs="Times New Roman"/>
          <w:sz w:val="24"/>
          <w:szCs w:val="24"/>
        </w:rPr>
        <w:t>.</w:t>
      </w:r>
    </w:p>
    <w:p w14:paraId="66444362" w14:textId="579042B7" w:rsidR="00030FE9" w:rsidRDefault="00030FE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6FE2">
        <w:rPr>
          <w:rFonts w:ascii="Times New Roman" w:eastAsia="Times New Roman" w:hAnsi="Times New Roman" w:cs="Times New Roman"/>
          <w:sz w:val="24"/>
          <w:szCs w:val="24"/>
        </w:rPr>
        <w:t>Carried out diagnostic checks on vehicles.</w:t>
      </w:r>
    </w:p>
    <w:p w14:paraId="545C5A52" w14:textId="0033DCF1" w:rsidR="00674AE1" w:rsidRDefault="00674A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3740C">
        <w:rPr>
          <w:rFonts w:ascii="Times New Roman" w:eastAsia="Times New Roman" w:hAnsi="Times New Roman" w:cs="Times New Roman"/>
          <w:sz w:val="24"/>
          <w:szCs w:val="24"/>
        </w:rPr>
        <w:t xml:space="preserve">Conducted repair work as well as maintenance of vehicles brought </w:t>
      </w:r>
      <w:r w:rsidR="00F73B04">
        <w:rPr>
          <w:rFonts w:ascii="Times New Roman" w:eastAsia="Times New Roman" w:hAnsi="Times New Roman" w:cs="Times New Roman"/>
          <w:sz w:val="24"/>
          <w:szCs w:val="24"/>
        </w:rPr>
        <w:t>in for servicing.</w:t>
      </w:r>
    </w:p>
    <w:p w14:paraId="60AFAF8A" w14:textId="5E346347" w:rsidR="00F73B04" w:rsidRDefault="00F73B0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42BB">
        <w:rPr>
          <w:rFonts w:ascii="Times New Roman" w:eastAsia="Times New Roman" w:hAnsi="Times New Roman" w:cs="Times New Roman"/>
          <w:sz w:val="24"/>
          <w:szCs w:val="24"/>
        </w:rPr>
        <w:t>Upgraded and modified</w:t>
      </w:r>
      <w:r w:rsidR="006472AF">
        <w:rPr>
          <w:rFonts w:ascii="Times New Roman" w:eastAsia="Times New Roman" w:hAnsi="Times New Roman" w:cs="Times New Roman"/>
          <w:sz w:val="24"/>
          <w:szCs w:val="24"/>
        </w:rPr>
        <w:t xml:space="preserve"> engines.</w:t>
      </w:r>
    </w:p>
    <w:p w14:paraId="300EE5F1" w14:textId="286466CC" w:rsidR="001E58BA" w:rsidRDefault="00111EE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David’s</w:t>
      </w:r>
      <w:r w:rsidR="004449A9">
        <w:rPr>
          <w:rFonts w:ascii="Times New Roman" w:eastAsia="Times New Roman" w:hAnsi="Times New Roman" w:cs="Times New Roman"/>
          <w:sz w:val="24"/>
          <w:szCs w:val="24"/>
        </w:rPr>
        <w:t xml:space="preserve"> Brakes and Engines.</w:t>
      </w:r>
      <w:r w:rsidR="005E0FC1">
        <w:rPr>
          <w:rFonts w:ascii="Times New Roman" w:eastAsia="Times New Roman" w:hAnsi="Times New Roman" w:cs="Times New Roman"/>
          <w:sz w:val="24"/>
          <w:szCs w:val="24"/>
        </w:rPr>
        <w:t xml:space="preserve"> Bramley</w:t>
      </w:r>
      <w:r w:rsidR="001E58BA">
        <w:rPr>
          <w:rFonts w:ascii="Times New Roman" w:eastAsia="Times New Roman" w:hAnsi="Times New Roman" w:cs="Times New Roman"/>
          <w:sz w:val="24"/>
          <w:szCs w:val="24"/>
        </w:rPr>
        <w:t>, Gauteng, South Africa</w:t>
      </w:r>
      <w:r w:rsidR="005B16BE">
        <w:rPr>
          <w:rFonts w:ascii="Times New Roman" w:eastAsia="Times New Roman" w:hAnsi="Times New Roman" w:cs="Times New Roman"/>
          <w:sz w:val="24"/>
          <w:szCs w:val="24"/>
        </w:rPr>
        <w:t>.</w:t>
      </w:r>
    </w:p>
    <w:p w14:paraId="00000019" w14:textId="776A0B76" w:rsidR="00BE0A4C" w:rsidRDefault="005E0FC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Lead</w:t>
      </w:r>
      <w:r w:rsidR="004449A9">
        <w:rPr>
          <w:rFonts w:ascii="Times New Roman" w:eastAsia="Times New Roman" w:hAnsi="Times New Roman" w:cs="Times New Roman"/>
          <w:sz w:val="24"/>
          <w:szCs w:val="24"/>
        </w:rPr>
        <w:t xml:space="preserve"> Mechanic January 20</w:t>
      </w:r>
      <w:r w:rsidR="004900DA">
        <w:rPr>
          <w:rFonts w:ascii="Times New Roman" w:eastAsia="Times New Roman" w:hAnsi="Times New Roman" w:cs="Times New Roman"/>
          <w:sz w:val="24"/>
          <w:szCs w:val="24"/>
        </w:rPr>
        <w:t>07</w:t>
      </w:r>
      <w:r w:rsidR="004449A9">
        <w:rPr>
          <w:rFonts w:ascii="Times New Roman" w:eastAsia="Times New Roman" w:hAnsi="Times New Roman" w:cs="Times New Roman"/>
          <w:sz w:val="24"/>
          <w:szCs w:val="24"/>
        </w:rPr>
        <w:t xml:space="preserve"> – </w:t>
      </w:r>
      <w:r w:rsidR="004149CD">
        <w:rPr>
          <w:rFonts w:ascii="Times New Roman" w:eastAsia="Times New Roman" w:hAnsi="Times New Roman" w:cs="Times New Roman"/>
          <w:sz w:val="24"/>
          <w:szCs w:val="24"/>
        </w:rPr>
        <w:t>December 2011</w:t>
      </w:r>
    </w:p>
    <w:p w14:paraId="5B6F3A72" w14:textId="77777777" w:rsidR="00703AC9" w:rsidRDefault="00703AC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Tasks included the following and other routine mechanical work:</w:t>
      </w:r>
    </w:p>
    <w:p w14:paraId="0000001A" w14:textId="775C3B47" w:rsidR="00BE0A4C" w:rsidRDefault="00CA4E1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w:t>
      </w:r>
      <w:r w:rsidR="004449A9">
        <w:rPr>
          <w:rFonts w:ascii="Times New Roman" w:eastAsia="Times New Roman" w:hAnsi="Times New Roman" w:cs="Times New Roman"/>
          <w:sz w:val="24"/>
          <w:szCs w:val="24"/>
        </w:rPr>
        <w:t>verhauls, repairs and replacement of worn out vehicle parts, such as on steering, brake systems, suspension and transmission.</w:t>
      </w:r>
    </w:p>
    <w:p w14:paraId="0000001B" w14:textId="77777777"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Inspection of vehicles for any visible damages likely to be caused by staff.</w:t>
      </w:r>
    </w:p>
    <w:p w14:paraId="0000001C" w14:textId="77777777"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Did quotations and advised clients on the specific needs of their vehicles.</w:t>
      </w:r>
    </w:p>
    <w:p w14:paraId="0000001D" w14:textId="77777777"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Secured parts on clients’ requests from the best dealers.</w:t>
      </w:r>
    </w:p>
    <w:p w14:paraId="0000001E" w14:textId="77777777" w:rsidR="00BE0A4C" w:rsidRDefault="004449A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As lead mechanic also supervised fellow mechanics and offered input were need be.</w:t>
      </w:r>
    </w:p>
    <w:p w14:paraId="0000001F" w14:textId="77777777" w:rsidR="00BE0A4C" w:rsidRDefault="004449A9">
      <w:pPr>
        <w:spacing w:line="360" w:lineRule="auto"/>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Ensured that no delays in servicing vehicles occurred as a result of laxity from the workshop staff.</w:t>
      </w:r>
    </w:p>
    <w:p w14:paraId="00000020" w14:textId="77777777" w:rsidR="00BE0A4C" w:rsidRDefault="004449A9">
      <w:pPr>
        <w:spacing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EDUCATION</w:t>
      </w:r>
    </w:p>
    <w:p w14:paraId="00000021" w14:textId="77777777" w:rsidR="00BE0A4C" w:rsidRDefault="004449A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Bulawayo Polytechnic, Bulawayo, Zimbabwe</w:t>
      </w:r>
    </w:p>
    <w:p w14:paraId="00000022" w14:textId="77777777" w:rsidR="00BE0A4C" w:rsidRDefault="004449A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Certificate in Motor Vehicle Mechanics to include Diesel and Tractor. </w:t>
      </w:r>
    </w:p>
    <w:p w14:paraId="00000023" w14:textId="77777777" w:rsidR="00BE0A4C" w:rsidRDefault="004449A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2001</w:t>
      </w:r>
    </w:p>
    <w:p w14:paraId="00000024" w14:textId="77777777" w:rsidR="00BE0A4C" w:rsidRDefault="004449A9">
      <w:pPr>
        <w:spacing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TRAINING AND CERTIFICATES</w:t>
      </w:r>
    </w:p>
    <w:p w14:paraId="00000025" w14:textId="77777777" w:rsidR="00BE0A4C" w:rsidRDefault="004449A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Journeyman class one.</w:t>
      </w:r>
    </w:p>
    <w:p w14:paraId="28648171" w14:textId="232DD81D" w:rsidR="002456F2" w:rsidRDefault="002456F2">
      <w:pPr>
        <w:spacing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REFEREES</w:t>
      </w:r>
    </w:p>
    <w:p w14:paraId="30C8A80D" w14:textId="27CF3EC3" w:rsidR="002456F2" w:rsidRPr="002456F2" w:rsidRDefault="002456F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Available on request.</w:t>
      </w:r>
    </w:p>
    <w:p w14:paraId="3796EFEA" w14:textId="58AB6AC6" w:rsidR="00C40704" w:rsidRDefault="00C40704" w:rsidP="00C40704">
      <w:pPr>
        <w:spacing w:line="360" w:lineRule="auto"/>
        <w:rPr>
          <w:rFonts w:ascii="Times New Roman" w:eastAsia="Times New Roman" w:hAnsi="Times New Roman" w:cs="Times New Roman"/>
          <w:sz w:val="24"/>
          <w:szCs w:val="24"/>
        </w:rPr>
      </w:pPr>
    </w:p>
    <w:p w14:paraId="00000027" w14:textId="77777777" w:rsidR="00BE0A4C" w:rsidRDefault="00BE0A4C">
      <w:pPr>
        <w:spacing w:line="360" w:lineRule="auto"/>
        <w:rPr>
          <w:rFonts w:ascii="Times New Roman" w:eastAsia="Times New Roman" w:hAnsi="Times New Roman" w:cs="Times New Roman"/>
          <w:sz w:val="24"/>
          <w:szCs w:val="24"/>
        </w:rPr>
      </w:pPr>
    </w:p>
    <w:sectPr w:rsidR="00BE0A4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BE0A4C"/>
    <w:rsid w:val="0000139F"/>
    <w:rsid w:val="00030FE9"/>
    <w:rsid w:val="00085121"/>
    <w:rsid w:val="00091EE9"/>
    <w:rsid w:val="00110A59"/>
    <w:rsid w:val="00111EE9"/>
    <w:rsid w:val="001E58BA"/>
    <w:rsid w:val="002456F2"/>
    <w:rsid w:val="00283B4E"/>
    <w:rsid w:val="00297AAE"/>
    <w:rsid w:val="00305ECC"/>
    <w:rsid w:val="003A2819"/>
    <w:rsid w:val="004149CD"/>
    <w:rsid w:val="004412B7"/>
    <w:rsid w:val="004449A9"/>
    <w:rsid w:val="004900DA"/>
    <w:rsid w:val="004A363F"/>
    <w:rsid w:val="0052508F"/>
    <w:rsid w:val="0053740C"/>
    <w:rsid w:val="005B16BE"/>
    <w:rsid w:val="005E0FC1"/>
    <w:rsid w:val="006472AF"/>
    <w:rsid w:val="00674AE1"/>
    <w:rsid w:val="00703AC9"/>
    <w:rsid w:val="007109E6"/>
    <w:rsid w:val="007B359D"/>
    <w:rsid w:val="00893B55"/>
    <w:rsid w:val="00956FE2"/>
    <w:rsid w:val="00A2249C"/>
    <w:rsid w:val="00A23B1A"/>
    <w:rsid w:val="00AC1E10"/>
    <w:rsid w:val="00B327BB"/>
    <w:rsid w:val="00B82D36"/>
    <w:rsid w:val="00B90330"/>
    <w:rsid w:val="00BB20F9"/>
    <w:rsid w:val="00BC3CFA"/>
    <w:rsid w:val="00BC6C4A"/>
    <w:rsid w:val="00BE0A4C"/>
    <w:rsid w:val="00C40704"/>
    <w:rsid w:val="00CA4E1D"/>
    <w:rsid w:val="00D470EB"/>
    <w:rsid w:val="00D725F1"/>
    <w:rsid w:val="00DC42BB"/>
    <w:rsid w:val="00E25A06"/>
    <w:rsid w:val="00EC03EC"/>
    <w:rsid w:val="00F47BAD"/>
    <w:rsid w:val="00F73B04"/>
    <w:rsid w:val="00F95EFE"/>
    <w:rsid w:val="00FB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A3B706"/>
  <w15:docId w15:val="{2D5F0670-CE09-E849-BD3A-36F0103D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7731A"/>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5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phuthimkhoe@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27658683740</cp:lastModifiedBy>
  <cp:revision>2</cp:revision>
  <dcterms:created xsi:type="dcterms:W3CDTF">2021-09-18T06:23:00Z</dcterms:created>
  <dcterms:modified xsi:type="dcterms:W3CDTF">2021-09-18T06:23:00Z</dcterms:modified>
</cp:coreProperties>
</file>