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9A6" w:rsidRPr="00BC66A3" w:rsidRDefault="001A0A02" w:rsidP="00BC66A3">
      <w:pPr>
        <w:pStyle w:val="NoSpacing"/>
        <w:jc w:val="center"/>
        <w:rPr>
          <w:b/>
          <w:bCs/>
          <w:sz w:val="32"/>
          <w:szCs w:val="32"/>
        </w:rPr>
      </w:pPr>
      <w:r w:rsidRPr="00BC66A3">
        <w:rPr>
          <w:b/>
          <w:bCs/>
          <w:sz w:val="32"/>
          <w:szCs w:val="32"/>
        </w:rPr>
        <w:t>C.V</w:t>
      </w:r>
    </w:p>
    <w:p w:rsidR="00885C87" w:rsidRPr="001A0A02" w:rsidRDefault="00A1018A" w:rsidP="001A0A02">
      <w:pPr>
        <w:ind w:left="-873" w:right="-720"/>
        <w:jc w:val="center"/>
        <w:rPr>
          <w:rFonts w:asciiTheme="majorBidi" w:hAnsiTheme="majorBidi" w:cstheme="majorBidi"/>
          <w:sz w:val="28"/>
          <w:szCs w:val="28"/>
          <w:rtl/>
        </w:rPr>
      </w:pPr>
      <w:r>
        <w:rPr>
          <w:rFonts w:asciiTheme="majorBidi" w:hAnsiTheme="majorBidi" w:cstheme="majorBidi"/>
          <w:noProof/>
          <w:sz w:val="28"/>
          <w:szCs w:val="28"/>
        </w:rPr>
        <mc:AlternateContent>
          <mc:Choice Requires="wps">
            <w:drawing>
              <wp:anchor distT="0" distB="0" distL="114300" distR="114300" simplePos="0" relativeHeight="251659264" behindDoc="0" locked="0" layoutInCell="1" allowOverlap="1">
                <wp:simplePos x="0" y="0"/>
                <wp:positionH relativeFrom="column">
                  <wp:posOffset>4406900</wp:posOffset>
                </wp:positionH>
                <wp:positionV relativeFrom="paragraph">
                  <wp:posOffset>131445</wp:posOffset>
                </wp:positionV>
                <wp:extent cx="1054100" cy="1200150"/>
                <wp:effectExtent l="0" t="0" r="12700" b="19050"/>
                <wp:wrapNone/>
                <wp:docPr id="6" name="Rounded Rectangle 6"/>
                <wp:cNvGraphicFramePr/>
                <a:graphic xmlns:a="http://schemas.openxmlformats.org/drawingml/2006/main">
                  <a:graphicData uri="http://schemas.microsoft.com/office/word/2010/wordprocessingShape">
                    <wps:wsp>
                      <wps:cNvSpPr/>
                      <wps:spPr>
                        <a:xfrm>
                          <a:off x="0" y="0"/>
                          <a:ext cx="1054100" cy="1200150"/>
                        </a:xfrm>
                        <a:prstGeom prst="roundRect">
                          <a:avLst/>
                        </a:prstGeom>
                        <a:blipFill>
                          <a:blip r:embed="rId5"/>
                          <a:stretch>
                            <a:fillRect/>
                          </a:stretch>
                        </a:blipFill>
                      </wps:spPr>
                      <wps:style>
                        <a:lnRef idx="2">
                          <a:schemeClr val="accent1">
                            <a:shade val="50000"/>
                          </a:schemeClr>
                        </a:lnRef>
                        <a:fillRef idx="1">
                          <a:schemeClr val="accent1"/>
                        </a:fillRef>
                        <a:effectRef idx="0">
                          <a:schemeClr val="accent1"/>
                        </a:effectRef>
                        <a:fontRef idx="minor">
                          <a:schemeClr val="lt1"/>
                        </a:fontRef>
                      </wps:style>
                      <wps:txbx>
                        <w:txbxContent>
                          <w:p w:rsidR="00A1018A" w:rsidRDefault="00A1018A" w:rsidP="00A1018A">
                            <w:pPr>
                              <w:jc w:val="center"/>
                              <w:rPr>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26" style="position:absolute;left:0;text-align:left;margin-left:347pt;margin-top:10.35pt;width:83pt;height: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a11MwQIAAPUFAAAOAAAAZHJzL2Uyb0RvYy54bWysVG1r2zAQ/j7YfxD6&#10;vtoOSbeFOiW0dBRKV9qOflZkKTbobSclcfbrd5IcJ7Rlg7F8cE66t+ce3d3FZa8V2QrwnTU1rc5K&#10;SoThtunMuqY/nm8+faHEB2YapqwRNd0LTy8XHz9c7NxcTGxrVSOAYBDj5ztX0zYENy8Kz1uhmT+z&#10;ThhUSguaBTzCumiA7TC6VsWkLM+LnYXGgeXCe7y9zkq6SPGlFDx8l9KLQFRNEVtIX0jfVfwWiws2&#10;XwNzbccHGOwfUGjWGUw6hrpmgZENdG9C6Y6D9VaGM251YaXsuEg1YDVV+aqap5Y5kWpBcrwbafL/&#10;Lyy/3z4A6ZqanlNimMYnerQb04iGPCJ5zKyVIOeRpp3zc7R+cg8wnDyKseZego7/WA3pE7X7kVrR&#10;B8Lxsipn06rEF+Coq/Dlqlkivzi6O/Dhm7CaRKGmEGFEDIlXtr3zAfOi/cEuplypzt10Sh3kgSJ8&#10;4L83Uib/2vKNFibkbgKhWMBW9m3nPCUwF3olkBy4barcKz6ACLyNCSUmjgAzrFGBEI+wikhbJipJ&#10;Ya9E9FXmUUjkHamZpAJTx4srBWTLsFcZ5wiqyqqWNSJfz0r8RSCYZPRIpxTwiGqIPQSI0/Q2dg6T&#10;q5DRVaSBGYGVfwKWnUePlNmaMDrrzlh4L4DCqobM2R7hn1ATxdCvejSJ4so2e2xQsHlyveM3HbbH&#10;HfPhgQGOKrYUrp/wHT9S2V1N7SBR0lr49d59tMcGQS0lOxz9mvqfGwaCEnVrcLa+VtNp3BXpMJ19&#10;nuABTjWrU43Z6CuLL1bhonM8idE+qMOtBKtfcEstY1ZUMcMxd015gMPhKuSVhHuOi+UymeF+cCzc&#10;mSfHY/BIcOz85/6FgRtmJOB43dvDmmDzV1OSbaOnsctNsLJLvXrkdaAed0vqoWEPxuV1ek5Wx229&#10;+A0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G7DkzDgAAAACgEAAA8AAABkcnMv&#10;ZG93bnJldi54bWxMj8FOwzAQRO9I/IO1SFwQdYhQmoQ4FQIhoaoXSg8c3XhJQux1iN02/D3bExx3&#10;djTzplrNzoojTqH3pOBukYBAarzpqVWwe3+5zUGEqMlo6wkV/GCAVX15UenS+BO94XEbW8EhFEqt&#10;oItxLKUMTYdOh4Ufkfj36SenI59TK82kTxzurEyTJJNO98QNnR7xqcNm2B6cgvZ1lxZm8N7erOd1&#10;vvl+Hj42X0pdX82PDyAizvHPDGd8Roeamfb+QCYIqyAr7nlLVJAmSxBsyLOEhf1ZKJYg60r+n1D/&#10;AgAA//8DAFBLAwQKAAAAAAAAACEAlB5XQsg+BgDIPgYAFAAAAGRycy9tZWRpYS9pbWFnZTEucG5n&#10;iVBORw0KGgoAAAANSUhEUgAAAbsAAALDCAYAAACM8K4vAAAABHNCSVQICAgIfAhkiAAAIABJREFU&#10;eJzsvUusLUuT3/WLyKy19jnnfl8/bNoP4RYP4ZFhgEdISAjJMyTEY8QUwcgDMBLCEsyYgECIMYyQ&#10;YcIEwcgIBKgl44esBhmQGxurzdd2u5H7ce85e6+1qiozgkFEZtXa97TdtplxS9rn7L0eVVlZkRHx&#10;j/hHpPD3cLj77wL+aeAfB/4h4OeBPwD8/X8v5/3h+OH44fjh+OH4//3xK8BP8ueXgT8P/I8i8u3f&#10;zcnk7/QL7v4HgH8D+CPAH/q7uegPxw/HD8cPxw/HD8ff5fG/Av8d8B+LyK/+Tr/0OzZ27v4zwL8D&#10;/FHg+nc8vB+OH44fjh+OH44fjv/vjjvwHwH/voh8+dt9+Hdk7Nz9jwL/LvAz59fb+vBf/6t/SX7z&#10;V/4Kt7fv2O433l4/8/blO3ozzIz1vrJtG7e1s64rb72zt06XSinKhYKKIHtDANmN3hpFoffOujfW&#10;daPZjpvTrGPWcXfcwKqACBRBS2V5eaEuC1ILtVSWpVCWhev1wuVypV4rdVmoy0KpFZZKqYVaK0UL&#10;ooKqoqqICkVrTJQIKkpRQSSmzdzosuPugOHm+TvkfxiOmWMm+Z7i7piBuyFmT5+fj8TjJz5ruBiq&#10;ghZHtQAWn9VrjBePaSiCqnCphev1yssS96YURBT3gohQdQEcFUdUY+5FcItrdre4NmD5fwzJMbd5&#10;X1sXuhubd3o3zCRupse4rXccp0tD3BEMARYBFRDfURXQcfuOAEUMFeWlFC6XK9e6ICKIC1ri+Yxp&#10;AkfccDPMO94t59xpW4vn5Ebvne4Ns0b3RrPO3Xasd7a9s6876x5yB4ID294QES61crleWeqFUpSi&#10;lVIrSwk5qwKqyqVeQv7U0aKUpVCrshQooixmiAiLg6iANsw9bkQEXHGH1o1921nXNdbBtrNuK2/3&#10;lbe3V9ZtB1H2XfO+DHNwBOuGKFyWKy8vH6hFEXF6a3hbASgFilY+XL4BEVpz7vcbX17vvL6+8vm2&#10;8lhXmgpFC9eXK5fLheLOUhdelgsiwu4rDtSlolq4XC58/PiJj/UD1+uVS0wlxQVzZ+8GArvv3N5e&#10;sXbHHLoVlsvCx08/5uOnT/z4m498+vSRwk7bd9q+srfGbesxvtc722OlrY3HurK2SzwvlLJUlpcL&#10;qhUn/lc+IaoghWUpLFel1gWRF0DQUtCiiC6UUlCN+1NdUC1ouaClgJaQvVIoqpSqqOT3VUAUIf5X&#10;kXjGIrjE+hKN5y4aK72aQ77neIhBKJwQh9QLIsR1UvcMPaMytEZ8fpzrrLPiPY3XReLvr+j5+b3v&#10;6f+4nnPot7H2QhMcL7h7/qTu8tCL5w/N8wt0ic/KcVrcHYVcN0qpwvVS+KkfL/zsT1+9FHk/xF8H&#10;/piI/Odfua151L/VmwC99/8U+FfOr337N37iv/K//Cn57v/5a4I5vXead1rvrG2nm9Gt01tn33f2&#10;vbFvjX1/XtjigiJxo+4hDGm73DrWG26GW5+ToZpK24wunaIljFZVSl0olzB29VKpS0UEaimUEsop&#10;hFJTsEPjhvBp/q6MQYhoDjUNXEjhyTCRkmA4lsLq+dAlhSGNlWsKykkYLL4bR8nTpcANwbG45rN4&#10;ei4OxSyMh+MggonnuH1+dn5Vnn6dC2oYOvJMnD7j8/sxAhdB0lDH3cTC9pwByyuIjbFrnlNx8efr&#10;+1jaehqYnZf8XFwikuPk6fW8DVQEVwETbE6Vh/NiYWIlb8/cY/w59/HMPIy65TNwScURSi1kjphv&#10;EUTCUekoQp/zF8/MQMMZ8u44GvKriprHWB1wwT0dNwQzo/f8vxFO4v3Btu3c7ncejwf3dQtj1zZE&#10;CmYXtn1j2zfMHZUKOKUI27LyeNy5LAuXS6wF6YZZZ1sbIkrbwkg7SjNLmYXWGnvbWXOet7ZzWRaq&#10;CLUUVq2xbhaP7yuoG7YJzg2vcX9LuYI7fcwbQjebq2VdH+xbw/RCvVwo9UpdrtR6oZSFRSTWU9+x&#10;fM7LsvDxg3CpCys3qlYu/oIBtx7PVItSl8pSPwCKeBg1F6UUQTScR8lnK6qhW0r+XhQVDbkfhip1&#10;QkriXMOucpLlITchQghP8pwvhIInZGSs7WHsSFl/0jOcTnE+/DBS54/I+eNfhTRfNXfjlMxbmhf5&#10;/rWGrhgmcuocP3/mWHfz8+P+cl7er2vNL/TuWDd8g7db57e+3firP3mTH/9o4ff/3g/+o2+WcaHf&#10;DfwJd//DIvLHvna38Lcwdhm2/K+Af2q89vZbv+G//Od+QT7/jV8R1VhYXkJp7C28tt2E5hqeaXO2&#10;Butm7HunN6fIQBGKIqj3RAKGqFJxBMcc6IZtK+INRXEBs47g1KWCVkyFuiywFEQLcimUqpSiLDUM&#10;oWphuRTqUtD0yFRBFZBAN4ilQbNcAPFaaKlQyGFEbD7naeCmJ3MIyJOHk8aBk8cTWsVw6fOBx3c1&#10;zp1I0N2YFul0XtXhQaaX6CFU4TycvTc9Ke6xBHI18n41+ViL4IqFxc3L62nxgll6ZRoGt4edoacA&#10;p91JI2j0YQwIYe7uCIKiJ6MrMOY3D3FQd7CeCHQYTJkLIx6RjVdJfBNGSGMEWAfpMd9iGIaJESMO&#10;Q+cDu7rhVHDS0B2G181w1dPzNcwllJaAWwMTpOe9YVMNeBpUUaETz6y3fU793hr71mmtsTVn3Ta+&#10;vN6532+8vt65P+6su7FtG80MkUJ3Z9821m3DzLiUGki+CG4NcaGhLFpYlgUtFZNOd+jduLVHKp8F&#10;B5oJ2+489s79sfNosT7r0rEXeFkWvBsujeUSERKk0HdlN8Ptzl1X7i+NLkL/KJSiGIHsFWFvO31b&#10;WfeV1eF1fYAaF/uGXZwdZ7WG7Bu+CF0EL4XeC0ash3q5oLUCRu1waQt76/hmtLajGB+WyvVlwUxo&#10;FobLTUJ/OKgTMqWKlNQfUtBSEa1h2LygkpGe6fSenPIpB57GIAxyenOEIks0x8konpzhw/E7rcRc&#10;r57rZOiHaUfyVBnfiZU+kdmxCuaKH07tsdLHaeb/Z8fS0jgNAzZd5zMCA0SPP0QEFwm0FwI+1yoD&#10;wb0DZe9N7nRqh846u/l5A59vje/+yhf5mZ9a+Pnf98mv14Fv+dfd/Q8B/7yIvL479deNnbv/2N3/&#10;jIj8wfHaX/+L/xu/9D/8t3K9lkRMgkiEiiCeaeuB7lqLUOW+twhZWoSVIhxQQZWmqaS2PRRI73jv&#10;SIbtzlNaa5jAbp1CeFfLslCWgmuhLBWvab2W5fDMtLDUBa3KslSWWpFS0KozVMlJiEXl6fevPZHx&#10;8IdwhLHj6QdOi8DIN/K9Yej8QBS8RzIp1VP4Qgo4e0bj86Xk+M2fPFAVnT8jhDHOMOVtuJfjurlI&#10;hlEaoRHn6UsgmmEYT6E8Fu8Y57irU2zl6T6nqziHMa75fOjw7HM+BQI5nRaN4zO0zTBIMfGJ4PpE&#10;cSKpeDKqQCcNVkQjAlmfVrQcczOV3XnBj+dMXtcMs4ZICSSX844HKoyxyjSuzbZ5f9u28Xjs8f/W&#10;eDxWvvv8yu1+5+3twbZt4Uz2hnkg++4dN48Qcu90FGgUF3YkDF/r+BJh4VqUbmBdw0ndt7xJo5vx&#10;2I1t31nXjce68dhbOCc9EIi3SDcspfJRhOVl4Xq5orrQe4tUxduNz1++8Pr6hY+fPvDp0ycuS4nv&#10;UXAz9vXO/Xbjtt/58vqK1AsvHz/yYVt5+fhCNwu0uvecvEZr8dPNAi0rXD98AFfaVpBtY7dGzzHW&#10;UrgsC3szempK8Xh+KpGumMYi17xqgUTe5k7V0/r5irGbr52kOrU6cEQChnXygXCGMTkhnufjgFah&#10;Y1I/vFsg4/tzDHO9ff2U43zvA5lPI5gW7TB1v93789S5LCQNmmjoMBljHsbQ3zmzp3Edr53Rnhy3&#10;RTjQORN8+3nny+fv5B/8+U/8zE9fxtf/CPCn3P2fEJHb+bzfM3buXoD/5mzo/s8//Qv85M//z1yv&#10;V2pZUApmHTPY+07vRuvO3oz73tm3nccWocu+R2hGZEFVw/iUEl5N33EPj7TtWyxa6wCUWrgUQV8u&#10;dOs0M4oIermE0cz8ml9qeGRFkVrgJUKVIpVaC/VSKEWpNeLrkoaulILWAiWFXATl8CyOCc7HLYYR&#10;yGkgNqPTz54d4U25e4Yhx6SGJIif1L3HuWyKUyY3GF5iLDgtgQ48FWXRREhuGesOhepkKO/9IhyL&#10;FEUogTZcGAjyGKQ8Sd6h00eIMoxRz79dBNf42yTyYabhabo5qk6nI+J0E1rMzDSAxgjf1CnIA/vF&#10;4jVUhFLCKxQPxGQeYbdxXxFydIQOadimz+wjWGYDX8a5lOmZGB2nR64Pw6Xg7wxa5G5KzmOJufS4&#10;WdeTsUtHzUxR7WFQHaSnURTBxEIc/Ph8743WjH3buD9W7uuDt/vO7e2N7z7feawr99Vo3WimtAat&#10;Z5Qjc0huijmsu6PNWGrMS6+EwvZKkQtFFTcB22i7sW4dEaXbTmudbc8ojEUez3rMXu8ObFhdwGEp&#10;oKXz8kGo+sK1XujaoTu3fuM3b1/oX77FlsJP/fSP+dmf+oalVC7dKSLYLYzc5/3B/X5nqR+or68s&#10;n165fHxhqZXmhrd7PNe2sW0b294THV/QIixLoZYLVKWqo60jWzgttW8UNVwNkZZyX3B3LuHqsCqY&#10;eEQPiDCnSMEyOuKJVvDDodPT2opnGg5U+LUj2nA2GJlTHlEIZAQisMyXH8KW6/dkMIcKAbB0avPU&#10;E/GJPNnYp+PZoA4Hdhjc8xeeUVx8/HBIR0rjnCJxS0MrY/7iHdV0GEZwLNfcQKvD+D0ZTM76V457&#10;SVg6dGe6nvPmfvlXbuzN+bnfPXmT/xjwJ4B/8XwrX0N2/wmn0OUv/sn/ml/9pf+dH3/8yOVyYalL&#10;3JSdF2uEXvZ9Z31sPNaV29po2w4Zuqxa00gF2nhGEjEXPUkGcRPhTdWlUryg6a1HWDLe01LotWac&#10;XSiXBblmIlniWmWpFNUgqtQCifjGWEaebgjwnPCvCo2NqMSTAMxcHcPYMZHcEbaU85f4qus1Pb/4&#10;zhiHwxSQ8eyHwRUOCZ9DG0ho3MtTAON8uROymobuWQAPpHfc2zBYIxE/8oXDnM1c6MB3YyE4yIx7&#10;DKOqkTsRD8IKhXEmSZIQeHrIoRgiSqCMQKi75XfCcek2wotDliJ8ODXDMEz5u7lxnlzRVG5IhouZ&#10;ciuZxxmyP/LHZwMWIevMVQ4lYQ5FZzjJkwDUew/Etu2sW6Cp9fHgfnvw5fULr28Ptq2xdU0iB+lY&#10;Or110MihHU/qcFJUC6UUal1Y6nLkp8gQuEUoUzSMZ+stUFCP+dCiVBZaa2nEj1CUuQf6u69cLw/k&#10;MjTuIeb3x4Pbo/HYH5htfHx5oW473jvcVm73O19sOMvC59fPlMsVVaGvazioROSHvkf40yInrVUo&#10;Xlgu4bgWqbgZre5ca2Wj01ujtQ1c0QGuhmx0R7TBZYChQx6Rg9hxXjfzcxNEpZyfvbUhYifDMA1S&#10;riE5ra+ndTv/eH5/Goh8uO7H62P5D33xdJ73BnDI4vmevjqI5xf99DM03nj/MKSxhuc553yeBpPI&#10;TkRiPcgzwhQG4Sad9PFiOvNTtsfpOEK3v/prd1pzfv/vfRmn+xfc/d8Ukf9gvPBk7Nz9XwP+5fH3&#10;L/25X+BX/49f5MOHj1zqwlKWMFQAUkEaHWFtjce6cV837vvGY91Zd8c6KIpqpVBD57XwsrV3xHrk&#10;FZJksejIyDgliQrmQqkVyzwJky1Z0FqxmqHRqmip+BKsPdPIFVxq5OnqEoiPcwK6FHwYTgZr6evG&#10;4Sk8SQqgSBIapg5Ng+UHM9MO4Xc3MD09MT9YiDzL28wT2bvPjHBeGo2ShJuTXHzvszNcmh8Ql0Am&#10;eCAhOTyywEQw8ZGEx2poePjpqARLExrQcJrEj8+crGGiEZZGA7eK0yWyeoXDsUAEVU/kPMxqKgXv&#10;OaIYmYjPUJS4gi+5KDwXvSHWEQzxnsqhM5hhnU63Hsrb+zFXI7cyQ5UxwiIlFVYiujHPySLOtC94&#10;Is3eY27Eg/KYnvoknMoI90I3pzWfCGvdOlv+PLbO49F4bJ11bWw9nUwqLtAdNtvw3tiT9FJLSXQv&#10;oAUpS5A86pWqC+KCdyMHCCjdJCMqztY6971x31a6W7BKJVnGvSCukfoUaLKz3XfMg8jy6cNHXj58&#10;YO8be2+oQTGhuNPuK/cvN6Q5FxOsd9p9Zd127tsjjLIYbW9s9wefv/2Ovm68XC+8FKOUcICse4Y1&#10;O30zrCgqC6XAUj5Rq/NSgWthsY7biq3fhV7QLXLnW8XNMa+ILci1BnmtCKVKIPLUsiI658kkmJwz&#10;gyYjXXDojHSjkJTvI2pyOJahpNMhlkNfnBmU3/tOys3wNMdHzpGjI688rsHJ4I0X09SO670zcGP8&#10;z8Z3jHs4xj7V14Arw5cfiOxs3Z9Aw7S8ocdDD7y7FxK15TMY0zSdZM91LjFXOp1+4W/++sr1ovyu&#10;n50hzX/P3f+siPwCnIydu/888B+Ov3/tl/8yf/nP/k988803XJYLtS4AqSQi3Ni6BQNzXbnfH5FA&#10;bz08sB53WeoSwuQaoc/W8G5ob4Fxk6CiEEzJTDoj4TmXGqUDXkL4SuYLhwD4UqnLBWpBVLFa4/Ui&#10;4fGVCJ/WNHo2kFzS1/0cjx8C/j0QNATp++7Pgd6mtEyWpU9GYn42XXM/C9B8hhMy5a3FAzezMMQz&#10;3j0Gd9CQx+dFODHMRq7oyHWlvE9U5v78fRIfDQ/w8ObG0A5TFHY8GYwEoSjW1IHa5zPKzMjJ70sv&#10;b+R8ZRqrCEk6LnF9y/ycyyCxEPKR9zEmPgyXA5mfyzk268GKTMRljFyeTy/5mdkZ8yCi8+aHgpjP&#10;JnM7qmGkZX6GRGsNlULXTtE4j2FpiMa4IkdoI8/dszSiR7iyt54sXmits255Sxpj27uwrjuIwb5H&#10;XtsPg+1mUUrz6SPLZeFyfcmxdFzDWbJutN7Y9p3WndYat/vG/fFI1mJhXzP/les4QrqCaMztuq70&#10;1lkfK5/2jWaN++OOivByvQJlkqna3rmUMNqR0++oKEutLMvCZbmgImzbhrihOHXJdZ9A2XrP0hCl&#10;KbhuLEulXL6hvFzRFnnssivrtrL3HXCaC70ZvtVJ5hIV9m2lfBBqDR3h5/WXchryqRlv4FD0PvLa&#10;uXbOKGpIzrQ6x3H+3OAn/HYG73vf42R/hmEadtC/EpE6X8zPy2aM6Z1T/9W/ng3dezXo4zoH9kpj&#10;+hxynQbRT/l5Oe4r/jx+O34dc+wHyhv6wI65EFF+7ddWXq6FT58KhHb9z9z9HxYROyO7f5s0fvv2&#10;4Bf/5H/JyyUEcFmWmbPoRJhj887aG7d148vtzttjY1137o+N1jpCGJlCkCccCzaWN6w3dG9RUiBr&#10;oJNFUI38gjm4GKKXrJ9TqKNkoExmk5RKT0KK1UBsnkbPk4BSl8ssNRjaMpRVPvSh2IaysswJzadw&#10;KjWY3sV48M/5uvPD9/SYhRLPCMANkz4f2jlEObyTgQolFXo85CRXaKz43nuySUfNXoTxYtzxGfWo&#10;6xphuCKnfAGAWDD2QvYiRyFh5EJ7h8/V01S1XOgtSwi6aDg9ouze2KRhRQMROQgt8nIOrksuljA8&#10;iGBJMOg23D9Ju98Y5Kfpnk7jFQhUR5jRAath3HSwXUfdY6BCye+HGTfUgwaPd7AeeePecs4jJzoc&#10;lFoL4iWcsZSnqLWs1FIQgSo6r+Vp9HEg60ZVFlSFku5olKBEHrt3oTVl38k8nLK3wrYLbY+ygtac&#10;+8O5ry2erUR4dm+wd8NlpxRl7411E15UqbWCV9b1wfpYsW88nrHEXHSPGlg0aiTXfeO2Rj3bfdvZ&#10;W6Pohao1137EPUoRKBHC3HrH2073nYc7bw/ldf0S1ybq6l5K4Uf6gWWJMOr1esVVWNcVe/kRRoG2&#10;USi8lIWLKAvKiy68aImfy4VaK5elwgUevGZ93oYWZd922n7FXrbICV4D0WpTlmvl1jfMG0KnFsFr&#10;5ChpQt9XijWqNxYqFZs5OzQMqqnH+lNBi9AkS1fQcB5y/doJbimehud9/ukgiQ239Wsm52yfynA+&#10;Z8ph6KP4WyWX/HtEKPPKjPz/1DknddU4G6SDcDcO0ZND+Ay/OEZxuu67Y6I9zZDl2V9Pcz2vf5qj&#10;8cLIaA5HeTi8Lifyi+Qnc0L/2l9f+YP/yMdx3n8A+JeA/6LmIH8fp/DlX/zT/z1FYElDMf1pszB2&#10;Ft7otm3c73fu9zuPxxa1dNuOO9QaD3soZjK3YS2MnApIDbpvLTXKECTQWJjGHkbwcokcSoYfJzNK&#10;JdhulyUQUClIKXhN5DfzeifmpeQDz9IDJIgGAyIfHkN6asP1mE8zveYB3c+PeoYv00sb3mD3J6kQ&#10;YQris7E8P+J8gKdQw/BswrOOPJeeUKkOVCfyRJWe5xzoNdfB8Iz6kBaY4YjzfZ19u+PnyOF1S3Tn&#10;TEXv5pT8W1Ogx+fhuF7Mp05BHrVvw1s9zVIYStNEFJLnBWwguTQ21jLMmvWN58VzXrSJ9DzRVe+G&#10;SDQWiO9yOCljjjO3W0ZNlgTjL7ztiFz0nkXrOG4dt41lufAiCyYaJQ+90/sexKxEcnuLOtRgMxvr&#10;tnO7P4Kd+dhYt5Qnjzq1vUG3nc4ajEslmw6UUMY95uVtWXh5uVLcIrohPvPiMwTuUVd3Xx+sW+TF&#10;KIotYaCsR81s741u4Sw0i3IOtT2bHoB553K5BkorCy+XK99cXrhcr2GwrleswKVeYq0CuoWsXvN7&#10;Rcssnh4o5nK58OH6EiHqzAvsj5XW93CcesdsR5bKclkoVVlc6HZF9gfbtrIlkS50CEhJIzBKVLBo&#10;GJElCFHDGg6m+xHmn4t4rKexTp/VxPnD+cr30doI5pzRmMjx99Mlp/x+7zTvzjlIIEw99rX334/j&#10;aUxP1zjSIMfrPh31+eJZv3EY3HNIMn38749hTI+8M3Uz2vTumJG4Y16nWyHQzPn1v7nx9/3cDGf+&#10;WwxjB/yrJKp7/fY3+LW//Bf4cP0QnSE0c2DidO/s3tmsces7j75z31owL9dG2xulW3QySYYjts9a&#10;OnGjsCPqLCVZS6JoyYyIRrV8xOMqWgvlssR0j9CcFlRKejOKLUkVrlEjcyC7Oj2eCLuUKZSjS0oY&#10;4CPeHaGNUU93TODZY5mogUFEsKiXSyPndij0EJxYnKO+aoQeZxcYHY9KZyjUyXo5iQJj7z5zlWGN&#10;RiGsJKmDkwGUBKCOyPEzXSoZqHIguBGaCYXV0zi1YaAk6NmRq4MuES4LX9lZFZoXtszpDep+LYqr&#10;J7FIsv4u5kIdimdRb5ahx3B8/jg9frM9570fYxVJTzrIFkNhxTNpWTQeDQmCOemIOfQWz3nk9ayj&#10;ptChSMiVEh1DPFl7IuPppDOGolm2oAjF9WDi4eweZQDiPcO7MT4Vo/TohBOpAMFMWfeddTceq/F4&#10;NNbNeaxwW53XW+ft3rltsO2Rw+6+0lpPpmTDNJBsKULRYL2CzyjA7X6nfv6OfV8j3JdI33uUBHUX&#10;mkMzY+8WiM0yZ25GXQSXIIi1bWfvjW6dXQhHYb8z2LkXHK2Fiyx8ul745uMHfnx54eXlY3SWuVyw&#10;S6F/6nxYP3GtlbfX71ARPiwLVYXqjSg9rdheopTIh+OmXOuF8hF2VR6b0ErkZZs7lEKtL1Fcb051&#10;g+qoGNp3egeWVNCWzMuls8hGtRsLUMoFLcuUvzYMPGPdlamEdcjSZDgfh6VCLuUgZA3NccJgx39D&#10;B3mcd6bpZ8xSzv8xY4JCfvqARwPYHSUzh+4aZJdJehmuphws88OtDfV2MDePY6Zn9Pm+31u9c2g9&#10;hzcRWIz82VGYHxpjen4pDeh4aQZyo+EAQ70Jv/5bOz/9M5VlUYB/1N3/mWHs/tlxzv/7L/wZlixM&#10;DcQVgtY94PtEdI8odl23jZbJ/WBFBdOxltFma3jSEUqqtVIEauZYVKNos2rUv5UqkRsokWPzDJuY&#10;RE4vcnApcCpYrZGQL5mrS4KKa515n9kdIQ3fmZF0IKA0hMnGmjL1PkTpw9B5JrpbyoYc0IjMYdnw&#10;iIbgROeIYYwgQ5aDKnZCekPm5vUtuy0kejsQYRit+Ng533gS2AxPDLbUIbkyVsUJbD0nqJ8QXXpz&#10;s4VYIjpHQDXDlCnkKmFkPKLzoyuJu6RRTCZgetSRR5J5TbMwhiNEO/J+ZsfnRAqKJQW/z/ucZQeZ&#10;F0OShNHbNEpuPXNkmTOWiAhYD4KCyjIVyYwknGXAB6NTUA/EFrVuxr43sC2KoEtJgkdnyTZiYx21&#10;1rjf7pHzfmzcb3du98b9/uD1bePx2Hi7razrxt7jee1daK1HKYAbeslxWGBYSyVu2b5ubztvtzd6&#10;3wPJxQ1ECNej48i2bsHA9CH/qUB6z/k4ck/Rki3z9r2l1ksyk9u8L+s98naXKx9eXlhKGDv5eKEs&#10;lcu2UYtSS7BKlyQ2YUbfd9YW62ogPbPo4KLZceSyXNBaeMgKAnvbaL1RlzREhQxHXsOxbDvLIuA1&#10;UwzxfDtbyEJb6a2itSGlMIqgVZM4mHIlUhKkjHpgR6Qz2OPDof6a3jgr5yPAeYq6vItCHMfIsZ9e&#10;kdM7iZwOu/icP3z+/WzozijupKemXpE5jne0leO+nmqinw35ESU7rjvQ+kBx38e7c1ZO5xn+wGEE&#10;j3k45nEY9mG0f/O3Gr/nQHd/vGYI8w+PE//GT/6vyNPVl2AvNmf0mdjNeWsbb+sb392/43a7sa6N&#10;7k6p4RUvPT2aVDgima+jRU7OIy+iSfdeLtGtpCj5E6yoqIcLVqUSnnxQqaOnpkoo2L5ETzyvAlKi&#10;uFwiZzewwjCMkLZoklBG/uoUNx6qfUDvqTzfGQ9P4Z+sy+PhBBNTTlKWytoiPCs20Bd4T1QncqBD&#10;H8ZhDJhjAfn4TCCmIROz7dr3jlRG3lOwJbzT7N0wkFKawyFBHMt7/MiDgIQuAAAgAElEQVTM3RnO&#10;DuwONxFMYXWJPF6ix5GKi3xt5ATHJKsILQtOJR0llQxXDnMrSYaylq2LeiK6VMg5TPNHGDtv8Xxs&#10;YxSSM+7ZJZvhtHy0DtaQ3pBW0KSjg0MfbN3MoypgTkmE6FiGtaIu0iRQevPG3hrrvkdPyf2BEHmr&#10;Dy8f4EMJcokpre08tigef1tXbrcbb7eNx/3B62vj9e2N+6Pz2Bpvj862OS29n5bElXC2nSIR0Sgj&#10;9JdECjPoZqx7x2XHTKg1C+yzb2jvxqPFuFvLvqaUKEXAkd7oW491mMZHNCj/u0WeszCcAkdM8GZY&#10;7azWWK2xLc5ycdAdK86LRg/MH9UF2geK/DSP+4O+r3h3oojCaC3qH7s4a9v40F/4+PEDFwlZruk4&#10;f5DCvjfWtaNlo4lFjrBcozdpU2ozXuwexega+TXPshbxZMyqodopZY+oBDu40D0Yf80DLZcsozEv&#10;DMDzZKx8tBmLQLsyWtLl2kuVMNbqjID66BX7rOonorNDG823YuE/H36onbN+GMYH3hm48/fOru5Y&#10;JyeDd1z0/OcYwNG0YX5QYHScejL0crwyv3+oz3fnT9bmMNbvQrDvj6HPQPj2c+f3/Nx865+swD83&#10;/vqtv/ETxDr1EjF2yVZQUUsXHQ3ujztvt1febq/c7w+2e/SnrFqpqlwyaaujLgeb+SXcZ+PjUjQb&#10;5ZJ5kDRkEu2/tEanFbTiGDYIAhpUYU00IUu0OfISytRK9M40LTnhmo/C50SoDnafQIaZpvF7erZP&#10;uObZ8/GD5ejTAB2IMS/GWcgC0QTDTtEntHAYsdNLw9MmhObsKb0XiLg1meHN3z5ePwc3Lhp/qZzO&#10;dXx35BUmqvNzc2jPbMcguoRBxMl2WD67mXgitCpngUwvlJFfy6IHBVdLA2+JIPvML/m06qPuI0YS&#10;8HegjYPNGEgRMiaTqDyK0DXJMyMnMbrOxA0Zbjn/gxXqEXY1i1zdnmUMa1/Z9437Hv0oW1uDKlQv&#10;qBSulxdKC/S5bdFkeW87j3Xj9fWNL28P1nXj9dZ5fbtxvze2bee+BVIcd9z7cCJTpozsjHI0TyCd&#10;odYNbRGQFosuKE7DDXqyLx/7hlk4sj1zb2M++qih3R3LhtlBDmOmAoazEgHwWFsQKG/vO/f1jpRo&#10;6Ft7pBa0RGeX62XB7CPejSbRB7Gm3O3bBqK03pF9Rx7hVFxLsDfLokgRKgVTp5mzbjte13BwWU4I&#10;RzN8K3gpmAndB8NZaL3jbeOxCiYL7k6t0UBaPBzxEQURHWF/HxI4V4vm/U/UpQch5VhMzzphoJuD&#10;zDK+MAzDUXR+vq4wHPj3+OhYt0coc7zup/9Tl52M00G6G8Z4mJqhF76PVufjH2tyoshYeHoyxs/5&#10;uGM4M6+Xa3vooK+P+Hyu71nGef94lPU8HsbLSwyiMlEd/MZP/hLL5UM0Vs7IsZM1OPvG7X7jy+0L&#10;372+8t12Y983xKJTyaWEwbsmaFIzeofeIgyiA+FpR4pSaqUuZe4iUEul1mSu1YWyLIzcjEiNuqFU&#10;5kH7rvGwayS6PXNwPWmWPgqAk7EYrCTyehrNW4FAbTnJqVw5Cch4bRQBM2nsmej30S3la7DKJxpD&#10;yYVykGHiO5EAPz+498SU4REd5QnvDjkZuvQwR5J/JPpHbuw9DywM/bFoXEYrK5uILiqbDpTX0tNt&#10;7uwSoHbTDOUVCTe0SXw6UaoPiRKhitDMUJ+NFeZ8yLxu9Jo0s0R2g3V6KPq48T5HGfOznZBvBxvP&#10;SsGSHWo98nfdwZfwwRONa5Ej1Hdq2ealhw21MYPR5qtvEQp9aw8ejztv7cG2rrgZl1qpsnBpzr4b&#10;7i1CdOvKtje2tvF5v/H5EWzmbd15W43b1njbOvt+9Jwdyss8G1/luJapBc75pOGMMdtr9e7oHkxQ&#10;JHZGaHuj7Y5LPK5BIFLR6Ppixta3yEm7x3RBQhChLAsXLlg31HvUtYpEF5V1xYuw1Z1PrFyqcqkL&#10;n+zGbnd+dL0Su5hEj1LVSF9UjUbW1MibNxQvyu5G39boOFIk9IEq9IWiivWN+2PjxsqLKS975VKN&#10;Cx3rwqyNsajmNLIGU7KutLUwZu0RnZfqForaYk1o5sUG6akMBC0ljVDoOE20IpKyb4n4Zoh+GKcR&#10;/gvWs2SY7xmoyTN7ceiEgQ6PT6Hn94ex9ZGwkaPF79MxOAP5e4r9BHf+lS+dnfGhR04hpTmmw+bk&#10;3+PET9Zvzs30zf3kdJ/O8UxyO05wYNPUYXI4E+7w3XeNl5cIZVbg942v3r79dS6XS3wx6aq9W1CS&#10;73fe3l75/PqZL1++49YfuDkfS+4yoJWqhZq6U82TIt7mDIqQHR0qyyWMW8nmvrUuQVsWyd0JRqnA&#10;QCt15k5GUbln2y8nEsJohAMRnXDXUkuMnMwoZpw9+1O5H0joNH1y/C9CopSxi0Eav3MxMsOYnVmW&#10;aUCzOFwH0rSehcxjt4P47NhaSIy8zim0B2E/9NhF4cjxjVDcKNMc4ihPAvXkQX7lGOOw6QTk+JjZ&#10;sEBinrknoqtMGwYpzyGpXKoctGfP73Qnu3EYdaLNeM44mQ/q09gxlLwoKvaEfmPbojCC7h3v+zR2&#10;UY9FMgjzuXcid9cb1sOJGzsauHeMHsjRiHZy53lxz2fm00L3PcOX28rb7cbr9sa+bfGcry/0kr0m&#10;Hyu9RleP29uN19uN+/bgs72l8TPu68r90Vm3ja05295w1+k9T5mabnE4k6216RRNsraFs9B7IK5W&#10;BmuV7DXrgRi7Hp3+RaJ9HoJ3o5uz7rElUBCfdD5HNPujWjJUBZZaqSVkpfXGfb3T6o7jXGrhslT6&#10;eqdtK/LyAUe5d2Hb9whLamy3JemsjtwmKkgZBKyTL5qoDTfWdeX2WGmr86NuyEs0G6gSedS+b5FL&#10;lIJLoUmWKkmEujU7PMU8WjJpO7P9gY8tlEidNJwKnVrDbXAESAdWknWaVvXdwjuB6Hh2p7U5HV6P&#10;p3oYsOP653zV97Hd+fc0Wn7otPHq+fepr/htnOrvHf4MGE+/Pteu5lQxauSeBzj00vkEQ1/ZMOxT&#10;1R5f9nFDfqDGoUuGTb3dj5zik7ErXaj9Jepv1HnsG99x46298Vv2mS/2hW+3B6/bjrcLl1r5SOXq&#10;msnmiHVbb7g0KI4QRZ2x35qmQFe0Lmgt1Bq1aEUVrTqJKVID2R1lA2GsXIdRS8M4Gremq1NzLnpK&#10;QBu0oRIz0TkUqEpBfQnmnO0pNdG2aoTAZslElGUxyAAj5DhYe+PJTRlVm8I/jOQIXfoopFbJpra5&#10;r9zAXt0RO235IxLXYeyzILgS8533LrmP3eLZTUPilgdFf/T606FIUrgKNRzek6CFkavgjnpSxCUU&#10;ZM88Rk90Zj0673fic72DeKGLREG3FDoNIwqITUYdUhRZ0xsKGCuKc5Et6Pm+0tzRvlIEzFsyWS09&#10;2UQoGkDDkwovFrm7bpHLG5GJbkHe6Hah987eCnvrrFswNIssqBTEIswXW/gsYwlhPYy2ibLvRssc&#10;4mYeebrbxu22s96DKVkVHtuO7Ctw5bKE7Lat83hs3N9u3NaVG8r6ELbNud+N9dFZN2NdW2455Cd/&#10;OHJC3pNtKfBoG+1hXHtjqQt7rdlJJVnFFkjJ9kCu3Tsi21BJIEb1IBOF3EQ7vl6i/d/btqWcSDio&#10;GsXlVydIN9IJzkbUEqqG09qJcgW7Keve2bXRLkZ9eeHRO7+53qnLElGDfQszfdXphI7YgnuUZJTy&#10;gsgSKNSc1ZRaLpTewXesbaz3L6yPN3z/TPnRjfKjH+EqbNvKui+4lXAWzSg8KCXKTFBFPtRYg7ZT&#10;WVjYI+WisTjE1yCTWZQh7BrrsCY7eSjlslSKVNAlDLFcAmHnrgtI1gWLoijmI80Smn046SKDuHY4&#10;5eR6HnGaiehST4xX/GQUPD/57MBnukQGvjw4C9OpG6cQm+d/fwy9goeBH46CeOTgh8Uc4xrRtQxz&#10;Me7oCZsNyJpGa+TqEE1+xOEcxHUz7MqI3qUOTl3eT/yZJ2NH6ygazDU3tm3lbXvj7fHGd7fPfPv5&#10;W273HUO41CtVIxauqSGdIBSYd/AgFmguhKBuK3XsK1djs8Soxzvl4rLTCXUYt6wFkjRqs4xgeN2p&#10;7ZJVOXoUDoSmo83NyPx6Qup0N46C7kQkGVcb8e7eIhEfys5PgiQJlYOFeBBYTmG2OOn02kJomIIk&#10;6YGIHehR4KjNg6Nr+iDYnH+GYZ3Cm2I1PaNDQEeYkzmOgUhTjQ4BP3nNI/zo5njJJsdokBuGIs7q&#10;C5/Fp5knSU8uDGFGkQhCt7lT3GP/s0RhIj2bbffZMsx97CAgIVMSxKdYCLnB6nAoBiszO6Z034+2&#10;YOY0E6xDS+JGa5XeAgn7IA6V8ODjUQYrEAzRivkoog86+t6jmOLRnfXxYL0/eGQosrVGZ2cvBTco&#10;pbIsFbMXaH3uUNByM9L1sbHvjft9Zd1it5DWWsiYlkNmMpIQZSth7DoGrWU4OIknarEbBmHgyWhE&#10;lBrsUyai2UJGNnrUpJpHL9veOq23cBbzeXc3XkSDLZ1roRQyfB55+Fpi81NP9G57pxGdZqpWrBP7&#10;17VG7YYUiRCiHhGOI1IRbFLLmsHr9Qq59U63Qagy9n1l31esN9a+07YH0kIHLXWJ+04thEVfzBFx&#10;0lqTkxBsVXLNm+zB7MyWcnPPTQtZmwQxXQ7ErRL1jWJZEhR1vLEeojuLm06dcLRP/UrtG+9R2Dn6&#10;FApkfuaEmmDokZGDe0ZT78uoDnazT/3E/PyhE96naQbyPLn5hxGSsyJhGtazEZbzfZwuGrd4QrIn&#10;yHguERtrwvw5sDnHlEz8fmpmXIHfe3zQ6LVgwNqNW9uiu8LjxuvnL7x9/kLfYCkLV0lmZTHQhmfB&#10;q1nDrQVbbSwMlUAZqhSJTVVLqdHo9ZKLRcPI6ZL5uBIGLsJ66QnI0RlltK4yBiFj5OpC847dCWbe&#10;VAYzM8ghlgJhxJ5ynjkix0cOOc5v+XMOS0KGz8Czk/65t+LXBONceCpp2YZRGA9V0tWSI5CewuJz&#10;UaAjiF/ma8eonhPm47uSIagxR5G1+L7hDIOknEcf+bogAHTPMhCLxdXc2Eb7ODRzPyN1nCPznB+i&#10;xZz5jjq47UFhNwuHxAduzZ9sucYgTWQdoJ32HYwFfyjG8LDb0SJs5IQ8iue75U73Tu7sbRQpNO/T&#10;M1cpOXqZCyrYwDE/ZonYm7H3zqM31kcULu8tdg7orUVOMsPst9sNVdj3RhXYR1uwvfO4P3KjVGPv&#10;TrPw8qfDZhGmnfI1nmeG9JtHaLmZR+jRG0U6pQVBKxwQywL2TksnYZyjFqG0PnfaLj22Agr0m45e&#10;lmmoNSgFWWqUAyRuKBL1ZKWUOF8R6GCS82+Whjd6qZK/W4vmA70B6vQOtft0Mpt1aJ22Rd5QHeo1&#10;HsSocwyd47TurFtjt50unbe3V8w6H14+RHOMy+iI7xEFsUgDbO2BA23dIp+/VPBG73dKjWYFzHWf&#10;DFHrGTFSxK6nkiLBqUQx34dJcBEpFGLHjt5JIlfJ95Zcr8551YtFns1HXewc/ck4xTTnESHqmQPX&#10;MWYbXzx0z8lIeTr/w7idtM501oexc8hWaycFmZEzP+m3EcIdumdCLUkORsoxM/Qe+iTt3MAkOeA0&#10;pAKcDPPQneF8nPSdpFZIw9racxgzPpT5jWhubJmHiA4pXz5/4e3tDXdnqQtFCktuby/SczHFcDUT&#10;4KNFlxIbYBaR6HMpJQ1dzZq6CG9KbrmjJbbrQUp2vS/TGAZsyXxdeixa6pzYEcMd7b9EoAw6/2CD&#10;EooyQmIRSgiHuZ8UZz5jO8P5IfNDiTO75g8hGj8jrzeFKy3LkaQ+CdWUuvQUc9PWIzEh0y17Qox/&#10;myMcUc98hD4Z22ehPr0ip8uO6wyZHgI/0J571hna9PoP4xNfGISewZp0i16MRSKX5NbY+kZVQaRT&#10;xGdtJD72hkuiikfd1iAzDANnanOuIcdjjZ6dVMZ+bd1q9GPsMSdtV1oH1DJ/OijO9UmZzCfupHEe&#10;O31Y7FSQW8/s24a1k+qxQG+P+z02Y90evFzfWKSw7xvr7Y3buiZx5bRckw2qGujKZYTAmegpajMD&#10;2QUBKUPVlkFAzW18YK7NYez6ofWyjtFjfaZx7hbKJ9Bv7iU0HBWDve1c2gIjV+6ejmzk4mvm2x2j&#10;WGPdGu5Gy3VRNXYaL6LUxbhQYj49SCK9BHlm3Tb2fQ+lnbLWW4t9+fTcISgMesvcpUvs1tB75/Z2&#10;mwI9Ot0owlIXFtdA6Os9wpKpPJeczQL0ppCRKbLmkB5GuEnW3KV+6YkAvRWW5UI1id3WJTbSlaGE&#10;T2uGIqj02RDiKRLztDj9gDMyEFwaoZMBOKMrT6dhnvI9shv1sCkLwzhOfTa+OyJjw8BMR2yYpHzf&#10;hUEXkalHzvV+pzt6p798XEa+/765Z572RPIZ00G2khwRt4kIBymPp1KFp10PRJRNjEfb+NJvfOn3&#10;oFJvD0pr1FKo7njfctfhGrk50dyxITlL2UdOi1LwuWu4qkbosxAdxosgi0yDIIVIkJdTMhwitFhy&#10;+HrsmA0SbEw/DNSBnnISZzunCKuoZA0bh2I3BpqLEFt4s2NSRxhieAxjck/hFnyyOz1ckURKw7hO&#10;kZiwXFIZja7dw9seXtTQSaOrukkMYtTTjYLtMU9PwuMDKfmcL+fggcU9JwplhAFHzd105k4mMRmV&#10;HkI3mIuW5InuqSwIpqY4FIn97PCWuw+seG9IW3Ggtijm3S1YeypbPrsW4bC8B+0xEhfLWssMn8rI&#10;x7VnY2c7rUU3fuazlkkuGIbbiL6QtiahhbHjelDeZ8caMWg7bkLvOVcWm54+7ne2trOtoZgtu4+E&#10;rGXxfDcajeaw9sh99dZoj8a6R66TlM3ol5nI0wTzY9eFUb6jWDCHbTjLZcow5AZJLunxexSZe5SI&#10;xE9Pucq2aH0KWj7jEPzWezgMZtEDUpXuztobmoSSIkIjSh4omiSSZDxrAV/wayD/zXsUit83Lh1q&#10;vXABpEffUSkL1pVtDWLRukWRuCY5rUoNJmw65UIY9yo1GxnkxqseRepFBalK2zpbaXjZUS1cykJd&#10;rixSoo4wSThtXWmPDXvcsR/9GP3mxwiOLD0Fe6e3ndJi70PTTtFEce5gLTbV3QVvV7AN9RekOCqX&#10;iBo4qIezoqbBYNXYnkg9yWuix9rzQFLxfOZSzLU9RT6coVmnOpzScJKipFimcTt5cKHXlFME7GS8&#10;zuVv+b6kpInIkfYYdXSpfAOI+in3mPpEOGkfOTZh9Wf1dSafHmiWaXTHGyP/l1yyaQ7ODsNAjeP4&#10;nrHbW+OxPbhvDx7rnS9fPgdjzaEUYaEgRbhQjmJft3nawerSzOcVkfT4stwglUgplVIVXQb6SSRX&#10;Iox5GLtEdzMnJ7Nf56DCM1DVeFyeRA732N7DfYDCSNfKyL+FUJym9Om3GYsfVtQPc+GEcI5OFTYh&#10;UdJeTw/mbIQnbH9+djN3lv7KfB5jFwYZ3WDGxSdqKvn902MdBhOOsUwUOkILz/huGri8wPh77mOW&#10;XulwGpqFUulSQlFLqNtmOUPJJg3aerB7vDfqqJsbjB/CO20eud4mG2pBalE8GXFhOEuWN8S9prHL&#10;wNh4VsG0HJuxBvXeXWjWjy11eubsOseiFTL0GRvOMjDQkJWeTbddsvZsZ9+3/H0L1HFG5Bo5wu3x&#10;CPnvRmkdSYTStz3yfst1zmnvEQIdz0VUGVtFOUJsfj4Ul4NG2Hiydj1kRzVmBg8CgTmzLnLKqWVD&#10;ZDO6aDpdnnvZHShRxi4hIvHZ3nlsDxZfuNQFT9b0rAfNCIVINNI2XyIc2hv7HjnNyGFeuSwVy96d&#10;VRd66+zb2I08nJDmjcvlMh3BgZj73mhlRzVY3R8/fmTvO+v97amrh5nT9uibeblEd6fo3Xmh9IaZ&#10;89jWKTdsDzCjpOEXyw1v24a1YPF2N5p2pPpstO7e6H1ja53WdmIP7DDqAEUv6RgqvUdmGhcoLZs5&#10;K9GFJQ35k5qeWG6K10BQY+12G0SS55DkjHhNYzfqRo+Ff87ZjS5LetYP/q52fcK1I7WTS+jkuL/7&#10;6DC47xzz96cdCm5EK2ZzqdNxtFz00yB50nvj3s/Hk7HbrHG3G7f2yrp/Yd2/YPsrF92RF0PcqJJd&#10;6QmPR9SzHVeN32WJGHDsnxoGb4n95EqNrTq0aBaVF6SOfJYeYUsNdDfyJgPZjcV3NvnTA5khPk8a&#10;+aC8e3jpHrm3mcMbnkx23lAJ7/jc4kqE2fJrUIzHQxUkc1WWD2cMySaaOE/4QGt6ktIRnvL0iMa5&#10;hycjaUCmT+QENT6RiNNxr9MLHMcwcM5gWXqiQo4YOqQneHx2GMWT3U7DFGgiFKpmKi12rzbJXFii&#10;4tEZJcoyjOLZPqtviHWwPcbT1ugrqFs4In0NJqQ/8Kq4r5g71fYcbsNUoEQYyySLx73lugvD6C36&#10;lFoiNfow2CXRmbBvwdDEI4SmkwQitDHb2aNwLKhYdIK3JDA08nw9woQZEdBBOZdwx3rm97p3qkWe&#10;zaXQxWhCtAHzQMcWQf/0pGP+WsvSHVWMOovepYSrnR1JA8ERJSOhnEZOOeU3LB6jUUwTR6RH7aNm&#10;q7NTMl8JVBlbrQ+SQxjOFvFfihS27GZiRM7RmwXxrJwVXzSophvrLnjraNtZtk5bOp9c6VKopeD7&#10;lsYi87ze6SJordGOMIvHS9nwEqxfKVeuH5xra1zMo1WZQdtaTKcZXheKLlgN5mQpS6DP24ZQkV4i&#10;He7Q1s56uwdbu0UDbbIVnGfnGa/R6EDqI3eF6HjfaI8bu0uQ/WxDLlD8BS2pJTzu30QwXyjeEb1Q&#10;yocIoWfy2KSGehrcBJcnne/DW5XRKCEfc7IvZXR66SOdktplEMjmiUIDKPmi2OyrGi110+yeUynD&#10;K3ZHtKWezXrhwbqxk8N+KruYebypcc6lUkwE+d5YPpPtTkZ0OAcnnfXk9/92Ycx1fXBvN7a2sq4r&#10;j/sN3DIMuQRis8BTwxuWqqgUFk1hpOSCLBnWiDxcqfGj6rnPXOwwPpIRBxFF0qCdHu6wHcPtmWgp&#10;QqVn4sj0Rm0+26dJktPvc+UPxDOf/6AX8uxKnSZ0vnfanXfUB50d/PPxnvk5Y9+nsIScvpwk/dO4&#10;juulGuN93dVxr5nL8WN8YVViAieLceTITvFwBrLLhzyvc779k9MQejmJKrMNWKCkngjI9w114+I7&#10;6k7dNyAo4F6UhZ77g8XkWu9IPp/I21kQEjJHZ5oorO9hQDJ81XO/QCNQXu8t8jmZa2x7oe07LWst&#10;vO+IdAbbt0vNCEA/tqbKfDMQ99TbrLUcHYaCMQhjCx8faNijnk2a0atlf0qZ9uexrrOGLXLThjWf&#10;5z1ywD33iHSK+mzGMMlPTx7t92VvkJ/wyJdaIvxLLRkGzvDgUCyi0bPUc0upoexy7HGdMMa9dVrW&#10;u+19RzWIL8GaTKdLhyxFxxJspzdBk3UKFiUTPVigc45LhKqLwOVyZTQViHFmiF7AK7y8fOQjxuP+&#10;wB+xy4H3LZ5rqbMc43K5YpePoaM0Ik9s0WGmJqRpe2Nb14wuLMnGDKegd8O8zQgDNbaZst7YtxXr&#10;hnhBUYp+jEYXnuMwDblEojG+XIOEZD3QnRzNy52TvmJEaMZKP/LWYexGxmysXz/pmJNzj/KEgA6r&#10;d1Kxx+9Zmhnvz5jk+M/TWJ4E74ByPL981NOehPI9aGNmoOf4ZI79CSVOJJqhU/WvXfpJKx4EFZxb&#10;u7GuX7jdvrDdvkXtzo8vFRFHbQ/jtBhba+z+yIVbAq1FE8HZ27LiLEs2hi6CLB5MQlW8gJegHVMG&#10;i5JAZQIUMqkbHeafjeAzW/DY6nZMlk6jEMyho47FzaAPIYjFEjmgQYE/Ibtk3Q3W1vRkEkrqyWuN&#10;CR5hrnF+OQnis0GMwfYUphC+ibV8eGKjLueMEIMWTkxV7Fd3cgqEoyh9SNlAckfRpj/9/V4vngk2&#10;3cPzGsa5daNZ/B/lGIFYWu9ZTRmj8PT+rTdq26F1pO2Id7yv0Z5pX1mqUOVOMUHYKQqLNrQ50jYE&#10;x2yLxgNiMSfuR7iRoMyLpW/aHd/7bPgcmwwr1sMbj7ErvQU5xbM0odTwRs0tw3JOY+NyuUQeCAnj&#10;mHMw8mCC5M7flj0RY657d/ZkMz6SOIEUareoDdOCuwT7cs+woe9hrNvYb+94qDbRWVir1jq1xEbG&#10;IURKGSzdHuG3MGaj1s6hR76I7GmpGjWq4hr545HzyRrQqBMNIoj14CGGMxvphOIFoWAu3NcN6S06&#10;j5jT9saaY2hZIuD1AiI8WmddA00tCf/aY2VvFjs3CEFkantu4eNcLgu7wYcPzoeXCw3N+s07Hy8V&#10;I9qdRa4zWqFpyvDjcad1o7ZoYP/xY2OpVz5cNpZloS5pYLyxFHhJ8pz0xvr2Cv0F//Bx7gKvWiOi&#10;0UqiLgEplCJclytb3Xjsd7bHDRyKV+TjJ2yJee1DDwCtCdfi2L7Q2ShypWrUHYsvROlOSQ8+rt/T&#10;WMVaHQbnpMXPf+LB5vR0dhhr2yOD4EbRIHwxnCcbSLFn55gYd6jngzEJZB6uj4Ec+mRGNyS5HUx0&#10;FzuQHE7VuTm9DBQjEhyO44RE/dxzDk4lGeSpUr9XvnEGKLxDdrf7G/f1jbavqMCHlxc+5u7B2AYK&#10;vWzUVlh7eCDFS+5cEDsA16yXK+iJfTl2Bh+7O+tEbwhHL8eTpzo8XR0Kf/4c0eNRVzdIIOOBngkL&#10;49+DxDKKwo8ZeUZaAyidcmsJZZ4Dmcf3pmA9/f300fg1YqUzRDMjB3ICbPL8xScjlR7wbE+W3tL5&#10;EQ+0OAyvuk+vfHh8MtGoPH3vNCWn105eolmEgt+/lteyrGfCHfYwdrTw0n2PrZ72viOZHwkK9g4K&#10;u21QhKY74obuj+zMkRuwZnxDbXTd3zPSEEquGRz5V5nOymBOtlWG328AACAASURBVE7uAK6JADM0&#10;JGDdsluHIYsEGQPSi/esGxtFsekk2NhEN8Lxg0Xbu01mYEuk2VqUQuzSKdLnBqexQ0CftYbWjd4O&#10;GVJRbLSvG6HpROTdDFpPhOuTtTaKLyNfHX8PBuBx3tSfIk8ycDhmGRaVXC+eeZJTmGTWbSpZghF6&#10;4ZrOkltsIbRmGUbXDVFlMwmkS8xV3xr75ULXPdIcqeF6j3pF88a61ci55thEjry9txI7sWg4z2uL&#10;TikL2cEJiWexrlPJ11JZpPDx00ds32j7hgjUy8KisdsLPbYzsrazbQ+o13R+FNUe9XrmY8/go454&#10;WVhyJ3Uw1scdEaHmPtkt56+nI7Kub5hdU74c4UIpYeg8dV8YsCOtYwP1CdOYOcx1eOiBGEakFOTp&#10;9VF/ifWIPBYB/l/G3nRJkpxJElMzAB6RVf0duzNCEb7/03E5nG+6uyoz3AGY8YeaAR7VsxSGSHZn&#10;RcbhB2CnqpreAC2ZpcXCuNvYzLTMOa0EwMIUCH9fXaWbNRO82yr88u/33yUXZFwHD+5uZJ6yAXXy&#10;yze92fHbh/7i7P7EeP2BAuBZKQb9/fhY4qaGiat84poXvmbF6B3eB3JqgQAo6qgt+PIlDGsB+zAq&#10;hEWLhHDz7YYFxQAq8Jx2oBtN5xl5LOeXNeG4ieE11ola0hFC9uqmcxhLAwlcSUe4WdrcxG6RaWbd&#10;2cGLzlWDBamnFeLakliU8TUcMotQ3Y/XRXnu7uBc6DhY1dWsOKX42F8XA1f34uG8PW6RHkthuiZl&#10;Yxk8Xsfs6WX5MHU6s44vxskOYhPioZOSpQublIWbAzIdmJPX2QzlnJwqYB06O6RfEBtQf0FtovhE&#10;AVDwCYVD0anHKJ3OdFyxDgBFzi902DCYz1BlEegI2TSLthQKJcFMMAZ7YtOEk72HEwFpiLJm9IaN&#10;0PppDhH2niGhJ6kKs0BCloJyMNbt5yAK0BSCClJw5q3kGGCe6ZgDuKLsKTZR6+A9NqdBXc4ur39W&#10;SoBlQWLJDSeQRlxRfEbvMvaBaujY3KLcvDCrMiAQkDwOc4hOpD5/fh/3SfSKxNdnWxDyRQiWqQl2&#10;cMM5HH1MeC1r3w4Drkm5tCunVqBFyOaY1jE0erFVUI0GKQMsUyrAXCYYZ0eXL/Q58dUHHl8XjuOB&#10;v38oXByffsLDSdqc+CZJtwluaL+CdxmiBiD/V/0n3E/U6jjipxSDD8G8HKefmBf7wo/SULWASi4R&#10;2PTspytgDUd5Qh91AYtgpDfMyXRmZv+qUhptnB1VvsHFMHGSgP94AIGNKPKIrKpFX4p0Bxp8cN2B&#10;15tVqVgr4SwyEPLoPUviCcK5wgd7z5FZaZyKBJUCEpodIvu9sRg1A+4Q9XgvdWf1SHdA5RtIuMKs&#10;e5Cflahc7Lc/vdm9X57M6tr2z3LLRzcdaJcx3XH1E2ZUHfh4fuD5eOKjPcmJK4qJiVMPTO84rOB8&#10;feH6/EmujlCvvJZClCWokKKit8wu+xKyS22ChfhCZnQ3Hk1GNzssyH/z5x3an9leRgSxcUBgRWY2&#10;O4u7/e55sW5RzApiNoUA6/WMlpeNMN8Z6i/JXWZwtzRx3StmWknxXieBzE4ss5X7zVW5ZWv/+4eZ&#10;L8HgzE7XZ9xfKPe/+dvrsqRphkC5ybuD98iMIpvpDo55uYi+lHlhjgtlEKAywRE8ExPDHQ1XtBE6&#10;R6/IyNR6fzZukR4seEqTkd5I9XoNHh8FjntkSn0wa+sDOM+OK5zQFEL7bfa3yyNBZnc3qA48Hm1l&#10;EhRFYCn1qjUI6FmY4oVktZFZHzO8GRw1ctowWP7NieIzR+6Ew4OXteHz2u+edIwXMkbkpgA0qQSK&#10;exlnr/ME6MRcOkXw63g/RfX2etsZoO9jyGkT+W8RWVnp4pDGBmUWqAxILOtVBDXNMUMUgnSKGZqm&#10;c04M3WAi7tqZ+cTqKTocFpMiWqk42oHxYXh+/4Yv/8Tn5yfmHJyN+SCKcqbwtRnMLlzd0M+BYorW&#10;FL99OI6jQo2BQGsFtTa4MtB9DWp7SgnivCpKPeAKvL5OjD5h01EPDWJ9jdJxBNkxh3B0UikmBFoq&#10;CoxOUwvm7IC/wtifNNUFBNBEBjtjbc1cp9HW2dWXpAZFBSvbEQEsS4lDyeHSEeCq2BL9SNEEQKCy&#10;ecLutG/cgtsZLSsRvM/IN97sCIF+mSjc7Gk85/C//D1pDCu5g7/Zuzfn92uc7/ka+oH7n98yO78u&#10;VDM8j4K/HR/4eP6Gb4//gXY8oPXAtIEuP2E+8WF/4KV/4o/6f7EMEKVBEmLZfGWPbjJFLsbgB4Ar&#10;tRk5+TnoBLcyZm7chRwURs8s5YS+ZPztDWK/bnZkdGkcHMhMzjPliv+OXBwe79AdIZhsZ7mIm7G4&#10;EILBJUpN85eLrgyclyByatRl1pQeMMe1cPqAc0itpLHZx7ke4VSxNPCwrhsNdi7+vajWgohrW5S9&#10;UMvPWn5uZwAr23OQIpAyR5ERkAXcoSbQcSFSJ+gkF6qcAz4n7PyCjQtqPyBicPsZvmzA1CDyCS0K&#10;QWhfagQQPkMCbm8CRrYSJci4HMa1QkqAo3fSC5jROS4DxnS8huOahjMmCKQpvWLCeSnszZXIhB0S&#10;CTgz4p05MjPMctKy9mtxC3wCYxiuPtA7M8Y1UipksSwQrZnF0FC8NSrWuuaTvwRE615HDUAYqSc6&#10;mGjMVLcZoNDbe9nSPedxM2JeNIdc4x7l6RnlsYjUFUCfDlwd1Z0C8CvI45T3qRQJn1nF8T25IVYv&#10;AArDa4wnyqCPJPiNLnU4+43umH2gqKGWjqIdn18Tf5sDn3bi8/MnzC58PB4oRsBLBSBSIA7O7Zsv&#10;fE2Dd3Lxnv/nv+H7b7+heoeNgaM8cLQHTCe0NLyuk/zg4wnRBhRqhxZzQC6KiV8nqimeHw8gnIuE&#10;jGJppKmfJ5V2ztnRjgdndqJA3DCuL5iQiiMu8NkAfXD6jD4gWmBoMBdq1kIpUwZFquelLJkvkYy0&#10;MhNryPLqx6UdNDRx1BpJiQjUZ+AkWBYXt5tdybu/cw+LSoGGUDsnXpIilCEQ3AApYdMiKFtVs5tj&#10;2xkNsid+3//L194cajr+/eSvmcZe72/Obo6OpkArFY/jiW8f3/Hb93/ieDwh9YFpHd0PjHlBB1Pb&#10;UX/g9RL4IGeFYscK9cjoQn8vKQOrN6f7IEQyUiGpcjk6zUGI4eTCCGWv7m3TZ/Tr7BcsiSXRdXMZ&#10;be1pAdm729lfbq10SenYGFVjOcr9fF5QeQ9r9mVeKcPOnO68lvxeX+nfjuCR53rLRIFfztXvaCjD&#10;vafpf7nxaWhuC8rll1fcHF5+SqqjmNGphL4gEXNCxGMnsXp2h0+DnOzZ+esLNjvcTxQYBi5QAHvA&#10;0THKBVhBkQkLYWwoMH0ApcIDbcssNfpiNjF9cDN4kMEtdCEt4PGZWTmnB1yTZbZu2fcgEGVKAosQ&#10;Efmk6EFpgfRFODpmk+zLDYzeMUc4szkw+4QbS58zkJQzMjszgxUaireszX3viV9uQT6KligL6Von&#10;psm3WSs31q4EgR+hrBEjfdaalZtJ4HPm7L0vlmfuC2zelsMDwi4xWosKJZyZN1FLwSOyniEl1I5I&#10;RB/XQOJt1ggqoRkUFdRG/q1qiQkot+wkQlYA4QBZKoZRAYkz8RzDDadQJk7V0XvHJQKvFZBQWxJg&#10;GnVHbU78nMAfjwPX//wb/vHP/4GjHhj94qy8IKcXVLRmUK1o7SBPuLQobRtaPdDVMF6dJXAVqDKo&#10;rkvovgaSfeD1emFcL6BfaM9H3FeLqfMZoBbo6JBiqHYEWK9GB4IAF83raxa9uJtHQAYsXNfTb/fR&#10;bN1fSriR3qTaIs7NAElQPNZProMIfDPwz5WkGaDd7RDeM6pl68KuGBjQp34ucmXeK/fr9bL94P+P&#10;x67G8d+6zeHN2bnDzhd5b8NRrKLpBx7HP/B4fodWjref/jf06wvqFVorzvKvEIwFRDhrizJhAgov&#10;RB8uHRiEhNvM5ixoCnIDpsR7mLHchrDG+yPB/ouT46a4j+Fh5sR/R2PX91BPRjy6iLceZRguEhoM&#10;u6XWjuSj+BKM3mlzHMMyVFFmiBRktdZk39zM1u1mWPY9nX8xgrng8vN+fWQEdn8inVvC3eG+yrz3&#10;z2c7HZE95/GQWylwZurGks2Y0ZOaVCsZ14V5XRjnBbsATMM8CcWW8ws2Tph/ApgY+EQpCsMAMCBl&#10;sLdbLEQFwrFGZrVHMUXT27AUbgD23EagLS34dXMC3QhaOU3w6obXoCTV5RKkXpZvTA0+DRwHbCyj&#10;AtASqvXmgIbE00zQyaBM2KQBI+9urvIlDerNyDiBEQZb2oKZqawAx99DE0UOSo1MMDLGvEcA4OLo&#10;cS8VDrXI0wwQNp0ZQUdG7Aje4C1r418sKDPM9BKYssQHLFcIYsCrcPKCOVSosqJWoUeFlAapDeoG&#10;LezzT0zsSfVxwhI9PKNMmCHGcAFr/5pbTIIPgvuyhxHkDKBXw3i9MJuTD6e7v889HpqgDvTeMXoE&#10;5WI4XwM//3T8858Vvz0/0GRCbYLauhUixsxMFKrfUOsHxyM5S8G1OaS8MH3ArguOARGLuZxACYej&#10;RXE8nnh+fOBc4gOsGIgrJMFJ6OjygnqBevZTBxwVriOytQOcgMKenlo4c48hxKhRBqTd45y+CBzc&#10;Ycbzh4Wb0UBm1gK4wmzEGmUlSlMIOz59OzqN+wDAqWykK0mj9qev/RTnConPjphcMuRC6twjK2Bp&#10;CZNUbsikKL8DO/O7PTKYsix43OjwN+oBcJ1Mx/t5Ylw9RolU1OOBUp6MIKVFzf0F6MQD39BHhwAY&#10;vZMWq1vfj723so4yxYjpEHXRAzQI5cjeXZyZZbQSm9pWUzyyGtkGPntpu8eRPYssVVpwa23xR+4/&#10;llFsOLE7Qf/mw3iz3cIQ+P7DLxcdYSP8XuP0e2YYxuTuoJBOb2cAyyjeFtNfsoH97rfPSTWJ5Mi4&#10;xbBM2ddxpaA74Xw7ps1k2Pyv/H3OgTk6+nXiOi94dxK7Tyca83xh9Bf6/AQxjj+BVnHIJDqzXkBj&#10;z0RqCWK/Bs3RF9F5IUgjQmdWRM5n3l8zEpvn5MBSc8ccht47Cc8oMGFZc/iEFlllpzy/GcoiNa/V&#10;rcE9xsR5vjBt4nWduGJG2gzxZzq6jt7HUlsvpQTpPMp4HmOpYrveEa977WhkfHsteZQSMxABYh1H&#10;dgezUOHg52gYlR2N7fV0/75UjU+k2z2n59qMBWC3uN08uO8JFgKgQKkVx3GgHcdCT5baMHsGLFv9&#10;Ar9uCex1LUGp8QBU5cSGRL6q0m44gPM8UY4CFIU7M86jEiGeCjH9unAa18F1kQStteC6Ov788yd+&#10;/vzEb3//QK0HgVQgqlLccAgz5VR9qaVQs9OZYbFvZtRHHRdUDc/nB2qrUJ1oFQESK3g8HvjoA330&#10;fS9W0MkZgHaBzjLUVNQcaqTEsHvgkTkH8MypDWwROc+weSOuax8M3ix63WYhUhDbPXu4c0S2FaZa&#10;4NFLnsvB6arGpSv6xTrmWor37/LbX6zoytr2ZPL//nF/XX6egIEefnmn3FLATUvY3/lWxhxfFR0P&#10;jNnwaf+Bwwq+6W9oxaHH98hGGgoKmn5hnBN1fODRJnyQOEnBBW5olT3hV7IMKbIWomqB1oOORgsh&#10;3lm2zPl1WWZaWU06sp3pLKpB3kQHe2Vm8Ihwc8NYkC8tLoKJLYWQdAYECkjMUYvrl82GRIIjJSIC&#10;oCDZog/HaXyhROMbUvZxRqRDY75HAmViuIA5EMzgmUVTJc7dQ/lDARAByTMNxKtE7ijKkSPTFqRY&#10;JYqYGbFJXQ5RARQT+BRUZ1tOXUPxYqDOiaeRCOxXxzxPfJ8TbQzUq+Pz9cK8JrOac2JcJ/Q60a8X&#10;7OsPiE8cjRBzqxO1KsQGZ6XF4F+NqQZ0yog6xO6rpseXKFdOsKUIoULKmB1zcqTPdRm+hmHKg07Q&#10;HKcDV2cPQafBh6GWChsUOK/SIKbwXjFE4RXMar3jui7qKI6B19cXtTE719GAoc+BPo1TIlzWHD3R&#10;impBdPcwapo93ILUXQWYyTrpoBABWoBJChwqBdN2GZ4lzoZpYZCjb7fL9IiNL7dKgAT3KQULuEd9&#10;eijAbBTjzgpZEZGotDBwirmC2uJ13NelVsq6GeXeHkVRrOA1OeTWYsSXxLzEYg21NWh7QFuDClBK&#10;x9AT8+oY88JwkM8IEKWdZHI4zNkrbl5RXdCOhmYVvXP8UHdBR8V1DlyXYhrLlJdX/LgG/mt84tvX&#10;Hzg+D3z//h1FKWDQSoXdriEATJ84J4MFgnQM51B0HPjRXxg2IBX4EIO1ib89ldUuMTQZwCGY3x54&#10;vQiQchjMXyGiXTYqd/TIjoxjElShZVBXWGr0YxOB+cESftgorzX4hqH4MrEyaHMnP9HJORUITB8Q&#10;majyCYHiiYvIcROUEhU3xL50jfWhKP5gZcRiwruTcw0bUa5mpulGrLVHEEMDemv70HMhFLdpF+P5&#10;X7nAK0EIj+Jpn7EqoDfNzhSQ/t84O5s54BIYdmHME2f/xGO8cBxYvTgvEzKz/s7MjVqYLVQwgCS0&#10;3n/HLWrj32ShwZAAi5W17FTWcTvojMKFkSWb6jcOUaDVNsJyE8bzgkX+Fk5UVqSbiLR0dquo+BaY&#10;vDum9Zl+y+bSKd8u9C5SrXB9Oa/9/HuGB9xJ4h7ScnQEHhFlivfyePLYsuen2Isjv/a/r4GvsqoH&#10;JcKxSoYrYqMXJw3BjD9zwq8OO0/Y+YJd3GT2Gujni87u/IK9viDg1ANpBcMMDZVInogyWQW4IVVn&#10;9FAjyrVQ7+E5zigNVsK6lZnPjPE5c3KkTp8e4JWQ5HKEYeYmNHMCqJySVkWPILETQdg76fLmA9d1&#10;4rqYzVEXc+BtMItk6VrCqdm6xVl2yUcGOVnuXPcmKTa7rrPL457l71jbUdvJXiYH/W6TsLhwb+uf&#10;y7I4okx6T7Fux+m3gsJ6/pZ9AdGjivUlt7UmFIWopfAaRT/PtcBXX47fN4dDZOLqg3akEPTgkCCl&#10;U5kmKyBZWVDNCem0Q1ULEZpBDzDHUv5nzzDmMA4jilUMfUz8+fkn/td/cHrLv//bv+PjoIG/Zmem&#10;bo4jxgO50+HNPnB9feLr8yucCAUCrt7hg6jR56Pim8U11rBmwky/NmopqghaY5MB4HBSmxIZcBZc&#10;AlRiA3AN2b4cpwbMTic2ok8yBsknw1L+janamHSAUyopL86eXNHCNoB1FFO4XGGbhHtzqXZwDBoV&#10;QaKtAXBAtzNkgofwAwLxEPc4OXjriZvTuhui1cZhOSECf+y1mJWG+/N3u7rM5+b53U3qcnbiwN/7&#10;Txyvn3jWTxwPQ2kC//6EPxR2/E/o8cSUA1NOQscRPTrBIn9rOK+S/85IMD236F9+fu1X8FQjkVpe&#10;JTb0qrdEFmZbBJdQ261kYtiQ2/s3ZHnP0tndylgpA5UXcMPt675PvlzeZug6FoQ875fHzZd10e9l&#10;izRG+2a/lybl7e9Zss0vy+8qVUB+123RgC5hmWHfGeQk+BnJyBLlZy2UqTiAsbIocYOm3p4bJ4HP&#10;Do9pBmV04HzBvj7hX1+wa7J/9eqw64JcHegdcl1hvjpEGsslzjKThBHfwZ68LVIA6z7C834T5Tih&#10;pCFYYXlzcvbaMAlAiSznNz0NKTB8oojgUWpkdIKqgkej3B3Pnsr/KUw8+sQY/Cx3ViYqKDa9xJiB&#10;FYDtBQOsYEZ3EOQR7O1SeAQXuhv/FmVnyXKl834vgxF7gcZxboeVAWVuF5DYvlxS/McsHL/fjxP7&#10;/udnxT5JRQwtGo6GsHAV5YSHmI5SIDDRNcetaoE29nIAms4Emg0zeOeEg5rAitu+zt6lpP2AsFVS&#10;+FkqgJTMHjjY2RwcueSJojUOpO4zNHwntBZ8vTrsX79DFajHA/PbM5wN5edsTszHE1Uqjkpu3us6&#10;8fP1A5+vT/SLaMwxJvo1MUCE5sfR8Nu3Djw/eM8UcHGoGofCCiXfWn2Aqk9EMGabhqmAx94GYCPW&#10;SwbsKbhPtZ45OoYZ+ir7BZIZYX8tgkcnHcPA8uUonxizwmaHKSFkbHFU+Jwo2tY65jqY4GijtGG0&#10;cWqDVJwoq3qspRlrNnvVmRWnQ9Pk4S37dUsY4vUQWZqhkmXPRKtnQHYrh66AHtnz52NndgIcVVF9&#10;wK8XxlfH1Q6cP3/H6/iAlD/Q5oCVD5h1DBsLncYFJ4SKY5dNFuCEz/JkNbNBAlHox3aP7o76ySiU&#10;vYp3YduFtrw5up2Z7b7EArFEZJhOaEXH+PX9704xflm/3/Fsv7bN3lGTCaXGsnPvfRl5zwaxo5Z0&#10;dHzO1nm90QhyCfp2a3l++fn53F09Ix0ms9pwyHG175SIt37PLUveZd74MYtSKdGI1Afs8OvC7J0j&#10;dOyme2kZpGDrgBodbioyuOx8ice9y9R5LbKXtzJ1s+UQU0li1fuzVzuDqOx0WAKBVqX0lhSOWwkE&#10;cQYTHKy6pxrkJVEVlFLpRCw0Iudk5sDaEflsKy25rQNkAMdxOLZOFnuvr2t+X1Prrr+tI9Vcm7g9&#10;nxDvuE/puN5eGChXMI1IGsr9+7bjpGPMoKQIHY6oryxr9I7zpA1oIcB8P1wqLZW4T2EHtBDFGj01&#10;0jp8KdBYACnK2lO0KaQrlLUnHJRRu+TCNAYs0xjh5H0ckfVjGlQnpA/Mz47rPFHUcTwe6Oc3Sh6G&#10;qEQRRb86anvg28cHRy45KxSv1wtfPy+8rhM9M34jheFnE3x7PPGPB8U5svFNTltZdCsNAJ5KHPPc&#10;wDtblQ2n0H5k6TlVBs5rYW6oUuDDA6w1KNNmnPpSCscgzT5wzkAWA6yGgCOIRuHIoukTLooY/Utg&#10;EQAgRz2VbScc7CHESB9SGgNRjwxOk2RiYWESYhT7Okj2mQQs+5W72xH2KbPjey3il26f7P8tqtjt&#10;zzuzg+P/kB8ofkKGoF6O40tgfz7QFbDygcP+Bjz+DojjnCeGX8CkYG505VaUFyswNNEIQ866LaXA&#10;2JNLnkaMNoiNvqm6MwNhTx+dpYlUQFmXPoy/L6PkDCpCQSDKmbdMDvCVGaYDXQeAiIbWa+ct+lin&#10;9/76zEriPLlgKR30KwglkyjP/Hzdqx2dpDHamSZSzgB5We+fhQwwhMHFO+fGVymZbwm6w+2zI6SA&#10;g9PDHZxaMH2EAswIHs5EmQNldrTe8ZwBGJkD2i/gPGHXoDG5Lr6+D6gCTRxNDU2BUkOeyxHC0Yw+&#10;ubIZTOS8Nfac6AjzmnDzBF5ToieG6E2E4xtzogeZd4LUk9wMqgXFCw49cLSGonVrjYaYeL9OXNdJ&#10;iL5kr8RhXtZas4yac3LALYjhRAWDhQbrpgvERp91rae3+46xAgw6blnXgGCdJNPbe1CS/49pBRYj&#10;kujouC7ui1CRiNsbp9HvZoJrO4SQAHEi74THwekI/MwxJsbrxOUOq9lb5P4i+lRSnGgBpEYgLS2G&#10;ozpIsh8+IygKVRqlSlNqcyJoSLXUkHPjXjuviaJAVX7uFdSPfhmu4ZySIIIOg88OPSesNfz59YXj&#10;9z/Q54nn84lv7QEFUAPkcpjgiO8utUJaRY57fhs7NAjYeZUXPh+f+PrtNxzPJ1rZToO2JHbbPFC0&#10;Lp6hiYcQAWXufLUdBhJXfb/m008IDNVDLL0Yuk8gKhziA4LKHvzokIv81+kOlwGTjlaf5KviCQ3H&#10;WVBQvKL6sdaVQlGkBVc3ecyda8cLxCoED6gXBq0Q5AQZYi50ZWCeAxmnA6IBvk+kfWx4B6hlFghO&#10;BzNKBX1OJgzLauZyjWu2EMB8vPXsnq2gaqVvqg7BxDg/cX39CXz+HsgWwnu7jYBcj5V1IKKVN+UT&#10;hIGVHZUtmkEWVSQiAsja4CxfbOOSF9yx6QXpKO7OLrMYtx0hrVq/77JlPpdecRmNrKVZftv+3z2i&#10;vj/khla7R+T3sOIetfBjdraFjGrid8h2yHvO3R3IwqgoYemZnebf7hnI3cfuLDv+7ZkZ3mgJbmth&#10;pVvMAAN5jVZWx8nN6iEt5myo+wwo/pghIUYIvGrccc+fJI7u0sWb3t46V4+A6D2VZv8y4sbMYBFZ&#10;3QoSNK73rZQdG6uoorUDz8cTj+MAQODLDF1HM5aHZh8w8QAKb5oMhCN+8lh2RLmOEKogqAQRAXtW&#10;BPJ+AzfixzpfT7mm9RwDlncNgOhh3tbKer+F9mgCSdZx3SoJb/+6HbvuwMvddgAQwdyWhcLqMbKa&#10;YhiDxzIHkBWblKrKbOBu9u9ajlSaiQxacj3uv0PY190Z3Z6NKSIY0pkdXh0jzu41emiO5qy+XR7u&#10;wyD5yi/Hf/3+O+Z84J8AntqWilOrDUUV/brYY1Q6vHY0+NAYwwRY6KDCDdcpOM8TX5+f+Hh+4Cjv&#10;docFS6fR15isUTbP0MxX8AFkGwIg5QBIwJ9qWao/iCpNLbSlQ8JKKAAXimOPjtEvXNMw/EQpF44y&#10;MR4PmBW42EIw8hj2CB4B4DbgKKF0BEigHtZishoWYzIaD/vCFzBhWIIgEoOxo+my4v77oown/+rQ&#10;8LaW1mvvZL1fHrfMDvhb/ULhyFxYfQBacYnCbWCOH7i6QypPYhowxwsWAykVcRKJvoz0XKJm7Pfe&#10;HcC0d2Ugmd5K+J4ws7fMKjUbd7Oeu2WsURu/cuz++1Il0hDma26csky7M2vbQA9fsltpMAly0uVw&#10;oGlg8+D07YKLIxBwdvsUw5rhEG+zcDqyiHlh7GWn+wwEon9s/GVnp/maINArVllP3f5K5g+nHleQ&#10;7Bj37YzcOJIHVCRRG1Cb0GkoZjgmy5jXHChXR+kDbTpkTMiYHApqjmJAnUBriodUPFRxSMMhA03Y&#10;/yGa0JaogjtCaxSQlErP4xZE/zaNvdwyYF99Cb4+xMcnNxwNxUSpwOMo+Hg+8DiegBkd25gh78SJ&#10;59MHpocQkFRGojGJAVCU0hgpB1nXY7q45zqHL4m+vP7Zx3KgGAAAIABJREFUdyhLrouNfYv1gXCK&#10;RC5n3zjASHxDRgNIGoxEry/3kFveV2EvKJfTL4+0HdlLsSivCSQiaGBTP9JQATMoPKsv4o5uhmGG&#10;AsmCDoOCkDLI3r6LBddLdsnZ7VaJmbj3tzkVnKwzjbVdhWAgtwjkvMBt4LpIPWFpM4Igiz0XACgx&#10;WqJWWImarrjGxDXYG/t4PPE8HniaxgiggdefP3DpBFTwhQ5TQHRA1KAV0QsM5GPMTfz5+cLj4ySx&#10;vGTHdGEHYU4pOXc6TFbGDEUn4IMTveNeTufaMjtgdaBoBefLTKIlC6ARNJCnOyGlQTUnafyA9R+Y&#10;54lxDVzjBcfAIRfG8wN2THi5wIY6mFXJk8fkB9GYUqEoUD0YflHQFmoNApZrxQv9WgR0shZeTCiP&#10;+y+a1DKubVJnxr4+WR00Vh6g2Hs9fGl6uxXUx155H37Lx1tmV4RRgbQKaw/CWBuVvocPzHHCe/A6&#10;DBiT/Zi1CbLMF1nbOwozASqZ8UU2kfPV4oiT1I2IIHej/7YzPe0B0XcZ5f3q6NZPQqgzc4ioPXlK&#10;62r5jv7f+iTrmPB2LO4WfKqdnUicT2Zko8+dkMg9W6HL272p29fdo90w4Fu4mdejQAKRmaH+vXx7&#10;iyCjpr/4cXGvNO7Bbur66oHinp36DaQgQOCaV7ZQEGtwMKODEYJgoDFMGSrKAyUVIzQGC1FwqZe6&#10;pObk5rhk35cId+DOcheb7ylo+9/0UAHeZ9sRPUBwhZSC1uo+j1IghTSAMQbQ75xCEtK5KSdV8eP6&#10;lcL9IHPCvedeRPbB7O2eRjkGWdkguZyizNwbRXztm9Urm7bDEZO4V7wa2X9JoWqCTUACuthyevcg&#10;KBHQ9Lu6Ft5tCTKXFqXxiLD63jNeAaR5Mt1pm2LvWfRigAktFVJqSGiRh2sSTnJGYLbaDHndB5aI&#10;uWqEhQbv/PzWeKStVowxocL39T5wXheu3kG7kus7ukQ+Az4/A7HJaQytauiZdphNPB4H/v63v+Mx&#10;dZVYIcDQia/XF37YC+LAfH1h5gy/RorJCNGKOQ2v88Tr9cL5OHA8OOZIVcGcIhRLjGpDEymViOj3&#10;CmAUtuOxDQZSkcG4Rr/9LWP06JXOqERwb5gNjH7ien3ifL3wOi98np/o44T6xN8/Jr49Kgwdrg2Z&#10;ytsE7sIevsoyqQZkYUf4nVgViczocu1G2yEEwQneFHgJ9HcGrrLX47Jra0PLyvgXKvm253/p4O2P&#10;iMe7NmZzzMcD0hrm42+Q4wF//garFa6O6R3oP/laI7t+mK+Ni4BzQ3bjdQZz3pfw897oEOL8Ij9e&#10;mVQe9AhH+it45N6zw20T82+21RfCqWUS7GbBJ8p+H5Biy0vhxQcdiORx5SXLC3l3hgipncy+QJCO&#10;sMeR8mnbk3mUHgDYDEj0uxPNDDm/sUpOKmaZohR5Kwdr4SgXjfqgW3DtELJN9+sH7Ewis4XMLdfm&#10;47VUnyhOVQQitQ0VwKMWYBaWKZ36GOoDTQJEMDqs5wy7Eb0aZrVVFVVB1QiLIMzouEuMiBIHh5IF&#10;8IGHlv3FyDK0rLKlSZDMLaDVxuzIYZg2iM4Vh80TpZAsDHDy9cfRcCiHtdY04srX1F5xnifXuZRY&#10;FyzrOBRjMlShUS/UTCwNxUdcz4DIx71vNSkA7NckuVwLHWJGvxIgGYHEeRlQJdaNYE6OKEr+l8X0&#10;9Tga7jVB6FFyUsHK7o0ZUaIYAV8KF3Rivv62SppRTcj9wOCO43QEEtiXTSa2mJw9nc/PmIxRzFBb&#10;gxXq4SohpwzaPJRb3KL3yeGyKRwPCaDPmgphcB+Yw8iDjL3pHpJwE7jmLjHzfPQWiLKvV8LW2DXR&#10;5URRoFfg/Lpgw/Dbt9/wDQc+f/6Ejc7zHx3n68LlMZ3DvoJMLqgNwCumwJQSpVJO27imQYzjhUol&#10;+tfdoDai9z4J4FHFtIFpJ8vo1jlfzymv1zswxheu6xOtPlDbd06ZiKBMwwGZb0AVKTkGx4kxfuLn&#10;j//C19cXvq4XXj8dek384+j4+8cDfkw4OlRO1FLQLMqL9kG+qHwEn64x61KBaIFiQsDFLFpjz9Jx&#10;kQd8IHtz1I91Gq0ZlTkVikksTEfu/AzyLJ5j0OrqgW+5VRxwWwvZ87v5v/fMrlWgFkhtKMcT5fkB&#10;aw+gcOo4F34w8Bf09NZzyUKF7MwmARvxYtzCxLVA6aVtZ2ArNd2O5def7ezeszi+3t7eS4+IABDs&#10;jMXzsxdvjQ199gyiJ5CRVAxtvQ8b/NUB3o2GR0az+zuBHo2/SRhu2hF+To5GYUa370tcqYimo749&#10;Z0TmAZT4NfsFdmq/ykT3rHSXiO7Z3C+h0urX3O/w/SfkTDf9JBGb+RPLr5SCVitqRWQgCGNfojeL&#10;lfnuiDGXTWQYeR0iMDIzzACmQDXEBCIQKA6ZilYOCAb6ckKZJbL30loN8inBJZaoUk/O3tx9Jew1&#10;A+zsK0sxWkqox0cWNwXARA78zTXjHsAOrTQUSh1ZD2eokeWalw3Eyu9SxwxVFu6bijHHWmvsSQNZ&#10;OfGQJRuxZ4CQ4/PYJ2r7Gq81vO94rqvF//Mbt5NWZwVzXMu/7ENzZuEiwKT4sgNQtcjkKzTk2DT6&#10;ObL2Ea81lZi2MaO2YydxP8phW0Ta1vmnfBuQfNXg+KousXXu8Y3APc8TP378xOt1QrXgeTwBOK6v&#10;L5z9ohScEU9QFHAVaBEMY5Z1tIapuq6hQIP6QmQpKsveGmIJGGnPJqjtWXaGDFu/r/7x5DUpUTKY&#10;UWZdIooisW7HG5pzODBnxxwXXq+f+PHnH3hdHf2oUEz85//zwj//8R3//K1hTsHwn2jlGxKAhSlQ&#10;r3AvgLTo0ihgWSHI7ycAZyEpLGhROUUhd5EoW0NG9CeF3x2OwhJlYAd8qQLpWl90RGBw79u9ODIY&#10;eqch5OONenA+P+DPv6M+PzC//wPleGIcH/xsiSwr5GYkaquizzBSMbUXoW4gCZ7ILKmso6LBkB01&#10;Yju0NAb7heEwGVBilSWjHCm49d+WY7vR0e8pfkCR+TWFSKEbhQEiAYe/vVcSvHFDRCL9hkN0LC4e&#10;+SdR2gnQgWYmx5yNx0Bvl5UCJLru/tAwFhPOz7hle3CHKN/D0WtOiDmM5aJbIMFZbHK7NjPOMxPX&#10;LBsEtiyzVB5igE/YLSkYmG4omKjO0TXD2S9QddRqqGro6PweH4Azs14zsYSGlaXMilZBg2fkktHQ&#10;bWNJArGsqNwQ5acwWu55oPvG0JGR01RgsOKoMWKHJVBAYTFmhVHwGCcspyaEyDMdSkp7xVY1p9pj&#10;wvmbctqDhnq85lpWeDHMwUwnO9gpwl0kuGoBoSeoIHorAADC5NnT2pNAmMEKZ9/BMVEwJgJ1yd43&#10;h9EmIAKACLoxC/To0bqmAk3stZXpxzqJC1pqpcMJ8ASEk9qpYk/Qka3ILMul5DGuPYUISm3CTVCE&#10;x+liaNUZpXuS/p2Bim9QTCmKWsoKVkgOD41bCQBNcutAUA4H9M7l7DiRnuC64kA2vcc06nhmpWEA&#10;r88Xfv/X7/jjjx/4/u/fgXZgnid+vl74fH3hdV3U4tQKD5BIGvt2HChm7HkW2sJpE30amtPuOZTi&#10;BUXgZYZAAVHPFTUCSF4zVWcW6zPWPp0mK8ceZf+KFpPUYY4xLth1YZrhmh1mhmsMfP38iX7+gI8v&#10;wE5UGNwOzNfAn78P/PH7n/i3fz6gzwMDnxR+UK7bYgZBZaXHK6j8I4BX9rFLZ6/OOxQVrjHA1o8Q&#10;PRigKDfXqWlj0GG+HL+bBsq8rCQIIV7ixbYfCDst0dNby1UARwLuogp0s6tvmZ0eD8jHN5TnN/jx&#10;hGsBYvbUciaBcSeSyMMACxIHvyp2yZpfcPc4MJW3SBCyUUr5SEcCx00d4tZ/W303wqZXrdrpEfOz&#10;LCKmLM3ZZFN8IdawQS37uO6PRILe/5QqAetoeQO9BFw/N/0mSvNUMiLJm4C3DHY7660MT+Nqkbln&#10;xJvGySMTvPVO5H4NA8qf1/fGQ7vlbu+PdfN2aXqhDHk0+9jDqSBIxTUMt+rt9cryJZeMR1kGaAjw&#10;w+LkxPmuY7tXC/y2phBoYkbmBNLsQGVfy7xGgtGz/EijyRILgqdkhGPHv8ec6BeFgzOjKIWjSSz6&#10;UjOh8CHDNM1CoozGrqiuTFClAIXXowq/o0pmutRbZCQv0V8RIIZ1TidfcVcUShhViYGwhuETwy0m&#10;ECRvkn83S74hy9TFZohlS65i6oAuWszO7NJpZk/Ew8EA5HABG5Gp4TTMfL03atHrtjgQwYGusi5y&#10;pflG3mavSmNckggWn67kaKQo51ssxHsGGMssfmIdRPlk2Y7VbwowSHlHd9ZK8YifP3/iX//6T/zj&#10;t38A7nidJz6/vvD59Ymrn3AnP1NLQT2Ap1TMNmEzVHmgKJGNbt4nS+06BkwbaqVtXT3KKbBCdZjj&#10;OCBDMOZFO6eCejS4CPrFvuKYguKc+l4FkFrhcIzrwvn1hT46pgJuhtf1wtfXD1yvT8x+8T21wLUw&#10;K3TH+fXC52fHx+OfKLVQii3bJYKgm7A3J87rSNGQQAXDAdfI5ukQ4SWsYFbgaqyRAPCFnSK4JwNy&#10;W3ZOMhiLQMwjEOdN35ZsVQjTjmSSst7/JgQtGH/7d9j3v6E+npiFGmu5WM3D6QnTS1MesHvUsbL3&#10;I1gZHjLTS/MqeeiC7RZmHE9CRn3/b517OjvbSEqGuATIuDMscx5fws5XzwOR+Ph+r695WfGwvJTx&#10;zyzbyO5v8HGD4kp88LyVUmIkucJXacXnXIa8qKzPYh9K1ua8P9LY1xDV9pUF50VxOm7d6iiu/vY5&#10;aUz2T/DMsly4zng7h5xygMjWRCZUJkqUCysmpgyoDmgZEOXvtRiO6qjVUeuEN35ui0yimqEIp1sX&#10;CWMvHkgrLGPj7oywSyh7RG9jJsQ+K2cI1J7Y0kn03IxgNshrHUGRRW8hTr6IweeFC19RysuBpBwP&#10;RCAIaTgU6GfQk70vRqIOmQNqAxURZQcOpkoIogev7yhCOSuRAOewtEvnwV5sCqdrYQlzdEEfY60P&#10;FYOgRZBWMKbihQkzXULRBirGDMs+TfQ3p0RPk/2v6RaC2HUT38EwlufJFaJalyM1M2jwY1X5nRJd&#10;jcxYeQ8FQA3d2dw2vgJNQtqJsPNx66sBgeJUjNgmRenoNJU8zAEl+IITtoMqI2E0hVxJrwUqgAUt&#10;IA0kW9se89eEmV6rUGHQMDsJ868+8V8/f+L//q//hAjw4+dP/OvPP/DHj9/Rx4nneKCVA61Q5/Pj&#10;2WBmOM8e2STXbcfAiMkPwzswGBxxywWiMTK+aYY+OrNpROk15LlKXnNUBiyT96co91ItBY/WWEZu&#10;F/rrixPi5wWIRkVpTzHRsI/wT9SmUG0Ys+PrZbimAUrAVsKIBYGO9ReDTbDqIbigCL1OA9xjUIC9&#10;mG3jgwGYdziUFUFXOA6IF2IqVAGbIXDtQACYxCVwBxJ2S8LZyZYoS/6ibdwIk4BMKP4bZyciaN/+&#10;jv54ZNh5w2mFQY7w+hZovyukpAfwdHgbZemR1SRQJb3uci9ZPlxRGbMZm5Hx2M1oZ3bnvtBK+ebM&#10;+JhFzIDhYvHu6J989WVMdBlZd1+9yXtE8OaIInukE7w7l53+ZR9gnVaEm7oE77gRsp/J0ldGKTm/&#10;7Z2Ht89xH8d2ku+R8s5usr/i65rmMdFA3MtWETtFtMzfPXp2EpEwdkQcuoilKGb0LUpTTnpuVHOA&#10;kZagkZGqRiQdDWhPDlhmkHFMWQyQEMBmRWz3llYf2LGCGQdLnRzCSmqMmqG1Asggotn5ORr8H5sD&#10;UyfpFBghNZZrLgjEpWBaAD9yzcbaYcDBMlqpMb+xBH9Pok8pjDIPFTxaw0NptGo4N5s9jjspLyEx&#10;p4I5nrjGtXhi7DEdS9dzzIFqnet4sAQ6nSjAPklKhlTuh9RGdJb5+pwoU6CJgkzAS5aAouxrCfKQ&#10;W5XCAwRkTpI3boFKZHYlJKXsFzR1rtnUMx0Zhd9esyT21rrc6OGk+KxQzd/n8eU6po5vVD9su3Im&#10;mEHLMY8pGBOKSSdZ+D1nv/Cvf/0rSOzA5/nCv/71X/jj9/9EHx1/++d31FrxcRTUUnE8n6jtwJx7&#10;7445oLClBjPGCOCIYV4Tcz7wWJxtrq8xx1rHovfpH+xFluKo7bhltDtbV2EQdbQDrTacKpjnDACb&#10;otUWMwAPwAyv6+IYrqPBfHL+4gQ+Pz/xrV1ov/0jbJZATMMGz2XPJA2GJUUra1kOwQjnWgFXUMrO&#10;ABuRkUUPrswVwCDuDZ1ZIDOTp+frzoYDy7/pzvAk03osO3s3mbcypsA//oHZlE3/MoOxHmgtJ4pt&#10;hiUc1SGuOCKzk0ANesJDkbBfQU7KBRDRVx44sMt3waWIYZwEdUWf5caL43u48VNzbTVHkb7ISH60&#10;uZCXPtMxZHMeEfEJpChT9tu1yOkNW5NxX2gpuybMzXkH5Nh2+IRbrioue1LhVBMWjnf0W37u+l5E&#10;6SZ6MouUHxvcjFnB/fFWGorypkcPgCUCGgJZCgN5PL5ezwgwms0yIUI+kShVGmqZ8OKw6phlQuvk&#10;RqxALcwyyYOJzG064BMKIrLUDQhoeV4/EV9ILAlU3wbfbGfIpaPMPG9/Bxxe+JoyBFMVWom681wb&#10;vrU4uREmzDr6LMyOLNaxpBCtYiteOCY6hg/ABG5EotaYtF2KoqqgVg4zrar4aAVFBY8AwzwK1S/a&#10;ElEOykCsqWl9OZZpwLgaM7URGaVSVsqmYxRBdWYBlIma7HtNRudjTEAKLFCZnONHKsroij4EFyhL&#10;NTJwsBiG66S5zFuU4x46qXEP3B3VI7VAZpZxz2TTZbi+Awm8rXT0HfnH7L8k1y/X8WpBZBk17EAK&#10;zrP3Hc6Lr0CCWFiK5lw1uEEleqWS+9SBpug+8AgUbmsHaq0wOP78+QOnETxzjY4///wTP3/8zu8v&#10;HNDav3/HozlqMXy0B47jA3M6zuskqtQ7+qi4xgv1Yo99jomuJ/o4cDRmLqUW1FJwtIJSGuoj4P+X&#10;0IH6YFYTVRGA91mdiO0Kob5rEcjjgH3/BnHqf5pNDLBX2Z8XYIYWtIepJ+2H0OGYc/TR5+eFow58&#10;//iI4LYC4uyxiUG0gxPgB9HVYf1Eo2fnVwQUqfwCoi3d4S7B32xwr1E1IYrVndPb3bgmZmA9UlQi&#10;+/oqDgFnGqaICTN1rmHqqd5DqF+pB5G6smA1SEQO50BjkwRxJ0QUGTU5ku6V2cUyPnIzNNjZoazn&#10;79lR9JlCcWEDS+69tvySxNuA5RDfAIvcIBFGEs5869Ut5ZZ0VBEZsIdxuzyi0Yd3wAtWBuUbSRkH&#10;sJ/3dLr+9m+WOcOCJbhBMovYWdxCccnt+CTLSr6ja9jiWt0qqyvq+v9++NvviaDjV+cV8LefzNPT&#10;fiVCjuVCjSwv5hQWRSkOL4L6aLEpJ4EuwlJuAlZKTbEBXqj8XPNN+OfcsEDb+S5XiwCtNYygHuDG&#10;p0uumltH9n64pnYEqvG9c44IjriWVBPoQQcyJkWE13qLiyAieMb8tlop+dRU0FqLyd2Cj8bS6VMF&#10;rRUcwtIce3iAGTM7LblZD+TQ39E7zjDcs8ZyFkK+Rx/AoIGls4vBqmCg1KaxX4kAbhhCOJtrZHQS&#10;qKvT2XVL2SuJTJKcsnRY/NwJlojZ5/Ixt2JSZM0jOXOFGpCUUkHcR8ph5f6IPJYjsJBB+a72OAKh&#10;DA80o8UeBSHu8Zrci/mue1e6lEKSfNgLVV9rVEN2L6e1iwBj9KgO8Hr+r//4D8w5cM2B63yhX18o&#10;Ivj5I+Ybvk58PJ9BPRPUGOV1nifmuFCaYQyOh6qlokJhc2AM5xzI0GJtxwE/jtD0NE4Kx80WZD8J&#10;EYAJ4MuOhM2xvYcex4HxfMJU+N2B+h1mONqB63hhusXUCZZBNVC6pdBZfX7+xDcArVRKiGlBEQv0&#10;dWe1BkD0gHhsafoDDGVWANSguJQIuIXBhs1wTgASACkD7gSyuAh57bH+NuUqTG6sIfZmsw2WgCjf&#10;1Yh4vA1vfTWwB+IAG4k5VyuHqwq9tgDNCMnNuXCZSmb9P2c9ulg4of21OYspFztLlroMdQIA1r8T&#10;LclPju/wFS3aHDcof6DDpkOmoxodxdbAnCBFlTDnAZJs70RoZhOBptQWzigyKxQit0J7L8eR+IIx&#10;x33PXuKGCSGj+E1BMIj0KHnee3fpIYOnpEpfC6y+nMPgBahVMUENSzg1CwGO3+FwUlu9YLMBNwUW&#10;/w5QixzwVv7UDCY8snNRxJgCGgdoiNlWQA+4Tgw5MYricRT0Jpg6AZmYlJbg9awFXYAazk6E68SV&#10;OaQ4QkFmZ5xUnWBWDIlBI9F/4PWgg0W5gGIck2ICMYoYCBos+oxQIQ8MAtcDnCP2pIBwUAw8egQ9&#10;DPeMxnWqo8AGKih0XI+Cb2Xg46l41oKjVnwLwENVRy0FVYkCLMVRiqEGJ7Io99XsjzhPp8MLw+Fq&#10;sKZ4olArcWQgiaBcANYKurCnN3MuY7ymq2PqhImkDgDLklr49y64OnBCCMoJ0WVrBXM6eqc48wQF&#10;lSeYGVoS1+NelEInmEFdXSXR7KVGf10Eoo4iNewiVVg7DN02bD4D4BEyczo5kobNQbqy5FgyE2xA&#10;UIbMHBoWbdM5QooLlVy4CDKrUPwbq2VgMJ0YUqAyUKRDdGK+ghTeL4KTwm78cMNlFyo+MV6BRNSG&#10;43HgvDrOPuFGpHHFEzoU9ppAAxGT1wvTBa1+A4rD0IHaYGI4+wuiA4/jgYcqtFToiPXoE+f5iTNs&#10;6SWKDs69fLrgqQ86rVJRjyceZnGuFVYf+K4fmGPi8zhR7YHy+gPDOqoCzR6QUSHzA7CC2YGvrwE/&#10;Co7yAlRRhEjTOgr5q/IVvXBOdC9BKXD/ovoSfoLVuh8gTerv4fR+g2vBxBcgBVo+IGhA+Q2CEj32&#10;AIaFc2eSEm2RDIlCO5NkntADRvTT3wte79SDKYjSm6/IlQtm2cNdRtOMfvp2YgjD8Et0lkgp+eXb&#10;M29IZ5Dl/WX0d6oYmyH8gKRTiONFevr8wOApCeA+E0AagKE4ukAqItLd/L+k442oao6xj1Lu4I59&#10;Dsub5EHmMf4Sjd2ztUS61TA+yV3Kt0i8jqT7/W10cxbx677KWe577yHGO4IbZaHWoY71/nt+nMdm&#10;UVZk9mVBVZZ1TPybbkmpXCta0FpDaxWjsaczr/iGopBaEZECs7Z4X/LiyJnEyjLXsMf7moksn9cX&#10;kcXdEKDuK7ITB45aQS2/EiT4CGRqQykPuCvLMrKzCvcYfunGrDGrDx5ZWSl4toJHK/iuAx8fH/go&#10;B45a8FG4ZwqoRtQajS4BPwySAERQAno+JBBI2HbI1ScCqYUBXfSSppfgT/F1NcpbZsnj5Pq5BrOh&#10;Hly9OQOSH4CrVipaK5AxUAWYtcDj8+ccuKoF0jS0QiWQp8FjdFCns0Gj+hLVAaPuozvL2IfWkKqK&#10;TbH2gd566pnZxfpeVRilRJ3u/bZYQmBWtqHlsrmA8fl3HmmRCELS1a7jmAH+4Ao3M2a90gOPwKzH&#10;vWF6wYigUmIA9fk6Maeh1J/QWvD8+IjAiBmzB/leHLA5MRK1mHttDMAA0wktGmApUnhaKSjZj3Rn&#10;j3mGbqvs4KDPCfgJF6A8Co7aUGvDAxyuWsZELQSOfDzYoyzlxXmPBRjjgrcL4sIxVn0CT6J/zTi+&#10;aNgASoEp0ZhFG693TjbPPRgtKdhgwJ/cThdAGhBkfLYPksLGJESEExWYWEy4FSDaL6QaGTNGLNQY&#10;A3LZ62PZ5P/m8T681UO0F6GNpxuYMkODUoCAm+566C4fILUu1jM7Wwljev9CDzaapywTANuOg2s1&#10;6/m+n0cUorLvBGd056njqBisTxBcEL2oBXYBgtNBPTkHUWNUUolMLHs2aUYXxJYKKx4gUmnHLWXe&#10;ZQfy4DxgtYJEBa0bET0H1egVxd8skQIL4BLw+niPq6ySiwQCasFsl1FO5xfLytnzlOxfuse0CSIi&#10;fV3vyLJvZcWwT4BsaLCKkyPkArvYB2kq8Crwo2I+DsxzBEpQ1ncXla30Qk/K9SYxdd19fdcq666r&#10;FrV6FRLuJdB0GeHDWaoSglqqOlAcrhmssNSpiB5zOaCloZui1IZmDtjEMBolgp8MmD3UY5ghP4rg&#10;aAUfR8XjaPhWG56PB45KrtNDS5R5otxXFVopT8XYKsvbPDOtQY3gDlznCsECZTBSj1KOObyEO5RU&#10;4vCV2cAZnB6NElPXmHBUsgrd2Ysziz6g4ng8MEZZg2aHgxMC1DGGwCpVYmYAYuZkYDiBWEOZafFy&#10;mVFiKuXCHOQFDstQItDRnOVD9GWsO5YpuR5VIlI37s01YzDXqqecGX5ZK9nbXdEnM47CoCE0m1bg&#10;Sqes8ODEAazujDF43YV7tDZBcUOLwD2BdiM+7zUG/MdPnH1w6njvcHN8PxpqaXjoAXGgTgZ7j1pR&#10;S4UEX9KmY5wdIJMDHUCVitJaoEd579Wd9zz5nKPD3dFdodMxpOEoDdoqpBQcNtHlIkqxVJSj4BCB&#10;tANTBs4/Tnx9dVyzh00qKMrvqAKoOXwMTOGkvTkNrsCsjqIF7mmnKFZpgb6GzUDKh9alI34vDD5B&#10;8BTZk2wxSCROKiXYciUCe0C9hZIRiG7XHXTdK0Hi9yAHYc/5eHN2O+JAIOFYBmBjdIMjEEb5LzD3&#10;/EmHgp3t3TODCLzfvnYpRcSH5Ikx6k3kzXakubBVc+T8WJEtszxbahhw+ppNQtyRlUuCXvj95gi0&#10;W35Wpsl5XraP/ZapSlyj+0nRcMtSIXm/znGNkpDriNLqfTRK/OmXi5XRqwjr4uzZRUScSLN0fLGh&#10;MwjZvMIcmnt3wv6X75M4ftWExtM4aHGoRbRcK5v6ZrAGtKOhtobSB6zoIkpnBJjIUGbYMQA4omhq&#10;O+a57/u0NDNRea4BsatBemY5ikoRWOAXXqsZFJUXjLbJAAAgAElEQVQ0eiS3ci1QMZ99A3cEQTsz&#10;zOyJEOjQiuJbYz/k49Ho7BpwHAeOwqnPxzK27FUZAl2muK2pfW0XMX6vsnXcAJAjstbaMkFOqoYI&#10;tFQ6ukknBi+7IgDgCL7dNdljkumsoTbBtMbhs53zz8wcfRiKCEQnajV4UBMmOAX76lS7d1WO8ck+&#10;YexhOjwLPU/HNTpVU9Z6437N+HWjlpNW9Ne9BWCVLW0hK0MGLjP/CKopfpFC3fxTTi/IuXu8rrf1&#10;nghukTV02sEWAhVyNt2kRBm3W4zQqYVG3nmuLkCblaPPnAFa0iewWg2CViuO40FtVJskf8+JcV3s&#10;axdem+pYWWfRiiocl0MJvAkTZuA2J0bvGNcFOw7y48J2akiXjTlQCtDqAx8fFWP+hh/jT7gPoL+i&#10;3M7S7hwdEwUBOo+Mm1UOQYIIDXMNe40Aw/etk0gaIhKHO8FgwIT5SSSmfzA4R491cAHaAI1gVqLa&#10;ltmbAFlqfK9J3R5h93ifty3bzs4BeDo0XU+uMevZtytbpXzrn90/ZD/uzi2j1TjaKKGF0LFP0nAM&#10;WOOCfGtaZuTu/j767+4xBYHwiQZ57QJMIZgUfvvWqOnmIu89vsJjYwhU6qZIhMbExjfe5NAUcKfg&#10;LM8tYdiKRU0I/ogEaT2byB7QbfXyllmVCFQWBDxAQWt0UWZwwjLS3ShkCcjUV89UwQyM1bJ0en67&#10;UzRWexFlCTG/X5azUeU0bw4Yp1Eu1VEm0Gpkeg4cXXAcijEk5LYGOVEyoOLU+wyQE4e12j5+2QsV&#10;GaELOGJHBMAAEZ6BzJoDeRlS9smKYLaUlbowMWDKMsmUB9ePHXBnz5H9XlYAltq+T6LZfECFPLnn&#10;o+FvR8PjceBbYxnw0RS1FhxhSHVlwrd1XgxvE8rDOTNxSwj3/Z5gAT9yXSAcYMn170FUznJ9cF1z&#10;W2QJnYr6QBVD96Bn8UNhrmg2MJxUAFPHUGCoYlRevzECFerA5YYjPVXlWsyeuxkHh44hmOIY0UO0&#10;iFMJXFDMyMaGgnthVvbCjEff5FbdgEPXjMvYO0ncy95rVHxWgGYZLW+Tw2pUApd2yZvrKmbhmcG1&#10;hMEPs+iJ2t3qTNmSSQd4GcUI2iw4SkVxxXCgRbnbF2pcd3lzUBIO7YHj+cAYHf3FaRvzAhQsF5pw&#10;8nk7HkSyRmm3SEEVw9QJKUJ05xXBlVEU4VKu4yGGIU4FljFRfAKVbZopA7U5nh8KbQ1FgYdO6DyB&#10;Hnw8ZaulikBX/4zvz0qZJ1o3N66Hkwn0OYRALD7PloriBKwCNkBk+TcIGlQGYBWGSU6nfcS6NuIE&#10;0GBwiJPbJ4jJ6M7ExD0xFHEouu3je2bnmd7LWmD3noxHOSyTozSSbxneWxaS3h17UcaCyXm32xHl&#10;QtzlwDymNYvL+Xn5WeQXjZV9GAAb5EuJA1UrgRL5Hlv2PIwLMyh+eUaGcnsRIgTdF4jOuIShCiRX&#10;lj4R1wvZHM2SZiIq9+euUS/0bPt6y1Y+JxQ9e5K30CadALaR3xnTLlXmHeDrCN1dDhNpRGVHPyK4&#10;a56qSIwyYhDEzM5WlpVOsRQldNoKZi1oj4bjOaPsRQrIHIzsGJRJ7hmk2DPBFRblv0B1igLRk3Jn&#10;7zDwhDQWqmirZcMFPjm9NWSHdJ97BDqWaN8Abo5OozAHpaNSoxDgfWitoqri2RTfPj7w/cFBr89C&#10;1Zha9tRuPiYSLYd17XKFY9+b3PS6+7f7VXl99aasYus5Nu4NMsmrK6qQstcAhdARZU2DasHj8UAN&#10;oQgL4A1J4gVDR6irOB1bmSSfm6MPxzRHN4aJJdYMSgBMZo/7F0O6RMjfc1mAEU57nyEizXPVXADp&#10;zELYF8I9YSvEjAheZAkLuLPbsWf07f2UNiwf96DBLb5HtgJMCjZ7llVDsWVOdndZDajQ6gvEM60T&#10;yAagjwFMYGR50xytVpTGobLLXiFaFkah59HZfyuFveTkA5pPDB0YnbNFTalAlBmlQFDdUBRIsYQ5&#10;J4oOjN6j9ZSKLXR853Xier0wxqAYtzuKsiKghZQY0QMihlpnZJKJ/A6urST0X9Z+spt/gJSV3Cw0&#10;ZNyQtwrVUl8JlPB4QbSgBMBlk9d7JAYN7DUFOMgDjRvfkQF/VjIt9pGlPbs93p2d1sg69mKZKxLy&#10;WNQrR42tfTspLE8SByNYckdro7PAssjL6TUzil3fnSmx74/ME0RAM+KmwrMPwg0jlmrzSGGVtRDZ&#10;Y2Dqz/KUR3UhAB8iMIxlmEVznEtGewEkSaeQg0a9rCiGjz1s9d4oX8YQYeyNnDS2Snd0pAhuYpAr&#10;82P11ovI2WCpG7kf27CaGRvfktfAbn3B7T/z+Gh0GJUheGwsx2RZMG2dAwXohf1Qrb56CtoE5amo&#10;VtAMmN4x54UhE1oF3ibQBF6png+l7h/Xz1xkckiavOgXJmlUHAlV1lVqZKe8lMLp9nH+fVxI3pd5&#10;YV/KHNMKzASvMJ5zAn1Sh5IzGGkoj8Zez7dW8PE88K0WHFXxTCL9Qley7OLgRG1oBGM+w3DcqDEI&#10;dRqN8o0AgvKXYGPRUAIJTTBWOmJeOzeupURLi/EVbkTrehgpi6zZo8FvkfVNAWaJXozR4Y/h6BNw&#10;F/7NDH06hlSM3AYBMHkF72m6sGQ9BFYF3WTx9S5xfMHQ+4xtLbtCkxmAEhg13IlGX8s8xBdQuNeW&#10;/aGTXISg7N9Z7kce5aKsYEAcmDMdXU7DiPmJBszioRfipFCs/RohuOxRO1MyCKE82AAl40690GqF&#10;HQ/YdBQTHF8njlrQ2gFRxTUcfQxIH6gXKV5dCmYpGHNiXn19disFzVM0XQPMyb75BCePiCon0ziL&#10;uiyx0pm+zi98ff7E6/UTozO7On4+8PHxHbUVfHxruM6J2umYH8XQ4CgjKiaIzLSyZM6FLXtKTNzH&#10;zJhXjuCkgy3zYjPs8g5jKFty0Xb6gNrBGyEFagOkLHRIabSnXuHyABZmIe0enS1EKSOH1RB482Xv&#10;2pihg4mbkf4L/2v51VsGl8kQIhG6Z0J2n7iM/5evt92OJNeRBA0gPZRZ3T097/+Se3a3b6XCnQT2&#10;hxlIhurORp0sZUohD3cSxKfBQCFb11vfxJpLdkR01b+xPN5lS7aBbd4xxoMUBQ8Jkx0pTrmzP2/N&#10;xsuKJpkayY9r0sAuLrtxE3nqm+V+IbnMmFbxf8Jc97X++YMdObNQX1FShYsfRNdKzdFbI1IL4KFO&#10;s0XfZMfenK/PuqrSKFUftc+Io9am1omKyNaWVEGleuvSTT1ijOx8Gmyq964753tdhmtcGI20WDDA&#10;C7Sx+Eh3ZFPcmpmh8VHYkZ54J2MOOTtgewUqymTkFoocM+m1zjmUcDeslpqp/jU1Dc9Z/I5YUaW7&#10;4eqMXK+L8+++esd1kfaLQf+zZcgMiRCIiEet6b6rXgPUId0yaeca/0NOqicMC128IltzIK91LTou&#10;yb2RE1R+TYBRBTkvg72Di39QM+MCaC0I5JjAnExjtWCLwXDDaLtN5h4mijYRVI/AME1HD7YPWCQy&#10;2hp27EozBRqJtweRkt6MA6Fjqg53OHB7uYiyXj9forOi+Glb32hT+PwhmkCY5uMxof+MQfo20HGg&#10;DNAZXu1KKOdjsxtN7Zv3i870DNxj4kngdkc+Dyebf38z64uJ//jrL3hOvN/fyCSh+ZwQRyVQnuSY&#10;E+/vbxiAlzuu1xd7TZXxQU00UO9h1aLHbJgZuJ8b8Qw8z43399/4/uYYoue+8f2vvzHnxH/+1//G&#10;//7f/wv/8Z88I82+AEw5baoXNg7DnYOjstzZzkOuTodX7c6miP81yaB0h3TSB0J89eRNQKUY6uFb&#10;6ck3zC9YY1DA5pcmp0f4ES+H17aY6I/LCFYifAdjP1oP1oRaq2Scblwpwv29ggAXSrNSKPtiTgk5&#10;uToBCIWmG7KE+vaO6G4ZWkeGKaWEVQexkNe64MxkrgeoBNmDNeER9CYyVkhPWLRqUACjRKUzJ8oj&#10;dKY05BAwLTDJkJ9UoHCIN04LGMkeL2vYDeuGGqxaiEmghpOWsUzZFwmGnIti1Hc3FJddWK4omH1O&#10;AejAkdKJtFUdl+5T0a5BTDJSUrbXj75HOxTK6dhA4J+QwXFka/B42Num1Kw1FuAnGjAMaAm7gCsd&#10;E45nDrQEXnAi+ZB4cCvF3DBzIsGRP+w6T9XnqsdOQJ9GQ2IGNKvcvJ6vovw5EGLVt655Zkrjsd+s&#10;Y9oLDkObX7jviT9PYowB00DaMrhfL44kenXHr9cLf13Ar68XfjkNQ3cjKkzHytJUJhrIMZC9UrQE&#10;xxA8EopEARfNElRrK1mpmWaeVRc1wa3lC3s5dDV6KNdeuzu8d4puOXlC7dFhrnFQROZlBu7nmynJ&#10;NBkrDrB1Yy/fDJPSMYzhmJOtDzkDX97wyJjck7146RfGGLhzIrtjAHgn4fujTbzVfjom8CBgl4lG&#10;i3t+GadHhIvQGqVnpvq6uOLNDdYdUI9cTuohV5q3YrSZSQdMzh2BJ7EyGolUpCYF+f5eYCkAGAKv&#10;mLIGmXVlGe0IjqkyDn99InArqvrzPHjGFx4A9xj4X/898OvXC5GO+35j/vm/8NX/B6+vF37//mKq&#10;0mKB6WwE/nUP2PcNeEOHAb7ZcMag41OtLZmDafwZ+DPe+Ptff+Meb9z3G/f9B/d9436/Yeb4SjZt&#10;Oxq8N/Yn5kSLRG+GF8g81IygHZvMpjANrBmbcPglTyQmSE6hWn851NhguQyjjbODTrE6BlO8meEw&#10;NKRNmF1oeOD+Um3vQlQk2H7Dva8pCbxcqnadq7/U8/8Q2VU9pcLA7W4e8VTiSMfsSOyjRrRqU0e+&#10;/MzvHlfm3394tutSinhW0nd/UWZYxnDDRwrIsqnC5qG8Nyk1m8fVTFrPYkoV2YYhb3qu474TG/lZ&#10;7RmrdleGexOX1qvqB5/h/7FutU626xGkQfqMrte7zdZB5LV2u8KK1PTujFgUWABUrymLjlW32zXL&#10;fU9l7EIUPh/PoYjKxADvvaGrJnRdHa+vFCt/wB4QkmwFkmGaabJYsepBO+iPVdMqGjb7eCqsvYfJ&#10;u0/seihSyk9R5Nx/dx2QKd5JtkawVaD3hqtfeF0XXt3wel3oTVHah0yukryYRmh0UUufrEPuOt2O&#10;7BaVllWkV2dAzhAAU/uCyWiWx821TznJG3XIS+pqVbsJ1p16Z70nUkhJRT3F+M/HUeq8N1gIeTu4&#10;91Of442zFBFEA3ZJpw/V/WZf8qiyqBS30vfN8Dw0/n3VOUkoH0nAUdXD6Pk3EVrrFLiMv5zytd56&#10;f9VLF1ZgKV1Telyo1Voj7L0xmxhjozYzaQgzmGZ9WYG1toNIXtHE1olQpMsa33feq8Qykfj1fsHM&#10;8IxvPPeNBqOx+/vC9Xrh10vclck0cc5tWq/XCybGocrOVLllqqQzJ1lm7ufGMx7861//g+/vPwgi&#10;9VD179Yavn7/xtdLmRgjtVdLEra/NJOuIRaG4CNzlMw8zfFIzw06appvSCfd9jw6MdhU+nOfZElJ&#10;gVk0GIBcmgbD1J/g90zZroqLlF2qI5Q6UwmmuI84/2frwS70aWXWgaxjnQpLc1FMFXRfKaB9/Pc1&#10;sGK941Q6zmjmU4UpTEUcnik/E1G1NdY95rylqAfM1IyYA+xUiQMcINjvugWDWeBR5GQ22YtiBjib&#10;GAFiFd07r8+Qjsc4WQurlCfC+dlKd5Ct7ohilxLLz0b49Trh9sehzRrFEqslojhCSf8z4L2Lgst4&#10;nSi6jX7smww/GnIG0odQVG0bNylK8VitdUqtVW2bJetS0xmJRM5FBN3BQNfD4NPQLqB/GXvu4Jjj&#10;Qdgg/6r4Qd2ajFqsQ+mlWG07K7Uj5NBUYF811LbTwSs51w3mvySz7OiJvBBpeJLwcYBKr4FG7nd3&#10;vHrHr8vwugxfl+PViRJkxUIRdvV9YbJWtgBHVCjs7WSEcboohoK/2xLzNZG9DLVVylJ7F4VW5d64&#10;aHoik4d9pbEP93Q5DZXQ0RUkYw7+rubLM3OjGYCWIqnOXadtSW85w0mWHCQgHkFl23FhYOIBeWVd&#10;09PDHL+a4wJ5OEcCdyTeM5HdyMnZ2Vc1I/DnNsxJ1OiUd44yJsurUQ23GmrqjFkpx0q17tR0IJnt&#10;kb6plo88Vo1TFOQgyLyylYLabMwaqyXuXOfeBKaYlLZDGtIL8Qzcc+KJiT8R+PXXL7gbRg4aivng&#10;ui+8/u749fWF//7rP/Cf/9kQjZ8/eiIEVHnNQH91ITPpzPfmmPOp4gYSwSbxecNtSicOnd+GZoxC&#10;v75+4/fv/8Rfvy7yTMY3IgY8DZ4TLR4o2SwkNoEqTfqZca0h07fkRZ1PrJ5Xlu1YB5eAH+KYkDtE&#10;Y2YBs5s6Nv+G4QIy0fJFfWsvpAe8XZx56BczbOaADUq1HJ7GpOh26PEzsqvNOgzQqk0d3v5yXKVW&#10;CnjCQ3YMu8xTodt5ElcUUpb1KC3p8w9IfAm43p76hRLVXMZMA1oLzu2fVaw4FDiA7aWvz8n1s/qc&#10;Aq7IJ9qoO6UaluGp51j7yKii3k9vhPFopfPOiHavNzj08XAErDgwjx6/tU+x12XvY0UY+XE/hFcz&#10;zz5GakbY6Wj8uPaxKbv9gFaGabMGswEH8/mtNfhkjck84d3Rro4+p4SeTgn1fMoAb0g4a5iD8tHa&#10;2ov6OVb6I1EABQvWVyqHzzogvcXWKPJIMaKEeB8ncN8PnucBQO5Kb4zmvi7ndIKX4XV1vBrHLDXV&#10;F5YfmB/CvcX7gLyvGjEq4qoaxrHOAKqucQKaqJAZRew+vNpnyoMbac2QBCv5kR46W0fqfikSdT/Q&#10;OZTRNax1yCCNnxV7yXJMQYcTgImwHUPRTZlbSxQcfPU9mq0IYqTG1Uj31QT1icT9gAwtRqPvQoO6&#10;yLMzC2F6aJVDmVWGBcp2uFVq+VOu95Z9ZgoSlTqOz3XStQuxmpmLKH6C8poi4ag3r9481eRnDDxz&#10;4j1uzoqzBHIC40Z/brzN8b7fcJ3neL04CQOcpWdObtOvfDEaz8GszuviINuV3dmOYXPW44DfeMZD&#10;fEC/8Ndf/4H/9d//jd+/f+Pr6sic7AsE4EnYSLMOxERzEjU3T6V3cwVAS4etvcf+Fw8A7dvJcvOR&#10;hkh9z3cGzbAcLFrPGgKtFgVPeNPxX2TzEH5B5TaX+Uw6MPX6MHa2phWrDwqxlEvV61af1rJEVC6L&#10;+VqKqTzc9fjlzdai1CFc1z+8Vy0or+EKielhpeeqURHpxgIp58hNUsrkBLqQX5r27Nqcc3ROZgDO&#10;4YdrXhnobSSkXN2lwBg1Gd7KSzeCbxRl8PFcXXwEkiTEFp4pRWTim0xdSx712o8fyh2JnAFvWD2I&#10;DtArddawvGmgZwTZOWCoGXwFfjCoVppco5WqjXaknXhdyugP4wesiJWCGfDkLK3uRPbNpELiH0P3&#10;yaL7qyPnA5vqitEEgquRIxNuYniZ9DB7tXUkgpVAPYvqc4cXj0ymSVCRZyKb0iAp+qubQv9EwzOB&#10;JxveM/AdA+95w/KCI/Fy4Fdr+I/W8HUZfnciThs0qT1Jzlt1Vgh0sjMhjHC8bKB4rWhTbI2OOV9Z&#10;wRWwzgcRxUrZOlbKl+nA44yJdaLJ8aAS8n341W8aS/GXUyFGHSTlIWPJJW8hkM4WBMPOXtBxInuG&#10;vECiO82QwdmB0xgxdnCYaMTEo3pc64CGuuPLHL8aaavecyIa8ESgaf2GJR6of3CQeSdqevXDvrHE&#10;5rfd6/kpt5H5ueKHsz1NJeKFC91Owr5WkQtsZ9xLkepac4r9p9Wy2KppVl9wZuK5wZRj3JqYXtFq&#10;wmfgMmDmRMc35kg8f/3G79+/MUbgGVDNksTprXdEkKzhuecKDBjRJF7NYJNAnP77L4xr4L4Hvt9v&#10;ZHP811//hd/XX2jZ0f03Yj6Y4v51/0UGlQghJGl8HGM567CEY/KMzUttRGQwokZTaje33cgtOFjt&#10;Cw6ktWWoalKB2YThDzgN/YHjBQJUXnQ62y94m4B1pGt+nl3cTeM61Pgmb9fa/h+tB9gWtwyCPOP9&#10;5d/X6pY1P2Vr9Z/tw1wRS715eU71PvyI8j6ut43hSudxdo9YPsgtF2rkJN8aPxXLq9VTrJpLpUHq&#10;Vn9GOgK3HP7fx3uFRjv7fD7veT9X+ZHFLs7vC/pj9hF5pumQISUEvvP3SpkgE02TlategOOwrt5C&#10;oadWxJwa7zHJAlFDQ/cj/+MhqLjNlqCa0ovuruhS9YzW4ENRlRgxqtm6NU3VSI5bcTNNxShv0Rbb&#10;hVms+0WkCLDLYNuWz0qfK5WYAB0KlnKZZg3+7hRi7v0MvG/H/TzIZCR6NcelMStXa+gCgjjUbJ4B&#10;deZvuZAc1W1tKYY82iMyVvS2siFqb/gJ3wYgwJP2v+qbCRBl4h8y1sWgckZxUISz6rmq7VQUVCw1&#10;+461r1XTklE3QMTYgOcmKqh7nPKoCSiSoyQgDtLZbKERMwR3UHFmkqD9/dwEhrnB09dQ2/ftbAWI&#10;xOsl7s1U87c2NqRvzpoMV1FrqrVdnJ3KgtARSLLIoM4kjqjizGjUOtWZCkT4YjTZNf8CvJVTKjaj&#10;UBklaXgHBnJOtOaImh7wcnRnBiI8cL/fiEFgnTtnRTJbNTmLTrPqaq/H2NzEJL0iYAzXBZ8gIX7v&#10;cO/o/QLQ8V//9b/w1++/8Hq9cPUXntQ+Z6C1C1czvHAD2dCH5tJVnyew1olfm9L4sYKc3YSvRTns&#10;Bc9vUSPwzJdO2XyllBPqVn22c7QQPJhq90C1rJicZjudH4Oa4P+PkR1WmqJ4u3JFXL4O3c51U7Gs&#10;ELYWI0toSvCkrOuRy7IDjMgkWAAWMtOyVMVUPFmEV3PdW81Bqt/j1OrJPx5iGVEoPQOZD2Lm4ekm&#10;zMfyePmVC2qqgHJiwgDTPA2RHOVS3Je1kVWOT5tS/H1N4q4CU+Zc1FsWziey0t1iCDlYTSuaKW+I&#10;NbtYa7bqREvHncCUbbSrt5E0P7kjzAgSXfd+1I1SHmqu/cWK0ktOtoA2Y29mF1oz0hDNkNFg3WAz&#10;8JghHWjpmBeVc7fg+qgmUDO6zujnIwltgrmvGlTsd7mTB9MSlpzhZkb2fvQveqfZMeMb3++BP+8H&#10;d1ykh/KJ1+X4/SK5868WePnEZaw/Ww61tnFQ6XYYFHlbJVty1+skzXmum9CejObIRLRSNXVOSqnq&#10;29U7h9j772L8qLNFRLOUJ0BFAzk4mbicBM45wRrpuYfY5vmsm7vZx9io9TnmXP8kTdeCgtcZSNZh&#10;yegAWJjosPg5plaOGYExQlmADjOiNmebeNJwOdAeNsb3brjvgXuAWaCL42LpA9Ep2LPrmNXY0Rnr&#10;1HyxNklgi9dfEEIHLsRD7S8K7VucnHxuAw3ecpob3+9zoJrky/3P3NbYg2cOTWlfZYtSdHBIx6zm&#10;9Jz4877R+jdeV1/Znz/+jab7a406pc2xZCF9Si8BlwWu3nAV5gGOOQIzL/zuv3D5FzouILv29GJN&#10;zkODhAcsB5rdzLosbEM5FCWznfp+hb8hfTMPg3eeZK7dYt+yzn11A5rt/kibNHKN01vc3zSofjHb&#10;0GW62lDrl05d1mgv6pxzrO8/jB1MB/QQfuBUpNjeUUoh2KdXeh4o1BG244GPg406QPUZ+PlKXTZ0&#10;gEOLIc/t+DnfU2G9TOWs8Bv0Hry8jo3GrNBueY6ivTI0Khdso1ORkenvJwffaWDWnK+Qgl6Rsa+f&#10;2TJm26PcEfAGoZSHbprJNlUxX2jPer6KHRXVLY/2qD+sCe/ASnP5SoXVYxy78G8i1eJlLGRaJNPd&#10;RdfVennxhFGP+0XC2xaYzvRWwyZGBugJVy+dOdspAjywQLKhuNZNUrUdAEhJaSyMN5juaz4TQF+R&#10;3fM85DQ0sqO4Gb5eF75eX3hdF7paOIpdso5maleO2O0fMvrxveOvn9He+X37x3V01iVf/KX8d9ev&#10;fY69t8Ded2g/V3/ZGhFRv6dzpIgL9XuV5sgf5xdY50hesVLb28gAQO80ig72zD0iVC6modYvTRIZ&#10;MH+hX7yve3LCRJOyQtfA1iEml2A54nJCJMYgCChApRhqJygHsJ6ltU2Wbu6KTksxMmpyd6Gq+Jxn&#10;WbBc/q22jwWR1o+YmBNwT9XZjjxQyvmXrvSKoGkXdQ06oTnn6iC87xv/Msd8cR4k4sGcA2O8cd83&#10;fn290NzQl6EXcElpxNfl6K8X2XXUI3fngxys7zZNW7nvR9MUmG0x1d57u4AwNLuQE3Dxvi1D9w/p&#10;tiV/K2KDnK6l7g+9X3skwMwOgCq7hWVciRXA0nkm/0DpoeOAfd7OR6SHH8ZuAopEDBW4sIG3jBpo&#10;MZMTcvkNRgyrnlD0R/Ct+1thNPX/ZJyXmUg3TKGfXOACzo2i8sts6uFw8UOalDrh7a19IWIgYmBi&#10;IrsaeeJhWtB4aEws+BhSiDJUzYDMofobGfy5UerJKYWiaIEVCWM/SAJmTVBkeZQargm1RNShQnmc&#10;Rg97GaHq+sVWWOVv7z633HrOinMvWScN9kv1TqMcY6B3W5EaQWsCxWRqHU2jWtRqEROWRwXDiCLc&#10;qFulpsD0QfFGNgsYHqK+UJFFR9FKTZtwe4CrYeLFIaEGjBtoxibtywbLXxis99ghN1VPMh5iFs7F&#10;OYohnTu0XqU5HBDyMrMh5y/c98Df3w3v7y/M8RIIhsNV/8scf/ULvxtBKN1J6AynIzVCnq4Teehq&#10;ZbFqXfGxPHk3YEixNpAflXLlO3IQXVWoHgedoxWNoIw6IxhX6EhUIuW5HCWmG0/zWXtXjltlYso5&#10;cUUssd879PfchOWZRNMxM7tbala6GSpZArhAwzeeG1dz4AKGTTRruO+5mrx7F1jLWMt9NcMcvAIh&#10;/pq5Z4Z5XfhzP3jfD/5qjj+Z+NvZAP6eA80m2sW0218wPCNwG+U1Cj9Wz5vKBysHW8y4DjLgTCtA&#10;iuQdnDoP71pDMbgcvb11TBNlhFUjD6jfj38tnMIAACAASURBVCm0UtZTKfCrN/Y0KoJs7oyYZtUX&#10;Dd8zYRm40vFgYMDIVeqONhPv+eDP/eD14nR7V4q4XV/onTLTW0c2R0zgtyavuzkwgZgPxvMvfD//&#10;N/rXf8O+/hen5bxvOT0N5hde/huJGz3Uy5ZvECByMSVezoHzeVGlHnkJFspAhJxRp7POlKOrXw9I&#10;JwhqGpAIXALNFU6jZiQslG1j5i0bgSqcasIzv/Sd7UgzjhF0/+yzgxRwxP7mWQ9axaRcShwVCf6I&#10;ToCy5UxjYqkFk+I1pXVsNY8a9O8Vkdj+Y6cnXKg2fS3PwEw9ZadLRYPFSDfZNG4EF3hzZKiFALkQ&#10;BoXiszJ+hyFaYRp2hFueC0eRbA98eULHn/UD2GcE8FNxod5fz23b5azbOdfz+PZHDae2Vfsbycba&#10;KtHOWbUyoqJWLeqIkM8bzVoDpYlhNG5havg2J8t9BA2fBHz10jWCVZoQqmyKPT3GA9ihSI1r4URi&#10;WSLULMoordZ5G7xC7bX2QmZgPFKoEygEqMPRjQ62gwekoq1aP1PkWB6qbddvycT+nbNKt48JlhJQ&#10;RFWyctRKU89Lx7FqwHImF5L3p2zszMYKCWvvJKPr3KKMYN2TFAPOGpXkbG2v6ly+61brffKcm+4z&#10;hhqve01kaGwOByPs5r6msbtxanvMRMYX5hzojXRpAeARx+Ord/Sh/bkC9zNgT2L2hkdoUJtCd+Yg&#10;1ZYB1j7r06FanUvf1Oy/KaDbMua25ZpZotzylVglAChKC4AOZ0WTkWqON/YhVq9ZBKIx+8Syq9H4&#10;TiBzEugjMFk2Di5lrPBg4Q6s4+rUXe/3mxG0G5ol2tVxXQ9nSbaO3gYsJzK/8B9fX/j6+rXW9xkT&#10;z3PjX3//v/DmeH3911JMoeeN0ZDKyrjOMyTvVg5lzYBUTdmyvm6dWGDkTS3Gz0kq+UOf5/r/R3Am&#10;x5NvtRXFlcHEAg9+6tv6C/Eh+2ef8+wghFliNRnvpBGWouWPKvS09dvr+8fvQTe6a3jrpOoBRT2T&#10;czFGEFobSxhR3u4ynVR4MNUj1qLTi00vpcONKUAEUtEdlDcXitOaNgSgEVxGjTRNuepoiTWcULnx&#10;4pz8UAWr8ZcHf9e4DNWHUq+zVlavswHfWluNsQV3XwYWiarfCR/ByBrixHRH2FR9sj50s7xzXRM2&#10;DbMUr+1nKQW8plwkWWgsSihtCXLVQanAG1GCnphwdCuBDbh1TCfPeYOh20T3robwBMQh2RVNGZI1&#10;K1ekLCRe5lgyXga58vaZBssXI45ouIfj/RjuQRlobmwW7w2/esfX13VMT2ctisSzSiNPcqVyPFCt&#10;nak/T0og9zkxpcPXnltlI4Ddn5coztHlTiTXxWDa1qxBzGs/kEXgfJyf5RiephZLVpZxW47TkjT8&#10;/70+0Y0nhIy/WgTBrMcJ9ZmKvhuQ0RiVhtzdBMxzN7I3gLUq7Zk7JgJ3I9XcnIHrDny1hq/Z8DyG&#10;3w8jvCdI8UaUX8MzgPcTmEqnB6AWH16zgHGhGGGo7BE2GJmJMoxPyLpZOWvlKGamyCiYzuZ8wAlP&#10;TbzI7axB58NCM/vCGB2arcM6IxBtrnaRRXrhhicm51yOAbOmPtoGGBvyn7vYhAL9unC/Al9fX5iv&#10;L7TBGYnwhr/fN/rXb7y+Lry+DNc9Ee834p54//2Nf13/N17XxWuJCo5Dfmm0I2lUrB1UklnO05aF&#10;k4pxlUoERrFl2LA5kY0GK0GnwAv74eK8BVOt1qqe1wBvRF+3DlyX1koyqTQ3jYxSIZY4+/r+Gdkd&#10;Z2YfCwnBPyK3/f16Xxmlz++dKJvPq9KTPbzNUg5zqQCUt7oMne51+QX1l8NMcTH/2VtXxLAQrU0W&#10;uq82Y6tOphGBjbTE8WwGLLRp2fX6DBw/+/E6FQ69Dl/fL4RcGWneUByG6lg52z5RcWdWkR6oa9k6&#10;pDQU+wo0eFTusMnWgMXWsZd+t2konfuhAPf9LIPnxeVJr6x7g3UQIRuJ6BLiJMO5i83dWwEDgjIh&#10;LsDMAVRvV+2Q0kuZQGuXEHr/vKdMw/t94/2+8Qwav/q81kQH9nqht67aYYFI9t9DkxBOD9EkgIx6&#10;5Or8iKxr7ZYTUNFaOUl+7PkhN7V3q31E6aIduFHZruT3qllI0dQ5quZ0DQddTquVbNV9x5Lbknzu&#10;tZ4xEznzOD/7Tk3Xy9hZmn0+eH7WvEGtm3mx6Nu6z95fACpyojHsIRq3nuhXxxWG5xnoT+B+HpId&#10;j0BxnT7zwtdz4dEZnZkawssRPByazRZ/F8IvMzQ53LCHfBail+k1ZglioW0jEpEklSbAzFg3lEIv&#10;ZyVRCPGNMF4SZIoCi9pw/TzV30ZHcUyu/bd942pg2v/VafCeiTkIxosUAbtqc9OY5n5dF95v1fhe&#10;X4q8O+x5MJ6B7/yD/vpD568ZSJWYeMaDxx9crRRbjX0r59rXc6xXHnq60JhZfXBbZ7IdY9foErM8&#10;Ce5BCbBLB5TTe0RzNIBqClo6+IeOlE04v/1h7MZifGfPBJlBJqpfZIXr6/81YkGckHYe9wKR/NPQ&#10;fdQnliHDEpgVxcAYFge94IWBqugKhKRCh5+JSKI3V2gO0tmEnfe7LIUWJgRtZ2RRSptv0EgJtWMQ&#10;3rsBE2uqg4Q1NdXAxce+o7wF8t47AfH4LQNSB+6MFVm0/UxL5iI++YmmK6Fk4d3wKZFAzQHj7/D6&#10;Ke+bTdcULFveBOsUDmyv9syFnYoTUD2W62JIwF9oOTF9wJpy+J6KXAyXZM1C0artvD6Q1a7Gwrm7&#10;4MdFQsvP9TR4cC1nGjIcT3Q8E/gzL3zHxJMXYBdeICjlssAFAmWWo5SBqEyC5Dfy4TrKMGUKiIMU&#10;YIqH1j/Oxl52ltyUQi9bZ7smnl7E4kqlBU9osyK+juXRVXqTc/cqIjw86b2pKKTDQtdK+ZJ2DVQU&#10;is72ze66VGJHM+uRbL+voh0Ll1ddT6+pDyCi2Zot8Agk/yQdYMbFcLNPCkARaqf67qYFXp4YLXCn&#10;IV6G9wPcd+IZBKlMDdudDZi9QcE7h9kmcD8cyjrcMEbgrWcb3shRqYxSKpLn6Jlc1HozNBRaC+J5&#10;6CskWsFW17LHESwYriaks6m1aA5AunXGRI5EayadnRgpRh6lMps7njnx5/1Gf73Q+wtmHQMDIwd6&#10;EP9gSHgLZJPD1oDrmbh6oN8P7M8fRs703hGiFIvnGzkvgkZzwsaN6WRu8d4xUgA8E2oTDliuzN9u&#10;M2j6+9hOshlo2pQKrQDEKkq1AtbvI6OzWNEfjaQvxGYqysvWeCbcUJHmigB0X6bgsl6facwUjLgi&#10;nlQuNvMHZ+J+UQnn8uZqk8vr+8d8vDOy00FbZM+VmlE05qaG49y54BWlHGFopeUWg946kwXRr5uV&#10;9+pGgIklCX2R9JYyUG3hFPwfz/vDbnAG1T+jt/Xen7++UrF6w7+Jdvcv279XNB/XY8TEn50fZii0&#10;KdN6eazdvred/gohyjTVQWmZ8uzPvpn8KQMfabIzpSlPVy0eFNTGFLMYTwyGLiZ1NsbRQHJIsKJy&#10;pTqqh0ibuILxOGQFcoxi0vv/fk8844UxFMWC99Ob49Icr96bgFEl93OtCY3cXsMZQbm5LkARzEIj&#10;q9a2UHx5oEflmR47v7z/OqakoQKK/admBjZTbUrKtnrhAAARR4o59zqgorNPNK7eoLNzyszhrCgq&#10;+Pn6QPaezqhk+swurCtWD6oi4fpBRdYVsi5DrGGnM9RA3S74DPRmuIz9kq8ncF9Ng2IDc3aMOTGU&#10;6h+ZGM8kn2YChgl7GWY4a35TdbVU7S6DDCTlyBlA4m25uvW8waWD24Iz1HOWA67K1j6Fvte0skgR&#10;kz2ExqwBAJDU3RGtdJstYwEzzDHwRuB6feP1cvTel24luQZgkXieCWuc79kSeL9vdAcdizn4e0kj&#10;TvBb4n7/wfj1knMa8JzAZFTZp6sGWc9Kp88kvfxerHWQ973jiKWK7dN/P9aO68P31DXMS0+ud6x1&#10;hDf9KeCffv6RSTv15v68z8guGC4YoBqEoa9DKeHWhf6RllTE8MGBuT/y46H2w30eDtqw+DicNGS5&#10;5tPV95b3aVXlEdtB1R3rv84ZR56FyqQhgFW0hFV3gw4mgQZFV8aweUUz1X9I6BUqGktj+q2Mfy14&#10;GvvsFoOFCuImxRa2a3YmA8NtFnT8367mAW12rYckMtb8LzoKrjRV0QktlCaYNqSDQ6QWvbuAt44u&#10;5ZxSCKvajPy3d1WDuLlNzOebDkeAgJJiYGEvFt91VbqjEVUZYA3EYsBjCkRHHlQgMFeml5FQtT+4&#10;06AhiEK77wt/vgN/vx3v0TGjCWlpeHXHXx14XR3X5aXVuOZGY1z1lwLzrfRfJOLZqSdL26UBq53L&#10;5Wxa36kWnqBKW5ahoCNXfXi2ory91wQJfOoKq/rqcV72WTRFSWVKt6Oy/gtFtNXWIuUZmIAzWua8&#10;t6N0sQz5+hgkpvofSxAOhwR1/XJyWaNsawAwFKXyzd4k9zPR5Nx6DkQPRQnAsMBsiTGJoYskQTln&#10;uE2MkRgXMAYHsP7WCJ57ALcbXmmYCdxpGkHU8TSClyiKbPD2APktGweHynrLU4nl5H06kW05O6Ze&#10;ygHW9SraWfF4jZNyydV2e6hzjDI+MpDOft/3e+Bf/o2vX18aHfUC1GcXArzgCfTeMVrD90j4COCZ&#10;ML/RxkRLA5G+qqPnACcKtJX1GjHx/XAsljUNBybrrZDXtvrh1uvIIMh9Wc/DGZHFoSnjmIGatEp9&#10;WOfoKIFlgQqBbKxf59WQQrUiHZXGRo36ivO2Eqc5WsYuk4wFKymlDYwySFE9Zdqk83ABm61hGTPg&#10;NHKlBM/vV3S2UoDxaej4ljIuuQ1hGcWfxlIedvXkZbIh8cM4fPxtX7NGyzOFsAWZm2HrgNNJ2Q21&#10;vLdSKZ+eyNYAxzPZXpPT7bC1SEc3l5XTQQ9uX62MPYv6kfO4Vu7lRUW9NHb7OWqm4OFcHOnjlskp&#10;BgUa+RDsTwFf+3s8h9XzGAEsaU4qMO+wJgNvvJblZCpeNTsaexOpgGqk3uBOpyGSIBH3DvfETGdr&#10;gBqIaZOZPpkTeO4hoIKph4gAqO7kDpxj8DNiMhJy1j09TWAfKV0X40lM9iUlJ1gzFadWkEoR5m4L&#10;yMkU9kak0Rlp5jDUNeoc1Oy6Iinbkdpu6cHh1SdG1KTw2FGkaV6bvheFXpKMkd1DBmldU2t0pDV/&#10;OlvrZx4rPbSBMXVWyjngPjDtqroVgBrOW9G0ARzgCwBJsFrvnB4+x1jRlFVE0ZkCaw5ENkSytjtS&#10;o3qk7J4BPPeDiQtjTPh7HmUYQ0vHMx+MW86WmF0yGmZwziHBWEXFpYdzI5uM9ibUimXHmeO6kEJx&#10;Te2oiEdGoXh5I0m9FRrBNT04W6+cPAv1yhnu50HEjTEHXq+O3hp6AjWZHuLpNHPMFniegbuxdjfD&#10;ETMwJsctXf2XRgpJc0WwRcxllGTYKwqWlGzHzw5Df2R9KA6JIl2oSDezdNr+3SVk1bZmR1y85IqO&#10;XbVrWOv0ikxO5JlZO9Xv6ZHp9QONea0fuiKkITqulFJfxWXbvwX9xjoUdZhNC7f172oxKANGdFo1&#10;eO+UJAXvSJ9p4VHpgKzuCIMA7mRQyUHF0rrue8qjdpbXovQ3F8/PhQFQb7JK04ipoIwP0ZTib1yN&#10;36aITXloOx0B9S8d3q/EXc9fXq/g0jXMtQQki5GlfQhIWkGb2d8SmZvyK7fRKaNCkAV0H7nSX8wI&#10;FPML+fZCM+YaulhDtHd5Oh1jo0Q1r42CzxlydV8NJkNh0MQzVE2VacyLxj3VW7kAFyR9TSMS0oOz&#10;tNy+lBbkZzbnus+gUR/5C/dMfI+OZ74AuwAMuDlereOXJ3omrgz0TIwAMoZq3/ah3ed4YJcwernR&#10;x97Eq6+U0JhUZt4oYwFSa5kZ/Ooy4ibwj69zwF3fxkWBlpSn4kCtnbeqiSS8MY1FtDJ/1vq10nIA&#10;ORQ9XM6ZAELAonBLSF/oHBwuI8rwJoDeO2oe5Drf5rBGDTgzP3wxU/RcdGXsaZTDoLlv5TzREH5m&#10;ghLsdzUHWjc4+tYJEWwVaQZ0rtscPOMv46T0oTT2V+/IXw3PcDwP8PVyPMPw91DkMgP3kwi7WM+b&#10;PCP8angmSat/tQaf4ll0x4ThmezNk5TgE7zE9peZgRhEezfxt2ZOjBiIDPRG+i4Lzdxz6ppAYLJZ&#10;E703ZlgSGNKXMwZm/sGYv3C9Ao0UMDDryBR6PAxj0kj32TDh+H4ezGfgSkNrHcimsU9TTCkvAWou&#10;0rZ5R78uNL/l5CU5NKfttq5DajbpuYFT5ZeAMdr3ynDQELozJW9CbzsEsEGhoh9esxzpdsH6C+hf&#10;gHekXVrrLwlOpcSVuSrY5/+pZlcABB5uRXD546GwjWVFY0Qc2TJuu4YkIciK3vaBWnWkFdFtY7fy&#10;2x/fO+5NHsZHtFb5yPI+daC2gVdaTUrDQGO46xPsqwmrZ5QCEuLujFptpTKxBJle9Y/IRvdaStLW&#10;3ePj63odRne95wzY6p708ExF5j/2bK3M+X4r1vgAnErWlXJa62uFrOOB53iQqBXfjscR9ZbpXgbe&#10;9j1X+iqNgs10VSBdaQtge/2FHqSpQBSDiTfWJDQNPkxDRgrav6CKQAYNz/f7xvd34n4GxqCz01Un&#10;aq4CflGlMXeGnIpMVqYgtxzZj7qXyXmqd2YiwwEvmd4nZsaU/Psy8GXePtDNsvFnzWdnAXY97EMG&#10;sFtXSgZRfXpGlGAREnMHIYVQz1AGuMTvACCtaM3W+T2jvrre0gUqzdrysDbIAOv7eexViiKxIstt&#10;mOvRrfmqybbWkIWQPbNIl86AibUnEtPorAG1vnTavvIL/hieMWDPDQB4vNp8AjHpYEUCNvQUj+Hq&#10;JJeoVqLeG+bR77rXzI5/1znN437lZIKOY2Qyg1GRJRhR7mvRMIQbWuN5pUOkPtnJgMTcgcnMRO8c&#10;AVTMS/d94/1+A10OtLG1YDwPngbgq6Hq5L01eHcgO7o9zBAEEZUnEHudhDOlox8YbE1dX9GwMg6p&#10;wMLO95fNkLydWTiu5aFbxIzECNsl674FWs+3BfMMyn4Yuycbmi7eIXAKOoDEtIG2BLLC7ION/YdC&#10;/7EsSwmUl7eGplZaJfHjTylhI7PCqBYCGVk73lc+shlYZJExjAB5Le2AiIOUYyISzeQwy6hWhLpr&#10;66qlbCNahdOtsMrDY+RFBabPOWqYS0lY5a7PPYiPr22tD/RvQdAhuP1SQJI3QM2yJl2yDZLL+G7Q&#10;QvUmpUboyBtSypAoNLn9c8On93Ppq0hsM1Sbqrohki0FVtHmFm4aPVP0i0WJWsbOhUZLlJNTwKGA&#10;oyFN6Ut5lUQpBy5LjEjMvDAxcc+OP3fgfV+Y0YDkVPFfDfhq5Ip0432eETvBAhxcWbJbVGRZVoJP&#10;CEBz1qwcLa2B1ZnZ+xCLvBswm0rpqv3CWSOzQzGU+NRh3Q5GrOidpYXqT+0fAK+q+ZUCXf2LIeCV&#10;J1O+SBls1WxPFWOOmj8W8Xw4bqW0Sx+b6PRq6GbtWRo2kQM3+sOY+XbZj3WV0dN3uD+GAjOhAy2U&#10;ltaeNCm9wnu2NExPGSOmPMd48AQHm/5qQMeEI3HBYDdwB/AYkN0WivNB4k4nt+gw1giRuCMxU72D&#10;zvl3MydGYLXD0MhRbTPjoBq1OYwjwYkbj4kmtp+ZCY2aoD5EoqWjBzDd0dOUduQ+zCG2YgM6CDZh&#10;ZO8E9pjhft7IvPHnzx/4FwmkGfgkZjy474mI35QVd7SuaBNZmDI0u/T10fxJDqOd6heuzNhuA9hO&#10;L2SgPsEjWPJjdjh3pcttyr8q7IKcU6OhS+swdEV1FxJ7qsGmT1EG5TCCwM805mII2Eq/InRGhKk2&#10;IVPBXEp+gSyUnLF98KoQq+dhKrK84TzRZP/e2EUQwVTvh5TxSqHh85XLotbhFEquiszlhYmZYJ/G&#10;Tyflw8OoQ6yazvZeseoinBhd3rcMw3k9O83k+pAfzsH2YtTzfd7edq1QSmH35fF+z0i2vKKKUSoK&#10;ZCpxHsq1hIuPWp7lQGYT/ZwMhBmqWJM41/6HF7fuUQpOb1y9ZllAoQKX2DKixMNiQY3Dav5dpYw7&#10;ihWHdGJkiI9kE/EzAmOGItPOdFFruNzUmMuG9aY6W6JSdgMRhIFXetkPz/Z8rUgp86MAvuT6Y/Ot&#10;BAhzcARVOgmd97WANTUbte8EKcwZNJLnxh4R3IoaARCBe7pSTGdaBPuSMkipN09JtLVHqesvd8xY&#10;zjijlvO1HBgYZfFDtHmf51qUgd5nofTTRrGuBVhypRaWul8vB60SwYZyNtcFzGDZlJUxoDf2CkKj&#10;eTIwRUX4BUZBPQhgG0+spn03Q0vD6Jxg/kxODndg0V0ZUipJUXTJKX+CdUYTKjPVk0985gD0Zxkt&#10;KkLXesRUSciBgUCbxS2rNKbSwSmjngnMZyAReH9/k9jcDCMNV7tWy9Nz35RLMIvSuubXiYjjUomm&#10;jYfnDNR5U6l/832vlOP24dRseS2F9ClDayLL3nytFbNo1POgA6YyEbfcATTAutY4sVBckqn1+Xr9&#10;qNk1eSeCswLy/ORlWbKzXhvtZuhWSEVDAU1OSHvd/JqaUJyLMnBxGLalLIJRATNABpjmPwUjmM1K&#10;bihWfqJ+JpA81IUjPQ1fjR/h4vXlkUM+Lg3DlE3U75FeZT1foYrMa6zHgxVOV8hixvqhPoBsF/xz&#10;kMlrL2x5MXYYCq+11yNECVOJhRWYo2YH0wmQoyWHhX1IDHjFcOHbOYkIDcXcZmvvx+YaZC5fUfwy&#10;djSaij8Y1VTUdUQmhupdcx720DpqfQlcMYEUjJ5uqC/SAatJChJoX594ATYR8w8yDM984fsB/nV/&#10;4T0NM7/IE2oDHYmvIEM8wQ4dIrSgsbTa/zpwuTxNpreh36vU3SFT5dztHeW+BMmxa70gVC4UWaeX&#10;YWKXFIEOckwUrRCFOenwL6ct4N6JEK5eOzO5CAL5QDV3k9we5sJLKaYInJvo7ZRSO/NVNOZ2OIn1&#10;nLsOK5cPiVNhJSXYHcO33MpE6z62M3ma3vmjNlgT7EsHJdSHqfmZot7UZHfuYTPAIBouiaI38pFe&#10;AQw4XkjcYO15IhBBgN57DswMDHPMlvgeyYxBAy4EviwxHUjVa/8EMFV7dBTDSu0rlyGsMh7l0CSQ&#10;AoesaGjrwZWdQXFGllrh2rL+TY1CVqPJWYDekE9g/LnROsjQE2yun/PBjIaZDVcHabgcuJ8HYw5k&#10;Mgom+IeRpJt4KYWmXMjzDJ499cdWILLLV3yu029JnS9yakoK0hjNSlwOL5l9zxAgRs4fzAHvYDaA&#10;ER5UI81l8GoxyyzstOkng0rkUiqr566cPKt6Vf3hD0IkzWc+n2i07eEAAjdA11+bWgX5fbhqEsHy&#10;cNZR0T3m4YXqnqErl4fBJvR9kGhETy9wowFLaZ11RgMWxH0nLI/P8wMlV85AKUvJb5mB/RG2PvJ8&#10;nQbu1LX17zJey0B8LIdhD4PdTrGttTyNWKq3qdaD4AZrfd/H4sXkhaoZmClj1vSK7KrSUsfOHHIi&#10;IXHOJzOAaNc0pk9BowelqRjxgZ5bBsJtGdvWOizVB0Wq8vU8BiBiqiGeHu0Iw6x/R6J7oi26JQGS&#10;ICaM2NH9ckCPfaGMFnfi3qRdhxLZV5ay0krkHtqZk8YUC/kG3bearhVx7chtn/qstGXVfMy5LlJ4&#10;bKpXK8uSlkM2DnmiM+yf8rcE7PiW9ikDy7hrQbhGem5XXSZDcrTdMJx1yMWgcnr/tTZqoF8YqB/p&#10;0nLO2JY5t6OBivaARbe2ZJ2fvdJrTXIXDq+si8AM5sA7EyHnYowBROIxTuh+fCINGLrWdNW9k8Nt&#10;IwIzX9R1xmGyY1YLFNO7M8UYEg44VhvCRtR+rNw6y7V5XLZy7iGjUxEz1510W5STcQ887YZZQ+sM&#10;ADiBvqj8ChQiZH2KD7NSmcq0NIhVaLyxSk2xs20GRr+zphrUM6i3F8vhPX9W+rVS6EDGXLbDfghj&#10;IhSxZilBLBRmyYvkASurWN7Bush6fdbsZnnoQC/0ltIauRpEq0henHw/rgiQ+HSfEl5Hh6DSlkAV&#10;ac+6xJHeFGiFacwqnC+zhprEvEBR0soZ+lNPnCKqRsF/uxacc/HKa1zrYwQscBQQVPg+anU/NnCD&#10;MhJITu9lyJDr5x9ePz8ECZMsbLqmD4+6DJg8FV0OhSJfPyzGi2Jkr3673PyYAKPiiUTmUIpPhkZ3&#10;517pQ+2DUJucIM4VCi+qJazfXNFO+fyebFtI1hNczkWqjtq0vrIG0p4JeOy1VEm1jLxbQ1PzLC7V&#10;QIqL0jS6ZxBWPabjmY6ZRIS92sTVHL98wpviD0tkNtXXyCPYSv5UQ6uhspK23SdpvtJRMGygjbbW&#10;qx6m2lyKs6+lHD/H+pnBEC5eyJIVAVlK8dU8Lu4lYE31aNV3WKNewgszMtwbXCCf7QzBgKbPrTM3&#10;D6q1MjAJU5orgHk6s+dRK27GTXzOz9pQ/Wqkzwyl+CQPh4NG2jgZr9zO8XneWFvOdV72fVCC03Zr&#10;c6VJS95sqtXBqKwJ6oCcvcB/fjXMGezXax1f5njGxJzG9oVueIbhnlT4U07GM5narCHFX23idsf3&#10;0FBksPbXh9Ck8oaaBidDZ2PqvsuI8AzJ2dEZt2rhsK1/ePSTmbxUH7KwCMU21YzG63VduK4L/ep4&#10;9Quv17XKVeau/kRNicniPNHqelcKGEvPMKMwAXcBGG0BUMrt/ul6LZ0lm0G965tPVHYkZYBXza6u&#10;6abe0o60HdEBpS/9VK+L3u2sQXyiMScn4rLZkDnbmWwyDcHFmRrgUYIdyYvckcCp4M/QvBBI29jF&#10;Yq+vDT/rdHPW16kir1KNmRpIOeEzFBUcR1HRFD3sOjzbWAJH2F1KAqUzZNjRQHaCQmuZvFtbXv82&#10;UlgplDJURRbcCqG51qR2z9Y94h/rTDwyewAAIABJREFUtfojllEpr66evyLYDwFMbm7dX8y5velK&#10;XSKXAYRB4IZDLItRpgwvAmpTYwrSj0jnOHx1DXrjdThJrsueL2PNU4lcOimkeyvY8kp1uDzYjHVN&#10;g2ZwNYDpy7EM3ngevL/fuG/OTxvyVF+tozmJnyuy2y9GVYhn7QH3TfPNBLxIVBokP/a/vNEC8KhN&#10;86hxm4zEUUui90RFJw97ah0BSFGzrSWKpkpaotg2egFCcu/pTn3Zml+GsNU+szRNcj8rc3JqpFOR&#10;rt/IfZ8Vza6ZkYo2m7fVmL6VzM/XTwOmerNhUaWtevexVru+B+zwbz+LlcNolajFwTOpz5TRm7d0&#10;SBKtaK8L6fy9OSZm0AjOxnmRz5O4nwc+gdYmfMjRdtZ67xF4xkSb5VROFAL2TpZhCkY/V0tIrYIe&#10;IWM5lwTpCXG+KOhqX9gW47XG0pFzAom5QGxcJUbDa6LIdeHr6xd5Na8LXy8CVZrWxcvYPQ/mmMCr&#10;9OMqFKGi+o8dLXkpJ+T0+LZl2wK2nrm2t876OWx324YVqK/orRRD/dvx8caP8LL+Zx+f/oMIOmAx&#10;mBr1QaUVE+xUP6xkGhDl/RaXnFBlTqGYqGjMjq+xvJfa/Fw1BFvNkZlAoMtj08gYSClBw1VNt6EH&#10;sti1h4QDGuLaVJMroEYo1+/eGdrjhQqnCWdXIy5CDcHatDr0ZaSgiMNe9FZM96nJy7C+9oipwbmU&#10;fx3gWpdaUkBez6rYpaIJvoEpM9NaCbSQD2IMHi5rokMKWAYVY1SEGtpHiWDrQAJDiLmiHNryVWmF&#10;Uq7B8TzQCBelY0KRsquHprtT4wdrSg3M/aP6QIMil0KcxeIMJfO6Q31+cqpw0clqq8/Q0fyFhi88&#10;Y+L/eX7jf8Yf/AuB/8k/+MaN8Ikeb7z8wq9+4eUXm9kzkfNGxoMGAl9CuzlrGr3X2B1FdAfTh4uB&#10;J+dEiqR29X66UKULSl4sIabIsVHeVGTPSSflerW1xwbAlF7eY410PTekO0aUU8GIiMhYwwD7lSCu&#10;SLcOtP5B+0Y5dNaTXecBc0XQXP+tcLw1OiiFblMvqXtn6i44YmezY/BQhoborsGyK/JMZgYELuIs&#10;s4aIh06FO7qVvqAMezawdxaKopx8lcg1NggAh5giAc1l5BkAHfU50Tqvl/PNOk7yuTpciEo66rMD&#10;Ywzcnnj1xCsMzxMYg/IYoBM+PTH7xJ97YIyBVyaGBV7N8d0MdzY8c+KZb5gFat4aN7st/ZNGh94X&#10;uEgZNHrCsBkk804swAy0TwxI+mrPgQHRHlgbaA60DPxGx+9M/CccX3C8DHg1OgQxEpEXZjb8HYEr&#10;Hrh6Fq9U8kX0aJEDgQlv1JM9bzS/AHuxKi8UpWZwydQwSiwGLDMj/MIAM/bjUn9fZE0y1nKZ+aB5&#10;CpA2Du0F+ItyaE79A2CDU0rIDkQo1j//aexkyYBMepZZ3vBOg9SFCqyxR9gIMroip0o3OT6N3q7L&#10;0chJ6at2FzDlwvlhIZRUKPSt2lyCnprFlPcm+HVFbdLa5/1sYaOXkGmqLZbRqYhH0Vd5lUrJLNJc&#10;M3kkTGGYsfhtkQgv86sccnEeam3Lu8XyYrdX82MXyqdfRior1M/9Z43qkRnO2JHSSjOnkkZaS8iT&#10;RMmmq5nTjypxeUeHx7RTo2Xyd0SCjC2sABuuZeyqdy/T4NmXZ0dDo32r34OJsYHpuVCbA8x3T6QZ&#10;qu4yIvEMx/cY+L4H7mfCwnCh0xuu9daeVERuRXBoawc+9mJ71bmusCnTZIBOT3T9VyKic6O1tRpz&#10;UJ9i23lazuqW0BVF1rXt3Bvt+JaSs4aB7WVLCkv5VMyWFeFV3Prhldc/pXjrc8VKY5IJr762BUwQ&#10;ZD5p/FZ0cFy3nDe13csR5N9thcUVEVcEV2d5CaXkmc9RcnyC3EycUamapsJAomsxaaANMGMD+orK&#10;zcWw4/BO5+gKx/M0PA+zPDNNkzAYsXlrGLPjawL3CNjgtefDJ/v6emFGoAWN3TyAb+Y7eoOXbB4O&#10;QiZcNdrmW4qR4DQRd6J1j3U2I1FEa+SA7e64WsOv68LrUsO4cfpBiBg6E7ifG9/vN66rI9Wo3ZBw&#10;G4g5NEEiFqDMtbZbrj5fWTq3cAZ17urvcupSUantX+S5zyIcY7uGme8eOu3zykAt3fmpQ3++Nl2Y&#10;BGalGXXgZwOQRHvRs0meYRUYJ6rXrh6KHt1m16hI6FTSR+Y9yWk4s6IWsj1EKs2pCG3X8SZiFjUU&#10;lemC6uoOOXUAPOQ59NmfqYEysk1GraDc9Rj81k7ZrRRTTcSuOoYDBWIwNyLBLNWatxX4MnJlBGtj&#10;igbqwwnQb5mebcWvPw1dGS1fUUo145uayOvFKyotEaUcAoiE97aVtPqHZI/X3tKAFWuLq/ZkyyiW&#10;N7pSjt2Rk0X7s9/KoqPScL5AJ7smUKg7xd9IrSvn2TllRPI1Z+AewHsEnnti3IzGm3W8rOHlndfJ&#10;VOQuZpLygpdjRG+bIKoQ7qyULhcm5TmSRYzPPSch/csoBVDZjxTq183kyjKanWBKqjUqq/KES6N/&#10;yN9hpAy+/71SPbZ+mivTYqd+Wdc6+9foeFAErSZDL5u0jajBGCHC1vk9gWjWtlGKSDbpG7Clfr0V&#10;1eQ9xd2qgJODWb0Q3dQTP6d1fNa0FW2nmDbqsQTqg84eSeBjceqGrnGyDFEeE117ZAakNY7TeXEa&#10;yAjgaYanUe8MMKtCg9fw6o4ZiXsG7vuB34EWjILfADwbngncEroAnzUsYT5x5YME8SuVUalnzTTE&#10;VLDQyPGbplStmsfHfSuKVUoZ5Ap1M/R+sZUGxEZ4u/B6vXC9rkUE7SNxjwfPO/D9942rXRD9D0go&#10;xKkQiAbLF7r9B89itmUPaL/b4Zybzqr2QfcdhoVGL8Bg06Dd0np1dsqhseaw1tWfWPrGsMhn/92r&#10;3vPD+H0SQU9Sx7CJsD54Gyg2EYvfIstoJMgXJ0+x0mvVKC5DFNiRHc3DXDcdMnjbS9UGRazIpdhU&#10;qp63GmmXkdDQvypwWl0FS1HtxbHyaVGFdFrHlHcEbkDs2kzNV1vMGeV5l9GTpw4Tt6EKqKyzYdVy&#10;ak23JqrnPvPVO3rYhvDfAXlyXWb/245/06VYvImtqUYiTzw1rfkILajombrcCFVg9zud63kKWK01&#10;VuTvrX2Am7i9onFLHkB4V5S0IzyuG9NOMBqHdCzDnjqAJAPQ97OiWC2rHRHKsV5aHSz0riniqF89&#10;IpF61o1K3HtWaVig7xpoFm2bxmNlwc7X8tIZrNTkviLKuVm+1yGnWCnLffdlsReg5KMZcH2Y5Oi8&#10;5vHzz29uzxvHaTnka9X01leHldtqGxy1shQS/OV0Wf1OPS+vv2p2hazO/cFnbWhf1pY8nekqT4gq&#10;cbsIMJMuq7MAuENZJ0Z7a+QQsM5x9VhW+6B7Zzo0gTkN0ZRanARIYZDB5BdUE7+A636Q32RrCd2/&#10;aZxRhQBqOyVaGdspoXOvlmrpvWlTmYoqc3CJ2R/N9Z0z8DwPxnANZXXEnBiTvJn9uvB6fcE81+/N&#10;1T8nRPMINBCAFPMmnZ5N9AbA2dBtogUEBu/Zq54bSy6hgKLkvBxaLJ3q/5BB1HtKfNolY6f3lu5c&#10;wc1Pk/ZTL+2//ph6ID5DK25LE1Q24XEIFQoEnihL/ig9ZjJ2phHLxY6y2FJoEjEllBlDRqwOgC+j&#10;tpW5IbMjMfX+Q7kEI8Gzj4Ue+1Qaq/z0WsdadpewNUVtxU7CGkpLAXWafBE1z0chwyBv3QLntG7T&#10;c3lWhLmFcqmj5e3WGvLQujMaWoavkJaJJTiA0kXVgwhfUYSIGmgqKsIGlQiFpcA8mm6RldKTc6LG&#10;k1J0tZ7mUghGElyDE10oGVkwZhkd2MJy0UPMbcQWcesENDOasltzopfH5pr5Rmch0GEWCHMaOJsY&#10;MDwjcQ9gTAPQ0WH4ai98+Qsvb7hQZysApYRgomXS/scyXFvu6xRl2iIqpsPhyKVZUW2V9F6zvmpf&#10;5FIlSjG7+DNJzJ1CD29mHp2B8z8ZwCxDkds482PbygBEloKpvjNJfkX5qpHw/tunUtEz8PqMiqpG&#10;heUk7NcyMmaL9Nov1YHHQ53RGtNf65dUzzUTryidg2amFOOBbpG8V9RXBg8wGQhu0NaVFXluP5I/&#10;56nrIhFgtMLPY89iHoCkWCjkmm/eFI1enT2nmRrPI9kYV8OcwHWzvvfVDPMy/L4cdzf8ao4/34H/&#10;scCMwI3Sg7zRVvq7ImRJTfCIYBoDA1KZabyNNQzwLDZTfdKgmroANrOox0rXETORMvK9fcEaG+Wf&#10;fPDMgRCq2WzA4DKEbL7v/gVDw7Qpx+ALEQ9m/o+c0YmcA2UPag+WPjEgkjyiXjrDXSGtnt9s8W4S&#10;8Sy902qkDx1I5eaXofy553xp6vshu/8AqBRLCj3vXbCuSCEUltoStFKQavo9Ii6AzPNACYeYDzMR&#10;NbE56WWxYXwfojNVV/eWUd7ffu20qx5aEVEgF/zUC6GmlcosdJNqTT+iPoOJ0UJFepiMXaUWqdTN&#10;Xbq7FL5UvG1Fpdju47/akm3o9maZ2UZZ1ub+m0iqnID6O4OUff3aczeO1DnTT0vJgWm2nYZLeeJK&#10;IypaZ4qXwu9oWrt/Y+yQUv4Gsx1FGrCamTWTSNkAw7SjDwtAcQRa1uwvXVfp03q+ADBj4r4Hvr/f&#10;eD9DTBBkTHn1ixPIY7Ke7dsxKO/D1iqcMrVrqvXdc61rbde5E+K1GB+29j0itfr3iWxERe718fXO&#10;z3vZf62q7CGpcq7MpX2P76/LKp0E5PJFCgxln1piy85Rc6tzX60vm4pMzl79rh9ZkDmWAURF9KWb&#10;fD8XHcZY11jjpwxAHFD8yiABq26+7iOO2jThNiigHML/8ftmTgNjSeq2ZWBzr0n59Vork4NSYjoV&#10;jqU57nCym1hnfSyA55mAA90NaBeaGcIH0ZsC9JGKlcaUPaS8A9KOpdgGObWldKhp3+hggA7FcqS4&#10;JhxwrKJHEmFvBswxFqK3dSIzkTSmEDjwfr+R7jxHjbMeezl9Chp4FBzwi59vTSWNWGJ8+B8fGYFa&#10;5dqTMsARhhXk6Y+5s4VJs/v275Zu1Eg1MWrZKYz15h/n9h+tBy7KpsLJwHnDswyKkJBu2whBPiCA&#10;GvUEj2QkpnlYU4d7VuvAuvVciDYakbobvf8p1OHReEtXQKCWAqwEAMKgU0is1kzEwYXuYR8Qn0sT&#10;CsbNQ9FkwCF2iArDFtxVTZmo4T6sJaFxWkBT5OcyDC2lmA/gBWynmzKxFMnyOHOrPFNvXywQDdb1&#10;CihRaNTaUn6+LVg4FIVuQ1xGUYdZCLsNyTd4cFRUaXOOSAIsEq6Ct3nVS3Y9kz1kSg2rSZejBHTn&#10;uYEOvDbf4za3Uqv/ZWi8ykArZpEg+o+tX4H3nfi+E3c47sEB0Eiuv6fDNaDMu6KJqvse0UwmVk2n&#10;nJNyQaYOELPbrrXg81bWofq/IsjfaWIbKd9kjXcxY212XReLfu00NXsjjz/1Ci0ZtjPB8yMUXwql&#10;pjPlECpS5xfYxtu0+3UCKTunGWWKeZFsCwlsMl7KF2htiKhccuxOB7EMhvuH0aIM5vp3RcQzq5Wh&#10;nNJPIwXJN7DrqLac7h1JrKg3U9Ft8HcOxbeyMp7wbEsmFgAtdZ1ieTEgbXXEEYSmFK0P6sbWE1/m&#10;GBN4ELgw8SDQI3B1Nkc/HvgWHmGgzsGFyMAo596ccg7AMRcCuNYzcu7ZkVZ4BT2j1p5IXn1OAjkT&#10;95y4h7hZG1lIMieaYzXgxxi47z+I+cBfX/jCC1FgNHdYOi44zC40bwg0wB+uSri0Z0Ud5R0dDpZJ&#10;7pJo5BIvMQXyeVBEFvrM1glMqRCxsuZBfQMf+kFFr+Ucl/H7d8YuGf42m4zRCvpNKau3fLxOZW0y&#10;IimPY4En0lFj7qvPLrISZowLOV06Vx2GsszU4+LGXGS3gsoX6jBT6bpSmKlGXqyHj+S60GmTd+1F&#10;3Oyr1gArUmKGzyiH2UxpvFLQoY3mgWE058fX3ZTJvS/wi5eK0GuXZXOlLH8e7oo86+nqZ3XPVLpU&#10;oK505I66nuf5ELoAm5Nr4gGW53WmYhUBnZ/DDaehc99TLqwIavnZ5inEl0bTyGg0ARQsdm0t5KDY&#10;kaqqdAemIPmNxptNyZPEupM9UO/vb/z998T3+xsz6KT0frGPSKXwOafqhuovW84FnysyPuqYesyP&#10;NaE42lK+lTYmE33/OBnlgC3icRxRUMZiJqnmdKarsZrFz+UGDuX9Yfl0b6pjnpEiSu5KruRqfyYH&#10;jkhH97it61EHRoJEz2UM95NmRb4ycHMWI41GyNQnrb7NneJfz2Ks647nUYqrHDksmrVzX1ZkAyxZ&#10;yZX5+by39c4DxZpFIL38CrV4VOnFlFLLUtsVHsQuKcSexmFGxOPKcvWOHqbpAYnnmph4AwBGA+7R&#10;kNMwxsDK+idBVx4TM7GoBdeN2j6XlD0OqHU5lKGpGpUdWe8FZT8uTjOoPRnPwH3fChYC8TyY48EY&#10;hNBEPCQKuAfi98SrtyWTZobhQO8KFsCUKiPx6tcthz5WEHPsoORLPdmZnIBiysLVebBTz1XJCkKo&#10;Slcui08dunb8RH/+/0V2yLG5/KBPl/fP/Oo+PBNTRucAhgCbViaw6GWwNiqXAEXMTSE2J8Yz+ED+&#10;2unK5CLOySJoa4aMB0gCaEKtCDPHOgxeIT5sQXsBeg1MBenwqsbX+5ccAwoKxxU1FBeiV1pP/XNs&#10;yjZcThDH01j7aClliy7Fb0sh8m4KdaR0CMpIaUVE1eWliKpfC4okU8pystZWp7sZ1NsVLCQn743B&#10;TB2YrQhq/EfRVIUNFeT5PgYHNBDeGq/vPNRF2Mx0SReiEDvCazRuzWn8yuyXYqkooepObFO4sKRC&#10;YadlY0QZk1RhkWg+EfmQpzAc34/jX+/A+56YQU/RjZ5nS6C5agMxEU8gO4d3tlTtBtCsQiBmYEbN&#10;DdwGnynlQmtur5GRP73NMtTVSE+lygMZy1ga4khF8bATGJRC/IbQxRYC9jipwSpqaYVYxDYAMROp&#10;muMZnZcRKoIAHodPFGJVz1H6f2q9lpdcn8NBuYXERRkcozLrhZKDo/cXMoGYg7VwM0SMJQOL0qmU&#10;mGSaivtayjyT1Ha7hr30F8p5WOhN3ddOBO712QaCP/FmOpd6n3OiSh7OlpdzUqu5osZckVMpbQD4&#10;6ob0tsopMxKzO17TMTQy6PttsCdxP0B7EvcNvCexBn+yI2chjYU4L3kDADHM1Oe9nKOqDBM5HzS7&#10;ZBOVxmwXrtcv+NWAzn4+eMNMZhW+7xv+5xtVt3/uP/jz5//F9/ymc/8kz298AXhjaHbi++X4Fb/Q&#10;22+eW+lqA2WDg5kBm3PpLT9kNpkOpNwFg6PiVy27zuhveSI7GkzJTgZDVaceoSJ5KNvWtYZLwGU/&#10;tvwcxi7pPXuud5YFhtKa7sWdyF6Wja7E+j4ECy+UJUD28UgatyljSUTnnlmHEspJ9vmq/cQcmHOs&#10;hlJEceRBbQk8BXyukDIJeQBKpSm0rrSJV0rSbDW8MltpK2IpD9mbILrWj8OvxmPVV2nsIForpS81&#10;J60Iegt0S4UKGbNYe7MOl4zCUlj1PQBM4czDEH7+JlAQ8qruYDFqrIG+bkozEW3q4mzcCqLWoaF5&#10;A2vDtS5Qzak49HyBN0zrutgfymCkf9yn1Y1UusEogjUgtFgAzTtyGjCTIwjhWtIQPdjE/TDSK2+y&#10;946rc9IByYC5Bu6iZcp9BmRdea/ui3f0RLpSxtQ/uNYoV3E91cZQPyvlyjU6zpWU+qqxVaak6pKH&#10;Aq+IaUe6ivhQRmHd/Pp//c6JyKSPWRH6jvQqcoHq1es8rytK2vTZ7HfaUSNQzs2pI8rI7LPmxxla&#10;mRMpo7NGe8qvnddYHtqPUPdYm39Ep0qf/dNYEajBzIoQyCh/sRCvW45/fsbKsNixjnXeQKRwYZUd&#10;hp6Ah6PNhgmOphmduukB5yguo2BFsqD7KRmVIXdraC0BC1G9Ua5zqmn/ZJbX+Wy943pdawYgjqUO&#10;oTWf+1ZE/nAg7Hiol9X0nSC5w5x0l/4/vt5tS5IcVxYzgHSPyOqerbOO9P9fp0etpXP2dFdlhJOA&#10;HsxAetTMKHtyMivj5k6CuBoMQ+f4fTRlcnguvQAn1gAXR2eBklYvNTN7poNXQJlUGYAFSl/PxT2r&#10;Uod1gWtIcoKcylxW9iuxc/3/KjPAb5Fdj4GGie4djt2wTX+vrTfkNletbplQLmZFZFk5VB6YmuuU&#10;iwVdhjGvBcigWziwOh3N4bpBy0nylLxugAhGJU2gBl+wYb2XbUXiEKiCXGjaJHoEJUB7+GzTgbXd&#10;7OxEQ1VfUGtNRetvvl9CcUyrIy7vvw6IvhPr/iMNQ8tninoq8nExpWzWP6XcahfsrjiMwiA5WdPL&#10;l18fa/+TuUzuXAb8MOxZdfymcWNU2hYnH1b6sjWyh5RSXwajDJ7JuJczcTPXRXbHv28SWSpcpqPJ&#10;1t403scqSAFGYuaF92Rv3fc1MS6Cm5r2pFevo9bYWywkIxGLorRLp6vbhPyqvZkFyRHvo06Iy+ib&#10;Wg0Y2OVuq6hrN1PKUyOEbrXm/djdudCZ8hpKmyh2CLMdMSAHIgooxAikuGUBW0w0TQo/BaK4RwW1&#10;/AbWu6stJrP2if2umRAfI5bRgpy6cqbYN+eq5ZNnlDpiIkA+WSCB+ekkrT4MZXUyJ6bqsabGORNi&#10;MEGQApBLR1Rat4y5tzIy5XRvBQsANRmiCBNM5QnTfY6V7ipDx30pQM4u0xx1cLEOJMrhpMC5saad&#10;ADyA4YmLag5P1jzoHCu6fI3Au5y8mKq/YTshmHLcVHYx0jS2RicydK7L2cpMjJgYGexpc0Naw4Rh&#10;oiPsQICTDlq7cBwdAwn4ZnJhtA60CLSIlWoPS1zjwmsM9GAjfraGDjJIrSHfUUjv38dS1XpqvYJ/&#10;yyknjuS0m9MSjSAYMEum2UwyjIry0rAykFZp1F0v/tywf5l6wAbsChmzDk1gRUi2d/ruIm8PUR5J&#10;KfnyUja8u256pyxiTg5n1eHkFOkLgC1kKHPcE8BA712Ak1IUtiImppOaHD1f6agFd5VnbWsPlK5U&#10;ZPfxGilwounbBnrcUHVVm1oHJnbtzq2i232I1vpUZHHfGauDY+vXVSSv55rTgwooOiunQ69bL6QC&#10;SF3v9uhtPddtK8Jt6G7s6Irwan1o5GXsKkpeaVH95N0LqKN0B+7mrlJa5Qdv7bGjEAigwr2MOTEV&#10;xWcSoDLm5PeoA1pwZu1lYMnEQs2ulMZnBQwJRR+51rDSvala02KaubEK3Y3WuqVyqFDRwU4J3r/5&#10;N1dEtv++W24qcvo8L2t/fZ+tuomlq82q2Lyus+TL3FY28e59L0Vv/Btr3OUI3c9tGZJ6na+fmVjl&#10;h9Tntn6r390jo98cBCyUalJE5nYQMuu6P6OU0i8l05WW3dda7US15zKMkntzE0VemSzbuqHeJ3cq&#10;7vevImUoA96ajJIzirFpaJk4cOLZWPfPgzKR/gbeb/x61TpkiR/MG1pW+cTYH9sca3lKn5nD2wFv&#10;Ti5MV6N3Mk0+J1Z/2hgT13URuDcDrb1RgUs7Onp0/Pp+Y8RAM0P2+dtaMiIec5Do2g1doKiVKg5w&#10;PZduw60tq7IOt/Mi3ZV+orxerunSSmqbqmCIG1MZG9qZDdZbnKspBQBbgBbg93l271+ww+At0awi&#10;IrYYe4QSclVABhQf8AKLJV8Cz80jEGULi4xlJGxOYA6YvZCTZM+lJnNOzEEuTIt63UD1xcAOLmAE&#10;ZstVHwJMeWTeM43RwcPQjK8FvelKy1U0WHWrpXi80nttbVZFfjlT2BLD0Q8ZD3x4vm6df1+ZJd/p&#10;IhlvHi5NYSjGDfUD1bruCeQlQ8YDCNBZEFBn7YsUHBBrnlcpzZVOMJCRAXkLPJNQXy9jL/mrWmbR&#10;KAkSvFJyy9CVM1AeqH06AZVvueuNDEbuBgWniqqR/Nxs8OB1YkyEcXDlQOAVAyOITDN3HP1Abw29&#10;2TZ4QCUIYOox9HJG0qSQVScZpdzLkGu95lhsOK7DSxmCIo2x1iuCXICmCIRN8TvaNUUUyFBGosA6&#10;hmKUqLTgAj18mOV6DjAHlfisc1oRQhagQGdyGbrcxtXXn+DWFclJBwjxusAu1pbRyARWo4BE3tFW&#10;jbyUHiC07k3JJW7R1hICeuI8b8uq8z0aNX+sxQZra4vwvJwinox7WpNpXWEJvHoMse4hM/axbKlI&#10;RBES2oLuf8htXduHBWAEGzHJNepOMv7KjETHoxv6CLQBHKPBXxw7ZWZoHrjiDR8DLYLECcoqXdkw&#10;DJgFPhPTTUwgJ8tBkYmutqLslM1I41y+wV67bkDvDTHItPL1OHAeJ1ojH+nZO/z8QssBfL8xrxcG&#10;BuZJNDPhnClSh8B4T1zHQOsn2tTZz2R2sXjnlTUoIfMP2ZdsS+jCgFZOYdVxAZAuUNmrZURjfyvr&#10;gygGIgUClYlY3zu1/xtAhaGhlUdx23R+aOxTkUuElwLP9XPXPcastII8GKUo2fcxMG0IBKA0Z3BE&#10;RtE4Zd2caKXK81SxDHe0YhmwWuR9TnL9zXCLXsyxWNcrarOK9D4XjQZsN/AasNIuyzO0/WzXId/U&#10;R7uoDghFd7u01VKwrFodNr5psVyREgoyrPRgItcuYZ1so0AtcEspI9sGkUFApdbwEcntgOWOwHTO&#10;o1Mab0eBbf3ckfQGppQTs+Vm37Nb1WBzgWRK4rMcLJ8rZZpITDHoEK7OGkLv7K9bcr8+xJY8rhTi&#10;OpA32U7WdVyeqoMR9DIM+r+PdbHPvxWNFeTo7TUtB6rShthrX//doj27GaaPbZVg3HsFocnq9zNX&#10;d70vfC3FOitMmVgFduvzqy6oFn9Ua9G+mHKm9CnJ9DqBOnGLVPlzaJ6fK8IwLcA9eq3nbrHYGQrW&#10;On059hXJrYVc61OGjq+7vx9qWAlaAAAgAElEQVSysgY3mbT750jfwVfUVGJ4j8zvn1NfhDSw+X6N&#10;fXKmgHtzPFpHPgxnNlzXRH8ArTekfQNmeAVlor3JmDIJkYGHMkOactE0bWGaiS6RCOUpBKxrdFDI&#10;WXpfFwzAlRPncdDxzQSCvJfn2cj+Ykzt9uNkS0KSFGBcF6JmMWoNo3TzB1HI/nkT0b1OVVJSCcEX&#10;gXPenJA6E2WwAAYHW9SYJfnN4MEIJKysDISY5c5g6WV94oexOyzQYbAciIllECwT5SpX7+pC6zPr&#10;q6qmCtb18zbaIkUMbAVK0WNEVyZsQqkrhwW3vBlYM1nKwWEtYDaRYLOwO2BO+HhzoHct/IreApUe&#10;4C+B0lJMUdpWgkbkU6nn8gwKsLL5NamQWvtEyK0Ibx2O7R/KUlXpQ/16SlUDWP18uBlNMcPwGTuN&#10;V6qsHNxq/eY67zQYeRlp1sxA1g5FaNnEc+qlO2oNoFpN1am0xs1XdGwOeBm9m6H7cBw+lHit5/aV&#10;eLHbuag5VuGGNWHZVAAPRzX5zwiMGBjIFWW15jgOtou4FmnXlNW+UgAk7UWdwXuLRYEjuAaUH1fk&#10;3ZraUcBD13Qow8vT1GGNOpjYSloy4rYr35bCOnu/ATi0Uq0GW6YqCHeAiC/HktEllQe5H5kBuZm0&#10;7SVByFKXPMppau2mzLnAdOiUK1l8tajPl3VUCmvmRMwUUMl11lRDdNbfKuVN+WRf2pTC6kuXVtng&#10;s+a2q3E3sUHJtGqAdw9xGTmB6aonEtVqVGdMHqQNRR387B2F3FKadZbXokNIQRqmZoBbaEM1P69z&#10;zMfpjtZPmD8xZ+DxBs7HidZ/4jw6+tHw/d3wugbe18B7NowZ+J6GboEr2IpQTE4G9qJNTWmB40N+&#10;4DxLURgJZcjCee18dWjiQkdEop8dyAZvJ1p/sFF/OmwY+kH0eqTLyHQws3aAU8MvybnJyHFfi7S9&#10;bFt61V2BIhfnnakFIaq2Lts4gkY9wEzg8lCFXMWkosrjExdxc5ZJkBHrLHygMcs8xyxUHBZctPp5&#10;lrKqC8P2qCqyw4eh+93DynUgysuLmJgjVkTUCtZtVBCV3nJ5TPQwBimHWhFyVQRSEYzYBFD9SzfP&#10;Mbd5+Kil1I3pmzWgY13nh7e4lmG//j9+0fpipWhqnVBpFv3dNopvRRJ1yNZG2hIa1zUiQywLtYfl&#10;4dzRe/RYQ29Va7YjuX39NTm82jDuUe9as0a0ZtVbfDkNvnoO79HKMmw3zaVVXtZ9tR44GN24ATPk&#10;5dJZGuPCGGTo8E4EZj8OHOeJsx+sRxh02FRDDh7wul6Op7GlDJmm3YTOBiJr2RDNujIDnlvN18qL&#10;d9UesM4EgLUWc9zS+Jm7TeM3eal2m3s/X6hnklyakKIACul86zVeMrU85N/Eb7nIIofM2p+69OqH&#10;043sM5FLglZEuaK+MoC2PbQpGS0YfSqDUEZP8gVvhKMvAE+dR7YL7cb9gsCVxJac6JyvtOa9ZQpY&#10;oCvUGa0a8mcb1AKQ+r9zVrc2oFUB6uR4gWnagcWtawm4WkoOOYPnA+f5hXb8gUjg8R1kL3EOU318&#10;PfHr9cL3643X64Wfb+B9TfhIfL8c83tIN+zMUERgXANjXEjj6KPWGoE+zt13FzF31OgdrkGON96v&#10;l2rPDXGA2QGwxeToJ1shskBMJiNZgDkso++qE1afYs7J8lSSlmSR0d8jPe3HcsTl/UcMQDNEE4Bd&#10;hvm+EI+hLJHmV4oQ3oTVkOLQvgitCTky+XkOPiI7nz/hvaMh4MFaWDeiCz1tCU3dPNIwa3BgMV3M&#10;Mj5qtoR6imIwlrELZok5L+R8w4Ne8jvpgbROxZR+oQmIwrl0EwWldgvUOPdIAwboZRjTdN4aUXYG&#10;eilu8FSvnnUYnPPFEjAXkSldJCmzXadb7RZQjQdYEU1awlYHfyV+sKIaGjdXAyWFP5IU2Mu3GazL&#10;rXz30CZFGTkhtGYZMaEV7030U98p8+b0eBME/4iuEu4N0Q2wwFyVWxo8SLnFDXCwzngzOhUanprO&#10;cRuhCNCa4aNWJ5DQWo8V3ZWxK/YNovoyE7NvJyMz0YS+yhyLn3CiYRjh3BzC+YA/Ev0wHAgcCDy7&#10;DnvwoM2calw1zAQG6A1fDzld0e46ahm9irYLPcxQ1xYQp3yQ5l11afGTOtdumYFeDkcDK6sGbx2Z&#10;hjESOIZSiaaSgy/b0dLYSxdDtVGjEs9ED6WtxHuapgjQeiX8UYw/wK1GlUDORGtMlY6hfqcC3hiQ&#10;TcZmTrH60LOmbVQNbqUiJ+BJ51NyHWqzmInfeGNtN4tn5VAYAaXl2i9IdRXSlcOJs7JhzIyk1lmZ&#10;ABgh71Y1wIW6VYsSgjMcvW/AA8DJ4ahadkNq71JO20rPoRxpZgxC19bsgHeHdRm5ptFH/Ynz+QeO&#10;5//A4/kDx/kHIgLP84XTnzj9wPfzC9evC3///Tf+ib/xtgf+OIDX643/9dcv9Yt2zCCrFdxxHQ3f&#10;s1q5nDykcNb33hPD3hhw1q4T6EqLzkz8en3jpwG9d4z3N97fHX/ihelPHDqb1k/MHPjlJ47+xGFf&#10;KJBPPxv88UQeT2Q/kO7oYBqz6J/MyGHrcgBbDgZhK8ChoxJNTt2kjup5Sj6bgDYHojXEccKOB+w8&#10;gXZgtRb4m/W6qBl3Em5dK3BJ92z79q9ozInlBVgmPYPWVlha9RizrW63kqrJBDtyWN5gisbLp1hR&#10;Lj4mrs3eCmYtAuZO5J8pJK30AmCfaH5gkbeiPD1nxGC68UJGVtNsRZC2jpXG1iAVTWIZ9Z171mbd&#10;0IcbRPBb/W1fmn6vKFbvge01Lij+UiBYAVqdNPt417vfLiTrnKv51nx7pXVQZTaw6pvGFoLy1q3g&#10;uts67Z+mKEKecOU4N/BhRzF1n/R66x5/iwgLJalIPIsbc123C4YORUIbdVzIVtYfeU/eVbPzxjaJ&#10;uCviCkT2Tq/AxHgdzX1FVYUyNBk1aL9trSuh7ncwxKbC0oTxT2fyttPlKO5acAIfe8m/lSzW+kNy&#10;rejFb60YRkO23iH3v1a0FErn3/6+5CNY86xI/JZ2kMzclIXVFe57p/GTU1WZn9u13IW31mxlNJSK&#10;XcxGN5mtveL67hrRBsBgnyXVCs1yTTKobMiKQgoZjO146X9gQ3+shuZcr1XqbKEIsZT+XYZQusRJ&#10;fI1OR9+PL3z9+BOPP/8nzscXjvMPZCaO8xeBVN3wOH/hOgeOdsDbge9fv9DfA5aG52MiBuvSeXE4&#10;c+nCuscNqoFIn2OlNaO3ld1obmjq/Y8Erjnx8/tbmROjA90OaoiZmCPwxsR7Bv44lFFrBu90cme1&#10;czRORLekIY6k08TEUqHrNSatygtKR2Q58ZLBpfNCQuCBuBLzPWA4gJZMaAuU512yFcuS6pDG7pn9&#10;LXvyGdklGN7K63Iw5WOLOXsLLhVXJcoU+wRBEZ6b+7JkJUOevevGzdA6pxTHnET7GTRVuOFQQ6TZ&#10;HsrKa+cAwWp+XzUvp5F0BPPN1mDe1XIAdJPxy4uIOe+3VoT7N5WKuXrAdOJdBmIpDh2wGl5bp3+Z&#10;o6QnjlQ6MKohf8nrLb16TyDJK18/9d5ebBKV1jEJ0yz1vw9wyoAnIfkp1BOUnHYjtB4GXJjbeJlp&#10;oniQmqXlQpkV/SJW9MGm0IpEqhaatiOTMjEma1EKZzkTkMJMItSWsgGIahPPWyAxMjAiMBMLkGMA&#10;DnOcraFXQ3/MHQHbqhTSwUGtgRYfdTBZyfDlzCgy1XywssGomqQ81ExOka70OT5OyTYUldpvhluz&#10;Bf9dhJcL1xKgbAud2QQn11uQQQdQ7VpghopEs2qV/D1WvaMzIo8NSipb2LumD8S9VkYl5a6+O2wj&#10;Ve9dM/GKFxOpGvH9edi64vaXbYX2bd78rE1VR6Picnx2WhO4yat4S5l1KW1AJ2A5lcUcoZ4tk/yZ&#10;GwLXp5N628A1Bup2OpetrCilvZGtsz3g6LDjB8wc/fk/8Pjj/8DXj/8L7TjQz4cW3JEeiP4N9EDr&#10;huwPjD4Q7Y3x8402Lhxj4pGJ2QP2HsBQjTWAfg7MHAgLojM5VgRAIMJxXQM5Jxzc30iB2dyA0Aig&#10;OYl6jyfSh/pmIceCUfk1Jy5lNGCGsx3o7UD3E0+cOLIhnWh390MOWQOzSg0FKrRVc05xnwoYlWxC&#10;R7HSyNhRR7IncZ5JG9CSp1hMLIATVFAKc3k2Ibasyk/v/fw0divqKKHND0G4CzBlPm+CafjMy/Kr&#10;Uhp8PhdzxkRkqBHYEfMCpwgIVXd0NONspbtHVpHdQurokzOB6gNkaJqsB1igUpOLGaXSVU44PT32&#10;9hFx1b1RUe9+uw1J1kHNKBf7tjYbnFGHo9475+3AGvZ63Q+bFMa675tBDB3aUp4ADU+Dzn3m7fOg&#10;NCsQkGEGr3kT5PuWLgm06UMLrFH/ycLviy2DduvJK4APrFJiupd6HLXettfbKBhRfTFQGjQAOMei&#10;zDlwqVZ3jbHraNYWNVmNiTGr6Qi6RtUZTJ/DQkGsdZzLWDl6I/tK7UOpyLW/y9iVkHD97v2bJTsl&#10;NwXUos5g/2G1lsA+z0ytrmWg3Ejuh5UG4DNWpIxbE3/tTK3t/eDmbidYH7LXmryjWc8EpxxUvWzv&#10;+e9IxDIaTM5IGX20Gu01ub1q7cW/PKTPXhE4IGosQ1ggr0uvl8Jc57DufiNfoRaTO27grq9qcscm&#10;kgfKQK4oVG97z+4wCWLLWEJnjKCUA+18kLLr6w88f/yJx/MPeO8akJw4O0EWYb8AAxpYDrli4ppv&#10;vMeFfjiOsyGyKxnXEQ5xB4vs4WhyYpV9MKcTaJSvMScMwMO7Gut33++cHMfjzXHmA9eYuObFcoQc&#10;mzknXu83vl9EjfrR0c+TLEXHQYBWYOkklOMbvmSwwFRLMs3lQALFMVrRXahOuKaiZGD6hTYmpg2m&#10;LWEss3nnc+fk1AN5TZWNK0+bPeflPv9GBN3HILntxIrmvHUpnq3UK0U7UwczEwaHB6GxhPjX9GEp&#10;Ut+pIhJD8+0ck159BhqA1oHuFAimNEPXLxis8u2Vk19CvMQVMuiDdbI84BBbSvUeeYP5JSRcwy5m&#10;51oM1ihUwBZusgrhd6RlGaSlPLLW25Zi2TWrpc7XJmt8nW7LpJwFfUeSTQYQk0vDmqwN8SlqiU2K&#10;CwKW8G4CExc9PIcOBx2CSNYas6K3okPzYG1OURwMsGaYjdGesnscFNEMcDHrr/0E7izta53KZf5t&#10;LWrpao3qvt1piGbwe0SQuf0auCb3o7nhtIYOR4Ojw9Dasfo42YSseM5iOWRZqRKoriXKNO+dEXTm&#10;4nhtd6QbDBM1RV01pU7I6rq9BFaf3+2wOQA3oiUXSAvF47rgUqiZdKYodwZni62eIxRQgGw+TXDx&#10;KePhTUZqYjlN/LiKhnj+LCknkWNxXpqZasMpggvKewGHSmkxYXEz7OvU3H5fjpxp/Xm/JRoGzdO7&#10;pZtZOytnqEKskhTH5sbS77mN8Jrgof8WNuEeqt2ua2FtnI5Z1bBDkV8FyCFWBJOftFZBDhJah3Wi&#10;GPvxhdZ/oB8PHM//Qn/+F9rzzw1gAVNxHcADF6ydsPZPxJF424UrT1zRcIVjWMB7YLaJ4wG0Cxgj&#10;YNcE7ELahLeascd1XB8jD8CMZNDjujC6cWKBMBLWOs5OrsvWnmhp4FglzrabuHDNiZHA8Thx2BOe&#10;DzwBTFs4SkSoLmxdi+ZINKGDHZYNczKV3voBb514jUyQEjCB5HR1wOF2oLyKeAPzGystiRmwk9rR&#10;rFPalpMcdfiWsasAoL4+++yi+MfkmZrfohlbHnkiNU8J/yrc5W3JQ6ihnxV5zUm4c6KDkwwCvReZ&#10;KBWCErfoR1NO15YCrWtYzCqQ8V3hijy+ItrNiQxH2FSbQinXBKr3pPLKK/rYDCFLEVUkhe2t0qCV&#10;J3GLxD51w02pE0VUPjTqffNzfZmP345FranxQ1GoRk/DmAOm1AENky4b9OaymrRbCrkVG1BRV2cV&#10;ES5btD0j3T/raxBlmQAFgn1v25/7Hpbbvut50HV/xNBS7HVvuD+mz47kNIwp8oHiNmStrq8ZXvXa&#10;XEqU0UaW+59VE619tyWfCcgDrtpSIEUave9FzlodLmzWFixlrt+91oK/F1zHQEW7DrCu47Yb+2t5&#10;xXZ7ZK9nRC6ihKqHEZCFHZHI069BmJmTYCYRP9T4qB0I7kOdZZhumZn6qr9FKG20Xsa12VGb9EWd&#10;Y8n62o95ixqNcsp15X3e5dSbM2MDJaWlzDZy8pYkznJkPhVe1fXqllON//8uAq2bMmCRT3BvjTiG&#10;1uHtQD9OHOcT/Xignw+084l+Ptm7dpB0Ip0OelpHQ+LEDzpZjc6kZoWTtgtsUu/vhvZ4IiLxfRG4&#10;Yt8vFKJqBgOJGYEZioCVymXUb4C4hms6BLMXgB8PnOcDUMHqaB2Rgev6xvV6442Aj4H3DDyuJx4R&#10;OM4Tf/7xY0VojAKx0oa7RUsO1e3cofU1+ukjQaAIek6mzTf5AUto433B+wGLxBwTyAuGDnT29KaX&#10;gyWuTZV1crWw7Jr2MnYGoCPQMvXN2h3KE4Zmg6HtlIiVR1ajW/eBybK0DNrgHog5kPOSEpiY802W&#10;/LYPCD1iIi5b0804sAblWYEsdi8HUt62vInIqeZrGlOyogPAwQivopd1aA3ML++mZFRKr9bHCurt&#10;S2EvQ1Cnqw53pq6ttAZWX5ccPD29Dr0sS2wUYYu28udUsgNAomGHEOQO7EtR8PZDhkoKwBtBBOKI&#10;7A1aFSK6Vo3OB7k+ld5Nn1SkGlw5oane1hAeCGekPaXkV0rLBHVeTCSlgMpBqP4tLAMB6GBuFbMU&#10;2UTgioFf88KveeHSKJSFurOdZgYoq1Gz73Ib9Wm1NztdCjPMSsckHaTNsmPokOyWA0Izj61s+R5Z&#10;Bmg150N+LwCwlaaVyq4IITdjDhKLEH1zPPLbzdflsp7nq/GbRn2C0zbo8Pkab1WgqRD7BmTkVRc1&#10;1kKLuSRBhbgdFQnpMnQ3YEud73LmbO8hjVlVnAvAshSFDAzW41bOBQCkwSaZiJcMrFNVoLCSHTne&#10;txTsTr/fHKjb9e17kMYKuYTeNMRRhtQcrgZAy8CerG0LAFKGzo9/oD9+oJ9PtPNEe/zA8XiiPw74&#10;2eCn7/RaJlGV7QD6AT8uoJ9Af8D7E8fzDxzPB/px4vl84n1dGDExx8T3a+Dnz584/zY8WuDX64Xr&#10;ShzHE3OQj5SN530DdQxs04mJZg1nP3E0YhWa5t616TiugB0Bl8Z858RPvOHD0HNi5sA7B9CArz+e&#10;+PrjD3x1TkR5FDrSDqQFEh2RQ9mmFFMRcHhnNDYH04IgMIwtZipbJB8yS5gCoHhPRIuF+o6RGPNC&#10;Pw744Sv7tDwzJIgY0Xrnzgf8S82uDkWEQBrybssDXZ6yvvaUXd/OkFIDu4ZE79bdgFHRnqthdtcm&#10;ioDYW4NDUOaKDM2E+KpL3F5XaoHK3nmWp5zInOAAVA5ZTQSKGy8LlAD7OMjIQDUalIf0L4wy2PeK&#10;fUzw8SVDVpFFPXPVDbABGWtJZRiRSlbWYMyqNX0oCn0X+lGoKRq94l0cVKxKNbqaf2dFAkUpVUKz&#10;8kzbgBZIyXFTvMh1XaH00WrwNXx+66tMBhX+LZq7Gb1SZiWsc5LT7329MebFZtr9TCyEnnyAmn+4&#10;mlrzVne8vY4Gedd+SHRQ/aFck8jEofUIp5uxASrFhlIsE8wI1JxAU8TuTsSnC8TBzxb4K0Coe+bq&#10;/6r5jnuD933Wa++RppkmW6wziiVrlNdd0xtDTPu+X88zY1rz2j8ZkqoJfIh07uvMXa4oJ+XjBNi9&#10;brn3dje6Q9mDbdVqjFXqrJsiM7kUPFKRWNkYpZzd7x9bzoxj9/H99iW5WLVVp9OYVYdAnT/tt0gU&#10;4BUlN6bl+gP9eKKfNFL9PNGOE+04NKrJlOZu28EpcIw3WAu048D5eOL54w98fdHQ/fzrT4wxMGPg&#10;/b7w69cLf/39F87nL/z9fOLn9ze+vy/4d9f9Hxqx1DCuXdd+vV643m80dzzOEz8eX4uv1AAc/cFy&#10;ypjLwYw5ccUbEYlH45SPeL/wz3/+bzwe7Gc9//gHnueBs+nsZa2ZUtDyVqIcDDkhsaY9AHNMDlqW&#10;PBIVPWGW6E0uyQyM1wuJA/3BYc85E5gOn7RRdFAO7g86qgRQ5Yj6+jB2VIO7WbD6z8w3+S8jgn0Y&#10;wxXKquenPBgEPvqCMAeaAc9TxrNohMqL1JcjYTGQGPDOelrFjU2IuI8jmFMsEK6JC4GPQrMBMDbJ&#10;E8TDqG/aFKM/3yaqnmf0xJVAA4L8dAluOpkz6qAAyGKskBLK2uhbBFCRJwAkuR4X3F1PNR14S0Z0&#10;ruZc/qx0pAEmT1YN9luNK2wswtg2pUhUqHddM9sRSS+ERB7sk0JnoTs7D3w0MFXpnGZs3TFd6Fhd&#10;r2n/DYGZAc+mVCcv1a1xLEnB98E0mwILALu4vxRS8Hkw4MrAFRd+Xb/wc3zje1x4vy6Ma6Bnx9kP&#10;9FbTrSF+VcHzjZFONWSPGkPTmPLMSTkeSBlI7scsR6TRQF1uOI1eKcRP6KaZYu5sol3OhWFMZii6&#10;O9ohwvIIogCLkYhXqyCcRmUUCcOKzLi+C6LtQtA6PVeoxJCR5O+UPJYTAjkmvfE8sjzBKM8bT1QI&#10;sbcsRYFVVtNnGY5cRk5/pMN4s6/31LD+iT3C6uYoVvpy9Ra6jPOO7pgG44xKT15TgQL5FrEiaUTo&#10;/FckCRj2QN5i5kFB829fTJOSPQS4IbNZ5a+YlLgFFxmzIr7WO2t05w+048nU5eOJdn7BjxPeHrBC&#10;KrYGOHk028IydCQSPZ54ZCDnhev5wuPxX3g+/sL3n//EuN6I+cJ1Xfj582/818+f+PvPv/HXX//E&#10;X3//hf/+3/9EN8P7ugBv+Ho+cBx/AABe7zd+/frG4Yarse/ueRz4epyS7e0UzAhcTh3509/41SaG&#10;AoGv7vjqbO2xmYhff+P69Re+z47eWbOOSFzzjRTz1cxQixH3T5qMMx2nqz3hUpmNfZRUONSPaE0M&#10;XuTHnG8AMTiF5+B6xgjk600Sl3JAvcHhZIoqJ/Y/GbslBFgO5fLa6N1LUS+hqcGilR75fI86JPLT&#10;lxcVc0EiwUlj8grM4a2692wJd/EF7kghAeuo0Rgm75Dnxve1GNjs6k1XGsuLN8s1T696qqBrLA8H&#10;8lzvPuu9x2jVgvaxWKe/UjWVpllGUB4/KiLZGRgtONZaEdzAE2gFqS2jWpHYQh6mgEBB6iZFGLDE&#10;LLZ825Fqd+N+eu73MsWzWmuCu0xjUexWw6uozrBz5fnxvbkItf9Gwd6RsCu1W31qey2K/zODQJox&#10;L44Xeb/wvt6Yc+KAaiFWy7kjub2o9MgRQfqxLMcsgVArQ1M9UMZmymFbcAhzjk0Zo04vvNVndCoB&#10;Z58VpNB3JsNXP1wxzCynR72EloSir8nu2oPUiKB5Yx7Z63s7ZMrCVJ/YcrJ0LTwfJSNluCjjfjMS&#10;9Xa4Qf9rPWtNN+gkF8fqmmWny7tHSzCsDELxNq5xmVqHWMNZc2coQLlma4ciyGTp4QYlpn/XaPTy&#10;Zsx4xGhoP+qXdZ9WusVA1OsOC3fmVinyRpCe1+QBpz5y5/Rvb52/965Ir8s4+sc3KrpJYLcsoZIL&#10;QJ7o5wPHceA4HjifD8zrjRjfuK4L5/OJ5/MHns8vfH098Xw+0bwjbeLXr28EHM/HiefjC+aO83xo&#10;cofhag3NgefzgceT3JgY1LtKkGGIZWgmCeS9NTz6if/zv/4njuNATtARjMDr1y+8n09kvRfuZw83&#10;ed1/C2FBYgqFGZ8OiGU581Q8WY30oB6KGZivNzA7srOlCgbMYFM911LMX1ZDslcjDoB/Y+zo3bBP&#10;7a7gc5bHXeV5CesSsHrbO+ouYVAEh0JVls8UNHRZYSiViN+VodX910HAAleloiirSclZHqItjzMz&#10;WUMCYPEWsNE51QGsgU18gzPoVPAU8WqpjUKRpfnq3LkXwlFchMYE7+7v2fUFAjo5G5BLqHpjMk28&#10;PigYcSGANutGZRxdaKdCwIglBSJSrjaDbGx8jlLIth2Niuy0IHATwSyAaIm0gemka5pNbP4NMCe4&#10;J53pKxMKzDxYs/NAojH6VD2UFa9gFJIO2EEPjI0SXHMXsMgg9nqUP4aZF2YKGZaEZb+uX3hfL6QF&#10;EWXagUj231E+nKmQOiRJZOFUurXgumXgZmKRSmfmmi8I+QtHszWL8YzEwzu6lzIj6oysK0oCGqOK&#10;9BAbjdI4nVmDSjdydJbiciOy0jw+DAO3vhRxORlzpeGRlb5LpkOrnzITHHJMF69Vk/wSCZ4nA9GY&#10;e/QRZV1+Fu48q1irfRfLXFHWukaFoZX+q3TnFBK7yJdr9zZY8ubt6L3qc5ZhjCkHiefs/li9vJRr&#10;udCuPsq747UcRijz8vGJymatskX7/HYp89aRzWE9uLfqy3R7wP2E2QngAIgR5n3rPPLDKhN0bGcp&#10;E6094e0H+vGFeb2R8cL1fuE4fuB5fuPH82/8eP6Jr+MHDjvh9k/8fRjeL/K3Hp7o3dHsgMUTEQNu&#10;xFs8fzzx9fXkOl1E4b4skAO43hfec+Dd6Zg//Qv/+PoD/zj/wNEb3DhSK2Yi/vkXZuvA+cDsJ7M3&#10;OUlKEkPnnixXXm0+U4ZnaJ2DTmhUkIOGQh0nCAp2TyKk04DBaA/XBLrDjyqHlZ1SkCIDvoZB34ZW&#10;/JbG3ILD3LIt8UBQ0XFCN998gVR+y4krOKLoSLipcIXQkexZGjHshuVF2U05rxqQrqkGr8Kqd8qY&#10;OpPQV29HZAAqXNdBjJjAeHPgoBmaGjHnpMe++FSCdFJeAIQ6CLVplFNsCufyel2OgFKe5cWttUWd&#10;Rin0XAfu/gx6fnYzpnUMZelrvE5jBJaChoeT+SObRtm4iQKJtbbW2IIRQmO6AAqtSIdV06NjJWWo&#10;b1SEV5crb3RVw2rScB7k6N0AACAASURBVBniQpZhrktPwdvpjlTt11ZuagUmUtb06jmlnmlGcgFG&#10;Bhko0NXgv/ukVvyTSX4/Mxkx3OYKbv8hoRrfij6kXG1HizbF1Wes35y9g+AbOj+E8aeoT1WB1fmY&#10;7M3ZxqbeGMlD2gBI/mCGFqLpDWhkz640lvNmOlMF5qw6u1xG3mflPXUzFWVX/xhqi8pQZtVvTcu/&#10;IzlOUq/z9VsJ4d9+8XqmyhSpDMp6//t5TKD5TRst4ylZl4Fkszo2D2btcYoo+D987ZhzhWv/eqrM&#10;Pl6z67E3WfmIDG2thavlZEVn63HVgm/XvFlxcskTHYsm4Eudr+ItDQ6IjgZvB5o7juPEeXYcx4nW&#10;GiKAKxochr/ym6n4OWGNGYfzONA7ASvtYA/zebBXDmPiGgNpF3wAV77RPHAeJ/I88PQD//jxJ554&#10;4DxPHMn+6HdcnFhzXZjjjXEZ7CBbS8a8OUiidEwC26oOXRG4Bx3OpdchtG4xqgT10578RCeYg7wd&#10;s5xo7YUla33ArhH//6YxozE8nwrz0xJkP7sLGNWVS4G0pseWZ6Z/VxSnGwHm8kwTE+nj5tEXklDK&#10;Gwk3AlQWRZIn0xgKl0zKpfrFYMX5YqyrZXL451JwocPzEj+lIVtn579N1qf07ES/HYRcoX7evIdV&#10;O8z3EvJMQ8uKNEtrHqhp59AVhgwz9Y5SCUkP1ING0pX2rDSUCyKNSpu1BCwwrcYNKYprNNbhg0ao&#10;MYK1riiiTXDOmta970MOYPXXhU8Wfy0Ab+ICLPRTbsCRDwAd6Q5OFu58A7tAdAH/bbjkCBxSeE17&#10;dnKNraD8VROeiLgw5wsjXrhiYOSAI9Gb40hD9UHmJxR4KZdMwL0retosIbzfDVIKJKY1gWKrftWR&#10;brgAjCmKugBsEjQzM9Vn1ZDpqk0w0nJ3hPs6EWHkueG/GQm5VW0VKAFbrPBmO9K1OrQh5Bprz+VO&#10;1P9b1ZVzO49AiWHAcmBrZl4YYf+JmgIOw2JyWS00djdGJenbGVhnq6Rb5zLlRKD/m+GnCwyUy8Pa&#10;rRrVzN9BCrCxz1MdK91YJnCfL7gwBrePinVyJ5aHgMRcbTOci2bBNGW6VrYaR5ttHQRS67GMYMCN&#10;UKEMYmlDOr6sf2Y6dpFnO+ULPLR4T/k+3g8AX4AfsDhhfsGswfuF3k64Pdi/diVeYyLGG+N74PvX&#10;NzIvZHOggw5xA9rDgUZ+2bDA8TzgOGHvF2dCtg7ME2c0fB08N4ed+PP4gT+Pf+A8TngmruuFuP5m&#10;ZsBk3OKFzAPAoF7HwIL/3+QjJ8+LpWFeiRjSq+1EBDM+aQ4H66OwB5BOY5pVHmAtNWCY04AWsMb9&#10;4tQKYgLqVESSgaa+Prkx754kWETm2bCP5yyQQT2yIpH9vLDyku7eKV3KkrmqH4WgWjItO6AyoAhw&#10;V/NaCbUByFkurdy0jdj66Fmze6PwxFBaxb3h8fWnFCUTH5blkdJzqMNV0UhIydWE8NUKAXnTOojr&#10;QIZc6KwDuk1qCXdFeOR+259VEeJOLUMEtTviWqmyQlGutZLjUfW31RzC5xbrRzrv292V79Z6VqO9&#10;Y7/XvXdsPUcGEbWG/puXW4/tdHVd062it6KK9WKlece8cF1vXOMiQvj2eCYPs0EeNLCYP7ZDz6jA&#10;3Oh93iKDMhQljCvykAICgGsMRpAzcY2JZhcNWGN9rR0PZAKtl4cJRJpIxk1MHTtjgUK/SuCbWkeq&#10;fcTTCBiq7Zs7jWi2IzT5fP/ytdGakilX/SNCmRHcZFTv/bEmel/Vi2sE0L32krdocNVpUEumyK1Q&#10;kGmfzy0kZqUb543WzfeObKP3GXl97Ou/PMCfH8uS/+Hn+gqgasmrt7VqarZQ6apnoDouvCI2r5mO&#10;NwAOCmP9qfu2jBcGwZfcrUtrVPwOoQtnHbaEt44oIENMvF8v/Hh/43q/8fr7hff3N97jwisTcXCq&#10;+CovGRZGoR0dj+NEOzswgOv9ho2JFgPzICNR9wfO48FJIcVopL0lUjdwvV64ziYA97hFdgELpTKT&#10;kf3IQcLsBEFQU4DGJKhsO2y+SiTUPdJPqZabZot7c8yk0w9jZUcOBADx6BfrFL+WsZPaUra1BAqA&#10;ABxVkfJkBFPHqU0AajBmjr6UMzc9IMNoVF51UJZFE0psKVUxpdRAvtTf3UsRVzosUDPrSpioIIkk&#10;s1TPUvWfGVNeMYeeFphheL9T86Y4l8kwEXaIucVh6YoXZdBVXK6D4S6+SR73woGKuNWBvGg0A1Cu&#10;CxW55XpOosiYXcTEEJtKHRzTfVfjZvn2ZjVJmxyX4VNlB+bOOdEXgFdtL/h4vyk+S3pJAO61p7xF&#10;+OkBWGdtyKciPX2OJURmqQhNeGSTIbS2f6J+TtVH+74GMI1RtclEssdnfON9/QJh/gf3+9aGUtFE&#10;fZX8RNQh0hEQI31GkCvSWBcgDQUNXDqfEwKIXOnAJMIsMJFp6GEYTkNg4xe8OfrRcfQD0bj34Rop&#10;dLD5tgPqb1LLjRX+sM4C064WN2chE56TaU0zrSMdt0XMLbFajgrDP9zU6sJ0MEW4z3utTfkteXug&#10;HittndjO8N14Zb1R6nOKY1PpfCSQaXpeLsYYr2xHVQtqD5dRLMONRS1Fp3Wu972zrKzP+M2arfKE&#10;GJC0+orEA7C3ItG5+ki5VlrDoorKBJLRPlVq6ZkHDE+YdRmvCWAA9trOICaQB28Wpxyq6kOlztMN&#10;ciGaAdZhYTyD3nnivVO2eqK3geP4wvN84Hp+4fvHE9+/fuI9Bq7rhWtOzJgYpgGvaJgYnEKOgX58&#10;4TgbnsPwjV+4TvbkobFlwvoDzRzXlRhxwY+GPBumdZJFu+E133h9BwwX9U5OWFxQsyvXLoIOTQbi&#10;2dg/PJJ+8UyESAXYx0upYdZqgGO22pJxNHC2ZSNfLGzvuUdNk+F5IukF1D/Jr98iuy3IFSEFgo3M&#10;FbygFIuUrVwdqyGQS/z4f7ESCagw4WZ8Ssfl7UW8WPOdZtoHtciUdz3oo0mYf+C/3LDG6yyleI/2&#10;2Gz9ev9CjwnvAbcOs82aQc5Fjb/JPe4HS4GwpkEzuh0C8gVq+vFs3EBBa5UlQQ07hJ6/FIt9Khn2&#10;5GiN7OYzlpZZa8afi6/vvhFyu2tMC0N8oSkXryWN34KA1/utTSo/tT63npeLSWXXWCsloL8pIqGn&#10;p3Tybc8pK/b5sz4xOQ5qzrFkgX2Q2vElr4w62DpjumXCkF09h5UxBEBFMMlUwcnnokAyx5waMCyl&#10;HxnIQa7WeV04ekdvhm62WjaOsyPOB3qjQeMgYQJ1XOwlRca7opLMJZ9ru+y+vzxXBoKbKuqsWZFm&#10;UM3ZFzqSfZaOYlnJ8VsoU9kb9cKS13JHJSuTUddRxmuLJGhcorbi9lxlT5AovrTPDKbdIuv6HN2n&#10;jHgtxMog3M+2vmISqOLtjq3ZUnPvRdwAn9+fZ+t6WLMdKmXUF/dqT3NoROFa1esaIfBRju9+v1Wu&#10;0Wy1RLGNyJGDb0xAKYSdLuE9eyCN9TjW5TVXc3a0dqC1TgSoO47zwOP5xOPrC+/rjfcYCNvI+cwK&#10;NIAxJ94X+1Uf54HTH7CZOEPrr4nNEx0xBsZ4YUagZUc7upDSrBnPmJjjwhgO77Owk+t+zBwZA/Pi&#10;OJ7jeLAHOiYJnWsvsnSelefKs2EMTqzsQRid+qTjZ03yKZ5M6kc+P1UHzf9Us4P8nhqfXnUNqOKg&#10;7dQFGtuObK5IrYTiHumxWgEU9H+JZAIohKY7f0cu79ecHtzSC9YwEgjV0xIHkImG6zOdYhWb2jJY&#10;K9feiLSkp8MURETgPb7hObkZDmQ6EG/ANK/KHR0dLR0tFbkG2xeaMpSOBrPGOmEYfLLGxdJkwKZy&#10;z0lxrs4zwd64+aH5WooCMxW5ThC95IyyOBUaOhgPGFJAjEBcrD/OdhAcIAYVzfZGOGtT0yX8diwj&#10;SieAbPzGvAAqRWksTwneO5nVUaM1kbasrYSZYPRVm6OhYRaoIe0fgHXMPFS8/gvkOfyi7LMZB/C/&#10;kO0vDP8L015o44E+gD5/EG3aefc9uqK8YF0yA1cwMiyOypQrgswbZyUw3fDV6BR9Tyq2yzreNog6&#10;Q8C7I2biCoJl5gD8euPoHUfr+OfFxuHHCDzGxPM09Aac3dGz4Q/r6J3z6zwM50HIeik/yzsln7LQ&#10;VQ/JZIahJZopRQTAm4lsIGHG0SyL8FpIyEiCRJgB3c7M0qsAkIEerOmWnakZwOV5Vc2uxmouCgkr&#10;+WQTMofJ3tJIqWGbVurPtj8EAydeJzKYFuYU9Z32ZXuIdE3wxKRqfVUGmJeo8up6pUuqy0ovlhHi&#10;a7JIk1EGt9qUyEu6o2XmaJofZBbqVKAtGS02HGjZ4MmoxSNgQcyvZwp8Z0A05FTG50agAZVPc3XD&#10;2zrRRG5SJ0ogYJLzMkbJQ0qjC7Y+HOeB4zng0eCRyNfAc0zWJxM4I3BSc9KYjESzE+fRkfZmS5gS&#10;R9/jwnt84+/jG2MO3vMw2PiJBlAfWpeKGGJACUW7gE1DDCDnwWHg4fBXIJvBji9MTMQIAJxH53FS&#10;BrNQ2/zJOaWOHI5hHO3jSndzULsv/xrFqXxL1+c6Wb8DVJT+40DIqvHcCsy3Q1mOSN6jC+igykit&#10;KEpwXQHytoCBSJyADIFhKyOUN1IRHT+0Ll5lw89odKWG7COaSz3ZrbrmFGG6wa2LbYBTsJleUR3M&#10;SFfmyaMewfDZDGvSgOsiAhXMNN1nZ20zgikWjecxFUJJ6CzEXBXqEysy3WnZ2jRuaM5cfSdWDf21&#10;DiiUnmnfSDSdSEwV2WPhE5RuWzXETYRV+7iigPpSlFcfUV45SzMDqbYC3kpFwRWNCQySb5gFMB8r&#10;a0OotuHDI88hRThlrBqaNXQ/mNLzUX4YRUXXXlK7Upk5OclZHKEORe0OtEzWZmXJRzAFmwBewbmL&#10;Y5KuaeRERGLoLIxMjJm4crKX6XK8roH3u+E8T3ydBx7Jz3iQlJQjtJxev0l+mvVtjFbkDKXxq4E/&#10;xa0IYGUyciERDXvdbB0O/m1RcJZBU99eAtg6gda/jCX9Al5LcVpuKfwtUlx/2w7nfiTX3vDSBaDJ&#10;6nXFmopSfaVZdWE5J6n5ZRtYo4yJq5XkFi2u5G2leBW1se2iUKCpPVB07CiFg0IRojABhkUjl4MR&#10;Q0enQRKasPVQPyiNHski9k8EZKR0FIqezfbn/r6ahi3PcNfrlBlIqAabcoZIcHAcJ55fXxhyclrQ&#10;Uf5+kX0oATQTmw94Lcxq3AIQ2DIkAOkE3/GGuaGf4i+eSwMDSrHP6WwkR8BjMGgZgxy2U/5rJq73&#10;gPWiTwPSjNyX1qn3rCJpBQCWnGO3gaxKOdMRhQKHykhwrp6GfIfSmPkf0pjsfFe6a+mAqhHpg8qI&#10;ANvi3Rs9UdBhedu2jUJqIcuzpoFSYbuaLK1Sl7nyrnfPMCrY1MdaNjF2SGnfLHqNmdmMHmp2ladn&#10;Bngykgg1qLMg7TCbfO7sQnwVus5X+4VbsXWDaDdwQgSpn1S30g18NORWG0Oy2Zkery5yGe+NIkok&#10;a2G6t4gAXASvcqBTKdZE34YShpyDjALBrWZrxQ09pqic2+nLJ+ZkCjK/VCRQWFIHI1Cu5EvKdmq/&#10;WX+UCyNZKeM7EJNIzAylh53zsbo9mLaxH5h4qcfuwjX+wpxPZAxGQcmkUFto2A0USjljrTmaIrtM&#10;DgY+ei/9tdJ2aYbBahf6NGAGIhkVnWGwTHyPwZRZUvAWA8Z0jImlLN4t0K7Ayw3nY+L6CjwDGEdi&#10;+omnGzoaLFmnXHyLQgMWtV9D1eKM9cNQa0xKXnS/BOTsqd6QwVt7Wgi/e9pw/c76yE6/AeUcVap4&#10;tSksVnmv4Al2++Sq9BO5Gev91CGEiT2Zg2lb41kPmddF98QpBjGFPhaaNaaa5luBtdTyYwbv7aNM&#10;UVdEOd89guXkrtNUqb29JFgT1Yv2KhQ5NdXoFNGZdbFL1aHQeVHvbIHMslLNItc3tTStaQ0ffcm3&#10;G1g3Y8vqkYRdTqRpxWM3ULsbjqPh6+sJTp8fmAm8zxO/fn3j77+BawYOc7QA5vvC1X4i54EUvRZM&#10;lILqu52go3DMjufziT/PLwCBEY6MQO+Nw7XzGzmqn1kOmBlyOB3zGchpyOmYwV52b47eGuvXLqdf&#10;ezEn18aSDL7enXVvkzMfcvSVbSwQDDODTiL0cvJ8M9QC/yaymzM4Sw/0SHJFD7n2pjzJ8hBRUdwt&#10;XVIzzFLz5XCP9uTFVu3NJDTsyZtsDFboXYP/KgqJuo6qc61UKwvzO2ce6jOTERBD+BJmRYHFbehW&#10;RpAppEAigkqzHnMzTEoEk7PWyLgBQ8FYqqepDNZHF9GtvlRe7z16q+d8yDyg+6QD8eE75wYJbE/R&#10;lmCsf+Me6W7vkVF07n1cH7zU5/Jyd5Js73Olk3Qx2H2UgVuHJv8/eRDmvBAxkPEtwQkkDjbnekOG&#10;I9IxwzGmYQwWuOfc3izFUPfXDTUDjdfF+QIkfWEatfWO+wSPQl2ygK2FuUAQT4oWzxN9Hhit4brI&#10;4DKDlGhzzlUrWvKmQvtbNGQRA9f7jXEcvPbnA4/zAVPaprl4Wh1yprjmWynXhqlFITbUohQhxyCJ&#10;2mvt73ZkFsAj8RH5laiY2W4/yH3Oy9CZIoFcAgZFap8RXq3pVtC5mWCylL9kvyI7RUMORj3VzyfT&#10;8Rszi7JNRX2WW8n/fljuIJcdaebH4x9ZoHrI6uzxM0zoSjdDc7KjtN7FDGM3BpVNfrH0qu2PrUgk&#10;K6K+1dAsjENJrVyI/eIV6JfmvWc9bvdc5APujuM4YHDNCzU8Izl5wR3f7wvlTMegbMacmOHw3uDd&#10;0XqTvq2LNzzPJ/788Sf+/PGFjMArKNtH09GJbxTi0qBMAEDHcRT5fwKT08rMBzoMYU0oVundudes&#10;nGMzY79mqxaPbZOQcm6VOgUooq2RQWvv9Q4aPgEq4CwiflMhhHz9vZcV8pUSrM2xdbhMSpT9QEP7&#10;Qg+w5tOli6C4wAa2D+cdsJIuwlzK/A4iLTfCXgnwABDVxHp7v0SBXUwQYdPriJJjLp3N6CMYfq/C&#10;Znsor85vN20UqJgXT5+ditBUqE01Pa5rNKUhquNfqVQZSaQrlSuh932CEmLGMLCWIIPFXh8ZsCYE&#10;o9CY6VNORynGei7Tyk3vUVPIY6E8j9WUTgMm1nerql5wUoUxaempCWIZ8DT9zVbN1xTFckwPx3TM&#10;mZjjYl2pAU8na/vRD3g8MIbj9foD368/cI0fGPMXgJ90jG7yCDM6ysGaqbuhqcbYfHvqHBvFwnYK&#10;wFGT1d2Jkms96RxlR/OG1tmecvQDr/cLP98vjDExhmGEYUgZpd/79zgH8EpgvhOvMfCewNveeIfj&#10;Rx5IB4YZukAK4QClCVpdGRlN+agpF4kmxGAlagMV1sdkfdvN1sauEUIAalApN7oavKVZmm/DkAlb&#10;8rxfb6jyQKglp5DOWI4GnY/cCkbGlBB9gEC2XUGhIRzQlK+lP4o4OtV/24WOVYcAlfUqs+h9btfJ&#10;M2KFnwMAIf5iGZoCPBTxAtVJGfMCxIHe4JTOyFwZ+TX126UHm6/a2ofhLTldkWTuqC4cWKWCWF7o&#10;vW3kFmIoqmO2BZ57Qomzhtuaw+zgqJ5J1HBGopvhhOH1ksOW5FjtBiBYumnZEN6VbaPO8jScreHZ&#10;Hvjj/MIf/QcyJto5Ma43UvlJC0baqZRbhoxlNMRIxNUYiU0SMczWgGlkYeoJa6fWgBk4z8LLljPt&#10;SOEYqj0kJie2w1J0YaXXEuFq4Sq38T8Zu6VcKwe6vJ16WAqkFMnaGMjybsRfGa9WqMpcb7FEAeBM&#10;sjq8n3ULWesV6dhKpdeBYg3g9m632t7qmaK406jckIcuA5Riw0i4gA5VAFVEGWwdMGuihWKzK7AF&#10;2CpqMLtt0m1FdS27tsJNq8neO32yX1PuYs0do0CgnLN1uIqDkKOQDCt76iGHQ8AW/Z2g0KoxOroY&#10;VKY70ohGZNN61S2nzvVOB9H4hTzfJmVq2yGqQCNZA2ZkTaUzxhvXe+J6Ofn4zi8kTgAX3E5kGMZI&#10;vK/A+z0xpynacnH9lTe4DZ7d5LImVbuUv2+BowJubZGaZyqgcxobuCOzEXig/rZ2nBo15aRUqnT5&#10;pByyXnepnYDrxnPD7MA1J/B6C/lh6K5eog70lmTy0YKZSYdapdmXe6/H8/NevBMcURkPKdtCtu3o&#10;rpxIoCYGRGUk/DfDthDT2zte51HKmXJxuxR3oes+I6s6CTvTIAfVbAHvcI+ugCXvNVdzxj7g8RHd&#10;VGbo9lo5Cqa/FwF5xO+pyxQiuProtnHZF0PwUEYQoJEJmOMAqAcWsOTff622DNSS1ZrIwS+n4EY4&#10;8ds7fPy2nnNHMRsJ+gmAKssOoSg5/fs8TjRvOI6B1+sb39dYughInqlW5YuNLjcz9H7gbDSg3RsC&#10;wNEP5CSv7Kr3L8WUwqikyjPSczenPoOI0BwBHxP9q6MySFbCEqwXmvma0EAHiOA4S6ZHq85bMsha&#10;5LzVRzdqGPg9jWkdloYhZEvSieBCarRFFkJPTZF1fa4mwBJgM9FW2ZQYXoqCplgvrj3+AcDqScm5&#10;1g7YExby7jXJuwPIeZg66GYiAIWtmlrmpFKoPZGRcSsgCD+bKZVAs+DARysnbEiJ5KqNlUIDco2o&#10;qBSerf/kq1sximgC7yanpEJThHcr+wKoeiOVJj06QWt9kMDXk1HN+VLkRoXpXZamEUrdnNMPelfN&#10;TyjXol6b3tVPx80bdjLXvZrVO5qB62KsKbk5Wpbf9YN58qw6y8Dn/DfVGCeRouPb8PoV+PX3hfe4&#10;MI6J19Mx/vwn8Iejh+P1fuP1Gni9Aq+XYVwNOQ84HN0amjmakRV/Nka6ZFYxdB2aJgVfTgiFkymQ&#10;MogJRTI+0GAiS2Bk0YLrfWTi6IYjD7zN8O2BNxKXOWYEhiXQOqc+tD1rjkCgxBWJuAZiJGYaMhpe&#10;F/A8HziOztRLN/RK65jqgqZIRbB1N84btIVKaYANZGOmpZyl2hWKE/ecKMkd1VSaahkblENZKT6d&#10;xRVdJGqepKEyCzRSbmVYbDOxZMCDZ9AwpMzY4OtWCGlj+9oyqrqWAu8ghSife00jVhtJIc6X86ur&#10;rTgYOj+FxsbchhLIG7BMkppau5DTZJWxgEjE2X6yDOZ95awyRnr3VDp/pVJjR4YmXbfGAtz3C3fL&#10;tv5Qu7CLDbU/QSKiTuYlOqNOJiwbuJB4wBDN0XtH6w57vTFm8fk62uOgsa/RYLfyy+qxtcCMsaJ4&#10;8p0SiFJlGQnljsJDhPyKFFd2LKosReT6lS9wHiPBgoauFHL1O7JGB9lOc9KCWZQTV/UEBishAxsK&#10;cMK2U/IZ2dkuts4q0K7Frejq5kl/eHe3HDqwPJB9MARe8Ep10ipnHTorw1OvwfpjCVVUuKk3Xr0Z&#10;d09UYsHF0SGwOhU3AZIy2XVGCh0dU80NzlgH7Z5mIbpPbeQpQ1HRjG7AvUm49zXKHd+e0Mc31uZi&#10;PWyoKQEpg1vM8JyvFZgycixPqR3EQcVoRiPZDNZMOe0aWgvAfHvL7kjzRQyda22qfmFSuhWheukT&#10;mWrf97k8R/n2RQ81AuOaeL1e+P6Z+PX6hb/iwvP5jdf7H8iZeFrifb3x/f2N1/vC6/uF93uon8vZ&#10;X+QmJSvvTrbfvaI/E+oSVLxigSgGiQh6t7VPlTpD+beqOTFKCFhvsHbgOCb8TRJqf5FdhVydMigK&#10;zVZEBUPNR5sReL3faMY2hEIfv69ET0benoFmer1X3UsepJVjVF+xzoW1Bsvqv8PtHBaMjYJlUq4k&#10;4ZYSkizy+GyNe8+ooFYmxTm4FFytWcnuThWmzsV9KG8rOTIjQMVuRxK5mo9XJsRutWSA0V4hEiEO&#10;Uf80AetLFxWLXX871rwPpg7Dki6ZZKCKCybdw8GnzsGhERjXhdbflMF+R9LayhzdFWPyItfaVMsJ&#10;QyDX4xAgRuduATZ2JF2KYedP9r3UHLh0ZztQY09gE0GDhcE7DZ71A+/3m2vX2KBN55nXO+dkK4mA&#10;NWGcJ0lC7eBcycHApVlFgnQ2c2pKRUwIX4JxVU9s0XkpDU3JxvV6wawh5LB34SzWiKZy7iKQ3tBE&#10;vmHZtrjeZDEry4GqGf/HNGajRZRXz9oX0I6myE2TCUwoGDd0g5RORVcqHhv7d2DkMySjuxBkmQCm&#10;IsG4fX41O4tdH7ZuaEd7MjpWYBStRaXLKiICx4vcDwwfonEIIQ17o8DW7K1mrBGibWg034DQWvLk&#10;VVS7owFy+TWl3A721xjY4WVMEWbaOlhVz4vkgSBzCgS1VR0tBT13rKGs2cQm0wfQEv0hA29JRasI&#10;zvoUOtGY41c7UlFGTaVqS5FO7zJwXENfC29oaarROfuLjDMN6KRSQTuqhrqNIQl8JywbbAJ5vTFe&#10;A/E9MV8X3n+/8P33wNX/N8av/xv5/Qt/PP4bmcBfP//C3z//X7xeE9/fA3kBhwBB3huyNQ4jjYHW&#10;OImgt0KIbqCHwVfqrLeOBmf9UKG7jTfMG0GHc4pwITlFQUryMEc3/q0fDc888J0DbzP0NIzBFBtM&#10;iGY3pFKl3pwKYE5YTrzfv2CgooAFwhuONBzBukvvhmpCLtQpJbhLQaggr5Qpa/UV1Te5JHXvSiNn&#10;IoV2dI9FAIGs5JVOWErUb8Xx1jTGR/14rbz9KGdDShmG1gC3TiWZFzLnciRcDdZWKFBztKbrW++l&#10;a0g+h8FqgR8op+8pIItKADV/sKKokCEuZyXmbm1YCNP1mcmaZWClzQD+O5ezzj2sIbsxOe7Jz1O9&#10;jmyNuWkprCWMCfeAW9uw+WTPZxk8K3i5DRT2gJalvH+9WWIZvhU1Bid33FPYWa1fzdjWcg2usTka&#10;On50kkMPoV7DeU7LxUUCVwReCLzjjZcHYiZe9o15XZivb8xroOWgHjDOE4wZQAQiDRGGGFMkAxXJ&#10;0xl2byIrB2YY2OAPaAAAIABJREFUZlQJhOT81HmsTdeQW3dOYa+UabFrcW/Z+pPe1vKxZc1gzdc+&#10;Av8Gjem/GZRi7lhzyMp5X79X7aSEI1etlld2C/jlae9IEduY5X6OydOkZ42PL8OWAeRvr68IsT5B&#10;huJWDlsoq41O2+nPivYgyi5rdksPyWPyQgZtjkI3W4wAG2m6nbL7MUh9ZpbnqOvOpQNMKQVbdRDO&#10;lFNNztsyft4N6Kx5hiK8aHwsW8W4XIQpoSCMGUpHSwhhMOcYEizocasFk1AT5FDo1Iqcqkm+ehPL&#10;1OykTqED6fXFEEhlAPO6ML4H3rjwmv8PrtcbP89/wrzh7+9v/K///m/89883rtcbPU85JfTKvRv6&#10;cSBMUxBaZ8uBFIGvhY+lQE15r4+IPkp5FASJ61aQJjJhBJhOBI7W4OcBQ0NzxxxM5wwUvRxbV0LI&#10;QYMOc+NRc5DI4LrelH9xY6InYjo4TFRy6ybsw26j0UndB9+cbSkfMn07LQvmpntfQCRgcZpWfUnn&#10;OmEb5CyZrOsOAcrWe60eMlO0TPTTrH4zNwFEbtcm5eHOe6BeF03eilj00+73UwaDdXUyUo29l6UY&#10;PrI1dfgqWtXZVTqUHxN6aSDBjEXIqPp57uWyQqzXNI6J7rbS1wsjIENUvy9O1ghFKHJgMhTlE5Kx&#10;EDCx3wcoZxv7/m57TBsYNBJKI0fMlXI1N/GtcgQRx6I5uqZ5jDQ0NzQZ38hEesPsDTMbvufQFBmu&#10;SV4vsgiB6OloIHWd9nvOiRgTNkjLaCIBWcdR5Ae7Fky2qRACqQmVOxPUWUbwmDWDYbJslTxHmaGa&#10;t2H1ZKMygcw23TEnn312pSjkGtM7SM0kKv62RA1DZZQgVn2EvKnqrRvaFbUe2JChmyu6MqtkDFDw&#10;qZLPQgOWJTB5NpXBrtqFSTnb7TZpdvi+LiW1RwfVFOMaHcKoyDSOIhkI3SxxkUGr56ZAEgq1ycxh&#10;8pxpPAyFcLzVEGqNjddAxFqyPphSMBIGa7ymQrXBAe+aEtFeFODOfD26kFzSYdb47zp3prpNr/Sn&#10;0dgxH6/PRIIzu8tEGYbStHAq/iajt/4z9lbRADoBK5Uqk6lhqVdF6xmIcSGuRI4X8mqw94XHq+E9&#10;Lryv/8Zff//ET011/h6Jv37+ws/R0dRQ7urfy8loxpvhaATZ9FZ1E+2zEBCWtkiJ55xLd1R60R1U&#10;yoMHcM1dy1x7zR6qqVQpIxgRz2A2R3dns7kBkb497CDrPfej/X98vWGDJDtqLBogZfXMOWt/ev//&#10;Pz5f7850pQT3QwQoa9bXbffO6e6qykwJQQABCOslkAuxA2tt+PqJIkzlnDoXNC46rh3+G2VMjCGj&#10;1FqXkTqF11Vd5Og5aiWDH+ixGIGKWvSJS1hWvabO9agcSoUEz/k1IfWaEM7zO9iySvW2dc7rVKWd&#10;KSgd8lUemeDIpCzrBJ2SCu4T6z2zmC4dTpRXqDAxc7Bo/7U6F3XEHSEbIfZ4kyQZveruKMXizYVY&#10;wL4XYi2kmNvEKEWisM65egicWWmlFACzsxrVZLoWyNF6r52D0ne9flLuMjSsu+NrIkKMTGBo3qer&#10;bd0UoSzU2g17MzITyokG+66aa/yX3XhvNWFPwHIhbcOD7XVdddgBjZfamx5t0JA5OI+ueUZVKVBR&#10;J5mHYBwTZrOBJ1LUwtR5snJkTq6QYJTOCN8SKFyRgf93nV17R/XfyE82W4ldMS4dR7lABqU8wfLo&#10;rG4vPt9baEnXakHVA1n92+q3EF8pVKnpzP4wUrbP/daCmP7W/wot1894/F4/ULFWSPP8Wp+LTmKf&#10;p+CCiK/YLz6pc3z83AHYOquQN406pFDIM48n5yB1fjAGb56IUQ2k0SxMnh95A8XqUyE8OgcoiKKL&#10;RfUyNO7oQCkQR7Ebi+l2jhzaU7BCpvZEuPHw6qrdVrDPZVRI54LDEPeN7/dbnUqA7w38vjdi/gdD&#10;zVquOS/AEhFv3tcsL63WEe0OkK1GpmBUkXFtIHRfVWqyao+iUbkPhk72Zt0SADUnkS9rVdczeCAh&#10;yJYKbFXBKj9N+3/OVoWhbIsgY4YQ0SOcHmdNKudeFabRwxajt8+T9bXq1Dw9Bsr6M20geWw3rnZW&#10;IfPM4rjwnDvhRvd4fOgKK9adgGHJSjUZQDVPeJwF3lPtR8k9D74wAqrPbO3dcw8/mOKtH1RziSLi&#10;nL9aA1d9TkQx8B57QxluCB4bey+MB2s1QnmtLU8mDjO7AAIdxQpX6tRXCFWP3KVTVu87+peGVTr0&#10;41mzjeopnI++B4ZutzzPRLjyyU45Ki+UBiGAIWdgrfY6Bwamizy1B3YsxGL66eWAjwtfwWYNZlU3&#10;qFxcr0XpwtIVipXoMSsvfnBY7d9jx4yRKFNe/VQA4FOK+jyfPdgJeIggo6/PnJ0zRq/2a6rhADhr&#10;amsI5ZahSzkUN9gtpVoglTHa2kl1xS8TjhSo0SELHSz12NwNQE1GRwiwbrGNiKiyqFNRRBIhy8xm&#10;ehnIIuThUZJbmjEVBiFjah+BFjHFTQWtGHr/gWBFP844IbKS4o5EKJ/CAws4NoqJ9dRPqbqv2uQQ&#10;a7WnPYybNnSyfY/NRbKBPD6RP7vkIOzWlmpeVxfDnvtnjo5TBEIjjoaVVyoB8lLs5dM5w9SoEEk9&#10;QhFW9iOklEDeIo7dwHL4Dvg2jHDMYP+82PSY173wfnOUzncOrHDgR8nHDUPSuDmzV67rex+Qc04a&#10;Yi0phBVC1afvYiBxJ+v/UhsWigbBAKzAihsRecoVdskIB0iGvKJRqFpIGwDXvCjqusc9dOBVSoFF&#10;pXTPbPnevth3sDzE1CkIkimKTUoP2gVKtKdVjFay761dBA8VVUDJcuXQrWWSxzMlRzVlwADLh/1W&#10;2Mvf/JsU6MgTOoqKCKHOmoxdgh3vgc6xP/dQ3BEZNjFAG1zVB/Wd9iF6eoLV47NVXR4QjfbcGELk&#10;0lkD7Mofpinvrz0OyOsB2OGjvNICqQ9AnoI+T6ZoeaWpnNJTEZ/zApVFyKOLdn1wCtLLQiSwgmOg&#10;ogw2UyNLLcvIMWDO0YZjulr6KS85jZ2jVuWQJ5DhsBxwS1x5EXAHr/HlL/x4feGHcsn5/m/V0QWD&#10;eOEKAoohnKYSEAqOJbveRDCPWE6Fy6MLXQfu8FFRpBP6jLiZKy3n6UiNbMLSylBHPFNYH8bOx8CY&#10;bMTsI5SjojZrdpqZjBv4Lx7/rZAJz9nx6uq7hKk8OOBBIGlU/rihB9Kp1/JL+NNM7Wnw8To8X1XC&#10;2OUSjz+i0KM8A398bgsvkXHlaD7rkqRklNNwkIEZConW34+x1uGV19WIXF7m8HE8aRkmIjK0d4fJ&#10;cGr/XBzhZ2mIUDhRjgy7PNEo46rGATXSpsfby1PbUiZFcukkf6DvW6ulHG3V3VW4J8Am4Qo/bYV4&#10;lMgulF+4J0NDUcXY3Jo2UYe4bXTVJin/+CQfPL2GQv/7VqPwXejXiIiFypfL2IGNdmnsQp5v4l4c&#10;AXO92Imi5hmOMVh6sMVGk9hRWs4eZ2+nDr2eNW0ob3TykDsWIlzfTPSnaoWoA00EX38ApedT1wEr&#10;OcYxMnV2EzhewuMQ1F5UuB88l+7ygPQ8/uG1bziqIbWmUe9zPwzFhsLLo8NNHXEJ9b3NfBg74z2k&#10;GhEY2mt82HBAEYczifoT8fRUdRmXQjAfOfdaO6s10GvlbR0jTTJEqJB9TJYytYcX/CaozDbIafkw&#10;cBV2C2QoomJsuF+EHbmDOBo6kbHkhWo2XQgoK41SXk2VKukT0GSdDDV2lx7s+kA79xTlfcrr7Gcn&#10;qctfCiXuwI9x4a+ff+HLOdHg3r+Ra+szuA1uQ3uf/bvaPz4Lb3vLCzbtORIMz0cecP0wVrWOEWi2&#10;ZjGg/10G8uO9wNPYGbpf2XCGA6dPmN1cPotujcMPufmBvnCuFwCUw1POLmpiglUSuAyOhMuKXcU7&#10;c69keT6E9plNwiPUkJq0rSSsFqQ8EO5XeXRllPnfUNeCnu9mKT3PTWkEV5TyPMbwE6HJVZesZhbT&#10;U8Zd3dMTtxDehtlEYijhVaFiuijW0JmsuTLSNhYN3LxlBBc17PylWHfq8+h5h5Ch503jLSPtCtEQ&#10;pgwAL90zGkUnzuvCtJ5VTuBoJMs6pBcBTr5bZxBdc8SJqTF27G/EuoAF5NrwNeAxD9M0LiW5yXAz&#10;fBHB2YDZC2OSCWx5k3YMhskIMv4wdBX2SSBtoGjfbF8kJXUv3GvhX5CnFRtrbdyqxyojE6ARvvY3&#10;xuRnubO335aSc2NReivR8gYMyFUKtgq4cVCtD9YfSdaKpVfDVkP5nzBTWkf3Vegugc7h6Wilcl6u&#10;8HWP4tEaZQG+Bln2GQ7sZQydUJN3WJ2OyqDyDO78bqDqIqr0OTRg2uA0gTrfsGZCHlZ1kTlANm8R&#10;ZwJiK+6u4nGN4DqeXehM6gx1mLZyXMXafqY/nuGwRn+NExIg4SvVlCEDjFAkLrtYD2Yk1Nz3jalm&#10;xiOBMYfuTcy4E7fjGkQoxcA/byvwUnvgfRNU7JoqE1WvrL02hvcuH0ifMM2n3OAEFFvMOe4MTLBr&#10;ij+eucqx5lBXqASnymQxlQeGGb7Unuvn+IJ54ssnXv7FzjZYsPkbeQOsj7auX655ncgBg2vWIZAi&#10;OnF6hSbzKJ7bsSOVREBtI7u5DRIbNN4QWCy+1eFHSIytIh5HL3x6duVZFHJv1Pz586dnlv2afHpx&#10;ByecA/RIjndxph1DV3m1Prz44/f1Plo81EvsvFIW33VoQGRZ16gD/liAqvtr6avLdq7icQ8tuwEL&#10;Nlju18gI4MGgRJYiiRbTVi4VSS1PzKT0xzHuBBdCcvLm6NXVPYNFpY72dFIdVfi57ALx2EBAjXSV&#10;lYJhaoJEediVcK6i+KHDOD/2qY0dphThs+5FMpLlSSkPJaIKQt7UzoeMKddnQ0qNpRxuQ8BlNyvR&#10;h0HMkrOPOEq28hex6SVmbMR7Yd03yS07EGvhey38K7fCmAPve+F9q/n5GCqD4bT08Q1c1wSQGHOw&#10;o0RuhXSJY8fg2J+W7Uz44CiqMr7cG9X3De/Dz9eTul05IrYBG+xPi8ZhOgiPg1vP3ieurl9roveW&#10;wXyg/AKgZUD+RMNPAFPhX6CiLMdDcoWsOOOtWAip81dF8vocxMf5f+bFAcDacD100OM5n0zL8lQa&#10;3OhZ2tN/ymznkwuwks3XnhdbBcFlNFqWLNnYEejJ3e5+amBBL8qfoAGmSO/5fFSdYISIO4YuLtcz&#10;mcAKEifPHHwvrxO9YGaGMSdm1DkHLJkT577E49mto1JuDDGmwrMmmaRekBRVqidJDrx8wp1t7ipg&#10;5+bwIcP/AE0JPXek9EP9rLXqEOupUe5VU7lB6essb7DRnNZS/AOeiT+FtmzY/2LsLiyhGSeKdtBz&#10;c8DVe9Hy5g3Gor7JLS/gTeEbQiKqwzBRn4MUp3Ms1SE9vJKYeuhyX8GDGdp5TaACO7ukwI8BceGE&#10;T008wEfy/A9DWz0zoa4nONujaOBuJAgYpg9yANUyLME6EVJgDTnYZDgCsAh2ApgDcadCG5pdpsOx&#10;LdnH0kN9Gt9C/oFwesC8va1Nvx/7kCdnN5bKFG5tauj1dYiUq1OIJKuTCwxQ/1PmnT6JBlsswEiX&#10;V/ECRwR/UVHRlW7UD1wCJ19krsmTtGTN2Xd+4Z0Dd/5G5BtX/Ma+N/JtsJ3wmMBKXJkION6DRamW&#10;Nzw3/soXZhiuYCH/Hrz6iGLx/aCxavbdFBHmjb02cm3c9xt3bNzrxq/7m42ZwXzdfwWHte5FwkHa&#10;AGKTZdehp+S93gvTHe6JYbrmZDhpusEWMLDgBkxLzDHwmsCcE243ci21Z+K4H9tPEAIgF2wZPCeb&#10;//kE7AXy7KiowwILG9uq6JaRAM8ycgR33Zgck423TeUDypHAXQzJ6qFaZ5Mec4FZ2CFBwBJb7OpS&#10;kNbKjLmfDdaLmcLq9mF8ShepUbhtrFzwqTWXYg0k2XyeWLHYLEbt2a4xpPA4l5pG44Q0d6pXY4Nh&#10;lgzt2NjJLi6co2hi2kpeR0VwGFp1EMxUpw6iU0dsw97UU3NcAAZiBbYv6oGxmYtVG7jMjdi8hs8p&#10;+kIAmqIBp7+CYg+XoVF0gOOFKq9a7pfBc+AaX/Afb8AAD0bSBsjeRQZ+x8LOjdxvZC6sZXAPzHmh&#10;JjesZJTB9k8YDNeS/ktGLXYuGZRv7A34/Em9Y5MzQBewF7DiAsK7vq76WXpOMjnVIYiNAwTMw4Ak&#10;iK4ZdBtbnh1lz53yEEWAMjoWMVUNoLynDwemY/tmk4XXQA4gHo1OPj0703iUQeWruEKfxwoTWKs6&#10;/VeqIPTh1R1P7xQX9PwzeYQPl6xRb8moF1LoEMRBimWsy1aVAS1np6BCAwY7/z6wx+MPpW8qb1FM&#10;rk/Y+QyPBQBkYOv+RkUramWsnlPvMx3+YkRWpxPob+MQaBjySpgnvIrvfUuBbHmA++TqTEM+P4yd&#10;kpny5Exhn9MjgvTNp6eQ/Ro7r7FSssfTq8U00ENByUCRfDpyI6OZzubPO4D7Rtw3sKzn/RUrzZIO&#10;25zOzjTuuMzOHXcEAX2HlY/qnoqg4VpL+ZS1sNbCey+81xu/7zdHoCCx0vDGCyv2ub88e20wdTTR&#10;z7FZTwcqwQRo7NxxDcrONFK2vwbH/8T9xvV64XVR6Y72gKnUupNJiaLzoFNMTNMASHgyMzU5kFf2&#10;gMTt0ZTctzunvTJ56eXtVJiiCWVFvEB7Q3X2Sn4ywVKfpGwWrb/PU9WvtS441+5DlknWW3C6CUeK&#10;SV51y+7OaQCRzOsIPCG4Lg3yu9xJnt0f16wShZJ9PLzEyqE+82PlSbnutcL3Ka8q5anFLmq/8tBr&#10;I3xxUHJoeKvupTwxiw3PcTROeSuSs7Q8acICF8hmLTcxpd6jAu0cA+OaHb2tcPq6b042WG+kGKWA&#10;EWDDkA5Uc3h4FW9zGOuO3XVzpQ2qL0kNBDawoHzeS8xUEvlYFoT2IlOEpTqr9V0iw+093lylm3iS&#10;xeFUntOGy+PE0aPiJ7YT389UAPKckX8LY87JfISN1d4SczL6rlpjCcxRDBSQVj6yXKna/D44UsL0&#10;ko5lfn5Zmy0hT97dEWahTAAnDFhI9mEIT+gSMnStyfpzTvlEufwUqAIENWqoDkT9UIdv21YzFLXD&#10;UYcEdsAXSgYABDBoxOAbMdgDbhi7LNg8njTMlAs1AG/ZLLFax1shzS3F+GTBWrNke521olmIu8I4&#10;SACuwbTWEmOqFUybEqyXDKYQWIc3ZYKcRaOkVUfVcPOA5cZKYMXA2gP3bfBliGUM92q2WYPwCq8l&#10;J0GbvKCP5LpVyE/1oPJaeE2GcFYX/bK90/tNg3evjbUC9wrcRuV1rW94cJJylKK3ygEBwwYC9Aqk&#10;YalEt7pXvBnO+W0sDXkNwzUHouqURt0zmwiPKj43ylwNL+2Mg8p3CEsOEICJXVbhwSoW17/n9qhY&#10;omS6wkHmHb4kBOW2V7aojFnaOc/Uq65PlHyK2q9+KFjq8kNWHRl/tHVb9Y2HuMQ9FhwdBkR2SD4W&#10;8/tDZJxtcnaGcnSpSIzjEUpFGyNI/lygNfoJVgO2Pt9QjVkWd/MA2Q4bDuvQI/NmBJ17A/cyrPXC&#10;ut+AvXgfe8Bjw0Uy6pl3AI2BOXKG1lMqKaPn5hXAaFa2DGnlcJEV0lSdspwKhvWHnlF6xthw4fV6&#10;0avSUxrAHrXyJAlcD9nA3NVRZqEDmrnkcZOmvPfCvRmezDlo2E0lCLFVFmitI9pnUGE6HkZvqPYU&#10;Jm9aBoqRLdmUAE6XEtEAK71hzhFfSLVHpErpyN2j1Ap4GDsDXUE3NbNt4bT++/O19S9Dfioohomt&#10;dhB4b5zg2IcnAcWg6/Mq38bT2UDw4+oJWbj9uDfrDa0LtwdQQtSGWwuKCn/UHC2g48F4hHSsCo/P&#10;fTQLFEQ6hczIgGKeivF7+1gsK2Di/MzqJ+rFfhW6UepAis9VBqL7rpydP2PbBxFVL8tjvKrEoEKY&#10;B+mc/ZWyLZQloUoMeW5DBo+vMz1M/9un12DGsEUVd5bHFOqSXi24ntcutO2uIn0kQzVGNliCB9GL&#10;iFPML5SCUmK9poqvG5Gsn/v+5mie+5YRLOKHJZAOi8DQc1/uSGfD7sgjc0T4Dy8qCXIsAt/vxdrA&#10;ZJFzjMTbHG/bJHz9/bPfk8nSCQC4bKLo+pSxCtHo8MZGhGNe46Dex/UbyleepADDY2/b2znuBI7P&#10;gT6Dz3c+8401ZLhelQK8ZRDMyjjyBpjvJ/JOdeh4KvJ/0yJGoNBIPR7SqXCVqXFwtR0zgxB+5Yj4&#10;utzxwX5FFuizlrNOT8gwMm1UoHnA7PTM7NtwEo7cCxDIk1tbhoj7lCrkbkIJ39xP3YZU91brmVse&#10;LghIXPdchi23SkWexKX6XZnNAvao3C5zeWNemGP/ceKh96uxfFZZlLe3a+6aKB8c4hobJm9vf2/c&#10;32+4XcjXhVnPWx6bKUSZBZqYl9vFwC6+Aeip+WPiZ/Y6F7vU8Lz5zsE1E/PhKNl5zdN25WMv//Ds&#10;ErAF+mO70Wd39LfqtCDEJKL1kyhA831uoo2NKcel/6timqf6rcGn3D+itehD/fy80q7n84uVVS/s&#10;O8oiQfC6/jhR9MKW1ipR3p/pevZYROYnTyo0HH3YnuznG4UwmQsbdY++YbOMkdNTq7rF4QpTAu7f&#10;AjFsJ+VVejBuoZ5q+xWdd+RZJoHD2uaXsS3zoVCU1okdaNTHEwBytokv78DkXzBX90LlgCCvkOs4&#10;tW70EQIXuzvYRuSN2L8Q+0KsgbidLLE94GsQNeNBa0815UVWCgNz0Muy2iNCpFYcpQB2/7s7LLlW&#10;4L4DayfuDaztWDmx07C1Hn5tIXyhXAxUsXaLWTCc/PwyM2xPzPlikbw8yW8Jw7dyZxgbcwBfK8hs&#10;245XaLLCJDKtqRwwMJ8RyVINSzYPqLMyuJ8FJLhbGlV/7owy+cdeJkR46LZWj0hJnxX0GeX/S5g6&#10;+kJvqAFqoj9nWMpz5JkLyYS3J/mYGJ6pJGNg1RJjsb8hOFF+yjjcS2mLFMzqOkIx+rbWoobwyiBh&#10;K/xnrpq4CtdqnYejXIxmXJsynX6MJoeuoskoUdGDxYbIwxVZiN0GCSo96okQUiTPIa7luZk5SVtm&#10;9I7sPEPuAHIrn7nVbu/G3jdy3zS08vjOTEW01zbGVF7yCWDYxgubg4rTB4vPBdSr928bbDWZtv2N&#10;XIF4vxFvGbt44fdi2664GcocTg4Dh2TI6zCGqxu8D1oRHw+gjGCkyrz1mCC4fjfaEXOV8LR+Fkik&#10;VwACRgNb1T3s4R/Grmi/KUVLz6c+7yHhKFRdbif/+yxq/b0tbaJRZUf2Mj/czPrqjgmNXp5GruX1&#10;88seH1yC2gFia6P3/LvJqinSozVgAtzkUT779dVr694q7FWexafhr1g8zq49WJQ0bMApXFPOzU9o&#10;h/tX4c2Wm8O+LOVihXoqPPbYsEJRqBspRS7z0ahXYeBkKJNdJunhwYcQOItDT22T1ogrh7YOjbg2&#10;DI7Yifu98P5+Y3y/se6FsaYKsIudSjlpZcOeIqhQtPWeRucxYhvR594sA9ikWkewFde6Ndcrato5&#10;w5F7czTPcDZQoOic8ArDy9V+iOG1fNi6Z7hr+KX3MrQXm14ty6E2/vnPX5jTkV9kmV454bZEuVfo&#10;z4BtLtaiWHOgt7f3UqSl6jvPJI4j89XT0dqLeN4r/LAPn/lyswcYLY8OB5WfuqZn9OVBOCklXrtv&#10;1Vm0znrlhPl6QtnnyS3DqxAarP9eYMbbA5EH8+yfiWTeipuGDtFGgXQlJ/KcRz6DcucJxktx8me8&#10;V/49x0BoxFB7TsnmxntTvnxWJxN9a2oAjZ9/nFV2OtltXEs/nQgWV7P3qjujlFe3GZ243/zeN/Za&#10;3cWlPMZav/LUqEc0hVwgoPqchm3tt0oC8txL9u7p+nvRkIMe/r5v5OKOUUaK8ekdwbGOtJXuUe7Y&#10;wD0v9eeaWFJyrgNXU0n6e5xuKm0/GsSYIl+uzlCfXw9jZ5gPJcxwp/IGVkLAnzWljA+NYuvcnGvm&#10;Yl+K1bTV7ZyCf8Iox0cq9k+5pUsKxvDYOnjnNqJuVxi/PDPRarNi3gBZgruVKBrjMqrPnVX2weuo&#10;tQuJh844rvqB+zJyMsipcR9PBQ2ouURiWBFKNFxw6IDbTSM4OYoH9lvG8C0gcPNze5SP3ufo35sM&#10;xLFvB3i0ktSB7+7qKC1w1xHj4cyXFB9zdwsTdEkrvDfxpEZUrnTb0PrwcOwkQWPFwL0M93vh/l7w&#10;dyDfyXHeOABoo5ClHw9AiK/6pFbXh7r3SLYd27mxM3S9VL3cxorErc7q73QssL/CysRKDqz911XG&#10;/wLDt19kVyY93nXfqiZh7qIiA118nJxm4O0VDXXGogf8z/fGDBBUTPZC3RtYbpiWuO7fyLzoYTv3&#10;l57soGymti0DJz+nnHcmkJrrZ9EyzsMh70Cyn6X4AVT+p8KmqPNWRi7IfmO0j/1C966etwIlHa7a&#10;Ok0OD2PdGNCfVQbETaFIAM1dt6Lg1xsqjpPtsSikomL2hIGdgYgm+Ptn2UQUqWIIADaY4jV4pgPI&#10;U9yO/0Ex8teGMZ8Dg/nFbjqJ2Ddi36wN3o7cZJfv7Rj7ZomM0gJAiJVYXeSGCCA4AEfOQxqAGpUT&#10;1X9T0YP1jXX/xro5faAIMwXyyIswhTt5jqvUxYwjjWBAxs38m+usB8dQZUmR1oqNAyeq085I1h76&#10;5qQD88rhl6s1T7kFHgCy3LAu26gIDtNRbGkmw3cUSRvsYRw/NnzgdIGizMCs2yOaz/bs6GScffuD&#10;jVkFsMAZRlie1fEPoNi3yZsr1FKmrPN4bTCyL15dr/lIlfylomW8drTyrkV73sex4udX9eDcaHkY&#10;MoZPr63M7Alf/CneqQORQusnT3Ke5flyBWWThIHaKBLsskMfdb+Js14FaboTyABDk01NrJxHQR99&#10;niJQLRjk2JjoAAAgAElEQVTt3R0DywNWuQc7B7rcwPqZG4IKWsJM3SqYr0sMeDD5nf1ZygHmuX6W&#10;F6wtUfN1ti26Q1MOVFtTdljK0KYSohk9b274IaV8rveDGYv8ZKrpdzs21t7YCm2uxYLk3S2KHuvg&#10;Azkd5gPDf/AQx6WHGNh74/eb4SILluVMeSllc/de7QFZKXitZWZyKnMmvk0dicB7i5yIcJZYOKcd&#10;VLiszkUEZ5DVtIqKRFD0HrKsrwrkl+2osp1HrKikHJWPK5tNY3c87VAYKkLs1littD4IQ8XOVoPh&#10;U09XhlPmS1R8gkqTN2PYKiFxhdI6ctJPquWUrDagUyLdqver4UMOKgca9UEl7hv92iLPGPzJSOO1&#10;lYODIl0psO1S7ntv4H5jvFgC5Hth7AVzMoD3WMwDYtP7lJ4w34qc8F5rJFHuLaMHBYiexJTon2Pf&#10;2OvGuunV5SZ7EiXjJR8l+3k82gIgkWSp7r1xW8kBuwNBtdanx7DJkagQ42BuRlMQUKORlLwNKxDI&#10;PQpNX6iGCgVMKPPB4vF8yHRFHWQDWgTKS5X317LceeV+4cd/+6M/7YexG1Pd601ITDdHYM16r8Om&#10;LA9iS7Hv9vCIpGTpkweAtRKJEKI6E4plOI1dIhrbPYKtCfl7GRhNuw59ZsibpSBuFQLzULpCOPHh&#10;V9pjI1tfZP1YIR8aPFc7rWJRlZIOsY48ppSFiB2aFRadJwixChPmCfdbbceCXvBYTNTWBF5TPZ0r&#10;ce1xPDclyZnj0383GLFHWMr6d6iedP0/RT7iXae/1cMuAUy4MaFthcgrF4KimWsl9RFlSF2W1rYM&#10;aDI0mrHpHb3f2O8b6/uNvYIdU8A93xHYiM7T2UArK2skXgdiy+Gjkbvl7WwE7lxYEQ/vLbHNZPiS&#10;RtgdGIbhE/PHF65//M2WSHjp0NLI7XdgfX/jOwO/f//CVDu0YWj2n8NwgX0zYYk7FpU+gEgx5Caw&#10;MvAdQN6BBcPcN36k4W/jnMi87z4LM1mjFuYwu5oFzQhIILdkUnnL6kVaOUaCjecsSDYGRoXSZDTo&#10;QSTCjEpUSJ4GKDiCaS/sxTO2dSYKbcPpz43BrjJvTRO5VCzPTifWHuEA0fnUufaWkUlySZ6QJs/p&#10;bpatz0sgerPHqTwkHxOx1SdR6KtzzZIXH9Yz6xKJOes8k8HtEi3LipjwvOx6v3nPxKuzzVOgGWu5&#10;yGBWmYv7Aga7AMV+s9Z4jibR5C2iVuefXqgxYkio1AR6/+akkNxALOx1q5TgjQx6lWtl990FwA47&#10;FcbXmB0YHeExhxp5J+AcvbQFFvdm5MTHhI2pHpXguYDDw5FxYVRT6Ju6eK+lyNVhvFLhaJ9lsCr8&#10;2Dq9+hDLRpRyLaLjkD6r1nwkJckQzqqr3B3GrC4sidBAWnZYiQcY/GN4aynIw0Z0KdQnqoQdarK4&#10;pjCr5qYHbUeqA0QSdZ5c1zO2XMh8kwHYHqoMoBK6NWWgQrXlBbgzXPQM4/Hps9F/3buVuy3L1qGc&#10;vmQp1DosGp2RQhBZqDdR9SP1IIl8XP/pAj6u306FWEegASQwyIe3Vt/HM+XzeSduny5reWWQh1eK&#10;jmj44cm0t+R9l/QAnz/zfSG01tIg763/rVsQMg0TcIABwbzJ3hv3+4339zfu9zcR6bp7nA67ZxDc&#10;uHOEUA2TRCHhh9fZ8pnlgYdAJA/tkSu5IG7weZHxFqlBu4bhA68fP/H111/Af/wHvq4fmP6DqxHA&#10;fb/xr//+jff9RmTifd94xxuxOb+sevcNI1njui55RiyerXNDT6WGg5Io44PNqccKLJEdABpRolaN&#10;AhKi35uEMVtAde5gekTF1eA1K3/eZ7v2/7F20uroVWrjmC3XoZDl3qDCfNPILq01hUQQSwaiAOT0&#10;ge1DdboFCpmfDAciBuvJYDA1hi8P8DR4r/v34x1KlwBib3oC8SC7lVxQkOA6t0/g13nMDolHr8/B&#10;fsmSA30mw215Mid1TqoMYAf2umHumNeXwnH81JqHB3OMPft9SHlxQ3rk/ZbHXx6qomS5EXvxOzYy&#10;FyLqm3/ba+F+b60P1yBJ51T3n9pjnsUyNuWZP9eHrzosTwIa5t7GmDBnqy56eXpLee2h/anPhaFH&#10;bJWO6kiAgEZdusQz5M111MDgNjDnY45oRe0i+JztpUjgBcKbVfpHZOjD2LE6p0ghqTv4M9yncITV&#10;ax/V/f2eymMRSXLZeSCrCLuRSHt6UNuqmj+lxCeXlxOmxdSEhD/CMMYE+p5p5ArhPhUmDYz1KBV6&#10;JQbL0cLeT9HeniGCifMMGoms+1OHgIrtHLFZOkQbboOzzzxgI/ivLxmuIqTcMmIhtM3RNVVvk4DY&#10;YdaxaG+jONpYfRq8EsgjUU+DQcRQ/62THPKY7OY1ciExURPcE0UdZky+s6AKtz7DvClls/di95L7&#10;G/f9G/d6Y4Be/VYSOQbBBT2FYowmKt40KkRVugyiTackq+uPjvy13jPjcFsju2/t0DTwia+/fuAf&#10;//Gf+Pvr/8Pr6wfm9QNI4I7Er9+/4L//f9z4DXeyN79X4L4XiiZuzkzGP2Ixa6wIgGuUykbJxYR5&#10;YIPhnncYDVsY5jZ8JfmHY5nmJXKfJgMZCFQNUnbolIZMhktArIv97YStjkQXYEmRKXAiK5pLyJAg&#10;P4/jmBQ6Aw01iQ3Z+xAZ8gzQCo7z0kgiYF4L2FFkt8QYhstNkY3JPdwLhoFlW+CMRmLI86nwH4GX&#10;zJAo+gEgqqNPibcaK1dHGBMIgbq2eOkjPauNGhp7jBEjFdl9RhtoC+z1/Ljc2OsNH4aMLzBzqaYD&#10;+wZyI82x/d1cAvNE7o2dQ3m0DQOLw5GKZGR2vm7vNzvgBI0b84QLOxbWfuOOAircx3SSnhIG2NBZ&#10;THZtcbE/4YBNwEOjqaKf3za5GcNPZx4gkRv0FNcgqScARGDOec5eectSUCWFDdzlcBTfgMu50XwL&#10;mMhhys+NgTmvD+OcZuz6VNckClSHKrTjEKY02sN2/eHZZd9cfRFtHPbVx98gT64fVAsjxIkOm6BR&#10;WCIbSZ6rng+l13ZQaqa2YmvsRntj9HTK7QcSW8n6+qBj2Xktoj1uyJDwtudQ916HS8XwxTIqFH2Y&#10;eCenV6j6PEmtl9YTiZ71V16HlUP1KJkoJNQhyoI+LqQiV/4DEj0SeC1Z9fNzw+rn+m/VrD0JP/Z4&#10;pa6vICqp7IzP6fafwlw/JQ4S50TyFBOyiTzy0g1DBB1/ACzrpQCqn98zrFwFsbXW9eJz3doDc1N4&#10;iSjGnXV087ow54UfP37gr58/8Y+f/8DXj5+Y84tenJTGv+a/+sCNMWB7II3odUcgV2DlxrUWdiRQ&#10;hxM1zaBA4aG1Q95ebsDuhWs67hEwCyzb8LE4mdw1fy9IMKk6K8iDoxfw8OJKBrX/iafBAyqJzzWq&#10;bFG9DkcmHq3Bstp3NTGkBYNrHtneavLQtrdEJTWVVtitN+ac+BoTY0yM6jijPKx3iRFzo+HqIlRI&#10;37yjQqhc20cHFHkMTXTjvbCVn+n8sdgbYcwhRqPic3bwiFo9vEbmi47Ul8xXXnLvxZDjuBjuFGGL&#10;oICNIp5db1i4nvAxUPyABFh2os9k3R6HxMa+2fJs85uAhLMfUyU3ZAITnNtgS7DStXtXw/2K4pDJ&#10;OmBAughJ9GJj8/MsASxT+HVh3xtx80x7dRsSGKA+tuOhCgxXh5uqUywQztt4gKVi4+q/6+y1ofvT&#10;UzMcYFxnrUjK+lt7qPr6NHYG9PypPqxS0vb4UABAUWP5cocMlAM1KyrFQkswURxpvajR1HdXS50h&#10;h6Niyry1SNZUEBlxXhap2SI2VCOJ1usn/2fJCd2pg0CjbF2wyIaoZFHmk56dCbK1zrMgJ6qpMQUs&#10;5XWp04lJ0IRQi8E1XBOvjcwlE7qCPDngG5UH48bWJHU/G13dAnSIO+8mQ1GIh3LE2VWocMLT2NmD&#10;+G2HKAQAGOrzA4XN8E3U5QvIwVqvSLiderz+XwOfwbaaoqTkY8kDZ4++8GRvS3O8TV3NXVaWzR1b&#10;MY58IEGk2IghNmSUAw83MQWz+L48ACTC5VGOJkbaYKH2z+vCX9cL//j6ia+vH/DrYmupe+FWwT5x&#10;2gD8Yk29s7NMIHAHEPcbkf9kP1QDrmn4acAs78+OYizPwMVyjADWSiyfsBzMWYVhLBm7zTwKP0dh&#10;qEx1uGGniJQRB45X3f2GHmQeMyNIKSD5NHfGSreKwdD72RjG6A09oFUOD4FPGbdMzj4J0tDXWnQg&#10;zDDGxe4nftIFY2xcc2OOjUsNFb7GkPFSQwvdjYWMi4w/o498fiCVQzXkqAbVLHruAgar6R4VnXqG&#10;yDhwl5T61YrzAzQ+1WKdQZ8PYhbPpFvwTCqntsYb5sxRWjrMNYdyA9W1ncCE71Mff54x0Ouk53jC&#10;mHvfiLjb+GWc3+8OOwfWWljB558TuK5C1GI8B/OedRbGmCKpMlJm23nNm/lCRMKWYb0X7DvhK4C1&#10;kGshtya7b03D8WdRSUp+zqQFVyMN/vnIYM8ssUq/PUKsrQOBLlypi4gTEs4uWDHIUM+RCNdoKDfm&#10;6PX1MeKnEt3dgOMD9rR2+0CE/lC49Ut7vLNQPnskJk4YkG5zmLynCoHpM1iPIte6THbnaqgA/qRQ&#10;R3kdZeBQlGm5uCqY3YWY5eURIfAQVY0fFb8fo93hi61WQ6rDsvJ9TLcYfWAOwgSFW8/MP+rUNCE8&#10;tZn2aehcn1Pekw2cDXI8Tl9t4ufPtWl/uuW9U2jvG/YURCkJnI+F/WE86y0fXsTxwnZs7LWw9o2l&#10;ycn1f7VDhbbnaGxPo7crn1ONqUwKjHVO1a/QxnmsivUnhJyNh35vGpeatTfccc2J65qYY2JWQtsM&#10;vlgjtdbCulmgTnkbcJ9ImzSsaUgPxHbcO4Hk800h0Odkaypr6z1sJmSS1j/CsINF8FteXQRUBD7O&#10;2Ugm8I/Hl/0vw8jPvMjHVmu9z96ZzgceAI/haXuIkLGpMAbMz2daJkNgYMgJAHKLTh6Be23cS979&#10;I/Y65fFdc+A1yPq71ZZrGMfNXLouCQbWOeqhe5piie+POq7UHLRgIb5XP1WVBn1EeZ5ecOkya+Zf&#10;e3Qp8DUeZ7HXps56nx6upry4vRwGElUgMNzF0uNxbrK6oSSyR31V2UAZtJO3a68uGULNrOYJ/P3S&#10;upvITWOkpqQ4Oh2h88m6O9XPZiIwkGrEsNYb6zdLHvYy7LUxbhaKQ6UOHqm1oTT5Qw4JbEjggfGa&#10;buWJPQ450K+v+XVun1PJ2xu0WuOjfRLZqR2meh6RM6V+nozOz5ydVUHruZHn357GrwWt20g9HyLa&#10;iwqx4KoqL+Xd1dykwKDykjsb5dmJah9RCswrt4xMelJIw8xqJVS5COA5IiTQpTpcuKilKr9BBaT6&#10;PXOuinnDENulCHjAtlhK5dFwjptQu7FbQyN4TCRI0gkLsug81WGk8m9bubynnUqwwXP116PC4R9r&#10;3QUuSonqA6rrhSm8mVmdUh+71Pt6fLs0U2uxMjnq0am6R9N0zUeZG46F5D0w78pQU81jW7GwYmMl&#10;0Vb4IJK1SeVY4jOktMhu4f6kdrCNLJWQiUJnmRhFtpF3u8wEVKjw3CkPBChE4LYdlgtuie+5kSMw&#10;BxXzty38K9/4FW/8im/8Xm+8YyMwkfaC+w+GgDCR+cIaIOHgfmOFYyxD+sAXwHAMeI+O7DVzGPN0&#10;6djbsAewg55d6PE5FgkPY3SARkUqACLr2kSeg2eA+fNsA8acaaZeFwjcyJZpboVbrTmAyfxi6MIh&#10;8hF7rAGreqtOKSJ5WW+VfvxeN3WBDQzbmNfCXBMvE8VdOZ5rspn2PZRbD7EfjW3A3KCxR6qrVX2L&#10;DRmbKHBE4Hb4C/TK+gEZYuJrQOKMFbjj08vOZZcjNAtV69hksYoW+CkSj73BuRRvcCII750TTRLY&#10;ZXjretYED44MK9Atz22/sYOjBdhw+cZeb9TA2JTn3bpJYHWLwGdZUZaHkUeRqQxT9aAJMomRwNqB&#10;fN+Ie2HdvGcsORmL/T9djkIZpy4GB+DDRWrhc1aDDurLlHP01B2yPTYwTAQnsZpNRjUFJk6pG3VV&#10;iO0eXu3iZOAKWPxvxq7+/fTP/uevqi8jK47U+VS7sW1MyGeW8Ij11YetcjsHMRabrssRnuUHCdGf&#10;VSfIoqbuXBIqTg8z9aUslp81VZyH5InwhxK71h2RIsonlD8mQxxq/Ltl6BrNxWZRaVKYKVA134mJ&#10;cfoxVFj993x6cpVTwMN4SQ7+DK303z+N3TNP1x7gx+b+sXkPA5hgiCv7d8cPeLJjSzDr4Gd9zmNf&#10;e5ZcngGkqRC0uZNGHg6LwVEcdogmEZulJztFRddKay0a1YnQU3LFPI0QJsAWUQCq5ZyByA9Jlty6&#10;38yvxOpyF3XzZGApz8//+vUL3+93hwuL/GPGfqGJoYJeyu2KxJVcF3fHSBV7S9m2QhABo+oBWR1g&#10;mq13CnMj2CzYasQ8DKOjAg8FJgWd9iCrfGz+OdtZERKUF/9Q6GJ8cuMps2PYo4aQj1IM7aeeoC2X&#10;fDrBkw8XsAVWBPKWh9IdUQzXmPi6BtacHfafc2Jek91nBuV97UDEzZxRsFyDpB4nVkLptsOm7onW&#10;1WmlAMefABCld2qfqoQoFR4NpOen1+F8vtPRg3m2DbKAKxIFeePcS3XASRLL0tV4WefL1ByZho5k&#10;FBaVV+2lapPb0IkMFgdgAgHb7LZSgLnk86PeTY24a/McdrJVyhnaIsJZN3uCjp2PMih6eRUE77Vo&#10;r6QWuDOdOASqfPxNZ6LJS6Nr6SI4UUZIRtGcyoNTN7RNkQyUp8cJHP8vY4dHXFuIeZQU3+y6n0av&#10;rY2DPDy3Kpxk3Z3rwFuyB2Iq/h+oCcw8ABuzuyXw2YV2EkgRTvKRAzGYEs4SapwaoIjEKVpVmCNw&#10;ihCT2NaceZgMg61qyCtvFAx1RlSe7AeHgG7QaIY8GAmm4xIbaSNSxJdRJQoaz6P1cJjYenHQpLGo&#10;mWvr/dlknHkbCRSZw9Wc2QY3cpzNpLLP/i8aK29xOuFWl/JabWBNWsxSOTvNw3NbMiq7fb4WNBiq&#10;W4CHhnYiEXljxz8R+U9c+I0v53T2bclO6XbB4wd2Bm5jbZFHArvCIdKoWRAdyJR7nnWOXOFcgZpE&#10;1waZG+YQgHcqU5IpNlaSrbn3N9b7F8b3tzjF3LOl3oORN+79m6Nb7OahGxcMNwyJaQkfgVjANsOt&#10;kM6eiXgZ9jS8BxHsjoXKdA4kxjUxR8LihrnG+cAYIgoDO9k4EFIjCfVPVDd9DKTmtvHOReaxwQnl&#10;BUZSTEgLmIxDn+k6u1HsRIEJoc8Rplq4YupJYi3gtoERsEhc8Q3DAuv9NsIC0zZGsCsOvWr26SEb&#10;eyIC+FZtZ8bCyMAIx1gL1zC8rgs/jd7vl1W3THopNa1gVzu3bTBNux5m+Hk53CaQCxmh97L5HMy6&#10;s1PoflyhBc76kw4ZUqKxMZygByYmrqvVlbGl3kh6vlgBDCPr2hKZlBlEYq+AY8MwMXIK5HH9Q2z6&#10;Mlx9mpORiP3+7jRPhFix25Dbge3wFZihgcFx472ov4s0w/0fp2wrKEfwl8RnYwwnyWolXvnCjjfW&#10;bRh7YP3zX4i1pb8AiKnp16V1CgIOMYlH2bSSSQx0gj0ThkuPxyYT1dllaj0tKocnADuq1oqA2Yc8&#10;ZKNNiUEDyAnmCUzjjQ5NTJmv/9nYFc4pS6mqQjxMdH+V/1O+X/exLMWJynUdNNWMOSGoTAZSOmcg&#10;savrNZLcxeiyx0Iw3NoV+3h6pHa6a4AKz1BCJR0diQCRNGR8T61SNmU6LbF2Yj8qLOhBJixYXF5d&#10;Z6pFU2yFCSBWWXklD6R3HLPyXgt9P9ZaYcvy3tLq9SavAv2e8sbK1IE6gdf1Tz/dem3/dPfOzp4f&#10;JQdQPB7ovKpcu/PfCe5riEW2D1W6O0AoHFfRJDYMFsqvkgmxVMtLrPvKrJj9477L0wVQMVZDrVsl&#10;xocIUXq/GTI23t/fwL/+pVyKiEodceC1aXxVTwWjok/enyEx3VSbxQ4i12viel24LoVRLZCbiL4B&#10;BcoDqXlsWtdI5E6x7ahsOwogtmNGsGSjTpnbx54/AbVwTCuaWkvr53ywi3GeGzAa25LXhzBVDVhW&#10;LjPJpHTtmw8CoISBjZAdoTKAnYkAFetOPu+6bylF5nnW4Kglz0RcCcuFmBM5KRYuWewRRzLdw9E5&#10;r+70ASOxKru8TsHDXpTWJ8f7qPOhjj9ydT69OO/wZQEVO+IHZPXABDSIsOeuFROAW5JYqCLy/IhA&#10;1UncCl+2HOQBJhXA2vdieHknaq5jsS+LQDKrJCENJB6RGuKWQAysmz037Q7EeyHvIANepJ/Ka6fC&#10;hjDJnYhcXnNQK9weh41ZAkn1Krk1GsHKZboAuIHPIG+Ja+Kl4+qhx1E7lg81pNFWvZEFyvn1Yex4&#10;DRm8FGpPeQId+xQVOXkA3FiLFbkApOqENOGgFFoyHBhC6txo7w2POAiyUNNzR00srfrm7+RFKFxq&#10;lauy8gSKDfpAM2livTmqu/2KKbe+DC7DLlsdMEIGbYVi26GDIuQxpRx492wvNMbAZaoUTK1FpP6d&#10;SBUEcyhqFWNy0wOJavyb5ghzDJ/00MyEUdmkudYPsPakmc/s7sba2EreHjhzDFolzZ7eGlBssU92&#10;LiR0JbgPe4cKaS/sXIi4sYPd2U8XZeuEciWkuZYSs8fv9DgoMkfJ7J8EGY8bxe51gLjRAJhjOOVu&#10;iMk6zeEq1sYdWL9/Adf/wXUB43IavGSzWw8ejssMHkmCDZIdJmAESBVOUgHzdV348fUTf/31N14X&#10;80S+3kjf8LVoQIOs5J3JidYyJJklu+xTKHyIuLdmHXrnqaDQb4WnOqSdXLkPYKNkWwPYrs17pBP0&#10;DNE2LVsPWLEHSxFLwZKgnRhlvJ1rHmaYZljq6nEtwoI3GLJ9JXNCdxKofuuZmpQRhmUb33hh50IO&#10;4MqrwcSQLJkK4AGNxkIifGoWS8CN5IwCZr0eEn2HUhaO9oC5PJIvsT6r3VkB+CJBnTFmCzsNnrOZ&#10;pHw1ywI8bjBvP8Fqy6BXrnXucqaosH+dTYKNvdSRyqowvbFLr9veWyHe7L+ze0rCPeDh5LUN4KRQ&#10;Nu4FuC1sM8TauN/fyF/fWO/fwL7p0RHNcD0txH409fY1mIxcNXF2pRBIxDEFrw67yVBOifbFrVe3&#10;6++Q2OqByg5C3uzL9EA1x0elswDkCDGL1cfTNmCjyxGAP4wdZbrGnQNV4F0hw4MZcfSllcI9n4E+&#10;SHLVZUR6s+ok99sSTwR/krd5UFMJ6x//1lvyuYhVHFoIrdBF1j0qixZEZQfNJ2qaQQBHALMS+EWa&#10;qLzY07gqBBKJofqg0x7Hej363Y9dsDI0dpR6GaAqEH2GDp/LV5+Z2vcsQ1XKExBpp1casENjKeOW&#10;T+NYW5zPJgOH+vs0dGYVchbqj/Ls5N1VvViWZ+h9gfLWs+pGypN/ytLHb55fvIPj/YnxyFgL66ug&#10;BrFFIEACYomuTKx7Id9vvL9/Iwfnf+2bFO/C+gYyEguhEjHLy3nMLxvXxNePH/jr77/b2GVs7N8g&#10;vT2zw22wp1w8lr0iF09IkkThT8QPoD3Clo3HGvUpzUrqHxlv5ZDHcy4Zj8wmolTxefshWuNQ9KIj&#10;NiKGuABGUck9TplDZCJ9YiYVTkSIwLKZ04utIvbdbNOtaE4o9LhFHCsPrVRSyuiFMW2wV2I7lejJ&#10;CReBmWCX0pzYy1DDSVvspXyrA0yX9kD6oIqVe9P0jLHpZfeBZHBtbyhUWtECwMf5jHPfq/ehEWQm&#10;jRbAcLezddlzqCtLFPaneDyBTDKvtqshfrF1cXQdEkrV3Njvb+y9WGWcIc5DHc/Sa2CLw+HwSyxm&#10;dF0BYN4yfMoITMQz7QPjqwSQ0gs17aPDrQJp3WT6T0NgimeV3ixw3JEo/C9szOaJQZ5THM5QFsqz&#10;gxKTTUgNJmhX6P6R+s5qa1R1L3Vwqu7oeU7JYuyAQh432PNQuA3GYYKZrKMoBW+GVDKR7xtAOhlf&#10;NsEOBZOGJidRXHls6vASzSC9iMLjJUVwSalUl3WGQAKLByoZt56WGKbeeGG4ZtXMuRQHkCI2BDgN&#10;IayMmmMbhI7owUH/mjxR2KRgVelDH6zCg6Wmy7gqxNlDamnZsr2xUupN/NfXrU8UssQNy4HsSq6p&#10;q7C8AqJCZ95A3sj4RmwenF0TjEH50W4xtNixHxWXKxyQH6f3SVSSYioPBBUGZFh3i6VbAGIozAIZ&#10;hqmDZsUWXf+N378Wdty4Xl/YC7D7Gx4bUwfk5Y6cUhzrLWVDBTgHvcbr64V//P03/uMf/4mff/2F&#10;yzke5t7GYbJqcRUOwAfD28MZIZFHNGwg3TmGaAVibszXFI1bCjuTJAeDcr2lbEx7Xecrer0qJfEE&#10;lFHz0TYJZoHyCqzDpZmpzilAle2UnFXYv/bTRCgqJDZkINzZ+3Qgu+4pMnBvToz/cbH92XI2+QiF&#10;RIdzGC6qD2jI6IlAQwAbZD8bxCVQWNzAOYHTCfJVEE6avdYFieVLKYr9QHBHHmkc1eklFJ0RK9lH&#10;KKwpo4XdhmpHUI+WZUaAtapb52S0AS3PbC+ek93HkHpzbYbNOeuXuodh7kQVlDe5RUq/w504ZV3y&#10;IcmiNE5zCGPTNsrUBvaGrQXPjQvFI+etsG2oAxc9bJvy6qY62ASvwVMG6lutp5ly6lp5t4oAMkJB&#10;dU8iH4rsU43wPZGDrFvu70Y6S44wgNQ8wa6L9anmD4Gaq1lfn8bOR99sHRTmBLiY2QLB70KFrGv5&#10;zAOELG771XUSOkwgkXt4O/xXqroRUh1avaVDP+X+ozebfQMLPWSJLBgScCEeXU/Unc7tCcF0jRNM&#10;AiUPtY5IFstTj+RC51GPmCh985yFd+rnHmspBXKcuQNb8rHG9NgOtKmyiLOOf3hFut8j/LWy2d5h&#10;GY5OX+sAACAASURBVEi0x9NX5toS+9KASUno+GgPT96BoblCmmxltJs6vTTVGQ+5KtScLUM94UJr&#10;WuUj2WL0NH4HZVZfyC4ijgcC7dDvkT96amzhdUfg9/0NzgljvdLKoRyJaoMAXNfFtk9r4w3VOBU7&#10;cnCa+o8fL/z990/8/fc/8OPHD/aJXAu22D7uvn8jB5XgqG4cHRUQpd9K/gxd71keiRtG13w90bF/&#10;hIWwl57zYeiQ7Q2U0JwOHNHGrsqEWIrAIu2Swdyl1LlvS9JgY1L287PDhcFVbDwwlB+HGTBo7NwT&#10;0wfChtIGp1SlZVFKLMFpFhzEKg3xEX48ecdG/E5U7zi1fdUCy0Cv0+83bBlscYIASm/VedD3mRRP&#10;g865atX0vd5Bz81ia9xMsAFA7H4FnQWud63VjmQt6ro5HUS60sQurw41nJZeZVDZQGXvQ6wrHfKM&#10;KhVRrnoUl4cLMPQoMyl5kYzk8YbHlPMgb86mcpUT8MHZltwn1RG2lkLrJLPShacOr15kgEov1D4R&#10;KZmmcwOxbeEP3sDJZ9WF9De9x8vT+9QZ/z7iB6VkHkYCaNzP4YlQHZkUSefcHoJi6jSuMNf5gGPY&#10;kAqS6MAzNydF/DioZDOSOdVAnbAG27mo9N/s8GnEunJoxDyM7DaxLA1TB1m/z9ETopE8JBlA7kus&#10;qllLylsf5V3RzQ78Zvhz3sqzMU9YvQ2zmKwOwKM7vqjlZtu59gA18Zfz0QY4b43eavgANGG8cgxR&#10;5zzLyGXnVUgDJzMrsEnV70a8mjwuBEQ8Z+CctADwLTT6RuYA8luiPGHpvDchVsQbiG9g/UK8f2G/&#10;fyOW2hiF0zDBAAxsFHtXHf9xhBmluKT1eoL981C3OGVHBQ0AJxIZLLT2Xe4hkKIDsc0RKzDtBmJj&#10;vwHLhZ0v5Hpj5saPAfw1DTNZ7HxnwF3ToY2+sHniNYGfXy/8/eMnfv74ga/XF8xECvhavIf3G5kO&#10;t605Zxtwh9slwEECx06QVTYcNgbr6B6VBFbI3LxbTZEkIWXFBeuzaChlKTCimisqyiVDu9WKSn+L&#10;QNeipZoKbylOEx2/UgPrPkBUwLLKF9wmpgE5EuUpsTxJhn24WJWMNOwMrJhsIC6ihQu0eOJxBWAE&#10;GMXJAlp06RQYwEqehTEcuCbm6wfmvDQPjUbj/f6Gr1+w379hb04eRyzS6VO+UGiWnqYy0FhEX4uT&#10;Lk6ovBVbEQa0H9RnG9UgvL421HjhfiuUW+SPC0U0iUx5qEdv7n32i+ufTWDzOVE1cxnBOXtgZybi&#10;b5HrdJyqlyXjSTw3A+ojaxU5I+qsMXAwtvMCivEpCK496VKbkkcDDNUdKvv37QdZAQoZCjfK/QTS&#10;2BUFSHIPhkmmHpEGA38/E5iJGMEzZqeF5B8ElUIQuoOnN6H9oTGSwVK4KPP0PnzuN58nz9n7+NMx&#10;ZvV5H16dpLa4KvUhx6c5x8ug9jeaxVT5iM8L/vt99P3XXurZoGcrmUWRXfDww8zkDWbXj40BmGlY&#10;rZ6hnv9sTSGoRIVc/+evui89J20w/sBO/RnMQ5axVxizkE8qTCo3Kfs5y7g+Fyb//btc1zS27ar8&#10;qxYoxM4LdWpfmre13t+4bykR9pGCKX9RBq2mVTycgg/5OGHLB1rCM09Fz5ID5g9y7PqixVKDp5k0&#10;ddgYw/Hj61LXiOB9b3BsiQHXvPC6Lr2JBiA3EOXNwzB//MDX1xf+/usv/Pz5A1+vl8beADDHdb0Y&#10;zvRBCrjGF8GSLDlNOaA2K6NvjZbLc6g9LiE+Mvu5ashzrp7P3d50RofO6owwnEtPrz1jnbmteWT1&#10;+/C6W0ZKKu93PG+1yZsXclYUxEnsEZGsPQ8zfC+Fx9xw2cCKgR3s0BGadVfpjpR34+4C2wnzSYam&#10;s0VZDUytHCSM3VjGvHB9/cA1X2xenIn5+oJ/F62Ei7UX2TedilHOtEcoybNiM+cQFb6+dS4imi3r&#10;XlMsuD5VF1z7Gblx3zfu+429NiBiXJ2BnYouVTMJfVW93dGc/K+hCQGRrnwe95uF7Ykii21X3d+c&#10;nPnmVcLibdSe0RGGPifsNSlLg9qmog1dMN16twiDaHmsKAV/RyBhZp3/s/LSrN8uVZxolTWE7Ozo&#10;05L+U3tXuqHsEr8+59kZ2rOq3NQxcgMnhNVrBh/qjI+HYoJUdSmfetiojc6zHM9NzASnAuq9UH0M&#10;iExtJWKp/Y7LbQ2hSABQcWYiMe20wrHcsKC31shDYceJyRo6qAXRjfb8YgUGXkRQezI0Y2qLpDqo&#10;MBk7KA5vUG/KRNpE4s28w9jIAYRrXt2AXPNaDtG14YBdcFxgRorzpCy/QNwzVYvCyeHp9ljzohab&#10;PEqiKUsgoK4H6gXonP8gDz6Q+a3Xq7YRVbRdObs3GCT/rX+HcKBCM/FG7m8YvmHxDexvIBbWdyLe&#10;Bl8X0p1suaJuWyLzDWTNGwxUsSywCHT2OTw81IUYeSBDIdadC9UKjGfuJk16sqs9+xTKUAmljjkR&#10;sdiiarAejqU6BDU/5sB//viJ95h47xvvAXxPIDaZvZHAeF3466+f+PuvF74G4BEEPAkgQtTuBeSG&#10;KDOitC+k00vPTFzGDvKz+3LKMGm6iNnAGAJ1aqUFqG1TqEtHBGvjAEVbuP9l3GrdmBplqyqYy0Ow&#10;0iCoak3S3tG/35Gafg0srC643kt7Vp6FG2akmM7ctdfFRtCAqPCTSvXHMMzL1eszcY0LmYlXbsSq&#10;1oJci/I9uitUopUzn1meZQM4A8bkOfIL4/qB+fUTr68vmA/MdQO/JzAu+LiAMcmWfLOeDQHmGEHD&#10;y7BlpWoqpDrkyNR9WBP8QvqslHBNkWh/QMYu1J5u3xyigwy2PRuD8+oe4WwIzNdUCjThpiyEAepq&#10;UmAyt0BLLPjgpJjhnBN3+QVPg+fA13zBr8BOeWqmszpGz4iDs11et2vzsgkKHXp5cw8gVvtlIgRJ&#10;Z9sgQBhD8/4k7+XlpYr7bFgP/2XDHtZrJ4I5cFMOcRrsYh3jMYrHIP7BxqxkJxF7dwDJ0HIK7Yh1&#10;yIdt29VeyBOJctqvoetVhAJMlrkQZL2+Dkd30kbFaYWUFDev+jNu+InhP9ViPWchliItVCYPwRAO&#10;CXIKe9VVu/RC+jUL6RRV/zCOarN5MMXc0mpFHdZamc59GUsQnuv1+I6HsCQqRF3CXkgGnTuq3FQ1&#10;CkaFHzJ7IQKKq+vNnx6e1r89BLT3xVNfDFc+A0uG9VXdX6DegPuNvd4cNqnu6Ko604H1vkbn6WpN&#10;at8EzrJXq76OB9MKoEJkJTP9CC5PsjwWNCiz8qiyRowAHFoMwMnam2Pi6/Xivm/xSEVIyKAiHq8f&#10;+Pp6kaiCZGiwCCwRyPumx5Q1eujscte74eQuay5gPXTVND0p1E8vgpImGai1FMhupPrw9soz2bsY&#10;s5sEGr2Gxowytne0cQMUvkyG4VYyjGbgz3ufEgwyLBN231RkmYi1VX/IqQCZCcTG8ItnTvpkXFSu&#10;l7NH5P3WPLfyAkR4O88kI131Vg8RacEyZ8h4DIzrwnx9YVxfmLEYD4UBEVh7YcyBvXUuyxOSnLI8&#10;IkVK0aq38J5oy4e0Pvag8qPNkk4CrK2cIZttnEkFtjf7rtoxYPW+6qaCCJKZiAwR7khsRTGzw46V&#10;1/Zah8mesFVjyLvWeB535eAenpvSC4gTVSj9z8eRYyH569xcnBzgn6vTnuNznepvrnxtDQGvY2Ht&#10;b9UBUdMNo5ET8SuGJlz8v9iYlGgrrUCE5xOV3ymlZ2kYQSSOKDoswD6MqwXM4MytwRQ6YpdwTjIg&#10;aSFl9EJFt53sLH0oSq+J/ehdl8ZVTati3bc8Mjxiv0RfFWfn+yHjXeE0EgjMZnMfKcgX73W/WBC8&#10;LymeoeeSEDgfomp2TPTiNCbU0zmxaVgi3CWUxl5uPuhBpiNywm0iMJE5YXjRm86LCtu+ZMA03wmX&#10;+kHWFro8ugfxAQn4m/VQtgCnwePSqdu7Gi17nh55CYjdFkAu/fsLZLe+JNgS8HBYLIy84fkvxP1f&#10;WO//wr5/Y71/Ie8hL4PyQNts2EyIYnh2ZKBmXqWfAmxoPAq9TkfNRYReiypylVAXyOA5YFTBYAyF&#10;NPBgWI65PR7YqdAdja2wsifsa2J64F7AZcDXqGHEGs46HJcn6+jwC7k2D5lyhfv7jbi/MUT68Zr1&#10;aIbLgIma30ZZxAZ8AsMHpqG/TV7hyIDnbqo385LR7bxq6jy9hsNuHcmcGGuyWAMWYdgBrAWE6spi&#10;V8kB4yon9C6jlqLtwznJYhOgrJq3ZsDMAduGRGBMYPrEDWAg8MqNGY5r0NO7wHZoUKuoOVw4TQHd&#10;acgYqPrumrlX9YoZBjmr3PkQeShEctrUjgnjrLfrC/71E9frJ2CAXz8A+1KeL7HXL+zcyMXG3iNk&#10;KBR72JEwDeF90tpLAXsb2ILNrJsscN3pEHl1Kxny34t7suWJL5UTRKr35JRMw0QiOvlK2FkvdlmB&#10;9Bwz8JGFfs49VqPmWR13KCbKjRp8zmOwzNR2y5t7YWJhn2heOUmljWijmtgnBFslB5z6QhlJc04r&#10;SHaU8QHEJGElJg1ouNpSWoiNq3M8kn1ar8E8HcnRJNKMAbNj4v7ojeltJEgdqdBH9X4rs3oOVK7s&#10;+GshZy7OCWvSKIpC3LmXWjSd/YbyzBtWzQOFJOXyHjkqoHEakGZ7gc34zaChKG8VxTayx/VPDQ0V&#10;Lr2B7IR6eZLcvqZaNwK3/u78XO+5ELhx2w0VoqoHOc5SKKxahIry3MozC+iwo+j+uiaOkj8QyJoA&#10;w1kXdggFvaiGQ/EvYQx05/BCIrq5ahqQubVioT/dx4tb37jfv7Hev7Hutw4xzuDPUqL10Dj/tkeC&#10;07cQIAMxk4aJYelxPsuUZ1Y/yKfnJuuIXFQSzWQDmAMBut+ph25A3lCt7HBD2MALF9GwO9bgAd/J&#10;spsVlLO96MHB2eTAa1jxfSM3cyZZ0qb7GT7gjb4hUJIq0h0ty5T3R25TBqy2kmdIZwftm/OMxsl9&#10;1tyzvUlIoYdwGKB0cDgVxKsJubYiAt0bNiHDGYn75tV2BAubUQNbKce2El8vFpLb+437mrjmwtd1&#10;4fVKwBeAF2xOhqsUqdnKtQx36tjKJYogFwaRLBg2pO5nK75SujVk9Rh4kXvmhfF6qY/jlMf1pqFc&#10;/6JHqShXeaHtyf3hgfz59YxOnW0ROzY+axv3vrHizQkbK9S8QjnUOF5/pWmmWbfXSl2rZTpTYGSh&#10;ZxYaZTweYKjOleuzXM7NB5PWNXTaji7CQ+eUtgY429HdHzo3H0Bb1yx158ovPuSqNECWjKt5s1V/&#10;MjWhqEsXE5Ps66B1LgPabqWuVf1s9dXGzgB4TLjIxbwD9ZBDwrcUXB2eJbvt8vZwa+ackK/Q8VA4&#10;ophiRb+v8rhUb7NTxQMgFPZxaze5DzzdEVQsvAgO3Yw66X2VFW03PW4wAzj1tFvIQixLdZk3uwBM&#10;hDydyCkDfmkv1UFD7Xbgb+RjTYmGDZEvRA52YoGDndBHe5obm58VtXv05jJewoNfrBkJenaOn3wu&#10;vLTRNdvmGZ61kgSwziRRA1+zDC3EkhW4KC/mZISrmRET1kdZ3tzn/AaUdDdjrWDGL9bUrf+D2P+F&#10;2P8HuX8h12941zUOVEDf3RC2mRkKdUDPLc9n6y6ijXKHsKonXkhiqpOIws0GMDdXEq1Dx48pI0BE&#10;vopiXUhbnUVc4bmCFWxCuwFP+MWdCaF7IuKAhxiagGTPEQrruCjtlotAK7Z6CBouBDwXPRoAZomX&#10;A1+eeCEwEey9mIGZAzOVaSWEJxkLd+971JRuIfVUR46erL0TITkPjT1a4Vi7WHpGZbtBY+cFbtlH&#10;Z6XjFsHlDmAvw50DWyUbMDXFvknyMHPk2viVG7lvmBv+CscrE28kLmz88MCXO6YZRvI0Vl58jGop&#10;xXBWhJQfAKiYfBjrW4fulYzyZDQmFpCO3BUqvBFgjh2T+SfHC/MH8MqbnV3u/8bcNyK/CfAEvLsR&#10;d5W49DcBhj3+m6874VHr1n6sC8wIxFrY6413ajxPMGx8b4U78ULCcC+2UxtJwPu6eE4Z/mQf4pog&#10;s3ZgpdiwsZljE+Ap7cQ8p6l5dk3B4H15LiBvnrOiNlROQEalz1qUk5CoQnyUQwQ1J4iaulBgzXo/&#10;qdiBsMX+l55k6XrA5+wAUrgGJo+KGG74SEa1sBHjDR8TuAZyLuAKEqOqpdnDt/q3Diq8IlF9TdCF&#10;Wl3V79oU60CXN1G0+ePeFCxEK01UuxkZo+N1Nc9RypZ/KyTTUwGkuFDKury6MuoPxwkoRF+oAjKG&#10;5xkOGOGbXcaKCuGgYggxf472qHt9Qmy08oENRAaqejECnO9l7AOXO+Euw69QKM+s6hbDkOkNZ7oc&#10;BMW7lPGqa1aoQR4gEmwaiAREzCnsn+UaZ615/XukI3UQKiRHK7l0jnWYFdTa+42934j9jbW+se5v&#10;9sRsOdAh0Qa5n9BOXa2iQs+lNBEElKLt+yokeliLfJeLKVnXegQiGsS5MWQWFvBd9WWhfacRDBQC&#10;p0dEzxLqKFHen7G8QI28o0L7vZg0xk/Cgj1ExfXMJuQ/x8A18rRc0vMp29l1TOV9ltwXrf38Xoha&#10;3hwZeZqFJpLJ8XoqIlPg4HEan5Ecw//l6023ZclZZEEDyWOfHGq41cP7v2Gv2+vLYYdL0D/MQB4n&#10;qzpyndyzh7uEwAADyDzEVp2X5qil4722AghsE3bfC2mJOckIvKNAFcOk171wv154XRPhpNa/InBd&#10;Fw2WD4w5tN/RswbLeXAzDbgj4CrCTqbCxJmo1Et3z9/qNBIFqik345q44gsRv+C6v/H68QvW/UbG&#10;t3KbDI11lEP6IpJecA2IeM7drMjD0UP5VA443U8COzkzcW/D2ps5ykTn8/dmHpfEF0cMph12TROX&#10;98X8Kj3rVquSnwiS/ty9DV8f/af+fUZ1Sr9W26/uimIfb+CjIg46EXJuujXL49V6vw0fgOlSDdK1&#10;MrTt4dlGeWr0cuX9Sdf5NIw5gOlk4k5nPaBA0bPMo41dK8yeo8UNdim8qtWBBNd1odiqs8IxGMWm&#10;q03OvdUItzB3oexAmkZ11H0YhblHolphpgrtHTJEIoG4SWtOlyfDsBaMBx1GUsYINYaVLY5iu1Ei&#10;6Pp3XRtzW/yanl9gKnwgxmMOeNXOtXYm6SQ7dFm1eayVswA4Dmgwb4kKmbKgJGLC7IL5wFauzvMF&#10;GGenmdOz42rNBhOleLtTiwGkyxYqw+NzfT8ry6ErlNFL/a49QAfowfCHb2RW4a8DccPybyD/QOx/&#10;IdYf2O//F+/vv7DXN/b6FW4DGSHFc7rOD6scR0MG3qLhISsiR0V9jyGOCjtT4SWiEt0POQQSNfvF&#10;VDdWGii17z4mIhdq8nwtgoNe0d4VemqoS92ngtehcPcNyRSA6j5U53kopxi7qN10AIclZpAAMcfA&#10;yw3XcLyG43KGrS43DGOGeWSdkzL0QM0sqzZb3WknmY9EkOEaPSZGRm4x7HgHO/fUCBwqWlOnE4Iw&#10;ng/jXEKY/g0sAO8YPdseMCxzLDds4+8GWAM73JERuL8X/E68N/C1AmvceAP4sQNfr8CPa8BnYO6F&#10;MSbmkN/kDFuFocsWhrvm3qEBzZDC9qzm0FvF5HmaHcgTn84cuM/AzBdeXz9w//ID9/03Yr2ot/ZN&#10;jzgr8iNQ33mwklwa29QZrAiDCdRXwfapRybKi6RBWwFO5dg4w6UTyGTHEh+c9nIvTpYvZmcZ3p0M&#10;P9dicIKKA3GmjsfajKSl5GJvZFD2vbywFMB1Ab/qySlQVeeons0UoiNfw9HjcP6H10ebRAO2q/63&#10;In0TrJNzgoxti4ZrqLH1VIiT7jbs2sC4EWPCNPGgwqW0Q+f9/pupB4X9tYFx9rSYXMjsIlNa5GJq&#10;baQQVbVpyRT1uz2xQj8lID9ZfwmTlzWvnJLCaodKyvuIWCroHG0caZQoVBFL+Qcpy4pD618hEnpe&#10;au4rr8mHY6Q2O+RB6X8RwUGM1wPBlM0oD0v43WzKGU2cTijHG+lCcq0j55jyPt0cT1r48Sn4LPVf&#10;d3w/sAGd+Kw4+uPfYzIQCkygykLkgdOj20AXgJSRTLCnoDE0FG8NlfzG3m+sm3k7Tjug1nGxq1yx&#10;9S4E17O2x9PPJGNhpd7b12lZZdSk9vE8S3k7HzKlmrXy5inYAferjdORPzvINOX1KdrBOig1l05U&#10;c3Z0+z471zAzDAfDcRskSFROyavOrs4HDf81qsMKW5HV7MVSmg0CasHqfESgpCORXRfHR80j2ztZ&#10;I7ZJd7+3rj/EHu7aO3m8UZ4DcK8b6wECODAU6LSBAWaT+nZUbpWtwboTRrLV147E933D9xsrNu6/&#10;v/H++kL8+MLr64sI3UwEOclOVhhcDLxIjtTyiroUuy/bEy5v1wyosTd7rwZEZgM+Jma+cL2+9O/F&#10;2Xpzwl6GdS82UFA0wyoyUYAqs9//H97MU988uth0vZnWeQdzaxGGvQIbtyI9LInImd0EABD4hIhS&#10;Eey+EiTemfLTntnAgOdC914yDjSjMx+Kvg10Q8dEBkPknn70jZELUPIFVFPI0jPR+XeTM/A8YwzB&#10;bkXJxBqdUHBK9ZsPNibM/pvcHHT4CkRIC3zsCV8fOTvAsCs2u0Ul3VWnZABGH/ydpUTJfhpgrquP&#10;Wwh9TGDYxIYhYiHA+UkDriJ2HQpT8W89j6bT7lTCXwYrSaDvTZj2OxyO0P3YUP9OMyW2STNnPp+b&#10;YQZMF4nGWEtkmJg2EfYr1k7EzfocxECuRUqr+WMasAEbmHjx83UDwzEusBmJvfksYyuMe3NnXKHM&#10;5OZukWaGORwTyC/EHhj5g0XIwTq7yn25Ta5F0tOcqdE0JZpeNPoLZZTME9Ubp4zgFiHFYwKWYklW&#10;TDGAmn/WSIf5D8j4kSm5SeW7v2H3H7D3X8B7At8T+/sL2CR2QPvKMhWN9NBMv5AEDlQPQn7tZcQT&#10;rFVTF5GaGBETVN6NnJm7KmNfA0zTdKBVv2YiGngwt9wtpAbD1jsnMrc6h2z1O2WOj51D0IAJbrgr&#10;H+JiqonanWIc+WQYlk0PJmyTtUjjRGUwLnpywzeQC44L06Z8/okBx0gWUsMqQvIWuC0FpfvYt/QA&#10;954hy01wuhlVyMo5BnvHctIHxM7UWVHo7H2T4MF6s4G/g6SeG8l8zlAOdbMUhTP/HPnmmmf+YK/I&#10;JHjM8YXMwHvxvt/+K8Y2TFt4rYU7Db/C8bUNVyR++2LU5RUg+DTWLA5DF2ybW9fpJaIsGyM9w5H5&#10;pusQE3m/YeuGbeURB2Aj4JiY1y/48eP/xH4PxLcj978Q8Sc834j8Vv7nAVZL5zwUaqc9BK6NnSB4&#10;S+4AWOhdMy2nB+54I26GIfdyEogwOafT2D933xszL64vFSGNYQIob1J+tNnAzsS9FmIM5ODIg+2G&#10;HTdWTETcJCe9/2by9nsj141p8mAjqaNvPm11YBlTiF4ptAucvRR2ALPB2Ag8qD98DBX7A8sTsKTD&#10;aCQasdclDV7pJQ4DB2IoVOwKZw7wegV0Lz960Tkrc/qFkF159vz99OysNNLJV1QYt4zmA/Dy0Mmq&#10;m+qICmFSAeVJEDq9lEAoglasJYYfq+V0+y1WSq+Ulz3fGKfMQMQHxcl5zHGu5X7Ce08mZXt0531p&#10;wviO5kM7UQJ+kHLdZX9lzM898zFMlstDrXgDROcPUoKJLFNKXkIQ6BxPK+8sJe3PFerv9V5YpcoF&#10;+k1Grtz5THlR8irr2XRgasX5sA+c1C7hqaUqNGgZyL2QYmOu7zfu98L9XljvALKIRE/E22n8oxTq&#10;S69upkr8RyW020EVDZqKzMuzq+tWe7tOyh9ZOp8rt+fZih1FiEmoxyrzacMd5qHnDlH0VetuaE91&#10;DA6vTVNuxfRM+mgmDy8DOcYjB7dVKB7qf5nd8Nx7bZ7/AZVbyZZMrUskh7yCQKBrI/ORowvDWvIE&#10;djDsnsF4TAKRVZRP4sO9l0qLaOjLm9uK6ri8dLaOy5YXk8wmTN0x6GGsKgERKepeCoF6ItfG+ItE&#10;nnzRkC2/ZJzZdHi+tCdg+PfJGk2Y1v0B6/bq/LAhSVbZ91kflEfMUK6PC2N8sQB93tjjBibZyCT3&#10;lAv7Ga57Grw+OVY/o07luXac5sTSCalmClE7+vAEh3E6RHB9K5KQ/QZ23gh2PHNDd5CpyEEoSrHX&#10;wtqL0yFia94i16OMteus9XmpVc2nYoCGCqNBZ+nANvAwVG9R/lCen4H6btBLr7q6Uk1MkBPIVA0d&#10;83UheWKUMCpSpDf0n3Rb/k/GrhQ+bUo9tBFtb5dwyEXW38SiALB+K2Hb+mF4eKTgL1bu+yh3/igK&#10;jgB6KDx9VMBTx/o0CKxQZ7awGk5hc7048JBrzA3i56WlFJLV71Tj3QAX2tOhNplCh1yTDX8Y0MRS&#10;/qzCA2W03RNhA5YsFK36RAso7BJIdSBhbu7iTKy44JiwfNGQx5SoXUSyIcp0MmyLasBbtF710MsB&#10;5nEAFRtvokl1HKGADECsU1aZBNLPdAUKQoVC1QIrS5FUCJu5hb0S95s5mff3wv0d2Mu6gTHR3WT3&#10;dD9ol+cnUS15mN7yGl/FOkuFIRlyQUlpA55z9FVP9QjbEgwd+SkTMcROvRfodVSxMhQVmMY8xmYu&#10;YozgOBYobAOwHkuHdHhRIogm0zgmqHh4DrIqh/r8mSXGAH6Aa/KaXKev4bheA6+X45oGxwK7hhyD&#10;XlbOzRDDlHNRrkcGLsMgXgJzOgHszbzVWgvfEVgRiMHelyKNEm1n4hbhYSlkKZ8Jb4HgZczjmZPd&#10;yHAWQ8MBhp+6r6WMd2ZiWDAwACO+SKOcbnb4/2NvvPfGfV+40wG7MOdE7MALJvAhnZQBc+aa3EhG&#10;8p7aIqNBVhhyinQWwTFO9428FuCzlApl1SfmdWFeF/b1AtYl+eFUgHICivT8qT8LkIqohxPOUKfR&#10;8QAAIABJREFUhikeVUm2co2k7yoM3voNBzQB5SXpvJRRNPZrRbL2biOxAE6EkTFea0nDSF8gkSsQ&#10;329ouxoIUY4qv0i4SbsuUB38W+p/tmZcW3q3DMIQiHdnmVlCzaZ4reiHlQc+nRGAAebih9rmqQNK&#10;iMDn0+BzsH6uwJ4V8D0MU0Zd6Bk2sU6vD4JKZNRy9OaFxrNYWUopff7ug5ouV+B4FlSqDOfgeIdP&#10;0NOfP5A+gE8ZysfXJkMjFVen86fX8dz0O7U4medeHn9pzmbRe9c1Hc8JCoIoQjqPjgLIRsCuO42u&#10;f6IyYEhca5OmHn9nPR+wCOVtNtO1+L/lhSbDe3JvCrTrKvr/M6RS+1Clnf2+9fMnA1avIhN+5FIf&#10;ilb5xQ6bZBUiJ2oOWWyCIpgO5iQ4GT6kHNEFuXX/tW/9r/fmfM8Hi5yf/e6eMvfP/S855sGt/HI9&#10;DztK0MvwzhtOGXUNR33mdS2RInLsxd6a8fHO8tJNg0bLA4GAqqmCU3mm4SyE4TBQYLhhTGNhdSNl&#10;sWk/zkG2PNZ7Pg815aK8OdXHbY2SSeXX63eTv8N1PXV3e7OOkPWE0X+3we8TUfvJyyhEX5Ols6IX&#10;GTS6ysGOSbZl9dOdg2HjEHljYyO+F7Duzov/9usveP344n0seUhDDdZDANz+G/nJ7PqykstQWdPe&#10;N9a6YfOlfC4lpcbWXK8X4n7B1kUIlTe2FKlFsLSkQVe9p4yddIT175zzzZAbu3u4b2Cb+n0Ckbtz&#10;k8NHg9WPTjGPo3nOguYMIk49oitCsclm5XtI036c1ZRn9yTQ4Nyz7rtZrO39WRvUz8P4hJ84dcU/&#10;ezL1uR05Jkbtr3ptdVjlAR45L6fjgApFdT7Ow39j7LTVDANl3wEiR/0ElcOLvWQ1AdsvIBZOTmi3&#10;S1p5KZjcSS0YRbHCYLwft9GbAAQbsZQHAKCrpFRHVC81X3isbn/yqcjLoyuKsKBUU2Z/gmkBooYw&#10;otaAjJ/qqOBTyIW5jzQwJm+rfYcwdYMwgYSo7gfKWe0Bx0TaRICsS4sLZhNUgwO2Xxg24fZiDk8F&#10;KK5DNWIqF0WB6MoKhUWJuAyWF9cgLxST6SxaSujIviIbS1C/CSLHoBZgsIJq4YgYiD0RewL5kpcL&#10;EnuiSElQ/ReRsllKdoBq1TW6jZcS3u4tuG5Owxn0nzPZ1aTLWhJ9vyly0+6SC3ySrfTkrvq/KvkI&#10;FYPbzpYBKKSYJStu2FBeWg+WAG6j/zNVFOvO54M1U57TMAARVwxTebvpienANRJzkCk4LHENXv+5&#10;Jg9hB+QZoYAQmCNEFuHBWSaQwJ3JujiI2AB6billyaJxGjyyAjk9IAK4lYO5AWSyyyfroS7mKYuV&#10;p+bD682mApX3GOBIn9eeuJxRkWHAJVbhFos53BF74++d2O/Azr+QPvGaF8cp7YDdBCcMRd8yMAOV&#10;2y+lnsGcrIUB1UsyGHLP/eZEk3VhjCmxppfqY2KOif16IddLjRZewCK5hQJm0u3nveuMPI1u71WX&#10;cUBAZ2KPhL3/Vi6MfIBeL6VAEMyNFtjMLGOlzihesQMRYTQloe6jCHLuE8OoVWYOjBjwDeR7AarB&#10;xAJ6dBXKLjl7oPMwdGQkGoyVgpZB7lKphmJAMpoBSw2RBXWnG6McVU+t1IK5IYbsiCjIORLh7C/L&#10;v1dZRDkND4B7hk4zR1qvz6LyQVf3ifxYwPxcPD20CCimIYJ88GwadI/uCdZilEcIQwsXiZ2PBrUF&#10;gArtJ/McWegVJ8dSzKsmY9sRpOfXFUr58B56cdDIgKhLj/f0AotmbCbqfxlvqG1NUbf1HirGNa8Q&#10;n8oaEuz2kLx3rgdDTW0QP7w63ZOsV4EQRSBROUjm5NCbXoi2DBLysTbyCLUQKOhBLVWQ4sAthprk&#10;FVbiOOKBzLP3tfI8pOoX+jzPcuoV6/75vqY9OfkpPCzS07PBY89rS9Q9w1QeIAJBtrcndG3yOPQ3&#10;UaSOViEFqg6scoG1axYBqEazlPFnILomVMMASzaco6ejadTyMmgeZOQU2h3ueA3K0TSOVLleVW9H&#10;dD8UPmoGnVX4XbIaJ91QYLZVLDena8K6nlDfaw/w/CpDlJuDhyMS96Ixoh4OybezafXrBfv1i51g&#10;BsHgfd+432/EN9mWe90YzhFJ4QwFAoGp58dKzGtgjC91LlmUoQx4BN73jT//+gtfjAFiXpTNkQDm&#10;UG1mc8dbfooJamrQ7kLE+16439947ZtgYK+OBJT/1P0jx8CeE54b2KPlNxuwlbGrbkvKbdlDVz5B&#10;dOsuhu7O/Lc6g/mIdJQ+VK2gfZ4heu1b6SPrvSvZ/9B3FU42YyH5GGSxJlSaQj1+GOrHY+vOK8UO&#10;F6Grzv3Jxyk18pNnR719coHhdS4Eyu0htGZdI2eqx3aFM6vxP1XTed/sM16GrtIr2Q5SvT6nHhQ1&#10;OBLQ7LEydV6nIZk3sZsIw2NDcQoQL16qg+JpMrF3HAF3Ko6qiEoz3Htx0we4oL1YCpNKlFNemSMa&#10;RHBJq0NBSYlJ+E5T50I4xdZKMOZcMelm2Q1rg9JGzRgiwXaGZ2xqCUTxNSDMsYxKrA7AlvvA+qwq&#10;YfB+Fs+A5RSVd8Lsi+grvsgsyhcGBnxf8HA4yHJz5fCGXfTsMA6gMqH8Uu4iv7CZt+v81H2osXet&#10;YysNen1pNdPr1sGZHQJkJxChFU1AQEzEHtiL/+jlCVmDORZP0aFl3M6hUOIdiQwiZxGcHwZS0QLl&#10;WAcUdny4a/RoNMerZFq1b45Up5uBmgRgINOTDZhR0gID23ZViJN3pmbETfkmbTqrx6ibuj2QNcgG&#10;04ZMea5il9Gjc0xPDE9cFcKc/NkEKzunhZShFAkSzO1WmCaEkqiwSCwppXLWdmU8wpEaGZPALbBF&#10;Ly3owSVPcJqzT2RAhBx6svAJvy6MOTC+Xvjx41fM3/4dcw6MMXHfN/715x9473/hb9z4Y/+NWJSp&#10;C8zXvUbgisSP68J1GeChjvoTbgEPxxgmtiA7uvz11xujiDK/TPzIBGzi5Y6htIEjSDBxiXIUKDHl&#10;xSkrGW/s9Y14fyNf30h/AWoMQBFQuGxM2KBH5B7IcfVYIQeHlrJDSIGuR+ceGTQrNVUvs0N6E8gw&#10;HzAP6QM/DSjqWNppDwalhEj0UygyNsuTAMRmU3syoKvTk0BMhgyVDF9Sp1dUoI0RAEsWelGIoo1p&#10;nUOeyeivj1dVsIN69tHyvv/buOlAyZPbvpuE4mJe+nA26HYTW9aBAYQxHlGEMurzIj8NhnKzPDrI&#10;SfofJpWXNTRtAtJgppsusK2kcqY1o4yGxir7CJUzIcEmsKkbHGMw7xEKoxlj6kRddix9OzgPDxPV&#10;6PjcK5GG4RnXrPqV+qvP/F6qpZIDQfSaj58VQmOIXIjBjeM+CpGZ9xiKyl8p8trhRG8BU1hOv1tk&#10;jv5nVJo0OnpWLZzyzhJYa8G1ML3Ps6MBuqExvffnc2sdytPqZyvcU54T65Mg4060VKiC928AuoNO&#10;Xbyfpw6W8pT9/WpVtRCDOUuOB9J9KV9iAlLFrKzOOaGGBYVOqwm/CxnH3gwxgt5SGeXKXTwPqQFq&#10;Dmsoz+7UJfL3u17R2f1jy7M1GIqiVsotaXVbfvagBzHnRHmU2KYzJZKSZTc8Hu4sGB8MYw03TEt+&#10;PlzF+EBZ79pt0/MUUGB+bveZOLg0WbO1NvaCarkUXq56QxOR5VlSA5JWtsp2II/AfMB//MB1XZg/&#10;vvDrb7/jl3//L1wXad/f39/YCXy/bw0QdawE1v3GvTfmcOSc3ZVm7dVofQTzSpe68a9NCn6shXfc&#10;+HPRM/e4gEjM8QPzmg/5CHQgt9IHWfWnWsM6AplsH3a/MV7ZMvdQIqhpE+Wt1MSAFOXIpfNyPZQ+&#10;nuBa7xWqdXtcu2QNyVINtsirRvWuM0hmZecTIyXrAYyhfNVu/hgee1+6Onao5k49YM1QKLMdATw9&#10;MXn5SA28BjJD9/+Z6unoTB2wvgZvKIETgXAcR+OnnGCWsdApqfcv8J3P95IR7dmcCuNWB6XjmdYN&#10;5cf9PYwdC2VTlfS98HiEANYN3K5UEC8e+wa2w/NChTEzNiwH5vWiKhU9PHd5PieUB9Ro90TFeunm&#10;V3TYkbGxkwfI5vVYWcNWCMedh7LYS8+Yubupqz87G3QYx62FpYgm2wBM7/xahTdgs68fypmRAVXK&#10;h0JqzhzGVr1PJFG3V33ivWFqb0P/ZAChSQrpNGbm8OTsPXXLocyYY4TYmwrPjFAPw6Z0Z68NkAjb&#10;MGd1oil/RxhI4xY+9QaGpmHnBpR/ggyu5aPEIcE8XBpiGWI59nJEXDD8gNvN99Yzv2blSIMF00Yk&#10;UBOLudPxUDoiAsi/69BznJEldaJHRZmjDodGD1WuT507KjSz84YhMLyUELv7UJ4BaKoGDUJiygtk&#10;rUGq5ALtaab6QCYCcAVtbTfYzai2VfT0zEmweA3m7AoEzmldSD7nZAssMzayTlcP1TrMyoFnqH6O&#10;91ydh/qASAlyORy5FtaGFPjAGI7vtVkj5cB9b3b2cQdsYlxAhS0HDDYmrh8/8Pr6gdevv+K33/8d&#10;v/32X/jx4wvbAPc/8a8/30D+gcwXEj+wcuNOw8KGB/D3d2LcG1/XwDU27rkxM/Dj9cXm0Cpyf40f&#10;gCci/2RT8dj49jf+GED4hRg37jTk68br9QXbLn+IclXt09BnOOmF7wGLDYvK2y1Ee2WF6OWRVM1k&#10;chJJGuC3skE1x22Ud4PWmQ2sJIcfOg8kAJmxA9Mw1l+6J1CzI41hOjc2pD8GApyOIAJYhnq3bsqC&#10;a2KFZWBrGkgacGuwctqFL3Os2LhAhmTcqz2752tLfj3U2zgUtZgaNTR4XyaiIsnvcnwK4MrAIcgl&#10;wCB72KyMlmHhVhjcgJF0yJ2/wzl2pnIeGt6U81XROnZOUuN1A6pLkNs+RlGvn6YeoIkl2CUg2TmD&#10;MSaw2U9PEKm9CyvPoN1fyY1oupl0swEW6rrQsw82MyWQ8hPDlYA8kTnO2T0/L91d7NA88fPnraDq&#10;7B7U+/pp4uQUi5VWNYLP75nCBUVqeaKJ6nhSiDo9W4G254OHV9dnqkIA8tyeeKtQWq1qHd5G+fLY&#10;AqjZuh1ul+doIJOK3qColjJuOtJapnL9y2Otd6gSBxxGbr1FrVkjSldYZoJNpeypb/qdyjOh8g6U&#10;En++GFKJD+UBCfmTaVXg0nqpqn7TWj4gZd1hGnvIE4LJcRSTS1uia+9IGueSS5chltdgl0YjJeX4&#10;2cPTAAIbYdYqT3GjV1dGjR/zEeYc8lLtON60nIchXLvm1qj+Y+3EkG3PxK3FiWBv/2PN62+PzJHu&#10;PeZEgqHG68cPfH39wNevv+K3337DLz84DHVl4D1uDBeotCmvcNAwgEp+LRKT9v7GtMT2v/Hjx5fK&#10;AhI+HV9fX7gmJ0Lc+61WZzdLJr7l9TsABH7YxhiTIS7b+mi9f4z+eEcJqiF0knrNOrwhir89ohb1&#10;/PLg6+eHaamve41Vq1fr/dilnxnSAD3bSDEis4z08SJTeiorsmDSy+eqdBAijxclMQ1FrRgx0rlW&#10;WmepjdmShxT7hPkKbLK0gKVb5dHZZ8slqS0n8afkSHqv8qUnfxaK/PhDT4eaJNTjZPuVqKiS1amu&#10;a8gzLEZ+neNa30epQQGEzHPfH8bOUwYIxn5wu1BkIWzmwoqcYOmA6pRKQXuynyRRrmPHW7TXSW/N&#10;Ts6DNzrBOGy5rnVzQ5Zcv6POLlEPZESgxx5Ikfa9cKMYJiQB3LRB1bQ24YBrmsGcZCLtyg2VMTsK&#10;Qi7DWQuYEIXCPWLCcRQNhSWNM7A8GGYzvDrfxRyMaMiYcL+Ya3B5eDAqVThsy4A/jZ0DtodkUod7&#10;RYcN3IEYZfC8tC8FaVR4rlbQdOB2C51lAK4enJX/K1CT5QkGEhcSwXwmArBLXHtNR7fAmGwjVbPr&#10;XLUwXaQLDdHNhzktm/t8NTmD92OyB7uxDa83edSxZTBziOoe9GLqQEaoZ6eMgSnu71rkmvthvh9r&#10;LyWXW2zRk4A/d1DrWXBwiGQC1R5OXHPi+rowBnNNMLE2pfB4DAQ0ou5Lc72CK++OVogAmrjA8PEG&#10;59CFlN8BBaWIdhpLbh7GPCQPXkSUySnzc16Yrxe+frzwyy9f+OWXL1zXxBiGvRSECon+Zuek6V+w&#10;ORnV2AsZ34ygBIBY+PYb7zGx8sbXAvBl8GviJcNxvV4wSyxjIfi9bth7ICcHc/56JXwH82rmuDQN&#10;xe3kdgjWKn0B5P5GrrcaIfwtpqDAdmMJKtHqE1q53ipxqBIg9sLEB8CiGqsweYENLvwJr6e62wC5&#10;HWYXfJB4c0hij/yrAEvl3cgtkD6uDjXSdxmBXDdsDjaRlqx7iKyUJLbkcHB0l3REZhvDyhOndJ2j&#10;nJ+NSOMJM4ON4xBJsesDvbfdBg+w5OwXS0PPpRuh9deeeSKMZRJpcoxNkTith5dNsgHYhcyhHCcj&#10;Fr1mXZfL16exc4epQNEdgCdsOHbsroEsRT/cGGa42fCZTqX3QWUn+OO9WNPw1fbLDrHgxFqFmrsQ&#10;uBCMdGt7euUl8UZL/bWX2e7rCZcyXiwlhSfKVR4jqxdgiL0W2tTjM/R7/KyA2+/Ix9fH4B5F6O0d&#10;VkeKjrEDKIpcKqfRCLLeoXdRYhi6n4erZSZPzniQmtiJJ9uzrvhYY8HCbLE+NSz1yOkKSXw8JWpz&#10;Hvt8EG4bToUfzTZq6gCZm9nyQ2PzcI3+h5c9lqK+4S0bFdfkj0om00y55Jp9JyYlwLBdhZtQBCWV&#10;xngBG4VHUjT74AE3kZmeDEkSheQoiKjCWjquLbv6s/ci661cEwVImOHvEUzVpATg3D/yKNUngeeD&#10;zFPIWwQeGuRS1EAx2DJPBKcjFknvsqYNkEA2MC9S8se4MFW7RYeTPSfXXrjvhfv9xlK4LVMt2bxE&#10;tBB3asI2cO+Fv/cbuQM/3PF+3/gCgDkw3XG9XnC88X6zKP6+37D3xHTDfQeua2E7hy1vsBEAU42V&#10;gxd3XveLTKz7xv39N3D9IgLEkFyUHGgdu4GE9fpwf8srMe3Pkbnnx9p7qBTmRIX0Ki9atXeUmapb&#10;lbf1OE+tA/McgkxBcG03ZHwynC3dkikFspY3AsBOYMXAFhuV8uT9TPUYHERcj2cyumJMGtiCTv+d&#10;+6FuI6ghgYvd8ww1EqjycqSVPXKaP4Hv+lY7HM9DX7m+sh84udf+3uNPPtmYoqNakRTGpFtcJICk&#10;EmXIcTDCMiei22qRYVjDXGEsMyCq21QMVxXVDukl9mCM4kwpIV7kiKqS32y7oEnf+dxrSdXokFf2&#10;YX/Ygeb3VbCV5jldI32gg58DCAdHbFjXDBYhxDQYkUXzxlyBJXLp7x1djxUbLLuAIWOWm6XnAzIc&#10;HqZuKFK4IcELGZuaA1ceXlZxqAgq+v3cStyq516HJLbJy/JeB35yaov4Ur704ToWQuWviLlVcTXG&#10;a0EUdIMT3ydqkCqcfQfdB3w6G2YPQv5CevSYxJKteoU6aI9w0Gdo8CeB171bgSIRL6p1lVvlsvj7&#10;pmdWNkGExmgWaCrPQYXDxubcd71js3zJDisvmg1arJsVF0gqFuxQmN7B4vg5BskJquuqvHi1Qar8&#10;Tr1vPddppA6uv0N9ZAHsap5t/dGHw5bOVgQ4ob7CbwNjsnQGqsv0VKu0at2kkNhInpwB5jEt2Esx&#10;rjcShh1v3Psv3OsP3OtP7PsvxP03C/bMYJP1b9NHK34gMPJXNpk2w/QL2ya+k7P+XmYIe2MMw7AJ&#10;i4X4DqybMxduGP78cvgGrk2PObBJnEapzCXxrVN/sRPKvRD3jb2/MbbzfEqvl8C1AUhTxKpyaEPR&#10;m0CwES4qLH9IXdlgHF38zP3xUXpF51EMcBq3Cj+j5cisXRxkLgAugB4IV6g980M2EgRzW3nxkQnD&#10;hm/AYsFWIt2xswCq7seLKe0qoUEXlJsZ/KJ+3hCIcuqB4mXEA8QnAgvR9+NG4+sOQBMKNlY38ybx&#10;Jjmp3FSTVTKvEjioDKPOvgkQFGt01E+q2cnDQP6UszvWtBlnKnpVzShLCTDZlipT6A9ol1sEC57u&#10;RPgA4xrWD2wqKmXorVxSWifz1CwjtLhyA+lSwz+teSliCE20NyKFWpO3Mz8Av76WJxcV5/YPz64Z&#10;ayhShDVrjfcM3acdQFIARx/3jiZRZKIVic765zME2uN7WOnzsUIkeX5gVahaT6bfa2RURaip+/ww&#10;EED7+aY4ebMwxzEstb+m6z2NYV+Ti/E8OJaOeU0MKbr6Gx7EpzcBLWTlLgo5PsJAjaxrH+sG/Hg+&#10;OD8vGf6ZjWu9SDx0Q83Nt9aosEgCzHdYBZWUkG8QQHBYclRv3KDeynYfwzN8qHtGGbih8K537s1Q&#10;TF/7B8CFm3Lp6P10J0mr5WIXZQrt7ZWXgDy5bSozMkHNL9iqc0DB7A43O7DvBei+47V6NtzeNyyL&#10;+v7Mq2wWlwfzYkT9HBYK5SJTQNi2s1H0GHi9vvD68QvGHIjc2BksqjcBhGsi9xTDdOH+Bu574P2+&#10;sewiW3cyBRA7FaYTC1GefKwbKxNzvJCpCfNzwvaLJ4JMCJxQsgFWzGedtN6b5/cPwDkbdl7MGR4F&#10;9JTL0kFso3j07xgDe4sN6f7o98r8YG05rAhL2etNQmDR/wViNVYsgxE5M8cqfRyuNAOOB/zQd1QJ&#10;VWNHTz4yCJbkSVZ9doUbI3aXddFYojkWde8lj9HPpDz+w3CO/vuTqzsARvozeYXILYCitfj/NXYG&#10;dP5MpQEwl4ei/o5eVGV1MkARN/x0uR+07IGlFjwvXmO8ZRzl/V12DrIQONXwQLm4ZXBoMOuwBALR&#10;4iUePw/GRxiMB34X6OrvKpyoDdCDC/W2RHYopm7BcJAErLwvhbcwKqWr3KIxB1eHbYtAAwGE2n1O&#10;K6PQVuixyDQ726Bm32x5omCyykEHyx83WVp5lHN/ekTycRWywP04QNzzxENpa/WzPDsmvCRES/9M&#10;+8TcBoe1aToBlmjUvCV2/1f9ZrrCKAmob6dZ5bkcH7tYhq83QqbaBp4v5hhU32cVxqZHkxWm0QEz&#10;c7zM1SBXyBQcxJol/6akei5euzuCsGZyoXKcR0Y+7ln/Kix4jN1gHdeYUmY6uOpoUhOhn7rTtMZm&#10;hwjASItkoY37g+yQ2WDVHRjbpFZ4bgEanY2AZ2JGYtH507BXAyyQt5SogIy/JnxN3PtfuOwShv8b&#10;iTfMFhw3kG+4FJ/Hw/vRAw0zhL0wLuDHjx/47T/+A7/+26+4hgPxB1Ys7Mk5etgBm46v8cK9F2wB&#10;gY2/78B433jZG3DDZdy/YcwLuia5s29vYmNSP+6bTaHvN/YY8PnSms2zd49Wdd09pwHQoyTlY+uP&#10;LDwJJ/WKqPxuDdUVE3yrXduBmP2xyiB4C96yz44jzj0xNT1InoFAsMyKYsyq4gjuTRrGDlVO8XyE&#10;0biY64wbuQyjwqYAWfaLecsN8jZC0y5C6L3AX3uXHwYusT3hHnoWlUtZqs6VHVIq3VQRLk6wUZTH&#10;vRprAYDqv7lY4uvwfKvXJx7phX82gpZSSVnMzrU4kEpy1+GMTHV7BwkQIgPAspu0sHZJCkSeDcqV&#10;tachw0EkpXjkHh92IK/HOXcPjC7hoYJiGO2w7QoeW/9ueUYfDEqhk5Ti4+YSQZa3Q5slwgkIBOiJ&#10;ZS96x9pVrOzGvGd1osmgLKFCgiUJJVQPsFKGtQo/YU+v5dxzezmRUproi2RZ9If5+tjwf3xdAaA6&#10;oF3Ig0c1f//BBxuzviu06HOw4Hie/aCtSexKjBdK9up0E+d7OF5R7aHVw+s+qsEwcEKXlWernoB7&#10;3ed5jEMwLU+IswO4ScIGcw4VFmVX+HKnrGVUCPPJluulKcWo+xCxoGoHrQgPVR7xXId+9tqHeuXH&#10;tetvPg3twwt2wM0xr4tG2YG5N25NJ6gzszcwlTekcquLuSjulKG1NyK/CW3cMX98wd8T+xvqRLKx&#10;Ysn7PXmsRvdgR5jq4FL3OcfEdV34/d9+x3/8+3/iv/7Xv+Gajvvt+P77T8T9xlpv2FpwOC5jeC03&#10;yUfvd+Iab7ydhJ8YZOJHBHIbwVY62JHjeAZ73Vj3N+y6EPvFs1rhl3/soT2AhCBXy/PzPBQppfCm&#10;tf6EAHJ5vIeF2aeid5k6JR4gR6LhJoAtIJyGGHw2B69Z573vq27vkRs35OneIiejIW3kGfAqOxCa&#10;jJCZ3c5rq39reZvxkMN46FJ68tkGMaTPqNcYmSjfpAljCnN7CtgFHQs2UuDnLgIQ1/VhG0oPa4rE&#10;s/3ZTyN+0Ad6mJMl43goVKLIoso6OGxyy32F0BCcLEWkYdiXjAYVcSV80x3miWkXhU81JjlCZEV6&#10;blvvt4zIeINsIvOBCMfAq+89zXBjYIe3IoM6DHgbNnUREBHHgkgvANWFvUHm3Bswx/QLDR52NvW7&#10;29pIabLoc2kjB6o7xb2tw7ZjOEd2JIBYSAd2cg7gTCbIXYrYcsuTeLGkoCabN3tTYVU8M5Fo+i8T&#10;8rwOt7V6+umIEoghunPEE09+QpADNWn4yo9jmO4LhhvDE2P8QNrqYvo51OXCBy4J9dD9oEhIofDE&#10;UNi0o6r2MGTKMWVKcQGm+sDwgKufphcNWx6PgTPLIHZl5Ymm5JTNmtXYWQxHen2lxFKHmdTzRCXo&#10;jb+/WTvmY5aq0PIqC6x9L7DInA09ORaUWxFpUSa3PPLK24xH0+SoZgyZnC4iA5waUBwIDAsOT82F&#10;HIFXLFhurAT2WLi3414byMlpBprUDrykKGvSOfXUtr/4LDAgHfkG3gb8NX+BJWcQ3hdZqTMS042l&#10;BrYwL+1FBDL/7tyfJBAGx+t64ddffsH/9e//C//3//o/8F//+Z80dn9+4X/v/wf/+uONeBNgOwDM&#10;DbeBtzr7THzBYmDHwnvf+HsHppFcdiHwyhdlwwxI9of0yU40di98rYVcb2DfsDlh2AKeJzX6AAAg&#10;AElEQVQh2gqfIFHfAZ+woeRa6CnkCdLAPIwcVN9bdg7yuJKR5nsb3ivxxo3vfOMOhtLNJoHyqvN1&#10;ITXeKDKxItjB5nL4An75eyKQWO7YNvCX3wjbZJ+nY+4Nz8SvBlyZiHXDfGBfNJprvAEAjnHOnBkS&#10;mzWSqxwEngeXq2YC7TGLXS9PrhwVY61uTWCLsWDDEDXY1zYCA56GiQFLEh1Hn4GQAhLY1jxP0S41&#10;DYGxQzODCZAOfcxNVmbuY+I+jV2mNphxb7YGKdcd3ZewXweQHOReodAKbUqok5XoUnI4Xt5Pr55p&#10;pDcoI1pqtuuDKFXHO7PGLOzQvokQrMoX1BA4dJAPOrO+H5h1SIhx9FC9k2Nvw9ocXFpKeKvPH2CH&#10;jbeK/LBRHmyU7VHeM6QAAiXgqVKMOhVCmE33x0cnDa7v8Xb6/nthCSyKoVQHsbyAckK4tgrtWRk5&#10;XfNp/OrL8patiCyOboJrarkk5Ok2OlfCHtzZLMxq7pwRvdc9hqm8n5aIoo5Llspb0n0H0QZ/PqzD&#10;FuVZFJswap4J1FZqKJwoY5dwFpd3iJaHPEIyEfbwurRNdryiqLPi5yx4Nek9joC8rtFnqZTjhxPX&#10;DyDZRjW2jce+4JzJoeYEyTBjM1yTJT2KAtHAurFMIyUPApanHInrm9L2PqwbL9Rt7rXx/dc3fzsn&#10;1uuF67oQwe4v16U8pCknaALMZg06zYA5HT9+fOG3X3/Fv/3+O37//Xf89uuveF0TtwViLdx//G/s&#10;7xvrroGtoMc+OVtx3RvLF+7Bs/q2IbIJH2j6S+tr7CIzAsDGbYCvG+N+w+fEuG/4uOA+O0xm+FwT&#10;NF1eRDNUFMhQQ4EPkenIYZ27U+7CaQNb7b52bHrO+zQ4J19AIVSFOivyVXIEAJcN0vzdJN+7hc3M&#10;4Ft7X+A/2c3oxuFNeDNOvWVxZ027EeDMUsopO3G8KUJI9aeFQJ/krkOV9c8ewM0TqVKvoUuHaoFN&#10;7OHK5XHUV6Ia+hu2oob0cEeD4Tzch6i+zXx9tgtrWvZZbIfLI0MX3JYS5+KzQ0eRxz8SiMZNNzfN&#10;LeIipHAAY7wKeBYSeC4SUgcPHbIppM8CQg6RpNLzkyjXclRYkApfFHDBLJYVjEYtQwa1CC2VNqtn&#10;ZEcPgYEG1T9RifPYqQjOGEuvNmFqoyXWWLrydEnlVMYuI9QJgAbrTGvY515A5EWqcAUQKuS0wVBb&#10;nNwjjq/W5Qwdhqncg05m5xNxvt9/T8NiQeVrFs02yyKgaB9c7bCmkd3FbJOYpGb0bENszOchrhpH&#10;HaJTxKv7R9XXVE5FIbHKWwEahHsUQkEulnMIzPV9Tz5bUsZrnzOPccwq0CVS0f3qXhRyCZw5Xx+h&#10;r1pD2eRSPObesmRngXuP0op0QlBxHo57bdMb2JjrnNbMQXDyAtwwciAduAYQ0zHVhmsmB7aOHCJG&#10;0BMPGDMnFsxBmwq2nXuxjcXZ6+8/gP03ZlzIeSG/fgBmeO3Ab+54Xxf8vrEBrMXcuwlhRdLreV0D&#10;//7jF/zH77/iP3//gd+/LvwyDa/LcL0G9tfEn9fEtyXufSMTGBcbNLMN4RYoN8SSN9Q6JrEtsGxx&#10;aK70yZZy9TSstTDWN8Y9sNc3xh6wmKckSHrKnbredY4taHVJDA9UMQfwxIg0Ojmsw3NbYXL2HWUr&#10;uhWcAB/Y7FvK+hICDeM+RDkGdT4xWFaQiTULojJa80quBzstkYDlxaAHenjuMrZqu8B9htnJraXC&#10;fwmCKMntU9+2HtHZXaqsSy1C2jGIw0br/tDQ3TJqzKsZy5rMFJ5kD8zROkoGFonM1brErJq3gTXh&#10;SQXLYzu6jWO9/jGpPNU9vg7tOYBoD8+MitjgclmMCigh5fx8UaFVkWAbhw9l1Kr4QOCHomtV+3Hg&#10;ywDyviuJ/MxhpCxuRmCncdF/ujfmGKbQf2qEB599joF7J1v0VLd/mCY8W4eYZCnw0FjHe8QJrUUk&#10;6epaz2J9Vmf/FDoyq9NWRuDhpZVFlSE+CvHxu3QXPu/nY5/PnlZu6mjl+vrTiDdCTYB5A6DLH57e&#10;ZXkEXr0OOZdrFCtO13syz85+f37hQHuBujNUMX/Jg41/5lTY+LpumqqgcmYA2kjydw/7rmWqqIsg&#10;CxAAiRqPtcM52rrvTzkt76XmiLmmYfRcMavau0+jfB6fn/uomW2FUmn88kHOqvXotcqkbA62k8rB&#10;9t8RiSsfYdtM5N6auh460zTGkGyPZGiPCF25RuO19lrI70Csrc4oMiDm+PF6ARl4v9+8zxoqLEU6&#10;rymv7hf822+/4cfXF+f4gemAVDh5GDDdsHGMhpdnPxwDUMkRUB00CjyGLdyZwMsY0rcTsdnb4L7E&#10;Kl2c0RdqHVfjwPsYGI4n89gq+yzy7lIZAxtu0EVR79GQftnYa3NS+N7YW6xDHADdl/cTMSoj9Dys&#10;BsfOhSbAJDSllw2qxxi45IQ6HufNoDQMkCJYhTypyrV1e8CHYauZg9QH0ukiqLBf+ANc63pw0hfz&#10;H7pIgCQ2UxtySiqnx8k5z1+XV4zqJlygVHpoM1qy9wLSmWMMHGcKPxu7x2LjcYj4A5IHaGG50ISq&#10;G9AsOirejU4kog4IeFhMYSRLuOYU7SGlbUB1saCQVV2RiZlTPeJOmCWheXNavDJ1qYWrCcnsVECU&#10;1WHU4GaO1CwzGCdJK2wEJ4V7hApVqzv3Jn057YJfwK1IpgGAJ3yLwTScIbAcyBjYoEe2ZZS9vOdy&#10;v+u/fHzsrcjuPMNOJRXSMmSxKdURPX2LzxOM3GpUBswkkPJqxDg8PpMOi8/65FMwLLvOrrqgpCU4&#10;4ohe6w4hPANc07gBEOxkASZ+r3o/trGqMg812WZhtXVy2qoxrY1m7gKfBAIJDOqYZD3YzxinQRI4&#10;764UmbwBNrKWLNkQo4yMtZrOUHY0DSTiYDxaL6V+RyEaZ3PjJu4YZOhKORZLNPs+OvhROZ8KU/SZ&#10;JCHMprPcR78YapKQCr36zJ5jltfAVxqwwC5CsfFdE0t8qqv/JaChc2UDC5XrMYwZzOcPRV5uFnHn&#10;Uu4nEl+xYNPxCy78mYHvCGzJIXPmidfrhV9/+cJ/vBy/T8MPBOb6G/i+sS2x338i7z9w2cJlG9sC&#10;Ozdsq0zDhhpns9n8gMGSTdn3yg5FXhfrZtkG0cEytQRsIdxEGFmIuJGxkHkTQlanIYXh3DTDrcLu&#10;XS6VLXd9mlo8XVGhClkuLHWBeS9OZH+/OVh3bUOoxpEkvBtuiZo6Ue+KIyZIN7z3xhB4oqeo1EiH&#10;tfSzAtK+BeST3mkm0J579ETxDl2Lbb+N3tcBeIzelCtbjkwKZLPuLoCxsEyyaoat2tQACX5h7KoS&#10;xpC5SRGVLi9mNtwPdySB6ggf4jIU6xfBLjhW3WLWcb4+w5jtZZguFE1PLuXrH8qlWFWk0/PNuOlF&#10;AT8U91okoix2FSgEa1z4gV7sUhYtWs62RmfTlQgtU1ddQz4MdHUH17V+AhcG5pAA5RGcFPFI00yv&#10;QMar8xac2i7mmrEsYQuxWrfLSdb5gAlUC8ib48+31UcyqCJYCJ5WNQfHM+gxPfbzfT+9rKe3p3xn&#10;ryHOXtk/Hr7R6U9niULeX5QXWdeQN2Rl+A7LqlBzozirdRUSp5S2gvdhCp3zmqb3agYblGt7yIIN&#10;x0n04RPVPh/u4anVmp4f2+dHHa3EeRZ+ztwv+w5StkqU62qR8ciHHAJTXd6blXrReMM60nFG+Jw9&#10;SIHJw3K1Y+xkoTvaYUSuDAujFZtZkTAUFkdiiJA1p2HNgTlIshklPzUdXcASNuRxGKyfm6wEMzax&#10;RgIWh6mqgAPmcLhd2INF2HNMRUxYkmNm+PrxA7+8vjCdudL9fuONQHI6LNbNBtBzHKo5I7MmVisL&#10;8yfYkcaQvL1NnbCRahN3cjfNpFUNLeRFsm5wYcei4Z7R6/s8AxUuNr/6+x3Z+akzUWq9mlm+N/Za&#10;nZ+716KHt3aXIORH2iH7b2FQuBoynJtTdeVtVWOJnkNa7xlBiK1auFAehSo3OsQJNc7Qwe8i8lIr&#10;iTNurfWKn7xcfT/RriAjEglNlKdx47NkG//Sy4kQWXRUd7z+nZriXux8z1BMla3wrDw86VxsfV8R&#10;yr3/W8+O3oN/hL8q4Zeo+qo+bGaNbFtZJZF+MewSya4ZTyU6rBFTWnLRMkgNrnDEB0qQseo6MYVv&#10;stCvWIs16uEhoMkfn5AsdS0PjIahdi+1BGpQquaAK8m5hJql9HBhDDItI37KUT6VU/B39lYfeiUC&#10;XEKRm+hrBXNvUzq8xt2Xx3RCkwpjKu5du0QkWYeRz90NtQ1CpnYIQi5GYSv8eBhI0/r6+VpKto+w&#10;Q15kIO1MvWYfPBYTA4nic3Tyu/NOx+vpZZEc8H4oAN29fxRblkg6+t4fGrAuWxa8jbLhtMWo6/M9&#10;DNalmQBEAQkseUbRCW5+bO4QlCvcRWwh7d4r31cIX7V0Yw4Mjf6B5K5mndUzPGCFlIpMjPag6r8K&#10;yvHjBrtvnBPcYV5LEW9Ayr7VuY2mlsekEXzB2PtRyulu460p5eaYPhDKjoQ69HDqMO/WvQDQ2T+q&#10;DcdlE3saIgZUrw5zw3U5vqbhhYXr/guwRQbdgKj5fwKRmFh4eQJzYJsBNsj4tInhLjY0gRI9Z6VX&#10;PNQhJAlElaurelsTJyFVK8quTyqIz40zkomPFCU3+hePKBekf+ooSgG0rGfWLEFFP5QuYXvCQY9O&#10;khg6tzkMcJJqABroouLvIDuU+7GAWIw+ZOL2xLoIwswCcySjCvsbgRsjbyYfNug5msNy4y6QFgJc&#10;ZWMb4unMVk1ftQwbyifKcSm2ffhGs6KHYbvahmlNtm/NMBzYubvMNJ8lN4rApOQmtmyRdGE0CEzN&#10;A4QaGRiwK+J0IlQ/hTHZDR0BVE9BoB6+ckL16Dg/8zb3IhycvBRkuc9h5PdYi7GR48MXe0SjdNBl&#10;aE5CtN/4sSZCs4w3UAmJoh0ZGqGhuqF+Bip01hIZGO+PNi7DB2wCOybWyhZsdzvdDp43rFuKLMXI&#10;zvNmwbFBUt/RI2JYJ7S32uggH4w4Xqxa8JRdKsRjdpAXqh7nUQOXShZbrSP6R/j8Ij+8HH56DJ3V&#10;8+nZODoFbUfKUykU2uHYpxdV+/5APKZjBAA2BGKE8noIpoS/2ZJ5jFxfvZVNbUHq59b7UrJ0ogSP&#10;tYxkuA/l0YVYZRvdJ3XTeFsexdbPUfLZ+2KnYNyoAPtrt4cxqiudPWuDnQdAnec6dx0FGPTR/Gnw&#10;rLayn3nMCWRgql3cvhLX3libimcmAWUOdiYppVZKviYwVH75ztX7TBBU3infkyzX03vUYcB1tdfP&#10;6Dvz3XMOfPmkXMVir2bw81hLHtGN4YYfX19YCvcVEHBj1/4Qsc3reItMU2tC9h/YISkTaxGcTOmu&#10;s9zSqgIxz7PX8maVelDvVDwAnTvTExECwwR/Hf2ognIVPBfbl3MGs7uN1Ht0WiaAyNUNkiGlzjo2&#10;TU5Asm1cEa8y1E0EZOUqfPriROWWw8zA2mUoSq7IMq6fp3ydzpU6AWXKkCeUahilO7SP4HM5/HxP&#10;eg0OpVf4/a1SqR7inEnvTAYWIZbxFkcEUOqEYJilB44RyqHKoataUeAfBJVsB84sWEAobyutlGyF&#10;qTYV7QACu8MhRT/1IcQzWHMWtlqhQYcozbCsQp4Ulg0OGtygImS+pMJZIOIKg9tF76LyZUm02Y1c&#10;tSCexKQsGaz6O2evuwATm3MgfHRIoyZpmxsLyB0YYmLt5MiX9JqIrUORptY5TNj74PLc7w1cQJXj&#10;YPEAMSRCQfcAFohIRjquYRoaathGtxy5MNzVG5QAgAZJ+5FEtFRSRLasZwntnwZBPj1RkxdUxqC9&#10;OwncQ9uaH6JEGZQ0byS39V/aAnyz4/1gVxkKK3S/msVcyqo9OilLefOl7M2H4omFVoseXQSAgl4t&#10;uLpY9SEdUqDZpqUMX6DCKbw2O4Yw57yDXfYRVO7YZcyV84QD6rZCdqGU3hhNhinFXyNmqncrtILM&#10;zT3WPR97AXRUhcpzNYgwGFmwqGgDUKFdn4Ney2bDBz5oCA0z/Oy4eD8TWGFYa2PlN3wYXj7hvpHg&#10;jD0KSyLtknfBMFoWYWUI9WsChCtCMbXX4VCuZUrxylBBpQmx2vj7XkBwRtoE665WLPy4VFNrgVkl&#10;TfW8l2t9ExgMGfvU127YuiF1OIUjYBitZyK8YCEVtnHobH2Paof3nI3EARLyXOUdQ+kQkafMAGwa&#10;/Vis51TEa7+Dw6Cz8txsHwonL1op6s6Z3etWBOmCW2KvNwB6tmlcH8MpgUEyHLv3AizgFpg2MC0x&#10;h+FlhjkcLwOQC+96IzkCwwnMNt4wsacTOJ5yybA8+dQ8P3Pw/PuNcU1kJtZaMGfd9O6euIkxJvdI&#10;3ILSNxBQ8MGxYrkLuJJbgQ02ng42LdkKWbPigmtvNUWl8rfVIAo/GTu2RaqxOdExeL5fthXG85/J&#10;0BzAezyC/uOnEj3C02EBZwPQSt4ntrps0cjtoJNfjKFHIV4rkMot7Mc91L/UqBOCNi81fv5extZ7&#10;OvshOBRKdreK3FBVJc4hdf8gEhTrcK1F6rCbuhKg/y4iGjYQeZKpWa17KsbOZsMbHkziWm7CH1GR&#10;3YWwUI3UymsSSjW0wPQ+9Od4rBJ6T055R61TW8f+mywPSut19oHRgSHlxoXMY4ckG0SItcqS9Uy1&#10;Psr6M6Ua9b7VB7TzymXorK9bn394f/WsuonykImot2R/KbQkdppQuT+uUyOnKieWeRijY0ChS9aY&#10;DbEWnx3zy2P6eJ0QyXmfx3t2BKM+B9qr+vD7PpaC7+PunbMoL6+HgtoAhuN7aU22s1TlscZpUW1t&#10;eVaHwzVENozSezPORoKIT8kEPSmej5TxY1OIoccY0gEjK4yuJyvvtiNJKQIGQ+HDNIleZR+V/3c9&#10;b+1vvTqHagbbSyHlR02ZnrWYsh8RgJ9AYLO/y5818J78yD/CTtApE5kTtlaLX02PX2th3Qtrz6N3&#10;jwgQUGSS+Z1K41QmACZ9iY/77WPtTMSUd10RZjpkSQYu6HGuobMY0WfFkzokMwWqgI7E9HqUPUCH&#10;Pcs+mIB4Vl2cbKObIycwrykv8NiTj3Uv/QM9v1VKIeD7lOXszeL1TMCzWNMhktJbkeRXX/aToIIb&#10;yBM2qo0t+qZw7eNB6yFr6Oqx+CaLvQHVpNDLKE4hQORVXwYYAijCBdmSisuGzqCSymRlugxL6biH&#10;Qc3DBGRP6RTLkt6UcAO9Bh0egDRvA+vi2FWCc8dMa2MAPFh+YM5iTod1roxInUgplcMhSSUPmpPA&#10;ELQHVvLoLN3DYpYdIzdp1Rmya7sPcVSNl/7PG6NgsXch96BmslW4wB55uy72VPsdWDUBQP//GMOj&#10;Vmu4L/+EXiqLfB1jEtl77b+f0F8IGFRdTNYAzpREWCnY0fuYRoeK+TUpMjOkVXsrhd3x3Psz8in/&#10;YRBKpkm9j1jIXAIbMnRbw4RBLx9qZmxNUpH35SV7/hjVI0ZZt6USmUJgqt7/eHf4ZIo+jBv1/H4o&#10;Tcl9Jk6I7oFG+6H5Oc8Ec1melQkxTjxP4CVP9YcFPBZMXi72fYAMoFZ3hmLhukgnkRsrNtYtLeFl&#10;1B8ipgdxM0xj55qqnRqQ2OXCMzFCTJrKefPEJjQI263rVpHqNDICNTqJy8LoTljVY2rfjSG1pRDk&#10;SA5sNb9gfsH9BbdJo4LqIkNPwRjJVvMAzmxsEGwVLRolYo+9CrhvmE9AQGAn26qte2Pd7D1aY5zY&#10;JkxGNYC1A/dS/aaLOxAyyrlgYfBrwCLxFVzfryiflBGH9/2GhyNtIfbN4mwR7NKSTTaKQGeKWon5&#10;zly/9/q5NrYquNKAJYbmUweHCttzMrfvigDYcPjlCrfWnscDBYN5STUAQQJ2A2mpRiHoOmVHYm8G&#10;Rlhex1AsB9QbMkSwOlHMn3N2NCL13tYaI9uCo9zNzz+UYNZB5uF+elBP1I0S7UeOh2eUC3W8nocS&#10;K2+wSAAVUpDhK2jx9CbaeUEhw/K6DtLOmvr58CCeNG83U/utz1wG2V28eqh6sUKnVb1fXSSQ6Nyg&#10;10FR7d8G4Htjq5/nVhf5UHx2gJ1gAqFuBpulCyhHxR6IvgzWTxtUj/N8PYTzZ2+DBxYtC200Wkkr&#10;TGoGH5zLNq+J6/XC1+tLSG+K6OOFg/sQlii04te9HOLJMQapAlu+Z9/4w7jVJtv5V15YAjW7rv81&#10;Hsr24Ni/kZ38n8QCAxC78h7oZyBL1lCNgk94kvfijYbL6/3MN1N5nehE5Wiaeaf1Lu+eP9snZCky&#10;V50dLuHTo+h3f+Q8s5F7eTFjDLyG2pFtAPfGqp6GrdDFaIb6Pqkzyc4N3Dcbacfu56utqGfOWj8p&#10;tqLsk1VpchgOkocAbABirfpH3sUEIBwXAoHb7mPs7PHwdTem6xjziTUEurfDTO8zGpBUKDJ/OjOM&#10;/kBhRZXPQPsPf+6wzgtBfkUiyjPs/HbpnKym0AG0V3byfCXXhgeQKlfECLAuY81hKfRpBowJt0sh&#10;xlCbZUaPqlbYrony1CocWcfLzDAuliKF0RngdOGzvF17V8QgGSre62MP7WkUgWos0qf24WnXFqau&#10;w2b8xvO5vUEgU3jBgvI7wdDlC+UCM7P1P9TZJeRuw8AR5LToRThBUft1+ttlxTmotQ6R1nTWapHD&#10;OBuzkCd+eyFSEd1kwjbTTj2LmGudtG2lqEXb62hnM4R/NhLmc+eJ2WexQ6+HkUBpVj1HNM044ibj&#10;y3lfhkuCe3NTlUs6OZG6nNE4GYV2tCaCQhlM1L618U56FHZRuzMwDNi+ZBQ+iQiJeKwDlVf4Rs0i&#10;hCcT90dytYsJ5hZchuIkxT9DOOgDe268BLUOBKevj8Hi8dfXha9fXoBtsCVlNt3R1L+yvZGCy8/r&#10;NsgAD02HTOpeibiz5MsqhV83bI2BIrmuZfhrIG6r1awmxW8ar1hkdCmcg45m8FWeCpUtZ265k7zh&#10;w7v4fJTiVNSiQuwhK2R5ZPmsg4gAiOOsFcjMLYR6wkwIQ8UD2XLtyF29+pwWoHyslI+B68tg25jv&#10;z4AvRhMy2cpKffKxVcPnepYGF8l98cEs2I6A7YRXzlvhsQQRt6cxwuFbSsxVw7XO/SaYpxFtnCQO&#10;SWxm77lLOTs4Fm1agaZPQEqmN05UrCTf1CR8TMAGbLxg4wXW1ul7yXA60zlGL1HWz+u8tCHj87R4&#10;6w2rRhRiV7MmmOu1DAhP5NI4JHPJp06J8jHuk+Ffr4bq9T6UzxmO6YaXMdfp+4ZZYvgNeMLHm4sx&#10;gr0pw7D3xlr0dMdwTV0SH9mr7EehyOoMbkmHV2CB0CWxbaEKwApwhKHDyu7G1LaIQBBwr3IGhgLk&#10;fJRyyQBC+U/6ETrU4k0E6JnuRIaKRvMCgm0dMxK5qmTof+iN2f0DA0jVzblyXHWWTr4g8IFEs1Dm&#10;ibU3mhVCaQCOB8KBgZZtofqlPa1mI/L6L8v7LDRcyKc+1n0UZpAE4vHlx9cmAbZGbPAHUo8KiWoo&#10;6c/XAOuKdrITg4FJ8oRh76W6xM+cAAkTDJdtd7iF6u6Yn3RwHM02iJLMpqnFyjWrvGLBpEKJ3s+P&#10;FJsr84QF6msh6G5J9Xj904CUcpbAP9FuIbcxMK6J63rh68cXgMQyhmlQtqMQfDN3KzfIzz826Lk9&#10;NSn5A3GnZOPjzvtPSy6y5Y77+JQlxvbl0cWWCtLtmcJ9AOwioqw6Svb3HBhjcmzPnKicbnkdR+E+&#10;nueA8X5lGdWS5YjPX+/zEf2wFUHhFv+0f+VN+akN5MpYU9trP8ecgDvGCk4L0B7fsbBRdWh1NmVg&#10;SmHBMDwBu0hYMccoY1xnX5teQBVPzyuVi3HDtIUjx6bwJU60JwoAOKargfzDM5siAgE1bcFOwb4i&#10;IL0NfU4ggzzgPs9U9u7LqvBd8RaKMVIelYy8f/Q4FWFGQJQlRAbfXL+utwt5cblpXEJ6t+rcEurw&#10;Qg5Dy9kH2UnZEu3/sMHwcJCUNBy4RnK8l23qppIh5726kVzDVAx13PHssrckcqEIKQzh5+O8yh7Y&#10;0bu1zwSctCXjYojfROACqj1iRdhOCLx0WZVwUIxq3l81ZheHY6UisM76yAjgvim72wWYVt/rp2eX&#10;d7vWmapXsDIk3h+JQKucW4sgtpgVQvenm86VizrQJssMWudIJbyNHliFELIXsFf2ca8PpGtEYe11&#10;ILvOLFCeYcBtqp5I5RDGBqOnJRULwWtjIzZgd3tRiYT5KikAMuE+VR8H1EynYQwXbBXhVm7ncfMP&#10;o68i2AxYbmxQCHeSHr2DLrslR5UkhOR7Yrk8mkwgDZ7JSFMJpUF9Dp/Gv5TO+do+hPgZ2pSBUyj3&#10;AI6TtxhjYF4XrteFa73obeSiIsghhM7H3gJOrSIahj8SAaawpTy6UvreLEhFFfB5yH5+0YBwhRH7&#10;EJxAOYzcRMNg6GwYe3miQoNmsGAHeYqywUaNLTpKknJDckrRtfnrx4N73l0dq9L9fbobOOLxTHFk&#10;Ox9UeOVmOu6UJU0CQl7tmkCQHt6r9jxLU/ue7sB0rM388W4vxo71NUJY1FrBgZVqxr318wIVFb6s&#10;c8pnrLKZdJZ6bOXGHZx+8iT0kNmt8LW8qCgaln4nPcmEVI6+jNwQaWp4hRnZkqqOnoO/M69fMOYP&#10;+LxgYxLQ0oXRIh2CR+ku2X16p0N9WnM0ELBMIBYSGzkdwVQbNhLb1FhCSp5F1AfAb+N5gXLBnANa&#10;dbOGIlQDgKXhKwcuY53ueL3w45p4fU2MHwG/HNd44/v9jfv7X1h//4X3OwlCZQwATkGwqikcg+zz&#10;Ys7La0ujjJPsrv690gVm1iUxNeKtvT0ZUBsFAGvflVIyYNANpOw2L0OAfLvS5mwMsLZAQy7ETozN&#10;Xq25mJLydXEtlbte638wds8o1sfXfSr7dOpmzi8d1IyCnTgdAUrRFjvoHKDuuGIPHJQAACAASURB&#10;VFGgqQku9XUdfJwwSl8z22s62gPnj3FyN4mTQ3wq7FARdKNPIccdYuQ1xb0ub0cRGZXB1jPUQSsF&#10;N2oMECqUS4xtxni/G9Cjd7RuPSIjEwh6fIBhYyFzII3NT1mj/vTYcJ61GwBAa2n/3Fyc5frc7zYh&#10;fe2GarW3D9VtQshjXpjXhTkn4poy8hwlEys0Y+zEz7uOSHKUVYJQXXhrvf952x93/5Hvelz7+WsZ&#10;lZur2qkySCLYGAHJHAOXUal5VbkiWQLjRM02XyLkyNgpJ+bDMefsQ9nx28c9Hvaf9b19en/Zy/2T&#10;5et7RSFgez4/Pt8LkKcR/cznlb2FCU1bn0lCGIBrp9KWKhnadeSy1zYzSTaoc6eSELjIJe1RQrVw&#10;q+UTdgwVQ/0apCsjBrfOTdIDVd1UFcnL0FXtYkIphv6+tTdZRA8MhdSGY055P+0xXT3t4AOQPsBh&#10;DWxlBDdPbV6fqwJiKIUFmlN5g2ZNPDE/OULAcV2UjQePAgAB5HV94bpesOFd3zi07hxwarg2S3zm&#10;MHz9eOHffp/45fdfcf0K2HT8ZX/j7++/gO8vzD//Bf/zL/z955+4/7xpjpKAokKzFX52seOP1JgI&#10;Ky1FbeA4JUfe2iPgBHDde+r9/0fXGy3HkuxGgg5EZPF039ZobMds92H//+PWbEaaka66T1VGAPvg&#10;DkTyXIltbB6SxazMCATgABxAMqLF0hVwjcwfslwcgWNjzmddQ6B5M9weNyigeyqMyUgNNNrn0dDo&#10;eweVHT9bQNMqz1BNZ6ceYugIDlH6yVZzm2z/lAxHWjIpHOqUkl4TZ7/4fRkAsbw2pphfKUeQIaYa&#10;8klFUMQMChMHb9IAZsXZQTTfglWoNxmLzxxS52RH+SwFwNBFdMjBkGD9GNTKLBHA/qhu6CKN17fK&#10;DXkoqUID8Ikhhh4V99ba1n0Vwkwgt4KVhlseLZXw4GyDTFyecAu83IAx4GMDPrBKAbryq2OwH+ZM&#10;hC8Kr5s617gK2AeGT00qKLLDUxEbDPMYPIWnsg6v7pHsrQHHxMAL1/gNv702PC588MH2jeVAfD4I&#10;3NhrYQjklI/B2yeC5kM/QAVpOd06LFVKUQqFYXflvKRjdnU/UR0lzLBjIXMq+EGlQSo0Qz4+nBR4&#10;oXK2f6uOD2DoDA74EIPPlKujTDEVPdT1JgGVi9BDXaB3FpJP13r6Y71TgIiINATEeK5wGIrgwe7c&#10;sSXyAqrAuc4JT8GAweExBKC4j+UXVzvdMcpAstj4x3XBk91Tdmz8jA/oWk2eOXUjcrB7CdtBVV7L&#10;WI9qCWv1vUTgkeeFAoTFD63QIdcjPTpcTzx5ivALXwOJ4WIVXiUtRYTixxCzEEPARZ6l+4V5vTCu&#10;3/RJ4OJ+yau70IQBAD5VX2rs5xvKIabOkj/KIqD9KeLSCmDkxMyJKwZmTMyYuHCpfyU79kzp1B2J&#10;aWUIDF+DE9eHAV8q1HV5qtBIJw/gmhN//PYH/vZP/4Tf/vYbfvztN9g/TXpT+R+Y11/4+vpX/Hz9&#10;B/76+hf8/eX4P/4/8R9//gc2OAvPzHHNCbeKatBQpUgzaIY392GAA1QTH666q7GkwFjl617D4LHI&#10;xjTrTi02L5LbwHUYYTD2VlTzD75PyEMM5XFtk7BktwE7kZ8j26xx/mCv4MBls297+UvObsNUVJuc&#10;kgpLUvMdISV/SgKAB9JDOQIFTanVerpuGzIaz0o8Z/tbNDJ7k6gRTwIDjrXHQ6CFDdsBKY8tExS4&#10;qhkqtZr8rtDYcRsaTvfrzAZsPPMjh/XJcH6h7ZSCLiNRCHU02isA0YM8Ta9XCIDkBCNFGZDxV5i1&#10;16gOrPaPWX+Uc83XBRuj6mBXXrUG1h4nqeIy8sAZ5/r2irpv4CgY1P4+v4eMqNOAXtcX4+tmcFu6&#10;h8Be1bPu8ee95M/3rQZF+dx9CnImnlz9DJIhqia0RillUnGkRv1Eoj3m4iLTQDn3WAvIoALbRHWO&#10;T0qbXeJJZ/cxOzd3YkqVa0IXHxeXo9bVrLbwPG9tA56ve8qoNpgd8A8z73xGi/VzX8qEnlPy3LMU&#10;yLGTEytk7yQcsbMP1BqvUhLlcaHPW/GX/GGwzjvSy6Xn/CSXUWZqP+itydg9iVfAP/47dZ8GVLiM&#10;v/MDVnp1Urly7vWcE2Ne//Dp4+lhPDw6l1ExgM22B8rjgKZYdBql1rrCsAn4CJ17fjKsOgSyFK7M&#10;ei6F96uEwznBfc5Xs1YrD50ZdFl2YviFa154ff3Ab7//gd//9gd++29/wP6YsGn4wm/4vP/Evh1/&#10;+/0PfO4v/Pb332BzIW3jz/dfvK7hgFnJAm2FhNiPZ1/3C4Ga1rft+Uk3olIt/FkxlxOJlGdeARRu&#10;ZwrIFcEMD6DDjlR7cQrNuoFYgbFd3Y5uZFR3K+oGGNj9Sh+/sDE/OuQO7AsZYDshIcdITqrN6pWJ&#10;414GqtaBvg0purLLj+JCenXHHQ2FIS3jjH63BGYZBQmzDlwnggvyanEEHJmjS3ZMqZ8pO6jPDcvR&#10;3lO15AJqVIbJeGjshLmaAd8ABmxegvvqoeezN4tFrZPXcOYtIkOGPtTV28qBAWBwv5qYYGZkUWaN&#10;zWBDW1L/eO5yuKa5UwgHTMQ4PylWaK3KECBR4WEypQLR/NT6kDGvpEYbQgg1obXytzADOFSRitER&#10;OXDFVNjGkXmz5mUyEmAyfkRueTo01IGA6X2zwD09sjwlHgRGuh3XJPvKC4JKhE269wETmepEwjCy&#10;JyeFXzJaVT4wZAByfOnUMHIBH53T8Tlhk5022BjZCI7aCgSPVuLbQT9p0QO8ai66xEEGlw9nGsyJ&#10;CBT5JXAUK/+s3tf7GoWKeVDQ1RRmJwzFtlYKmyMblU9FVsJM3YvYyq6qPK2h101PtULzMFh1VXkA&#10;3iY+QCSLetbU9Iw6pHicAe19Gf0nFPIsU8pDVASHIWDpApBenuSoobWc1/e6Jl4XDcQ1L+bFCrg8&#10;QAb3yfupi1hFgwpGe8rjgQM+ZQQUtgunLrWqaXN2XTJ+RnVD8kDnqS3hY2DOiTkv/Pi6MLzAXZIl&#10;W3K82WHGvhbslZivv2F+BV6//8Dr97/BfvwBG47LHV/XDey/Y8cb9+d/4TX+BcCA5xfwv/8/vD8/&#10;AbUx3HtzLQVyHoXM3PdC1mZd7P0drJ6zzMhMefDSw1YkPcpMyUOdAld4tvR9qLQAe2tsD5/fgq9L&#10;MAKxltZRnVNo/BLrc+KY/9Abs9RLtlJhrsMCetOFKlyld3OYkRGr2wa1JY6l2haWHpTH1h5dLd5D&#10;5TWyJXB9+BD6r5FULdMTAVqjvQOZH5uRMrz1t0IxROT5/XUAqq1XSglDaNGcLWz28xDoALDk8YRD&#10;rZSYDqbLiBeNPUFjfh6p/qGQgoqVhwozSzISD0GTgWI3BiPNWywy3osJOFSMqFQKHmuZ376cdchf&#10;fojes0OJf3gH6pSBhIzOYaQ1E7S9Wl33Edfv+8lUwa2dW2tDq0iAGFrdz1Ie3NbUivogGD3eXvcV&#10;h2GOqUPHkEoCTTZxMMfAuOdB6eXlGc7P6v4Ok/F4kk/vrpWFVPq35dfvT55P0QSzx3WevlpCoYZ+&#10;zclN65LKkbcHeA7Ut48KP40xcRm9Y/bKTdWV1lZxesEzN1eyWueJ98zQ7zdFV39hLmX1yPWbDL3C&#10;g/VeWXJh1RDikaf0CpnRuLhYz67mFBVNGaornGPSmFw0dD4muok8HuyPXhPTWSu9U+soGfAa3VSN&#10;oHUN1ZWxVk59V7MAGc7auTziIGFj6N6u64Xr9cLAEJmKIT7I4NgYArI3CNSZNz4dTxzuL9i44Ndv&#10;GPaFzIV1cwIH5p/IDPxcfyH+LbDvd3erwhhNcnM/nZA6ilZ68nEmCWA1Pk2JUjMyMg10kKqzlCli&#10;xU08651KlzTgrehMnl6itSdDoGqvEJjV2Le9sXdg30H5/fwXnp3lzYWnW9EtWiITFo8J5mkKb7Ky&#10;3fUwVFTPokfO8oLydgAwsng6t+y6utqruLvad4VYdBajBb4p9zrF9KQLFRWbjyHWStPLTGlNacj5&#10;sIsCa+VZyBNB1Vc9Rg66NigCyA/36HoxVGG1AUnvTYSSSMbUr24bxZj0MMjgvWTPt7qs3EK6oVlv&#10;ENV7wUYiBhAzxZ6TH2bMzcDKu6uwLkMvFTLmNDP2O3wEFbQ+owX5fEjA8BTGbMVUbpUxldE/jwex&#10;wDU8lEQCJfiT87YAdLuweAh3/W3l8/hRozwglG/dQikedVipXB37Ala455G/LaFRH0KCNLLQyjvj&#10;6/WsQ8XLBoTG01BeCp1fkjsZu+4NI69A65eqZWROkj8/siir+zj0B4ZEX6tGqQDA0HnRWxE5Pz1G&#10;nYF8Xi1T7OcDM9tWDOdkEJUYTQv4oGIIS9jN6Myqu7Iy3sr7SQ8QsJmUbXbYiy34FO4C9UP9vbnm&#10;USqaU7n4DqEVEC3vwRQutRLBbLNvVUfZPBH+xj1Ee2fOjfWRwPAkeKwfCMh0ELSu7VNlCDLZVnhB&#10;BtYfcnFODzqWVHJYnzo0dP6s28rVdPXphms4LlcfSxNZbt9Y+wbUrHsYkIPTA2BvRP4fRL6wI/FZ&#10;f8cVH1z+B9z/IBknv2DzB64x4Pkb9p34+TXxx+//B58/f+LPD/XPDj7gUgqdPVCtc24wtTbUHE3W&#10;DcoOJIDY1F9iYKbxQpU3rXAnV/OMkBtSzRVxMEVqU65GAvBM3GHAJsjNrQklkuZIDhTei0Y9ZQzr&#10;45ux2/uG79GJQFpVITjlQjhO/cT6I9jRo2m9StiiDqgVLfjgAweQRmah22hKuOm3mYlYJKgUKmUt&#10;TaG6gyxyPxlAda+lSvIgzf/0o8gApfwhoX14i1GxZjKqWHBbOQPHzgpNNmY9h9nQCLUm+1axZR1o&#10;M56XwWmuKliu2H4h0mK+AZ23Ax6VA3oGedyRgEeyJVdScaa8CQgFtSfZnts5qDytdU1dP+WlZP1b&#10;aO6hUJHf0VflYo6/cTyBYrSFyhm+G1sgq1VW3ZXuNSI5e2zzmQKV71Ef1UVk18ajyg0UyrTYRMsy&#10;MKS47y6jmu4MTWt/mZca8jbYQLymU+tYHEOTAkUpbytDirBX9tta11qcLFM+fu2oPGoPd0W9YW9B&#10;b9g3WPJ8qzyX7Zc/oiDVqT/0R0PtzVzreY1ks255zWgCzblrHbL+coBpPQdlh7Ze50l1Za6J6MfY&#10;odfryVrFt2vq9842XbU09sgN1rzA6pzCvJ2e16sRgEKR5w2OHHY90WM/UMBF3phkwKR7zsI/Pgp4&#10;pO7fHWMOzNcFW0yVRLVGjMCYjjnUWLrAUQZzULFbjqGI0wbPw+fzJ37+/HekB1Z88DUu1r76b/Bx&#10;YdiFMQdi0yC8Xv+EH68/8OPrN4wxaThChR3GchJ3NaqvtXGep2idclJSbPEWJFTBO0oAPPgtFfkq&#10;gPA8DvW1csjZfFZYpEqrZOBiIzZBbyjiyH6YgbWAda+2XfvBAP8+zy5udjDIyolosxWW4aZFI1H+&#10;X3O2JPnhB4HVy9vYuUydK9fUPv1mV2sDWTSFixKYfYc65L1IFf5InM7xQpfhwCgFetAiavGQGIWc&#10;GwrKQEnruR1BVupYG8evxKkbrjCJV1uqUlBq7MqJ3awjciOSqwG4VDzKdzkP5LQF9w33TUQ26T2a&#10;xzfjyiYznIT80AcSQvYvzCxFGwgbjaQKeUKvaaQSCWDxd7UubfSic14ZW10uKhcmQcTx/KojSJcF&#10;PPQAX7fllZVRqsjAURKQ6PGfRJKxmFdYYmFGymvN1IDMarHV5k4X3PrnVrjDkZveVjXidjPYNdi7&#10;z0xsWN6D68RmpPp8qr2bAYkBt6nzwWbL9fxuU3uwtA/3Wev81cgL3poBas9V8wG/fUgZlOj3QvWl&#10;DGUAOdD5rPMhp7kQNOO5JsKK7dTEcp2tYTVVBTsCdywW4kPhNAwy5kTcSqw+a7zR00yifkrbwPtx&#10;dWJpcoSeNhUhsXq0TsBrzTpuXg9UDOajXOnBeZNu5pjsGDKrg8qQp+5AfzUUqD7gzUGWZqJWple6&#10;7uObgEv+VTieueThBOYwXJP9LLc7fLMkCTJ21+Bg3WGJqakbuW9Y3nDb1AORmAqh53YMGOL9F97/&#10;9r+w179i3b9h41/h+B/wf/5/4V//F+b8H/D5guULc/yG19f/jR9fP/E1f+DlLx6PCMAHIoDbk/zy&#10;qCz55lBqCV5oP6pGOIuMYo8Ek/aNBq62ivs0VWaTmySeAlcl26Zr42ZnHoQBQUJLJljGlZTJvQN7&#10;MXS5FkiG2wTG+/2fGDtaaCXwi4FkT4N0TPCTGfl8svpnd2IxeWRmSKyClXI9Si6IkrqBQLE1m3VX&#10;YR/F6es+rDwqfPP0kOi6O3c7jYKfH4Zvm9JimvgmyMW6Kght/bwnGMjD9QizFTDMcwjdXAMxuand&#10;dcEgIgfr7q7peuqAeepQWueIm8rRkPrkvg5MqlzrE+s/cnVFa3/sZdm6/kcXXz8XpqRsC90RCcZa&#10;zPDm09DxvqKN4vffQUXzx+Pmfdc+Zp5bTAdC04cBgtuIaK92rbuvz2S20Oc+hAcrBagQeYKMrhsf&#10;fOQFqt2l0PUFv9iAAGoEXjVHJYJeSF1ovSlH3RDYVUNWIlNKU8bLDtGGGr1chGqCwPUKHC/120cf&#10;x8e5fLzu21ryUOCZ400iUjYox0NJlZfSNYlsh5hGEDwEWE1WiNNErOW4iFN1K9HgUSbE/ORucEKS&#10;Td1v/9Me+8cw5POjwas2hCnVcy4jOMB2qPPIeNZGjonnDLpvkZ+KSMDRGZN2o2WEi1DmbGj8nPhR&#10;OoRdP3hOChiWdzsG48QWpP6E87z6tvbqvKH6ydtXvp9DtilTDmetZHzw/vknFgJ7v/HJP7Hun4jg&#10;UCT7euH6/W8AfhNz+gUfX7jmC0PkmiyOx04S2BSNymDbPTNrI8e2YVybUASj5B4FRrR25Rn2/j4j&#10;c41Kz+uRqB1APOUAlSI4l9nK0cU+ecCIjfu9OLrq539SVG4AJphoZZRCVvZxABJAWaVqp4TqPqLw&#10;QT+HVXssGjZzCshug6Gx7AAyGX5gDmp3r0nHxF5353xgxjocAK7WXSvpxrPxMoWbupKEhWdBYxus&#10;x8EyxZjLuLZww3CNCyr5UP2c3HckKtflXp6dDnZtiEZPWLJ2ZSAO8jTV5Tm1ZtWjDAcm+OzXSAxf&#10;cNvoJrVt5wUgjPVKoZ0/BnGIf7HADiZEg8yhcx3ai3rkgzouZsb1PvUlx6sr1FrkDzOE4uSxN4kh&#10;GWpndBQf8wFkVCHqAAM7F1rFK0TGiIIi8XHCFah9KCJKJHZqgGcpZ+Uc3FOhSR2ezJY3RNLYInFv&#10;zU8MHiifgesFTLs48DRNgI1hrVG1VQCgfB0BGjuAZMwGfqTli/nrYsSI3VzTJT2t1/SYIcopgchW&#10;XkLt7CrnqVxf7icIS3nChGxVqlE5O8LryrlpHI/RbeM0hATybvkfY8LUesyTXXgGyHa7UUp8saOb&#10;cnVu3DfxieFYcDhZdgaYb36v8GMufDN+JYwVyux2gPn8Hg0yYqKCD31KSZISTpVBwgDma+L19QPX&#10;dWkU02B93biadcg8nUxNMucYD2NHT1AgJJnZ9zJIUsTczwXLBeSCWWB64FKnZgvgjhBz9Jwj1nMm&#10;LJdw55JnasAkIAvEw3M1fG3K0Izf2ZrsZ8IXPb792fjkv+C9DV//PDFxw17iFeQbjg9mGr7Gha/x&#10;A3nzHNT9rAW4yq8qvcLOWJwe8Rx8a8m8m2cFfDdYvlUdt1TWIo+5HROtM7Eeu7dkJHKb9EnxQEoo&#10;atqJ6RQ4dnyUqwvsdWGtjff7xvvnG/vzXzSCblReDJgETDdawphHEile+hvvsEZ9WMuo5fn+NK2l&#10;UiWjbTeCy6q7QR0eUXqLmGEH7ZWAm1BneY4ldE1owUGChvP3Bykcj6gEvoxeKZJfCEhSZrRc3Tyh&#10;wqV9YA2WyhtARaj1CVPil8I8Bud2McwJzLlF1cbx3LLyVBot1NToOui1BPl4PY2IRahLyfGymr2X&#10;FZ4xKYu60PHovoUxn95ExC+GMB8H/vn3+cvPDirsuh08/k7e2lJtGXsmchBkJpSb2zB/Pe6n7llI&#10;eDx+9vyi/Y7NfNReq0ep2BjYESqTB8aXZKE8Q4XFCulW2CuPVLTSJiovoJbSynVgK99pLaepUoc8&#10;V+nSgGoGze4i9tQXyIdnXAXJ8JOKoIfBKAszCg85t2fuDX2Gy5N1eHe3qcygOZ2byBDSf4Tldfls&#10;2eJf1vM0wOrbOGflH77qWSps/4xW1NoTSDyYobpmtdUygW52+Zn9OSeNHeTtH62tPHPJpEhYD8X2&#10;0HPRPz4iXHtwAExduoDueXb29jxyf1jktVYnbcCmFNfrkvzxvl7y+IbNI0PbkAvYn4398yfef/93&#10;/LQfQCbm74NMzljUD3Fy8N9OSzKfXoqv115nNtQkodpCdkSr75uvGyj98ri6WoI9Gwa03kZFhawB&#10;LAcrA3sv7E3wvjew1sZ9q+5ucWzS/d6474WldMb+T9uFJeAZQFG4gyytjM2Trl6ZKXpuDpcFziPG&#10;meemhZSKhW16KwFtHSahogoByUBF51eSqDll5ACY7iO0MC4D2gsmwzxUYPSdHQp1sQDMqs6DeZHI&#10;BMw1JVePsgM1z6k2/duBddBbMKgUutCJxqGA/p8ZcMmTdSnAUcQFY7PoaYHpjukk5UxnHoWCH6wN&#10;jOC8J4iVVvlTA2C7dBysk8cOdoyZ3Lee+HA+OjdhXCseOvQ6dqjhF2OVFcYUPfiEts9rQpR1OiMn&#10;1EekR883xH7sGaE4xi6CbCozl8DXKrNYdN0BHwJKZZjLBZTBGyJCtWKiuyhZNtybc8NWbJUxAO/8&#10;YObEKw1fc4IryAnPXQSbVP7emqxF7JvirZKK8wMSMmCTa6Qc1JCiis21rfVImNJ7aupQBDF5b5AR&#10;OPBD50Yd4iOTrdpUP1dou8GniVeprvfmAzmB6txvkVrbaC5vKbcNYFVZQy7tPp/XO4zP+zGrMUBF&#10;jrrB/q5XK/e2OfZIByj8Gu09PcKdOnu9DhKzMUXqGgN+MWw5rgtjvmDXF+z6Abt+AOMlMtL45V4f&#10;IMQVOWmPJ+tQ0FCaCsdL/EEvuDKOjhSdPvpzINiZKTdzvWVAsmpiDxDPioCp5MgdPTNxJPC1b56s&#10;Sm6HQtOWmPnBsJ/I++/4/PxX2J//Dfnf/x/M3/8G3ICt/wn7LJgatne2A4XLDCPV+xUJz9EG3LUU&#10;VctaeM6yA1awnZxkjsfvwPNnQf03mNgh8Ko1rGnjIjdFpDojKY+dgdgb616wnIzmrIF4b6z3jfuz&#10;sN9gm8L7v/DsyiJX0e9TAEqJPY9Vo8gHQqvN+sePxkD6ffSPnq83+z7E9RtXMtH1LM2ua0rsASjW&#10;byfUkMdbMf1txFburMJIekw/3MB61oorn6JzsbjMAI9+XbHArD1WKEdXnp18VrNiLPffjIfh/Jaj&#10;yzJCKm5O9LUh1A4kTO2pwhKwQUNpg2M9MuDlOX3f2PN87WFB+6/ny5KJc8i/Gb26piICVVN0vIrz&#10;if67c81zbe1/yV+cPSlDt9dio2yoU0ICey2t9/EejtWBQolPMHbuYwOiL4vUEslhupFYeDNgfQ18&#10;vb4wXvMhu78u4EPEf11eO3Ivp7OsIERO77umkInFWftSMK68mya2+FlPXbPOQZULJQwRnDe3mUtg&#10;bkuXNQh0KnjDd5KafhppWBsvhusLxBoMg8Z4o2vJzlkvz5bXfTxl75NKBAUUS5c8lu2xyN8jOjpz&#10;HVbR4R7AGMdz8zm6d6vPC2OcEKb56BRBZeqswXndKftEokg71Wmo6/hqP4+H0t4isj2nb1GNhgSK&#10;qGTl8x6A2tCvM5HXCEx2e6vD0ADElQpOOQw8HBv755943z+x3/+Oz8+/40ckvtY/440L98+/d84b&#10;Mjaxi5hE4LsXPUoWvyf2IPQotuZzpmPLikp2DGdfu7OMzmHPeHyISwGp+u7UOKJf9GRRZ/L83p8b&#10;n58LP3++cb+Bz+fG+684rEx9fDN2w6yNatrWHD6GkIDKESlkSNFn0aEXJueWV8cAhhzj7N7DQ+qQ&#10;GYoNlnowLRYkXAn96zAWSmFYGkzD+VyU7yjB76LUB8oGwG4UzMWYA2EfLSaVQUjJhzZoNwHkOgrC&#10;+uVtkByV8K731FwvsL8dY/vWs7do7AzDWAc0oJxIbngahnJI3X4sy+AF0bYmOacOXVaXDQN/5go3&#10;KoxZYKUVTroM2tn/9hD+E8NWxuuAoWTuTV/J5jph8OhQuLrvKGJA43Wuu8uA6/2tPUXdRjh2bPYy&#10;AFvX7eqTZyInJw2Gu7GO0QWm8uRSKgdWPRwTMm6HV4uNwK0C9cQbn9z4mYm//cHiWreB8FLK5X3I&#10;OASHiFY0vcpVoNygHw77Od2g8oLkvBQ6fLC2L+P8HvK8UNCzEGu2/DMqEqhwdz6AXMCJgEUmge7P&#10;Hdw/U9TGi6esNZ1Sfjk48bo8FZ2FGwRSBnmgcbwkhtV2CRy+AeSUN26rO8BlK7iHtZPiblVaw1dL&#10;f/gBmlXbNeeAvabagHGMj88vTjaYEzYv2HhJdxWB7kAl3mEZsFE2ryyJ1rzy83bky0CjGGj9E4lu&#10;erD3RijkttfCjoVQD9ZSLKZ2f0dlFvGFwOE1Lnl5nEBvfmk/PgACboseU3wwDLjiJ+wG7K+A/fXC&#10;RiDiL9j8gv31b9jvN2wHJgwjgbfAKvt+HuNj8sDc2ZLQB/UZh7ayf69HwiOUtzsrWCSaAVd3FMNI&#10;5m2xjxGMzYgEI/yps64Q/k4ggFiJWAzV2gaSIzrYsyR0l+KAIFmKVB/H2P1iictDS5wwXaN4IX4z&#10;qBVWm99GX9XB2kS9pwKqRPk57wYTIyr7vfBANQ7X2TAVodbvUon1b2f+oINQjkLEEL5G5riMfSTC&#10;Fs6cuoqbS/g733LuudHng2abiS4nqNe2F6cD4XjE7K3KCaARJDJpVq+pfia1FwAAIABJREFUsBzX&#10;m7f2IAz1szw/H8YIBT1k4DJ7fepP0/J4UWYM/5UXpPeta5bENzkls9lm1eUgin0mT+mUJcT5XZTH&#10;9jSgQHt6EQwdP4wrtmGtBQ4DdnlzrIsbqp+qfTdYt2TjVpdStn5u6k4qjgRDxrGz2aU7RGfOwL0X&#10;xuaA4a/5wnDHlcaQshnHuxRSfzBskZVzkcvzMFHW/658mbW39m2TgAYKpK8H/uHjacSD9P8AiUBR&#10;lP7H30UEcisnaK7a1QqHco1MDX0taz7cAUihMoICTQmoZRTvxTPZEqvkBgAnxVeukkXkZP5px+p9&#10;H1+f/y5GaCkoK5ehdtyOx2cqMRhzwCYnG2RyggCncrwwJntOjhrpA5OxVxTvocdgAgjCjNaLrt9x&#10;VY632cYQJ5cdKom5F9bng3V/sO4ba7ExumV2TvHbs+sevIhNiG/U/gJTo+QtbjXg1xSXvGFhmJPe&#10;DzaLxtdf/4F1XbhfC/v+ifW5sfc691oM0s3I1/RLkSiN+AG5BalwaqjBPZ89Fc3ZQIjg9NhTszJk&#10;j/OqqSGIZDpp8zxuRScie3t47V1Amvv2eX9EUOPv7s/C5/PGuh8McX18y9n14czDBuPE4kRNVDZ7&#10;Pc8aKixXAk5QUwaKwk4NX0ZjPoAbezM8ySYVwjFjOxwzdmCpg3k46QYkEUMlMocPpv41QoLnohSR&#10;/OWOB3NzNrYKIRMVgz+e6X4IN0MYYUuhD3qsrnlX/TJ5qGSXcgow2Zj1Mx6O8vCGFX7cDSB7BoG8&#10;JLSHJ8RUwpKH9QZ5mGHsOsMYOfOR3TYsstcEANITudk9njVk9Cq5eSUXp5auywjEfiy0uvfimj87&#10;l6ijCQtAt1Cb7rFyfUJM3watlhGVgY6l6yTvpfJqEGKuuVtlXDLYi9SlECve8MwplsGDAZ3XAhlm&#10;nDyRWGKNvq7AJxY+9wdzOl5jnn6FyYG79Dwqx5KKHgAoNnLLtg4ahJSzIF2dJsp3Nou1oU1Z0Q4f&#10;Io6BqHFVfE6o8FZsZSiMbJoSIEXtyr8nEulkeXohTX96Odn3x8kNBDwBlSQMFeRXpEGzx+qYck2s&#10;CSv1HjH0Oq+c62hQXGSyc9xbO6Jz59r3UUrUVWJwDYzrBb8u+GC96ZgXrq8vzNcXxvUFny+M60vg&#10;qSjrhyh1mNtHURr8ARCzw7zt+cG0d5TttQP33vjcH7zvD973jc/nxro/IlrI47boPR2uVEepS5iK&#10;5Ks13VGBboNsYQeBqgWQi+xy5+gfD8NcE7EWfA8WLb8N9ucC7r8j//oLcX8QHxreWJs1k9rHDcoN&#10;zLA9kOHYXohbBJPJe6JBZEQO8sJM4VHul9cqIjPhQWLeROmJgO2AbevoTu9/CKhFIJaRerBokoaG&#10;jJsaQ8QdyAWCqTQ8G8d/n3qwq9vEQ8g7f1espbP9Zt5n+HEsj4eDgwLbM/LTUYLEg+MF7vgVvVq/&#10;jhPQj1IsL9DdT02V0xAcHAkJbzUElkyUp+KJHFRQDBEZvj3i475b0iy//yzLcz39EemhsZdleWqV&#10;uzOVWNQojYYtqNo2KW55N9/yCQ/V2B0tSmkk69/cy9CABtkL+WfThlPrUvts3SUnUd0PEnYM3SN0&#10;+fTYUmyn/ZgV9/TaQgWfJahPogtnBUI5xeMBtrGTsKdyRZnsqrMbeY9ea9YDeROGAHSXmoiHZ1+e&#10;7gOJ7/JEAUYpeFzbC/r58yfcDJfAxHx9EZT4IHt2ailT7DQZZZS4uNUL+jmg/e3X4ITs+dpjKb6h&#10;Ym9B7K81CaHyyNH5F+4ZC34l4w0woj2YNmVW+arKpcjclRGIKlHYLeedWhBoYW2h9fXKCKdVxu4Y&#10;Mop6QoEb9OirDu249IX2WKe0MijseTmYs3LTVIrRkw38ujDGBJwElet6acLBUD9M5TDVMi4kD5UX&#10;DQumJHA+Co6ce3xsh75JHFle98J9f3Dfb6yPvLm9jww6S0E6SuQnQtT5rGBxOlCeK/ONZRgLCPS9&#10;yQgVaSY+H3p2CbJP01VisLB+/uSZWgv7pocn9A3m6xZ9A6+Qs4h4qr1zN0XeBDyqObbW8DsL87CD&#10;0fpETkjS+2V+09vQJw6jcgcjOrGMkZ3bmJPbwLpJSrk/H/HTajUOIAR+MXbXemHDEZm4NRi0e2Wq&#10;Q0RV0KfdaOWfwbHwVg9fSkhxbD/EjWqQ2s7DuIjyMwFcMJs6+EvKUO2LRJMdkPcmBO1IDEwsbOzN&#10;Q2V+wV0J8V0KPvqwpAE5qCRGvviazhl+GCKA0RV3J9Ie9EBvGO/x+qi+igluxwKDrrxfIs6NqVIC&#10;ydAxcvIC3Ll2LnQ0YOrsrt+3NpKQFGM9DYYApzGkBI4I3QJAMH/kMWE+iWCliNlH5hbF1cmoDeUq&#10;+9CiDVPl/qI9M3l2uRHxQebCXh8e5nptOrvxLGPND4zdX5KgJqrcJACPCn1oekHQYAPGHEOmgBiP&#10;M4v0lSDHM0T8CI+Nqvk8SrZygmiDIwAyJiBW5sQLyIW9uf7rTqzh+NNuIN+Y5sDF+rPLBkZoqCsW&#10;Yt0iIvHcWBryxiNqoJy3vGQTGqYRZsNlFNstKXeZFxwTsAvh7KjB80iP5J5Fb5d8YyFnAQ3VI1V3&#10;EByDEsqDcibfRHqRSwj6xqjhl5xH54MFbXnz2jAamCnABSmrWufKm1c43MWqtqCRHFJCkRVqXrAG&#10;1PSSnlamGXvtGc8u52HDaTVR/vHCfL3gCln6eJGNOX/H6/rC9fobhl/A1iQRZ87MpYyhpgSpWkrq&#10;ubImSQMlqTP3SnfCIBneN2L/xFr/G/f9b7g//477/o/T2kqNi4dzDbfChC9zjHRciS5WJ/YhWBoB&#10;sbR5r3XePT/IWLBYmLmVt2IN33DDa6i8J7ac4h9ABtaW96n8Yd43fCdmOu618YnEHBN/XQS/Lziu&#10;MWFYQCSuDVzDEeGdotrPWt5kDu21JzwHptZpyJgNkLUKHBJfIBGxmJPfdL5wO0Y44k7Ez0DezrO6&#10;1C3pA8Q7sd6BeCfyY2xDux0jDdj/FRtTCobu85CS2QCqkE/FlMYEfyXfAVr8ClEo+0YhaNRSqE1+&#10;oJJt5a22QFlnWNB06wejrrxAIE9pRP1FopFfoVh7nBkA6sFXh6zCOWg0QyRLdJ9BBFSuQaFHTvHl&#10;fa3yjur2sx8DDwzbPztY+rvxK/NG1nM0ss5C0lnejrUxoAEXgaHmk+Eocz0wk8IPbyYjYL65RwmF&#10;mGrVH37x05NLhRu/GTqOOSoky4LyWn+oLMUF3h73pLX9lZnZ6DEZMqlwWbX/6vzNYx1LWk7OVJ7p&#10;L+9ZslQ32PPxOrzmzEWkI3NiDqNXtG/EDnw+geGOz+WYc2DCgBwiI104HSSgZ4o22EUkYpis5rgR&#10;7a0iKCiZ4f1M1QFoSBknAg5MGW0MJQGKAGIsS/gm72czGlGr4Xrl4gKP/pDlKDwiMyXB5XRCUYy6&#10;7lQJBWAIT7Vzqlywq4MRumE8JOv9Hp0btAbIBQTPOanfl5cPkk6GiOvDkYM53DkHi8ZfX5gXC8bd&#10;WTzuPuHOIbRWIANHGRa4A8g4RRmy0l3VUKPXxfA4Vop4bDVZeGN9fuLz+Quf90+sOzQqrIw/mDpQ&#10;3e00tTTT7Mkq1Nh97qUv9Bl91jdlJ/c5+0V0L32G0wGF+7jVLPnWYGOdUz44w5nhWLkRHhjDEGru&#10;MCxQ/VRZg2jl7goPSM5MgGttpBpnML11JLw8vI4U7cr7b+xtbOKsuars6bkRK1VfR6LP/U6se/XA&#10;11INfJ44z4Vvxs6QuxAg2p3s5U3FYxUD3WLn6JyhAm39g2pSJ+8uUeGjgXNXAHI97sDOpqRaDWBp&#10;QYUWqhhBFoprSyWHlMHNCgnxEjS2mgYspWoiZCTu9mIoDJUUrzqQ1GHfsGDOjXqp3O0a0Fh4T7k6&#10;oZWaQMY83Plqulev1kCZhzgDHXqF11LlB9BhoiNXz6ngpoGdIhxIEK3DJkJDZE8/zgIRIaVBY1in&#10;Nnv/peCi8hD8N8rzKjLKFkNq8/ute2andtav3UGvm63hZj8/6xs/SkSL+iwvP/YWIBnf0H5NQK41&#10;h6HDZCZbxi16KEsBnDPhG70OAShnZ9iW+OyqHwPue+POQKwbI6gyphvgE4gLr2mcSIHQJHlXThY0&#10;MIDQfyisXGxmoNtmORmLlsyZhamkRuFuGyJ8GMNHFqPl25G4VIfGSEhiYDCE5gFU3qL2VsrMAgRs&#10;UqYOYD7bnKFMHAk/RZQBAFRhusKnFWolkhcY0Vntmris9dcz6CTADrP7W7gWdcuHKNdGp3LXQ8OR&#10;kx4muyddGOMH5vwNPr80kfxFGfIvtsWqNmGos1KpGxloCBA4WzeQ3TcA17BW1RU+lBD/JgDERsbC&#10;3jfrvd5vfN4/cX/euG/KtAGnPhcEBFMRneqbmwLQCQF9yIApZ9jzOhGPMy3dEPSoC4AUcZo50Qth&#10;E3sbPnfg81743EtnlvnLXfoU4Bl8v+GvC2GsCR3GyQw+5bBk6TNFpGJ3JA2mvpka7GwTymNL7uHK&#10;v7PHbWSlYBKxoJAlsFZgf4D4GPbNGXX7E4hP4vPzxl3G7hFBKfMyHiU0v+Ts2FGCSi57kSjUx30H&#10;HvimhBPnoocVKMQeVFQU9oN+n60JDsngfLB2w8XCpLeTpYQfBu2cZPv2fcWNu+OANRnoHMQO3P3y&#10;UaEufz6XlFawRRWFccK65qZq6Kpg4EAAfzzfM/eW8i6OwZQwVD1V3WcZbSv6dy9ifz0IWO3FCnZ+&#10;Q+rl8QiBRRQwk/LJc5e1j6FiZ1WIH2KKyCf9/ckR7eBMubU4oaDcA60UFN/u6++d/d7cY6HUJiTw&#10;uWp2WRs7XbFm10WoDunh2RVwaU+vnV+G89ZaWOnYEfjcbHd2w3ErLLv3Uog08DIa3BEb+bpw1cQd&#10;F8HAB9s7Va2cEG57Rl0Q7giBndg0dukO8+o+n8CYmOWmmsF8ig5+Sjt4bgTHVJJSJRmVGzVTF5R2&#10;Q46Yh0K7aXj0liyxYYSnuhN1SBtnTx6XOqLY+8URX8zFnjNiZrCu23tmxc7fPuXVzHpCgRtV1tDo&#10;qAxjLd28cL1euF5fj5q6iXmxxAD2hZoWXl5IHTMUAOxn4/pyNl2dR/lVFSoq78EK/Cm/FAtrfejV&#10;vX9iLebqQrPoTqmCjP9j6c7zHg+l2+edNz1RGpwfV5SE32d/LT1ePcYIKCufeGPdd58dysu5m8xE&#10;3DeWQaVVF6551qjfPMB659Ip8kZjLazkRJcY1HEJhojPe5yz2J+KXu0dWDfvdd1qwr6SbNZbuTzp&#10;IUZtflmUXz6+GTuPi4cwIXYVMIw99MKmbso7nFHhzb60gWELCZCDxoJUZj3cllHooY5o34kC+DhQ&#10;yRFASDmlWTsrMknIV0p2GDGk5m0ZoL/LoLdS0wpGdciHAZ4IJxJ/PAWaLm6OE5e7qcTg8NzwXPAc&#10;iocT0Q8bqqnjoaTvO7vezgx4Nge2dFgyBFY5CXZc0GMiwS4qaM/1CBqvNxSGbZOt/EzYZP7Qh7y1&#10;56wuiCBR4Sbr9c5+n1OXlvLqCuHvCiuoBmbvxNL3C9UZJUWBD93rALARCudg817CnMgyC2E/wrQJ&#10;xNptrJp2Lt1T0IugTOdOy7OLwGPWuT2yQKvQlMSYT26sRfZu7MB7i01nG/deuGFiqTLsOW3ABr2w&#10;nYbLEtsSMRITBrfNLjfJKQ1Q4OK0z7JGsEB5xFtRhKkOLYkxqFiXAE8xnKMAnVFOK++hEyHZeYSG&#10;FmNaio5pmAUVTmbAL3XXAR7nGl2Ll9q7IiWwRjoU4EmdOz5XRSvKcJgZFZsBbiHPWgZV+tq7Zres&#10;pMT4AYQ5pkcF4AKDRTRxFYnbNTHnC+P6QTbm/IEx2ezYfQiU6t2TJ6bUoXYC7Qah8CF1QCp0l+Eo&#10;ldm/684lAcRCro34fLA/H+Ti9+xCw2t67VEwwjRsYzxq1XqwqUk/SY4qJM5I0j4C389QdZi7HRK0&#10;lzYAXIBfSAzsfYvab9gxEHEhsLDzFplFkxSSeeBQKJJdnBhOHLbhl5MjYCLigbJX5CvzhO/EGG3R&#10;EOmw4d3bcofSHBuIPZGbnjWBNfQ9kGtQZ2wZ4HdgbQGQjnox7Nk8gCcAwK/GzhR0yyJCpFoLAZCg&#10;lhW2h3/SMfiSYElzx7oLUGbVzDykvfNJB12UC0CrL1e9jeDjbMggnDBE1oqflwkFl8vfJ01//7zt&#10;vv1vP6zzz2tWGK2enl+r+4G+2omRl352q1UrOS3SzvEBy/ic3nzVL/EYQPSqJ57LYf3/c1cPDK61&#10;AA90s1uBZqEWGCldUPcT3vm16s9YE41jBzuL3xqYuBY2mOOssoO19oNla42CixBQ3VZU5Pf9vZ+K&#10;pzvT+GNvqr4vUfPRMqF73Fh7I900o827XKJ0U4JB7PK8aLiBHRvvCKy9Gd6MrZFQwE8MjPHBtIHc&#10;gQuJ1yuQF43RAhsDWNyySYJyVfSdJoKPldZjlwrjz72Re4E4yty0SW9Wy1Mt8ixJDSdPrICBn2Jr&#10;2C/rxVxtLgOmd1uww1J9nmF6AeXxmTvzgv7IT2pemCmnW7ogkwYipASzogbxuHziRC6sPGFJ8iNi&#10;1N68cyQPCTOqnfv6QfLMmD3le1wXxusL47o6t9ehSxTfoEA2UDnG6twDAAHlptRQPPQ8qXtKAdiE&#10;oyYaZJfZnIhHMH6vriIGD4Bch+c6KKS+tMZObgBAo46o0pajI566IB86oa73/Cl1MdeNxkqkFLp8&#10;qGnqx8uS3tybk3VWYJjjeimMUQDMq8mzUKYluokAaKjgTASlH/4HQTXzhFstyHKDkaEt3bHVHlDE&#10;OnrOdsb5LOqfLr95EIMbs+TzF782gt4XFUskXHUzPafLqECHvnYvQxmMs6xUWiWgpbC2lt7zJJp5&#10;2SqaPB+N1KE4tDwqgj2h4qz8kR6waunKE0M8DKnQaIsqOIUvmOjVqymUz+4FJWCuabgV/sgkA6qI&#10;qjghSIqYa2EGOlQrpFw5xB4R03fE2zsmdh/ECODb3LoD4Y+H5sZDP6eon2XwyBjl5HQRcr6FN5Uj&#10;q9qqCg8rDIZHwThzXGR37VhY+8ZaH9zrxtof5ioUdlxS6mtvrL2QwaccpoOnMO0RSm/vrkIyVV/E&#10;tkTP0g7tWSZzanGIGVWWwsOy6E1YGXiuXSZIZc7kYU5jf8xNivO9Fj47Gr6svTFcYUcD8A6kBz6b&#10;5KAfmAzbRsImDe8oIS4vy4m4Y1ddKNd/mZyCWJI/gp2pXOslluE1WO4wZTTZXs5hoNeFSPgeMK8p&#10;GYCpOTAwdFyokKz4/tpb90AY26ENyVcrSrP2oivkzvPBAquwi4/pS6F24SmrIulk4+E8oebSqk8g&#10;XEa63rM1gkH5uNnenfuADRaGj+tSZxSWFowXPbtx/WDhuNYRsD4rfMDy5BZIsuInlPuhsaZnmtVS&#10;zB3uCxDRItJboDIMGas/adDOSB/3F0OxKxDbMDSncAYLy7E5BHv7hM2BDRFrLubDZnAtYZQd016E&#10;QGGdVVMYv7smhQynX0i/EOm478RnGe5tWMH83dqJYpanDkiuIo0lcgQ91cvhdqkjysDGh0AJBFxW&#10;6S/tvxsHHqv1EF2DJDHH5NllQueVBjK2IdcEODQCKY8v7lSdnQPbkWreThKLMdLH2z1z7/4rYxc7&#10;dPiB6pYfms9OKqxxZAYS0KLEWnC3DhXWJOIT3z8eXQL985MbKvSuf+cTjT5rovS3qDi0FHCNXVd7&#10;Eqv3KDbmsMcTVl6LylwvPuGM9sJOsrw+E0B3vHdHtAdZz5BtgLo1EjiHzXz0czRd3iq0Vs2EK5eh&#10;x5U3Vc/zeIT+amXAlfs5k5itO85QYVcJA117y0CTWorFqbV90FkfiOqEMOPh2Z2cHA3a2gvbaO7D&#10;7NR41Z63N3z2qEKTkSk2luSlRpvgrE3JUsibYDiaxqnKIZ51dIUCgdWeFUdAGdlcewEXc0p/vW+s&#10;tQAYViQLSWxgJZ8TADwC9wqMsfH5LGRsfA2hcXnAHqRkw6ksyWzb3SYrY+g++dzv2GqH9sbei0QV&#10;H1Qmw/G3Hz8w90ZeiTkuoGTQvOn7hbabqJDnjHCQL/eL60WvYIj4wnVztZ5S2ZAELEGGY1+79q/O&#10;RHtmWvOaBjHkKT5ygMX45P2dKSd4XO+5zx0LkMLsGjNnGYQpJ2euaQavF4vGX7/Dq+TAJ0uXTGEx&#10;Cg31S91YlNFjXWWBE0MgFolCOSZB1xioyAiM7dNqHdBs5SX5TMkbAce0L4Z4bWEj4BgyrpRb3ySK&#10;mG94TA7BTnpGkM6qFl5FlDE33PeHXmc+uAfaf8qbSDXOe6YdC+apV+C+l4rdGW/3MYBdkSrWCjPt&#10;lF38XddnXV4LII7+Pjq8au+od/3ocxQZUGAvK+9Z3iV/Ry+OZQZrLdQs4wrVEqDqPNV7y9aUSamP&#10;71MP4kWBy2wLnT76OSL7SXoSOJuj6AHkytINl7KvOqRyu4V2Y9P7gxL+lLsEcjcSiypi0Ydb5QgT&#10;qyabVwcN5SC6uFnIN4vaX10vxL66xgAGsNebBmgcj4EHIhUN5mF/dd1NHUC9VJ1UDJXQJlDYYO6O&#10;I2k2HBPDBoDRyJUboqRtu7Pl1dQrKj4fZ+NS0VoPpLMuMAcLaTEmQ89jqEZxwqB5fWmwGKg5eAkS&#10;khiOqpDA8bYKjWeEevxtRO5udbTXwr0/9PDig3vfut7AvWQodxk77q9nhWGYY9jrqUD9qLlqRF25&#10;EVRj2lImBvjAG4H3psFFJnKdot1MTkaY16WIRnQYthLxn58fZEJjQegJpryZnRu3PNS0QfJZ3Eh3&#10;uL+QGHjvgf0BMoiS9w5cE3gN7mGCtO1nMS0NEdf/E4Oh3pslQTxeG5bstbk+idfrhR8/Eq8XcM2J&#10;OQHYRoD9DM3UYUY5WvW+QCSw8jHNAknvAdQwGYt9BU3yllPEj2pzB5D/XAahcuQbHiHjqJZplTx9&#10;hJ55LrbEVnpB16y2caU8S0Ea8M1IVm5uqLGzVa5OxePjYrhyXF/M0cnDs/F6UN3FaswiuQUXO0m4&#10;wt7I9aGx2wrvdWlUwFR+tLfznKlkAO6qgWRee9+seZP2hsPw9fUFw8DILyATkQtbU2QyE745BxKf&#10;m/fjC7knI2GvF8bXpH6S0ep6ZVS0ZGrYK8+FlYFRqLN6z4azwP4dCz/3xicTnwy8Y+OTgVuAKXJ1&#10;muF1vWhrMzDNcdkg23IztJmRGF+hzlWDKior+jLJwMQFw4DbD7irjjqZ549giN7SOJZob+QiyIhP&#10;qv8lP8n0NOVAq4/zYBg9ygacbTUZTH/Yj2+eXQZUxIFWrIWIOo/8sJaGYlM9cnMPb6hfdL4cbQ0w&#10;VGBo5WTWZ+X7h8Iv9DzKyxB6KYWY56xVHi8h5fq8nzQ0M1R5syfQO8/1PdvxfIZSzgwhVEVMPfvj&#10;bzuGLYMmIwNUM2p5gAICZ1QO+ncMGz0ZWf1WZy0NTCA70K2e6qtyFR3BgZ2vvbzZ+3DuQ4SEzP5K&#10;1qWGtK7VTLP7pqG714cja2zgsxgmtmAdVlPajcZEu4kKj7VnaURth5FXHt2p5duFLj14UNfdRedx&#10;L7L/er+Zk9gpz08yRg4Sw5cdaWiDi96X6nhRshUFt5IkmM9NAzm1Thjs67dxSzmhgYy1gFc4x4hM&#10;NxBhBAaibluykbiV97w+WF8LP14vxOsFXLu9M68wu+7rOXYpsyIN5QkLlAVrLJhqqDUg3b49H+1T&#10;ycuJOjLn2/PTdCra++twZMlb9t/3z4ieUR6Q2cPDw/n3cwbkmXBAduaZT3edrin6mfk8B0WeF6xA&#10;R+mIShGoFCc2yweS8RAY96PWtusRU23XksC1eraevy1dQHm65gszvwSyjGvvg8OMxXBO5fnSFrAX&#10;YhjGxVCxwU9fzGfoV+zUjI9CuxOILQJYzQcR+9RHNykPMaVvMaWf0bYCZXVeBcm5ZsHoy14L24x5&#10;Yb9hFyg3Rfu3YiWzHKQgXAZzddKwqMHKKU+tWSAFflpPmdahAJHJYSLozQLmO7E2sDbbHrr7ae2H&#10;Xwkq64VtNBC08o9D+tD8bg+XsQL1j5o7INiLz0TNddZfAUnvxqC+gMlJ1UmBkcRgBQsl82F1K1+0&#10;G5mLVWeXlHElRnkvgbs9vISr7M/gwbZanBFHdmbroEQP6Rw6YKOe2xM2+CzmxANmrMODPFYaufKz&#10;K5zncDh21VdV145SClnJciKlLT+9is3dS2Gt0rZNzORaM6dpc3Is14Mq7cOR9gJjDdWgl0cgUF5o&#10;tVKzIzjNvjzoO1JU4E0jd68bn/XBz/svUpiDnhGU1Gf8XPH1YpI5c1eZQFp8D6G2QlWvQRXDk7qf&#10;yomxRGEtFdB6YCP/8bDqIxOcE9fGOqgQ9JIuhJfHd5QZc9ahmrQnmIE70h0xDOGGlQ5LxzscC+z8&#10;P9LxsVK26kBS9Y6P0h0yHskUhE9g3Eh8eC+2kAbcCcTNHPGONxCGLJYtuI5DhS7Fiq3uGOwCc5RB&#10;1btmblZ5I2CzOrUsymvJs9Yx5FmXwNEIP8BIkah2eav1dI81Q8kw4P1znqeD2h5lCQU6zFjXN6xr&#10;djmCnF6Vjap/49oOTTgwryFq/fboZtuFdEj/A/JGxq2vi557VK5K50ONFrLDlkP3A56b5OzPiIXc&#10;C9XlxsxwjYmv64Vr/C7SiuGzFgKD8h0bsZeYmwsrk9G06wV/JWzTc6IBMdmdRJaxz9+w7sQY7PTi&#10;68ZeH9gO1tgayTvbybq9AXwA/JUL7yRbumpjv9kCwTqXsXQDz8I22LKul4wtHTeV0xxf9MJ9UheN&#10;L5qpuJB7oPLIA966xuqrqqgzb2WCDJeGw66VwB7S446IWxMNKgqoqSpiYxaAenor/1hnl08FlDoM&#10;ZUYeMXgJaNeKWLmFpWh+6Uko76Q8QcEtInRQqXgh/gwcVo+8DVPOSBTwVD6oCQDtJQlfeilqGo2Q&#10;8izDxHuTUCeISsSfJSLwrpmDm8L0AzFOXsPb+bC+3vMzvz9pP1cFzdypAAAgAElEQVSo84Yh23OO&#10;DCJDESxM91GGs5LrFeLp+5cCpqBRET+9omcHgdq58qjKe2mWbHkwccKOWczLPPV1lZ87nt2bw0/X&#10;go0LmAyvlPGs2rISnPLqfr0voLwfPaDWlbnBeNT2heYJn3D1mPREB66+zubUUn5fHRy6V6U1iuxu&#10;LpIVRrfkeWSBvcobDQ0GdYXUjuGJhBL9ATbUDex4s95rpBTy7Ke1riMdGBevF4s3wMnThlhvJMgQ&#10;zTeb5Uax/14XcgChXNlaN+6P2rbt6H18AlU85LTr8DZIUJKXAZRdLyZ2tgdev+zLSs56enc+rMzj&#10;ff+hjlbbwI4mMrwPQ2eSYxaMT9TcuSrU7ZmS+vh+6s4btZyV5x3lxT26AMmry+e/Ww9uAXWmZjxk&#10;6ErXxAagJsRrYa+bHpqYqWNeeH39wNf1O2It3CsQ64P7Y71+zWqX16nDJwJe1SeX10uA4NMx5otG&#10;5Low9gvmC/6uln8USJsirrlh743Ph4Sy55n+5o0CHd2z5wImdZR3UwlTbZ33a3gOWe9oxw3ga1xk&#10;qST4PexJe2ySS9bKy2O9aMter005QInnuDAYJCeUNB+GeDQt+d5B5U1qLxsqM2/nyR6LNogM3fg1&#10;lsI5s/Uq3MEwlsC8IWCPidtFlTF5dqxzLIPHolpPhocEph6hhmPQqsExArijkqk6vCJtlMHICYQH&#10;tgOc3LBKtEjkQMjIiWKtVmBujwnYUBilbgoHYY2oQ6EEtgdIjxZ1GPLiytg2sOV777yBzBaNzAV2&#10;zwDSpu4Zkr4K9R3eJ+wlRXwBNuHGr3B1jrCJqrUxoVCUW57Q99adU07ILiXg5dmpQ4rCLTu2uqMs&#10;fPaNz4d5s2mOvCageVUW4whkgKgXIjylcJkOmWxLHzzIU2JaRfV9idO534yhEJWCcFrFafe23RCL&#10;avkyUqCrmwltsCFeFz43r98+nAw0w0eHWcyON/KYXTJoA+k1gzo5wkbGMkSdZs9Dw3DOjGeuW/eM&#10;3SEqHwNuXwASUxM3al9838jY+Nwk3JgtZGqquKDx3hvvOzjFHcA25gvpRWbHSmBA2qZzkoudZwI9&#10;785siKWc3fP2UPK5Ri5ZgZQ12ZlxQAocdAqOMpIKIsa1KtPZNGA4dbfW4K1q6ZSDLsMgAAoxkMk2&#10;VD2pAd2zr7Q0QnA/QJYzZwWyvRopf7k3chebcsNS80QiYB59j5nsEaqQw4l+LKjYWQ2Vu/5s4Jpf&#10;eF0/sHED48b2S1wI6gSqR4M98vk79D91A0N52C4rNJyTHeI3eBiunYh8gzn61c7ANsecF3JO3J83&#10;fsYHP+ODtwVuB+ti/VGkIAExiJCi4cixD6HPbWBPTjGfYO/WgYlhLwx7we0Fs0ueVpWLvHielNao&#10;ioW0SeCxwMkbm1EV2kESeLC1VxuaglIs7Yn9OUXxBiAH17HY7mn/RRiTOTuKsoGhtLK2cqPaypLt&#10;WF4B3Vp27SpPiIdlx1bcVNa4SwJKoR2cn49/P5HoiSXzuD1fX54bleWzCwI9MYbuE2ZbVy/jyecc&#10;6swAP/LE69EI23gkhssptewuAH1EXTlHe3h89RgpD7LXS+gcVEaoWjqAHQ8zxfXZcMTDHX/mTWr9&#10;XCEVFaarqJyGbmjH6m91Y8einIUu4NS5Hq17BEf3gAZviwyyY59w5ueNz3tRuAebcHvvLyF89b2r&#10;ESm8/RP2IvPyGKL6OBMTdMeu5xxn0kHG7vYGuXcj1BGJbeWpsITmXjcMGxnM5Y0xcWUCIlOlCoAd&#10;JKkM09w3eZldZ+mPvGOF3XjHiGSN3udDWvbYiT03pjtCdWLDKiQWmrfGtmhVP1ejXtI0nBMKKapR&#10;7l6BZas7k2TK646NXR5dnetM1akyFUCdpSkNlU9WyRB6b9olOx5c4iF/+fh/vf60zasJ5ZWKqIJu&#10;K/CMAibfvQpTlKXKDIY85wpjfs/nogvNS4hP2Uo9Sj3Tw0WB1iICoRw02/BlE5hMo85ib+RI1ak9&#10;WOZB8BlpDE/eD2O3ngrYqId8IJ1M2y6QV+qGLE0y3aeLQGbeXnYRJk5crdZo4ppfTB3sG5/7Rg+j&#10;VZg6YbAxkUZ5X5KRFYt5bIF998lV7JKgLd1qvV7E/ZXqIIis2k+zinpUuYu89ArB1ggnsfxLZtgm&#10;sGwMozNNeESleSh71VWlJnvYI/LQHI4KvweQ2HjYul8mlePF1y5KtFl26QEflDk4gyB5UZqthJQc&#10;RqktLhL49+5QyC4PS8oBdM5oYwe00Qm0R7dlohKBjV1EhajsQrXPkhGs+VAOhjLlTVZ+yAIMF4wA&#10;POG+FCLwfmYofGlONM5EbAjc1SZySYjVIbRZh0l5u/YCy8CY6oirwyc3W4VW8qgXlcOWB1uDkpv1&#10;eZQNbclLqPPFz5xC2RcNXudRqh9gNms2cQSvjVtW8Tg6TFCeWazo4vF183D9fN94vxcdNjjMJxwv&#10;DHzBMdkoO6LrX7ZyQ4lUYWnLK57GfPe9yOOag1GGOuwa0nkZk/49U3GpiFfGZ/tibF/7y96RzDXs&#10;DCwHkESC7P7CpsLu7CQ0ncoKw1QOcEY3TTeMgQZCXENnbZ4PfODYwRljc2/MMfBCYrizQ6glxiym&#10;p8bPaH9PxxWKh6eiByCd/P4EYt+IV4Go9dirgxS75KHzMhqtpNNZo1bam//lo5mtT/CG5zUfRs/k&#10;ndT3/RfVD7e8Psld7nMugcdX1dxJ6T+VJs82AV0+wuPPnG10TrLkQmBSOqIB3FqIfdOrEzvYOp2g&#10;Tkv7QUCTcapUQz3/XhvrE1jvN9b7J9bng4hFD36cFoKRgIXB0zHCsOOUNKX04fCBHAMYmuqQxtCh&#10;ola13sQWjjF/Y1Rn/IXut6p79OuCXQ5Mx0bi3gufWLhz484bd3Jiig/DrPIA9bhlMTiNM5DVO4A9&#10;f0Hj5RicTG4TEz/wNX/HmF8ADBtToOTSqy8gjSUXUMoqgTvVOUb7Q+95Kz+osHoO0FSt3ssqk+ww&#10;eui+H0XtAB3h+vhOUPGJmtgczhuKYNgyS2YKeSsssvcCixGZzEz5EvHoatz9JZ+enLxAi/Is8vGa&#10;eohCannuK3ZPsWU+othkhSChOjNdtpCdlefGw+ZiL55JzBVmQXc2KW/D6rCmEtWFLvHIYpY7p79N&#10;oVuCyu8HknEJIRY4SSkRVGRC4JabBq8ZaCnE/J94dq0idU9Wnt7JrbRnlxAjis9MpYVzf5UniOMp&#10;t3cVBw2vVSh2qTedqW/hqZ/Jxizl4T1+rn1xd4UQK5eqycVVRhLaO5g6NuhDnh2HQeLkNMR+HKr7&#10;HAA+kao7dFTtYW5gReADelbpibGWpgI4Nhh+3eAehAFeDYcnKfo+iGapX1L1eH6kSQqOnfADyzbC&#10;XBPP+bzjtTEnQzszp0bu2EOpFT2aLfYGqj6uQt46zf1V0qzIi495POk4efBTK6c8vQwlR0QFTCVB&#10;QX54e+Qmo2XPfaz3zfI+uGffjecD+OncmBEYFOuyLnNYffbt72v4bOcSDe3l1fxCq+NWSaHuQiQZ&#10;rs4mktvudJLl3cXDUziRIjtL2yCwpqKse9HYfd7Mmd43IheGqy6wQkIPDyQTiM22czYcOab208QN&#10;OPngJ8So3FS2rlNjcK3qcWmTsnqx+fVz9mSBnJr1yBC649mnNHdNNzhnVgpX9wFFQZiqmePCSwX9&#10;ITY3y1Rc5rHatakW+5velwxUS7qOvtFLP3m9kglrAF5RRQBqD5YNfE9EjB/fjN2Oic5/7U1atqtL&#10;fCmJYDd6bIMh4GOzFmNvYARCg4tCN+KDRbSjhDHlYyRjsQMfCX3V49ArCjl/a8chSSjubkJgNBtD&#10;XT2IUi5P1pcNemxDYcDhiemO2WezlOOXjJR+4UE0KSJKGvOQLgLLlBINAJEbNsoAcjPI2BIyVV4g&#10;0+DKhVgOhQpEDA4WJHc1v7Ef6RhqDxVSSmBOIqAwgbNzhbmTYYjJfpjOHngMTzmytlgGuPMaKNix&#10;ZMePyc8WNB4c0+GK2MBK5B3I9wY+gL2/YG+iab/OqJsNghKfP3DfH15jOLAG54nlQOAG8GYoKUml&#10;T6QOpAyY2tS95OKm9qEcaVOiby61Y4Jo6XAm34fh9ZpddL60zdUB6G/jJYS+Ee7Mk1gpcXp3OxM5&#10;J8NBPjE2Kc1jO74wwHpKGtiNwH3fiPsDWwv5ZlmECWSsXEgf8DkBB25PzE1G3iscNrkOVU+f8s7S&#10;qz2YFEMy3vGJIFmGBZ2nsQMccxgWE+6IdAQWqqtQamLFGPT0A2THQn0MrXrMhoCky8OTHtgyZD1v&#10;UcqlJ0yrtONpsFrxJ2Q8ecCqGUIBESRzLeYVwhxgPIphPobKJmwbw3DYyPvuc41cqLxdtLBvenP7&#10;Ru4PIj6I/CDsRnggb9WplYLd8l+c3sgwzRWMpLwKeN8rcL/fiPuNdX8Qn78A5a6HD0yfKv7/IPOD&#10;9A9y3FgeiMth+wfP1m+OzIuKfjh8qiB+Mk0RVt6sI3dgrAEEDZn7hfz6gr8vvQaAsctMXr/hg4G/&#10;m+Pv5vgTjp82ETmQufBClXbUWSeaLli0i5W8mTudnpg5WN+Zgbg+GNcP2BfJMIYXpjsu/E6SlLE8&#10;ItQGjAxaw1ZpEsYk0DJGjGIoT5+BvR0xXshB52ljYRsdsW2GOxMrE9sMmBcB1JLhVveu0sz/YOwi&#10;H9FveU7kMwihovJ0QFkCAk+GCUm1DxqKbxGRh5fXrkkhkPj2mvYyUN5F5dryH6/z8PjqsJEAk0xe&#10;l+dmSkUWou3XEsUXQiyU8Ozp6aPaHh3kWDdanpaehj+2+plem/mtpZrhlCDwNCqrVuhbHsj3uhoD&#10;3XuD5mRAs7PRlAGFddrwVqyqlU1d58HOLEbrYwd6b2s/5F116CdqtE8QHX822wp5rZE+/YTGvq0H&#10;mvIDCOXxPStkGkLZ57mPV12AiSFAoh1Vhgn9uULVoZA5WGTRS1C5MsqtY+kyLBAuT0penA/AJ3tk&#10;yuNalXvAyTEhEt2fCGTzRSz0dPdNwLNzcR1dUwDckLgRw9uoD3kgcIW/XMzQOhjquFMo/hE4UCSB&#10;PydBpNaKTYwzHZGj94P3qvMXoQ4ZiZ684EC1/2s5lDfYHkSdp97fYva2/3bkGtZCVp15yI4psXxm&#10;pY7MnvN3ZKuM6IlGMA+bIbafV09deZxZLMvqtFNzGNcj0vB4W713DYc1Ws7O8S11xnl/yIDN9ca+&#10;P9jvn8hMXOMFKBxeXWaeJLNuTjEvemmJYgnx7IzznB3dan5cMTjl0WaUguOZrrUXwI0I3KBhWKGe&#10;r9rvoUhDeX/Hi5W3rQkqNtic3CsHXqrFEuPiDMF5TXgwXGm4kLZRDZ+5qIkujaqSqnQCTdRzPRw5&#10;PwC8npngr76vcqQaIUYQVfWbveb6+N4bEycOrYTaCWVtxafL80K1QIpWanTTt+KvElIpY6tTmaFN&#10;rMwNOl4OM9hQ/VNWw967HzIeglL1ITvoGcxhmGO0gRtNTBDLsll6+UiqJtKUsxtlZOpMK3E7jk1E&#10;VpPmpAo2EAk/1gvt6ed35ZOlHEtYFGowMUhbgV6wcvmLmp4AkgSGlNeGnFIOCeYNJ76HNKH7WiWa&#10;/fr+tyW6QW/FqFHK7JED6Xo0DW4Nthu67xvv+yciNoYfUUochbyVi/Qwem92wkoOHr7Sm1XcHHHC&#10;MjzsWuuSzxBLjVLBtl5qghzm9KTKQytdDiCTbczgVsxuHszUfpjDBxhmvEh3xxgcGqmDuKBC52lt&#10;CBKlNAm0XJ+BwM6FFTdWHALIyMQW4DEVxm4wzHl7PSuNXY/4AY4xRSl9DY9AiqjxeO0QSaDO+v9P&#10;19suR5LrSKIOkBGpqu5zZsbW7L7/E15b2z2nSxlBAvvDHWRk9Yys1apSSZkRQRIfDofDU3TyHcjU&#10;Dlnuylhrt2Q9c8Fipuf02+/ujx1QrcZ5LwJnbogKxoxOFNtEfgTXloE15FbOGArk3JLsbeOa15XX&#10;UOHItuo+Bud0lepLy1h1uXgwLjMYqH1AlmIsmyYRrIzTlP2PFIR/YYyJ631ReWe+EYPT6s0cOJid&#10;MYNndh6oMoZKRM3h8+AmdXBaPJKwsbLa6l3kIOR8MCf3Oa/EpEo7YQbrjuhOlagceCNx5Y2BwJ1B&#10;GTztUzRqrWYtr0i1i//htR+T5LPiblgH2hfa8QfO8x84+h/A/FJ9Tw33sls72Nc8SyPrPdMwg4kW&#10;vAOzIeLizjDHwMVKnbGvFZ4L6qzTcI/B+h14JtdIKcP/TFDh/sqFC8PYDxGkhvDvqimlHE/k50iJ&#10;5VF3WsiN9Lux8srXEo+cEXso6fOTYEVGFeB3k3Bh7qWeUPBFnZdnpmaV2RlWTx/LWxVBYv3syqw8&#10;V1a3o0w5IjeE3fh4w8rYKqJ130EGsK5jmQgDlgZkggQPr2jSd2SMGtEjfFcCyTQAHQHfDK+KRJ9x&#10;sj2/lqHY31uFfuyvqx5Tzzzm+pyadlDCyzJ1ax/ECkNlK/UM3FijLOIRUIy6Ul6vgZS6NLWYFLLA&#10;Wp6CsEggBwxjGfLhIiPM1GHlG08BMxytyFMQz3WRoW5u6L3j6AdaJzOueVvmdZ0drffaoxWsmeba&#10;mSOVyVXNE/UcjGONPHMpXYRRUeMeiq6pboBZsGVl+RU01X5VhuMiT8SsYFIIgvk6QytbX4gKr3uR&#10;yoI1u9qnYQbz0L1ggwRrbXw1n6+sbT9S7qDIB6RUQfGDUZ37LPzdjT6d/K4z7u8x7K4MOoqHpPdj&#10;E6bs1Ry7ZjfH3stz66ymgnRmTDrTufdzZm4WsvrV7nti3BcQbA0xlM0hgWoPmd33TjvjYpsSYq+2&#10;Jlt82f2wM2IN7snHWq8ko2rptXZNA45bp0btGJw6XnZYtr1mY65gyQhtWrJdyxpQLN1MTRv3XPvO&#10;nCLl5+sH63X9ROJAImBgi0agVH6gMk3VZoXO1GuZP/bCrlOvHC21163WPBcvn/VTDmp9btHftuvv&#10;zi4RbiIF8KKInQIjQU/s9Koh4zHnpBIC9oFckECSHVMTocu7cwFrZ/JQDkxBUroZDB1FfU3eeIQp&#10;01BDbI4VcTSfgE0thr5iiqwwH0bCFnNyZXErL9c4jlaOb6KEnE1OoaBGbtiq/tCwQBlKOa/aWG3R&#10;2WQ1VGOhpqep7w5iOXVYqH9INNtqL/A8FC1VhMRlZIXhCRwNLMhyPfi9iYppZDIciW14gEf/0IIW&#10;H9Jhqx2AfVhFMiCFWbVOZeaWB0qUGJlwMKOLaqBToBDZdgOo8diT9FER3IbBykTPDFyjqOKMIBum&#10;mrepir6VdaoGq2chiM7G3pMMHKjm3tQewEWxfaiEfATpp5immYbGo8m9zzlznhPdEmGJC5UlA+HA&#10;yAmfhnNy7S+bGhTLdpToIWX5IOu04DAFmZYMhWAdhXbw2cXHKX9eN/+ea1syCEitFfekjSSEZoLI&#10;dM4LpaigAEuOTk58QWx6n9A7mWqOem6mYHrViLQHPQOWxVKuDM1Q7LoV+BnFmGseoDmng3s0mE1g&#10;jFVXDAWs5eTyERwvabDQ/q9YoKBZBbipgcS0OQNjXhj3heu6MOZEXMoW53jYEyFXBnhnjQpzP/s6&#10;idAz5tp07J1tSJDFyBYZkkufcXRqCv2CZ6t1woHsDemOeTjulnhH4D0n3hYYBswGVL0UQ5MZFNSh&#10;ieneTGiGWo6Kd3HITB4G9Ibj+E8cx3/A+j+QdiLsVCH3B6wFiqRHeT7h1ZUPRYBqQAeQqoMCzPDs&#10;Jg/DDsBC0yeotEo4diporoSoTJ3teB4QcsKPzz471UVSm7WozKG0cSucKJKtHKUgTBmoZ4SPEMwD&#10;iE1XmeNk6oz9Pc6TiuXk+BKxD+xMFUzncnpAKpLGipiqPWJNAtC/Lc3KgpDN9p9XjUybtLlgzEcm&#10;V88od4ZYgeazEM8ayc723JyRemJ976kWXxqflXnS1Puu6xkPORmiHWvcjRHCcaWIC7POXJk0sOn9&#10;KF265dS06XIbI97jJ7SzoMwIzZyagref+D3ZgouEYC6HhlX3qwyx9kzMHZ3SmVb0CxRDoxik625q&#10;P0oDcMzAuO+1vjOSGZl3YvmDRqiCN9YDknPuYGiTvWHdgQzHBNCbrjMZQLhRV7CyukxqbWp7fwRR&#10;EjCTAS1UQGYsmUURkeD1tqCRGZrnFeUYwuR4A0eU8DG2A9F7K04mIQxYKEU9r1UjLzhzZUZ47MNH&#10;/9hjb6QyGsLnBXdvrAHad+t9Ff0/iQGlo2C/7bvK9Ooc1SLXH3dLRCDDUIxrW+zKYr0ONszPygEC&#10;CFM7lC9nhxlCA6Zqqpvtm8vp8s6WHFrtlxkaZ3VjjDeu60091kE4vRieZqa+3UdULyOxJ6HzLsm8&#10;Vo9vkJn9zFqVsCEsRNgiI9jWOlRsnh9MaUA20IkEzWRQOENtW3iIMBZioH1Awf5kk/vBGn1YImb1&#10;GRv9kDv66TheJ87zJ47zC1u8orgNjUQbkG3NfSHHh+U5tAfJ5q+NWWzyhKn1oTI6+oHS9Ryl7Rnl&#10;RJ+vyU3/RCM+2ZjgKJgEWVwzyV4bwdpAJiHNZejcKAgKQXOKjBZjzHw5wop8ganAmhszU3DiygIH&#10;XWPe3DBFGQ4ZCU0HH+Ey9G+041WTMNCaYCAfooUzw3Mf1M4ziH2krKqptiPowZW+mxpA22pK346J&#10;kTx/v5VR1pEOBpzbaZVKgu6em6s8bC0vADQZhg6gwWwzG2mwio5d16JMIusVYi0wX6+yuEBNkd7v&#10;Z8vJVba2yBTlfBbUMzBDUdeia4dEi207r9qqyfc0kOEVxuPllUuUGgIXV3UMGQJavx2lOaEJUoo1&#10;GscmIqXPORPvZJ0ua2KAGXwAxSakNp+Ot4xoyCY2MxzBKxuRaM48Zhph856JH18HrBX1nlFwJhGI&#10;3dfGQ+Ug46yhHD8PcUJDlo1TCNazD+AOg03eAzIxLDEsMEF26WEpIwf0AHqj4RkulR0FMzmnanwV&#10;lEmBBbVGtmsyFdYY1qy5VUfN2qmJLWK+A41MNfOvDGgHI2WsuV/rm/mItLnnrXpLE+tcVavRrmmL&#10;zRx6PbVE7NHvCiqM15TRxFiU0oqB6InYqbulhlkeYnwEc+XgynbVc5sxOafxvgRdfmvqBx2ciqYM&#10;RJuvoLkUXsrWbrQrxcylfUhvKClE/rNTB9b4bKamI6QFmj/OhsocOS7E/cYcb6ENiewN0RPRA1de&#10;uG1g+MR0Krt4NxzJ/uBuhWjQrhwK8KFMMhzAqcniBoRENvrrhdfPP9Ff/4V2/BPwLwX4p5xZZ+Ky&#10;vE0hPoUwGIMZlE09kZgMXGzuXul2MVOdJoQlMeLGPS9c80JOEfbEVA0TnJkswT2TkN8yu10n40Rl&#10;RQKCsCqCLAO5FTsEb1ltVtFZCdSujEHbHet0JFBanAwS7WH8qsahxV7KHhUlmTIYssbE4lD9i2/k&#10;zWFSaVhSTwVVCnablnRyMiKcl7VhiIVPl8PxfBT9t2JERTRFSCnMoYSfFd5jMbusHI6MFVaMvKLt&#10;j/fdF1OLxZ8pZ/s39qacLx6Zdj2YOnf4zN7qQO7MaaqHrvobp7Il6VMGZ01VjxOQK+vmeI/9vu6+&#10;VFQA7BpUZaQKmhbklfv6//axHkFgCOYNGU9vJKtwuO7DiCq2+OjP0YstZCFiR4dzoo9AM0jdhM+p&#10;+66Gutkyzl5/l6wYjPJsgUt9qxP3fQs2FCQ8Q+ppjha8HwdbEebR0KTsg4wlJ+er4p4LknXBbXAn&#10;VR1icD4yiigjk/t8GUA93JiAJzyIs8AM05QtO1CQYWKPC6oQvTLK2vcFT1b2aSv409KJqc3AcWLB&#10;orX+lREqs2a8u+1SBc9rKy8iG8kWROf4Ou6+OQiJFTivr09dSO1R031QrWPivtk3d19vXO9vDM0d&#10;HFXwnbIZyw7Y43g+zp0c3d+28wNBiUwqhM2J6bQVo1RM3JBhRIggO2ImUsxYo6+qnAAq9q1AlYGB&#10;srLWcRqQs6HNe9lkk11Mp51D1VqbKEGZuMUWPU5qfh7HF7yfsNRE8rJf+WQmbHuni8diZM4S9y+2&#10;rQiPMKFYJNiV2lKx70vJydLXv1fgRcUWtqU81/fD2b0z4aqjEBsNDAuEG8KxjEJkiDorgooxw3HV&#10;lQDn2HTL9X3LoltzUzAaFvXYwEwO7KFrxjM+Vbh1RVpLADrZB2QNmu11o7WG3g3N+e/eAg0DnCwM&#10;uCeaq1nW2OZoLrVuM5hPmLI6d8Aa2UKrNreyJkaTVJ/fwtbFnOx6pCnB3yTNSu/X4NHXnl+EkwTM&#10;OpCEzBxtUZ73Xpm8llZOL7GzQ9GuVdOhUrnYmQVToRxwERaw6N8FM9Z0gwCbbGcMxLxYxJckl1eC&#10;GBNz3Ax6nIa5JkWUwzSjEj8AqphkNSpPDUotOMZUmtxRfkRBaMoJjdTnbI5mSaUZMxy347pu3BNA&#10;krqPwg5m0lE0X0HTnnjeMGF465o5ezHQItGNIkJtTsT7At6Jwx3nefAgyQjknHitafQMgoq9dyBw&#10;9I68Blo70LPhjQTi4j520JgYZ9JVgDFAOafMjvM42K4WxkkgE0hMsvysSTnecPSGdpxLTCEE2S1W&#10;o+0IlzbXVo2vhIAZoxIBiBiYQ8SCVuZbWZKzFlyyTi7nsqC/gtAfwROW0dvB7lI2ijKJc/+ob5g/&#10;4ibTN2Tsn1C8MmwyqA3sFxwPw0ciXUSwZpSpSdhT7HLTFJZnUOkroxtjMJu7L9zvb1zvN0bcvG4p&#10;0XT/Yo24Gfsjxdg+WkM31pFjDA2GLbHpW899YuSNmRNTsxBvQfsjAjPudW0spwR6dBz+wtE6LALz&#10;/gv3+xsxeV3TkgHFyZl417xw52B90QZr5hk4NXvTnM7ubK64iq06zPiFyLiz9u2G8/yD4tY//8Tr&#10;53/i9fUPolB5yNmxHxJqfUEYrHNobDmiSqIUWpETkVBLRFMbQgUuAUoEJ2ZywPKYkz2i1la7BIMt&#10;BQCpGXdOwtZ/6+yecEX1YWTjLYQghRDhBEYsfQ7Vxh4syBbCVskAACAASURBVLTUTMeKyBj5VERX&#10;kVmxwghhVTbHKLyYS0p/CMWhIho5nUyNvLf1yWjUBClUcLUzuzpxOwHav0MYkwzN9Xr1dacTQmQk&#10;AURLvKM625kKEjBlOB7S8FvQLgRp7EyQ91ZkmP16O7v8SNqwyC5r5eLx5891rRhzBcdRsmBF949N&#10;Rlk1gKlanebXSftvKNpdChDYa43f3mvDCHxtz2cxWXXM5bTro+51/3sZ08xEOjVNW2xaO20dtf9M&#10;USHMMee1ol0u986cy6GSYfbIHCb3V3NjhohEqOEdveM4jpWdZ3zKXdX0cDfW4s7jJKRSRI4mwWjn&#10;+RoKBhabThRwrsnEJQV+aqZ2JBqhSqEPcyqaV6/eQl6QyJiYkwzCQDl5PVftlZoDiPaQDHtsn12/&#10;rWcEEDJvj/PzqDc91pFB7c7CrDZj7Urbf157RRleZUWG5/6u+nOuTAU6Bo8L/riGjQqBWV5sB1v7&#10;rO6BcBozBqqhvPH+/oU56fTGvDmSzEjcwHqm+w1pQ5SRJlVLMgJ5P9RaFpoSyFGsUCPDedDpD7c1&#10;3cPVigCTik6jIm+MAdwD87o2Qcap8rOIhrXUsoUuW1fRTiEea25gcdqCOrUAf75Zh/eG9vUHjuOF&#10;4+cf+Pr6A36cqOBykd/Ws91BVS35XrTHGsuZN4jtP7BaeaquOmOsbC400QNKmmiTVff08i87kK6P&#10;/ryO26lEnpHg8PhAOHHjiVsgg2ppSmc5ADs1tLM2NB1VwXoLIrOqKAWAKeblUKJShpoCpEsqCg+o&#10;bT3ElHOdzOC6S6Mw+WmGZo/3KcosNknF1efBGiKraM2ScE4T7quIkefhaaQZRVQLAH9CI0jy0A/x&#10;a6v+NzuUxDb2MilTJd5AlYY66L7uUdG51/PeGd2qEepv1bBZj3/ZiFqDx45bmV2CcIMK12vS+2PG&#10;W85A3DdC08nHfWO8b8QdsGlooHpHsd2eH8zAmQVVYdyKkIRn/fMRTKCI17kM0b5frgPhewYm12Ho&#10;aPBMXO8b13hjzoQ1ZmFTxbxSQW8rwKqD2R/PsGGYKZticNcbrzhgGPfETOBlDUfvvJd7KjhS5lmk&#10;omTcevZD526iAziPhmrjGGMivoCZgfekMoQdUoJxQjGYgZyJAc0zBGGeMCCai1TL9gVCYmqFgTKU&#10;IhMpWKoPKtTRoJmMH1sPqEjRw4Bw1pPCVFeCWK8Vb+0XZNas78rhPG3bCnCX01KNXlq2Jf5bXTil&#10;4UmDVnDsXM5yO06KLRQBzDy388vk2Qto3l7ZknoNBgnrmYh1XBnd9X7j/f2NOQbueS3WLe9V2bWf&#10;DFqrTp2mqdoAJ4kOZEH4cyByCGUYqPl3YwzcE+zbm4Iz5TxM90BYtuM4HP1QwB9vjPmNMb4RcQGW&#10;sJcDvWH2SRINOziXDFwvzV0QBSouuYH9pa3kx2oYsiXQGlo/0c4Xjp//QD9eOL7+RHv9A95/orR0&#10;2fJR4hf+CFZlkLxWn+pOhE1rW7NhvQWQdrGuOSciL8x4s2463pjzQk1TLyGJ2hT5YeX4ls/1/VRQ&#10;YbcWQkP90vnDphfmRAPXS/nqYavROM+PBZtUxG97w9fl5MpKHt9dGUIqqaNhooRMcnMjF83dPJY8&#10;jKkmV7PooACmiB0umKaCiuql8Womr9erTEA1ubqufcoUHZtck4rF9EoqkIsJZlJ02Fkas9x0mX3J&#10;gdHY+gcTzJ4G6hEWV7bK5+q/ZUWf+6syyI+2guD7VkvA6l8UNXsuirZqdY/a3ZqmLueRUa6oMjyR&#10;jkSQmJO1tCjDBTLnQpMUEpWdNWxyC392PUfsbEk8NrDxvuHVRJnOiRgT7zejP5TMmkm6TPB1jYqp&#10;taCUl6lm65Lq0lomYbGIxMhJNxyxHLUl9TTdCPdVrbGUK3gPVKhALwem/TwHmg3SyiOARkIYVHMr&#10;VMNXFhrKApmBT0v0aECSgNF1lnJOVF048vNs1Z6KmGsUjTcTkUOKJoOMaN0tilgYa18qyNWZ+Mi7&#10;9Gwe6Onahnv71tn+PE9VR30cuPVl9fbGVAvTPh9PZ7q+r78zmav9Hg/bgsd5VGil2mvE3MzLuxiY&#10;N8Ys3UoFTd7gfuj8byi1FGug83R9f6NaGO73G/O6MK434mITeqreNkbgHgP3MDpdZc79LBhTe7O3&#10;lTlGMBCdwTFh7iaZMUdqzI+1BGJndO7YLFAAJVZBHc+mmFnrDOO+bQfsfKEfL/TXT/TjICnQD2mv&#10;MqDk7zWdDdlHeywyZK5EckoDjt4Y9DETQpUyGLup7WEO3Gr3uO9LJZEdYNm0VZ+vNf7sh+XHw9kl&#10;7kb8NjAQrv6WXlTi6repCFObKRincS6dPHn6YjVBGV/V72glc31Nf/jjVOQfgYjGOuEIsBvfKUCc&#10;F6+jHaxftdAnwHAqtY9D7y1FC1S2UB1b6kvThncjOYAqDDJV1eujSFngFh2bRuh4aVVWRdgkl8OO&#10;TCCZuZnmyVm29XwSYtrJQBgUmeq55WJYPj5iRy1PZfwsh1lKFyn6ruDUin0YMW/S0XI5sRtT6ejG&#10;+swcUF8APKiG0rLJETLjbMaZVgjBYWt47n7/BGs10xM5VYddsGKszNYeBq06v0v1xpEIT/QEOggJ&#10;3pqNZg5kd7xjLu3GSHpaQzDa1M8ZTP2TfJi1J5AuFQ9lJ8H9f2Wih2C0OzHHDUTikBX3DPRMtBAU&#10;3pYNBszQDqfa/WBPWxgIx+oevjWi5zKKq4fYpQ3MEhqXDrMzIAhXj5glZibaHDQ0onm77SCDHSAi&#10;4HhDgDBoqg4G42sze9N5LVh1Vt/XLDSMMGtMlQWSZ9as3CMe7g2ViT5ywJWhMnx/2qRcrQqph2cy&#10;ejSEHFOzYFMvTGZHhGR6yhRp7SkThg9HV461SilzaqLHfZGMcr9xjYsQ8CNosHDJZpm4BLrbJMJh&#10;YHbs1oCRuK+/lqOf4+JnDMy4maXc37jvgffNzG7MrkQj0TrvrXfDeTYch6FbwPPmumTgxoVo7HUO&#10;N2RPpA3cNnEjcNlQoEbbcjjQGtCC63VrAGsFeetcdMrf29Hh/QD6i2SU1z/Q+gvt+APWXkC8gOXs&#10;2KMaCO5NZXN4IElrIsfqf2CGuXKFmkCRfEaRb8z4xrh/YY43cA/2Bk6qZUUbC0q2595CcQf+hz47&#10;6ZTwYFgpWWznVCk8rzLWLmVmIgOxjCqzn61goihv7UsTl2Xj+kVpngTwhT93bnD1raVEgpsiiaeO&#10;5TNKrPExFeXJB8qx2Ip+C6Zc1OOCLXUfFXHm40Ctr2Yra9v1OEY0pUpRVGibetWsZakoNJdxX7Dd&#10;I4tDYhX8F2z0iGZTWfY+j/n43VRU/Hg9bLo8IyfbTi5qOOtDYeLRkxRj6lN/nsVe3E6Kd1T7ZFuu&#10;eg0vWLKetyjJLGbjsQa2MgGz6gfiPVGUm4/71MaKM5WJ8Tm9BzOlFDSX0Iim5NmMJORtXdT0gv1C&#10;gYci9a5RJ7n2Or3YHMzOig7tEbjHJLlK9O1WAzpt1xwpwMCTbQlemwOWE/ccgurKQRNOR2oqQQSz&#10;YiEezdk83FvHbQlkR6+zo12sxB6UpCvTjHW2cmiYbsS+73IGKUUWmDplsc6ZeaEXtbeeUPnfPxYa&#10;kNuWPB3dM6urenx9PFsTPj1n/c4zIKxzyQyVJZ0Vba3Xq4K+mcomc+JWne56fyuL2BO96/dK3WgJ&#10;aNRLR7UJEFJOHytAQz1Lqa+M65ujgO4L8/sX4cvb9F6yufU+bujngeOkQhQDEcKfq1G/NdWdDeFz&#10;BbFp+xNmuzXCCVkyiBGnQOpLlo7WOqcltAbrFLew44XWX7DjC94PMjBFHFoonxzlSgwyP1YGgHpW&#10;1QwUyXOk+ptV8732+tTk9yXPdr2Z1UUxdYkqcs4jZDNSwXVg8SP08dlnZzfMQiKqKVYUkDkRuJWm&#10;T70wKantJARYM72KLEAm41STZQJSKUmfe+MqIVpUfgNZhZU5ppT7qzHK9WBhHHEk5mR58oJZktZV&#10;tQgdxkomjUCYA2qg1KToKOP728FJuaMnnuhO4onpImB6lPqagOnRWrEt1/SBtg87QENmQLHMSn4J&#10;K7Cgca1Bm+UwV0TE7c6XStAzWjlc00YCqj+p6LhLcm22TUiZpOwXdBlzLiZZ3APj4qZjn1JFsEbB&#10;hNhRen0wkxNDELagigShZs4trGeb+8CYoYjMaQKHKyDS991U92vOicnpOBRGeHD/zpkYJkmk5L5s&#10;MhDVSJz3m8+3c+pWwJQN0zjEpPFotmHaUDPlRJKCnhrJZHQLgBQpWlvC06f3BaO7G47GffwK9QZh&#10;oDunfQ0fmJ1Qjd27Fjqq7jQnJoKkF+9AN9wIMdDk/C3grbQVeZb47EMZWdVsaPK22j+AlmLCLtsh&#10;J6caoaWGxlbDr8kBqsRg3NfcFqUuE1gv+DheyxksGGqF/PyRcihR55DP262tvfIkQXHX+XIE1T/I&#10;AAvrPBVcNpdhZUZ3v/eYnjkJMZaTa62tsT0qj2OWWMK4EGOgBaeIzNrHXrV4Pvsxy5n+hXHdyHFh&#10;3BPjZnNJONewdcP5deD1s+N8vdAPZjKLNaLTbGcFldx5YdSaZK8m5TzSq0IGarqm4Rh0SDC+b2sl&#10;WNEFU3K+osgQQH/B+wveXjA/YMbZmVA/aCF8dEAOJJVnEq5sXYhB1mxDXj/slu3jA43gjME5WY+c&#10;441x/ULc35jjYn0wQcY69vSSlU399vH81m9sTDkVyxU5u0NTbxUd60JrInn9rDfHZkP6g82ItTFW&#10;EKYMsNRO0qrfBqhMsbD5xMM4mSaLmyFbW9F3Xb3pMHGjE/6swPO3EsGqLVkEKfuP0O8TOTSZUGVk&#10;VpHmo6+uqE7wp2XYkWo+Xqveyw01EXHHpo/M+MMmPBztb5+sjdXmSb1frvWsqHSvsFpHcsOMC8Ks&#10;7GG1IzC6irnZmJzZlhvGUQ23Xu8ZZ2dCCgeUyWIGJWO8mLfKNMrhrazu0Y8HezDusvIV7VeqVgAH&#10;AI79iGBjaiSlhWIGpvqJ+kMY1ltjJseuWgCk7c8x2KM0KgCiMbhvBlPR1aNWUB+SkLcDNUrGFUkr&#10;h0M2RuaHAVSX4N6svk9S+XNlk2tJp/LKJHmgVJ5S11vKNHOG7o8O2szQ4sCsYGJlMp/+hmtX5yFX&#10;z95EIt1x9EN7QT2QNhUwF3HE987SWYpg8LZ2c2Vjv9UQFxZQWd1/8zMMSohLLhgyCrnJ/Uorydvn&#10;eDXLM8p97ExbtqWGEdPRsb3gvq+lvjPnoPHvnWOdWl99uGMGp9HPiTbeyiRVepi85zzOnRGKqVkT&#10;vaNNXL/UB5eGGi3WWmMf29cXfvx84TgPuItYkw8bJfTr09lrnfYPrdsuVvJiq0NEmKhzxBaW4zyV&#10;0Tn86HSIXZmdn3KQqn0r+IfY3bqsbee04epnn8mEuXEgMyMoZKb4AQNz3pjzVo2OgQcFvP3jdRaz&#10;tpIZ2LILWur18Qlj9hvehNurxyxiwg522tNoKdJ0U/rsWD1g7qsTfw26fLBhmJ4z7S7Y06ciMXfZ&#10;eAOsw9oPAIB7cMy9fdNgJvUOm9igIyaOg1HKiLkOQWVLTQLWfOZDrDSj/JExc4RGn7Rskhb07a8a&#10;C65pTOfdXjDroMJJQ/ipH1V/SRVrrJP44IycMOtRi8JuTvWEoNjcqrkpQtkHe8Ng/DVfC5oBxE2x&#10;2XIiKdJNiCAS9bPYrNjCz4uBF2r2TvXWzeDsrTEvjGTBfkaI20qlnTSjmgLafr216RgIOagJunBz&#10;hnYLGubTeLhuc3Xe8PkBhNPr+SCBjOpf5M/12tMtAA+8bNLRtcAcgTYbrB/I4Do1gAYpuL9H04FR&#10;H1abQIQhknTvagK/kn2a0R0+lRUWHAyxbsNg9oK5YUyw1qa9OIN7/WiGnsCNQOsd7y5JLByAc958&#10;WqDFxbPWGs7zYM/j9dbeZl9rBEO695wYcM5ytjIigE9Cnc0bLEMEhDqPztaEZLDjykRnBjAYWJo3&#10;TN9rmQAsBidKgM8bXdlVoxh5YpOsCFv7I7ip8gMWacSLkJQm6LbO3i43FGGo4HhzLFm1rjLC8gMV&#10;tCzlEfANQzsrxRIM9Xte0rp8X5SguhPjSkQ4kCead3Q/0JVLHEanl2Mi7kDTPLvv+//CDHjHGwmg&#10;f70YnHuitQOvH184Xy9YnLD3Cf925F/A+/4L95s9cv048XoZzvPAeRx4/eh4HQb3gEuGLp1tK+aN&#10;k1oabR6XNRFJQWrPCxkT5xTbVdAisz8dLwgns4Z2HOjHida+6OjaD3g/cJx/wrwj/UX75Cfhbxwb&#10;eVIwQ4RHwU8FH1PBXFa5SvaoMQBGNkr6xZssS/yFxEUfEwmMA3EfuL8P5PgBM4lc4A1MoA+9npIQ&#10;uLH1Qv2Sz9jpw9lZMxV4kxGSaPxTihRVvLYm5RBFFl4KJIqCqz+tPLxZmadAzWqruK5JrmiuDVvR&#10;ntL/CJhNQodITdBlRlleuww4k2YZRz2A/aFsIBNLmUFOp6BRfPy/fk05nXFIIvzcWRy9oUz1M6uD&#10;HHf9bmV0dX8rDMWa4s6bXvfzTC/Lka3bMHz+XZ+ZivqTlSuAMA2p/7s2unungBymAOZWVMUoKsZF&#10;WaQ5lxhzBQ28/h0/ZVSjbsCb1kXEh+px2tC1yVJhBZ20bY/8tbK9ut0V+e/naFobq0GvSHgz9MNx&#10;piOtYfjE9VbAofrJYSRANYBjcGKy/1WbpU8qndwBwrqAek4JMRGCjZVppmo62WytNScua1eoAf1W&#10;E/1Qc/x5UDHeX3LCqkX2CgLEuGNNkQSA1nvh9iB0r14oKxKKYYSqxU5I0LKp8VrnsWIJNce7uQgM&#10;uc5ephiiExh3UBi6JWn1TsiJvXkJeDXZz7XekHElEWouxGUvXO1z/j80nmmv+84Cqv+r9l71w+6s&#10;pqD9HeEXfFk9o1a1M1RNicScmIF53xjF8ruptRjxuFwrtjX3Xm8Nbg3TgtmbkID7/UYiEPMvwB2v&#10;03EcJ7I7+tcLP/75T5xfX8g54L/+DYDsy+Prizqt6ejHC1/nF87zRO8HzteB1radZWlG3IbqI96x&#10;C81ABKpkZKnanNpLTGWsepZmhqOfcG/w44V+nDA/0NqB9BOtH/D2gnunwDOMLRfeaGmr1w1ieSZQ&#10;EDKkTCWDBAuyTBWvrJ7eMdi8n+PCGBfum9qj1/XG+/uN77++8f71xvt7YNzFLVD4nlDLiRUKyvX2&#10;UlvZew34fepBF75dNF2jAkGqsVWrv2n/zUFEpmBLMdFUWG1eNQsIKgzAb0VqstCCbDz4APhPqVQ8&#10;kKAx4hh3exRCGe2HUVdwKt8hNYTYdcAwFxGCGWRIFX6hGo0HZ9ZEB/XZQZssyxl6Z33EuxaYc+W8&#10;WJeo9JqRjrMBEQ1dgU+TUa4aCsjORFHuc4VDvvDnFAttSfAxQi/HCTruWVCXrB5hPADmGKSlKZCo&#10;rE4ZifpjQvO9piTCSvsyJjBHEm1d6VtZzAoelBFOsgiR6jdUrfVvbFL1N1a4Adv3z1uuTFabV/DW&#10;dob58Vr0n0aNP2Xqpu/dNkgiEW2lrn9Jw7WObifffxSUS/Zbm4kxB66cyvwCsImchPdKvmjYFAli&#10;bkcn6FTcEjBcKQsaaJPr0sNwzl/aZ6xjsm+TAHyzhmbU7bRInK0B1rVWiZmO79oXADzYOmSZgtEM&#10;OFPPcUe+mTKY1uBpyBESzI5VS8RiRfOsRQ5mRfGI2gMgn4bfWLV2q3MK/cBj2QwK8J7BZ8qROdgW&#10;94DD9QdC5nho2Opcs/i+kZAsApauS9dmvidyx2oef9NR3dfK8OaIVeLgqSZEZ83RO7MfM+Og1nnj&#10;vr4x718fZC7OKXT4ceL1+if+/Od/4Z//+f/h/PpC3Dd6+zc8X8g4YDlx9i80HGhHx3n8gUOQ6dEP&#10;mA3aWQ+yz5GEM0T+rhKkW02Pp+1oWYM41StnDm+JnEZ1KBhHAZ0/yaJsHNFTzs2cmZ23HzBvVJqB&#10;A3bAjfk4Byg/4EokkaVyQkiUcHUIlWLgLRtUzeJJkeo7Bq554xo3ruvC+3rjnjeuOXDHxMhQElMB&#10;NLD6uStjTEjAuszh/+DsTJsqZDQzczXlViE4amPp79WI4y7Fb0s5vbbqOua2BgByBM/ayuurmTGK&#10;gaLKh10zZQPEdrEls3hy1o3WyVimuLKnulbUfTxvuGCTOqi5D6SZnNN+XRouhlRP9QR7ftXv1T08&#10;7zTrp1blf0eyK915ZG1Uq7GlquGCA8wkn2aEochgVb/ZDDn5VjzCteg7q2MPXU7i5Oz9eqo7yEEq&#10;isrQ6I+qGbhgr0HnCh12V7sGf9/W8w61EBQMx2yuqOT7fp/XyPfZfXb1Q5tCrgxosX4pZAtIUzOB&#10;4wAZjLCaFoMVNBnrdoYGc9a9qF8bsHvCbkaq5ob7vukMoVEqIlwUnFavW4oXBftahvo+98/MBGyS&#10;Xo0x6aTNMJxN+q16RgVVGti2U1ltgNlqb3ytpzdZO+lJ0Kh97wrIjDV2Qo58uksQfLUTcF8up2L1&#10;7LFqogBgE2u9kWWEHuSp2C0lSrvWz64VVRCADWKvPf6hwGL2t8/f90X1gcZj/5ROrxvp9RFD4s7v&#10;RUIZJXJevaf5OLX1WirN1Bnfw2BjXW/rB3o/cRwvvF5f+PHzT/z5z//CH//xX+jHiXnfJLdJ+cPy&#10;F47jhuXBWl3/ou0EkwYGxduImDfW2xr3bDTHIrktop9QAavdIstVAQVEsmkdeRww72iVyQmmtPra&#10;+mJYKjvAtnlYiI/+8NiF++sTSnye3VxnWZm4JqoM8QPu+6Y0WNXF3Rh4m6mlobZUovq/t4CJ/+39&#10;trMzwJomvnoCK9uQyriyRSzjpFlFUO2tanWKuvqi6LZlWAhjHgsKi4/DUbE96weLHg9mDqXSIjoG&#10;33tlZrxRV6RXTb7TXLJRWJAsJHDKaMn2zCsnXANXM73RYTPzMMC7poS/eHiU2SFENFAmx8wO/Hcz&#10;YtipTaKIh46uNCp/y3z2aVd0ymdT1O9AiqVPZ7Jgyqzf0SgerffUZoh6TW2INVB0koBSm22MWyoq&#10;0pULSCElgchdOwDglhjVL4VE6U/yNooYwIG6nxBVApgysNt5riPwrIUJGViwYX6SYFhbFpOzJOWq&#10;NzQSP86OMSbmrQGumTIWityH4DC4arL83eYNhxu+ErjHjTcc4xaUH6yJpRnQVJuCyECZq2G/LE4C&#10;iGrEFqFkDEKCd6Nrbpbs4bKBhobTGjoauuCgpiDILdk4DK75D/UBFoy41xncj6EtL33W0NmBd16e&#10;U/i8aqGhbC41PLZYmczwgLSJTIdlQ3qglzbolFOjN9zwWpYJFG+u4GyUrbLickCYzcrAizddfa3c&#10;CFwnyGaU0srHsxeeX6QQOsZW1h/IFAli7GxMijkOVGsnDCI/ZZISPxJxhDJEkkyOs7HGC/5c6z9w&#10;fv3E6+c/8OPP/8CPP/4Xfvz5v/D68V/iMNxAdsQdmHdgjn+jtZviEzA2aguJAsB+VQcZ8m5AD2R3&#10;ZB8wS04ySEJ6rNOT95xJaL5lUzuDiCBuYrIeQDvg/h+q/x2Ad3j7grcD7l9ydF9yZrtsU3sLClzX&#10;flvB+iPLlmJNBSCb2EQ9XOqCBu45mNHdzOh+XW+87xvf32+8rwv3JPK0HKuMwLSJLX/3/NDUj//W&#10;2aGiPx7ISj/dm5pcp9LdmqsmIyRn8VTdL5ydTbtVo8uNfxc0VZlJYmUgdSOuB1y1wqwHu3I4exyY&#10;7TCX6omFsrZU9smoddXPVAOq+tgythUSCRBPYLUawHnId/xcB/K3TO4j66vvP6KckCH6bTHqB56t&#10;AZ9ZMLaj0p5Kb2JRggbP2Uow1U08s2R/dpRTkXXEhM3x0WNX+nOsRUw5wnriVVctJZXHCqy63WSQ&#10;4I8oqx6plfLD3Oot+WBgPvbAyi7NFFTutatE3AyIHHzCMmTuQOfIU15WgE5dEFAssQOtjpuyV2VA&#10;oBFrnRPL76HMzBtGZxS/jQuvLyBR83L29WyLqCEH+UxQqd7CmpaDY4UIg3LWsxvUI4UFW7sZ9Qm9&#10;AZik/5s91gLcXJUR/S0DqlrNuoqFwqRzHUunMTtfMDQUtEoH5lKvEBxPuFZKNPXCsXUVP2n/yv4K&#10;uImSbVvLrqCm6nK+HdbiBjxsCOicYXtPJyorLEfnjz/bQqwKySi28e/nsKxLkWyyWmuU1UdS1Px4&#10;nYgYhBnNcJ4vTgN4/cDr6yd+/PkfOH/8if76IdvYMMdE7ydlt46TtmAyUvEaFJ007N47A4dGZ+ed&#10;vaHoG3FhbVZr//xIKfAY5zQuuwfWLr0fsHaitQ401uK8nZQGayTYZJNwfQXlK4sDNht97a59ipet&#10;0Vl+/LnqbiULOcekPNt14bre+H7/wvv9xrgHex3nlKpXeTnu1fZYqaf5MCFhyxnr48PZuU2o/gxT&#10;07GBNTskFbDdCR2RbelAsyXXRU1Kfu6oSoxN7eTK8iAnl8JxDfTwcB4QZnQBtIkSBc1kJBi6OWvO&#10;URiN872aO9N6A/Ue5G/cVdNxw3TS5VOGM5V1mFW2l0hn+p4q3pk1GL4AHDD7ouOyEwBhW0YQ3Ehe&#10;hBU7Vm/cSu0TQFafnSv6EjQYezMgSfWGoLIswwcgGzOWMGnoSTVmlMEzqYpkBRHCzHV4n7ABG66n&#10;5LW46apVQKVb6MeXgSATghlh7TEDM8AcN2JclEIzUpRHPN3Yfv9QkOFPKCqfGZwISRnMjht/wFWn&#10;M38cLzNNwCaE2t3YHNsb5bPSMJQRjlkDHVmfG8HD0e2gBJQCqgBjpGYJdIdbRzZfmagrmzinYZoU&#10;7GGYgo0cXMdRBzRrzhqPaMHK9wM2dymCNDi+EfDQfDFLvNxxHB3TGlmuUM3kMUmcB3pTzxPJzFjP&#10;1RKbHJYhPVNbgVi9jsGFQPiqRKcCGk/VY/U6pb9ZjrOgx+0kdT70+iwl8hRXkFbnb/10kVCqvckf&#10;Tq8CSRmzxK0Sx+M5o5xjR8G3i+QUbNyPorZfF2ntJvqK6wAAIABJREFUuYMvZKrdihC4d/bOMqDT&#10;VcqbWwP62eEnHdVx/sBxfsFfP9C/fuL1x08yM5tgNjV5h75aNrgUTp4tWWbl1Dh+CZ2I0zwuRGtA&#10;53XO1GifrDSAe9vUUmTomgNYLVtUfKJT+4K1fzA4bbJzTSN72slkJaXoUk4lN0SaCoLKqahwsRnU&#10;j55JZnFEP2bGJsLFxBhsGB/XN+73hevXG/O+xR2RXQjuRcVLKONT4v71rRJiF4BSzWc6G48Plal0&#10;M5I0Wj1D7C+B8HtXzQbdd19dZXRWRWRDqQ0AO7rfzeq5mi9dWRllYgrGyp1Eob4qbTYdBMGZ9CtV&#10;l8gNjdoyrQs22UeQ0TnVtpXx+c7MCGsddGQ69qV9aEa4gRtKF8mTqjfiz24yiTbFuqEa7JnrIFUt&#10;rVaP8IzgKefGiUxADaOZlN4CqL4wQ5kygAHWe2ZW68EjqwOQqQN+q+YQFe3mdr6PvbGbzvkVFT3b&#10;fo4xBzA40qZ17hFPJ5tXmVo1XVcG7tmWA9SFaanrOc3frntHjKt/aR1ErbA19Mbq/al+ILeEDUeq&#10;1lS6rN4qM5fRBTNXq/pOsj+vNQdatbJCqiyAT0g3dOA2I2GlMlpBPIBBtDpEurJoTaB2EbCSUKOF&#10;YVjiutnMfHT23dlxsA3mojN9tYbeOzOAdTgqcCsy7G/16vVcse6TqizFWsQKIpd0FGwZ0ixHZUZY&#10;c0GStvvAio2n/Vw25YFs6fu5MtJSJeG2fwxSfQZCtQ+fGdgK3HZmu23NIyOUPVrkiFlzGW+2Nf1W&#10;q+ZsRD4pbwpO5sC4LpjYtDBHPw7M+0Y7Go2qOVpnU3b/+oHXj584zpfYiymB9SGhAtm3heTweRCh&#10;VebVTK1Esm+WyFWY03mNgT3fc5+fug9TFlqDbM0LuWAGB+O+ggIDklPaQuU4lxEPVMLqv8c3H1X1&#10;BKrEVM8fyr5ryUJ7nyiChLdrOK4+x3Xt+l2pNdW76ZyyXGVr/fkWlG2vZ7EQN/zm7HowA0IQ0857&#10;wJM1g1JNd2fE3HpH6x3TcqllF0uztQ4zshbdDroW9cWtYncdylSiZGSCWukcwhidwFSXS9hkMRZJ&#10;IsC0BHwinWypaMB0wk6h/rbMBJxsy0VG4VgDiGsFWAdaU2HWVBNoiGzM5GBAfgFwWL7gaLBUTc6I&#10;Qxuks5jVtdwU3bBPD6GananPTpFXjjLm3BQUjtZDCcFIBureZWI2PjfOcw8M3PKVgjP9rSiqKYri&#10;Zhzqj6y2x0zyVzmxmZncgsMevmcZGEF3iFg9VzGnsoC90TGBGKQ/R5sI66h2i2305H5HoGNr1z2P&#10;zZNYUR8kGPyOze8PUuDF4EXCHTiPDkNHa4k2ABtGqDZI8mjeqQgzJ6pj7lmB6NWFXtqgJiJWAjkT&#10;BwxoHciO0Tu+xfCbjZOgL40LukfN0ztQczKIfDYZMxlZsYCjyVGEpJfGxD0G5465I6ehRcLjv5sn&#10;yaDCjLVFCzn1EOvRHDEmMKkyk1LB4L8x2+A+qCBP1wIFDWjArMG6/D1mRw3HUc5hy7PF3CQkkYv3&#10;PgOFB2oKCrz66VQGUfmgBtXCGYR7lRgWhMt7r3+jNq3qfbWngjXp933hnjfr3cH3ZwCnDLh2YWKp&#10;/8+cMEsqkFjfuaoDrR0K8Bv6+YXXH3/g65//ideff6J9vYBumLgReWHMf+Ma/8L7+v9x3f/CzIGZ&#10;5Ep4c+AMoFGbmFngN8wT2W5YM2SbSEzMvBXxuQqNOxeIMUCB+YUB0B5bg7VTicsB8xNpJ6rX2Lzr&#10;30+4nzqQbWl+li1dru6BIGTJnJkQh8qOrcl3FONa+2IC474XGjQHCUPj+2IP42QPpA/1Yu9mANXD&#10;6d2qr3jZlvgMiv9HGNMeEZmhInNGRUVdbs13D5DZcnRPhQAyfor5tQ1d1QQXfq/F4UOzCk7xCBg3&#10;DEGyKzxUIFWfCfWOVXP7iIIU1WZTxscaHhmkVU9k5gHvj4iGmzYl9GzGUTEWVDgv4WdDWxfKSEMZ&#10;XUX+leEtyKUijF37qo9M1V1KxzFLcUQQkRlCQ2mHIvBpjA5vUgYlzUOZIMBI080UUcXFNJuPdgA1&#10;88YUm1I7Fw9mnXDMzPwbe3QFEo87ycTC4NFY01hMtfa4fyNhIB5wUb3uen9t7OdmzY+n9nx+BU1+&#10;fBcwyTXBUCIJ6IE5+d4MKFx1n8SisNvjmmofAQoWNlIBAwe0rswi8bIT2Y9Vs/zXr2+9F53ZAOHl&#10;ghVjENrHc8+zYIdI4P3rjUyiK+dx4KtTXQP9RA9HV3BH+S7nPudTZIDij5E8K3N9CAmIgLJJXr6t&#10;GOqa+Hdu5ZUH05HFQ0MXcnpgTZEBNr/v9szKHlqnKGOlySPr2W6I+pFK/LYXnphFGWCT2EXbsKdz&#10;v0cENRbHJXWUhyzeQlTq7oSIBJvTVr1pTFBNNNa714y51g8cP37g648/8fXHHzi/fizuQ8wL9/UL&#10;4/vf+PXX/8H3r/+L6/0Leb0VBDW0Q+iZ+ohZYtGjtpJfI5mMzg7w5P4rOQbTehVngGRuseNbp5KP&#10;nF1rHWGHbOK+hyZIcxHf6gyUc+Gh4zNBsWYfW0Z/iNyoAad2zFXXr6ztfr/x/vWN6/1NSFmqNeMm&#10;I1MPftXluScS0D7fzG1N+Si5yZ3QrY8PZ3dGR85bKWExnqpJT6ywhZ83DrfstvrseGbKScjZ+cP4&#10;15602iy1uXmxWeoGDHN04AftcHMpBQhXb7b0Mfln1hGGY7U7LEdjhmkimIhyO8Xo8jSyjpZj207O&#10;raGjanQvsv3slLM7dP1D3nUTUnhciqJck6z1HNDEHAOjqSzGo2DAmUtdgkpgBcfyiU1Nc6jMbqrn&#10;ZIiVNhTe3Yq0AgBGzdHKNeqmKby2oreuD2bYOVmrrWwua4PXZlr9ezI16VL0mDBMWOeBCzHDIENW&#10;xKYK73NKm1LWvuqxjo0AQBBPWmqetfr0rLoq5XTz40b074IJZQh6UmGBor3gHMbl4Hhin22PDGZc&#10;gRIWjGfg9fii2DPzbLlNcGTix+vEnIEuAs8VHKaqJAWXWKEpB1t1jYKhxmSA0hzI1mTcHEgqsZyR&#10;aAZ0Zymgo6orej7uImbVtA8oKqGYcA16tSX4oOwVygqTjrNEgteDeTifiECzhpjAwI2WoT7JREEJ&#10;T6ixjjz3FOs7HOtQ/17GdSNBq+aG7TRpB/t60fqdcnT++F7MxLwlGHBx4nVMjk2aq7S0g5qy3pnb&#10;aEVyengqAAUS3uVIekc7Dhyvnzh//InXj3/g+PpBliMSETfG9cb717/w/df/wfv63xjjZm25NbSj&#10;MWtsPIPZKMET/gYMCFw6B5cg0OAZDPtAVipRecQoghNPTi9oX/DWgXYg28nMzxuzVU1xgXUUAan6&#10;6Nxz2aFac6YotmP8R8fYbnmq5n718i4SHCdAjLdEsd+s08W8KU5+D+Q1ECMWEctqnROwICIS/oA3&#10;U17FasX8I0Bezs4ANDEvzUgyqQPHhk5bmm5NSticiKs5SgvjLWeoQqg9/amaxvWQirlZhUyHalzW&#10;WcANqEhemDhWn1lldlBWtwraS1nFVNg29fvREbs3WOu7FzArM+3rmpfjY2tvPR3ezxJ8LkZYUa5F&#10;sdf37SOTwzJBH3WNSowWZs+Xyylh5qLtyslFTkyfclqDzs+ZmQ299pDpGlAmmIFdKE7AAr11sRAD&#10;rSjFYEZRLPI66auWF/FbZrUND/1hSn2CWRvGZHTozxAr9//LuMjYW2KRP/Zzst8ytjLM+8nu57pr&#10;GcAjQ4AYlzAyDrMMvm11DevAmPv96+CumlAxdYBqBXFTsBWVQWmla/SRfv48DtwYjNTdYRGQxKZ6&#10;VgVP570mMCfo1ENZ93L6YA+qjUn0ZDrVXJy1wGXc8ZiyUOhIPY+s6Qli2q7WDxcUWr2xhXfHR6a3&#10;2dS/Z9mM7ueQILZXP+h/M6Zqb4BtnKMi9EdQ5MUR8L0PkoZvoQr2yOiKAV4ITv1KBKJ6t66d1Y0x&#10;HtqxvztSfm2PlhGOQFp5Mq/NnTPmGj/7ceL8+oHz9YV+vJDtRIyb2dikkPp9vxExYA70oxNW7BQ7&#10;4KPeqX9I+zaV0SVGHR0AudirK7XKxDMYWGumJERFQaz2jYW0CJF7BBRrPfgiS5KrGNSPy9jr+fjd&#10;SpCg4L7kJus57Cz7XmIW1RKSpak7ighX+zdWBls78NmPuVEXnoPx2KYfmV2LBsMLUN9PIhHGqA1i&#10;X3JhXQ2Wj8NVRWbBBuVM4Ec9AmxqSIL9GoKPnosj+C9BIdJmCcREguocmTfTVSckmu3cGVsdRDfq&#10;Xqo2R+V9F0lAzCPXwsMpJeXUuiSfrcHzFLPypcd86IFXMZ2HwAu+NGY6VgXdyuwEUZayCtSPY0kH&#10;AfXdUQsOq36GAVRTIVsHNLSzMWMYoKL53UXjTaeUnKC4kXQAt5xde0BE6dXr8nB09thQSMAGs6KU&#10;QkiUskTtlqp5MvuYcnaJxknhd2BiwnoHzBBThKW2m7ILnlu7dzkZfHwkoFGJJuUVrF7IynxpbGkM&#10;+LFfyNJB9f8yimAtzEF9zwE6PzmhgiRrqC1f57N2VR9hQ/ei0yeox6zDk9n6ygjdcKgZ2GeySR/M&#10;uDEnEiTDQOzhbFgRNmG/KTYpjS71WR1FoEo0skirNs3tp/q2aimYCAsMHxhGTcbVLiRn1xrXlY9V&#10;2rIO7FmLD0cKRdpyWiE1GusmNt0ODBe6g4LHsNT2FkIgx+wupp36d5+pJI0t9PPlEMvZ1ad2jhN6&#10;5PDPN+574B6TMNmcZMUatXqLUAOXcc7dSwxMRPAZ68axwSqDW0dvLxz9hd5eaP4F9xcSnef8dmA4&#10;8k7YNLSkfbPzxfPh1b9K9mXaDagmz4u5eepmnWMn23sKMaqsTpDe0tptZZe79ogD6LB4ATgU4Hf1&#10;9zVxLKqJPFFTM0qk4eFpuY7CWnRidl9vVl/dVPA3qJYypFZzvXFf37jGhTtr0kpNiL84Qix21qbI&#10;svLIhRQslvrj3PIKye4t+T3g95qdswkRcLjx4ZO1Q9alucF6QYHl1HZUUMQO1vaYLYVOHenGNPq5&#10;ytQ7982FgUNeueqCjRRwGOnSSFJpq053YGVu/qgftjq8jU63GYkzbq46Y+fvgX82P2gkUkNZBWO6&#10;HzqNZCuVnBXq+lKV4ZIzq0ipMrviwK4sDivKsVWrq0wuWTMVxTmnsrk5ceNmJheDTZgYSAtcIpjM&#10;ZF3htsrofGUIesCoPq5Sp6+jCuxIbL1/kE6P3HSNVXOpiHExn3LVF9ncPAC75ZwaWYTlplrV+7jO&#10;MdQs+7ERt9H7QCbpCZbz4FbZ9aIVnaPeAOyBgiGjq1dKLEPntcEB6xIEmKniEthUj2LaAnvUknbr&#10;YrD+3TOzYF9fK3NiJsA9edDZJcWZIwIjGu6bsC/73vS+qwxQrDMGCL2xxtJLqq+1HQhkOQ/Ds390&#10;1blynzZzNu43rxE2JLuYLMiqs//WT7vvt4xN1FbidYrVyz68FMryCLiqFqPJ202i8juj29nc+h29&#10;X2UadWMfzEu9DgR/x3w4uuu9srtbOpgFj1X/pmuPQKSReqtlSHXd8Md9IBcxr6lfDYXViyVZwZDJ&#10;DlmeshFMBrKY2YvuYA+4kpAP32sjGJYuBKWyzbpelT7qviqL88rkhF6t0sujDvsRVGCd1crYfl+P&#10;zH36at9FZXaJjSIoWF6ZXenuRinYsOfxui5c9wXMCqx0DymNzyK0qcaccsImFGj34hVish3mZ2bn&#10;J0wR8a61Qc6OGz6PnT1RRiYlXUOIMx9RXBl9Phs5uA9xPWpxhyiZJocVhfknYMnetTBIS4F9U1lq&#10;Lf3Fa2+SUHo4O4Otzd+cG7FZV8N7RYQp2u3JA5Yuh/2lqOdcGwRyZJVJGDi5e0c7zAAY6frj+8BS&#10;HBD1nPVIRr5ZMEQEctDJ5VDdLMUWQ2Hfm7YcBgxBnWPy6y04qWDMdGbgkWLkmTEDmFhqIdyl2kRL&#10;9JtqDA+cQufcV7DCAj5QUSDS1HM1uM6ajcjiuZrN63kUgWdNpKrAR7CR6wA+Ni8jzoJ8a05a7SXN&#10;S9Tv5HrsMjYAEYCsLIYG4Y6x21bM4CFn7EDYbpo1WQ8TtAvBWsNV6xJBoNh9mQSUYc5BmDqa6MoE&#10;knWyhhuZjnsa5iGIqCB5YD0Pq+xVwYg7TVVrB0p4veqcVvVH8PA7gFEZr7FtcQQwHLBItM7z05y1&#10;XDcafTrD3c6wMlStraWyOnOYGJetOXt1B8NcnuOEqQdySZYBgOU+n4Uc6fw+P5b5rYAMWPYlYUKQ&#10;nutapBC2F1zfb1zfJEBc98B9Tw3p7TjOIsuojUi16gT1FS3VYlX7zMGARMQ9zwYPZ78cGiw6cjow&#10;hSAle9UsX7B8o/sPnG1nLVNGm/Kzc8kCTqjObqsBV05TT0PkHx8VSG1XtYKtSE48196HuAZAFwFP&#10;TGm9bkStlX6/2hkqn6pAvfaiVW2uArHPILCCvZCsWn3S0V2CMwfe1xvf72+839+UCBujUgk57P3n&#10;+rsVK7TKEnoszZ4OOBHzXvvos/WgHSB8lZtIgBRDiIy6bA9HIap3YezulSbrAq0ynX01NDp7WYpC&#10;XIVwqLE2jWyubmxqRJFkDKDsjW66c7OYs+bYK7rSm7nqdK11Ojw/VtbAz/gg1ViwzriHsxbhZNcB&#10;dv1jHdsdyel4ru/7HoGR2wZt2Auf34vl6PastKVPWZtYi8mJxOyvi0kYM2D6fjGkmN0CUH1GzeaZ&#10;K0pPvUdt9LWr18WVw6nv7nvN5dDp0DjOxzmNIGOd04/fzVyvuBRvgHVvvGeTsfnM2ujsHjVIujcG&#10;YvUmCkjWswoshQ9PR9jUj/jj911OhLAP2ceUxkpJSdVzYPtRo4NruQKhjD0MlaNt2OvYetd6BbK0&#10;Yc1gCLjIDr3X3hJ7sJq/oT5FUexrX7kc4rDcyIqpimmA21jndz3XZ0RuOj+CMVurfjTtXhm6z7Oy&#10;nd5a0bRV6wWK9o/1d1v7RPV/bDLbhkNNwXJb91Efz7O26kBWQWexvzUh5bGRahbj9eawVM5FG1QF&#10;CgZrrXecB2t8EFSPMSiCnruXtPUOawedEXLtUcK/ur/Yiiw1PaHVcw/IKEtmzCnNVXXmRNW8B6Zd&#10;dLR+0QWKQWYKGmotF5+qZOmgYOrh6JhNDbh33YtWxLjHcwXvz7OlQA5lox7M8adJ0PXU2j5/oJ7R&#10;0wEWMaWmjl/Xhev9xvv9xvevb/z69RfXSjXVmkQeZZOk4bbySJGkKmjw594WAlIszfp4ODvO0s6m&#10;frE2ZY0UfUlPMK0WjQcT3sRUE6HDqm+Izsu90k4etiUPVhpp+IJ5opmMIwsoMA9GVEalC1Nhtvu5&#10;IhneXKi4fmyiCYowwx8rYg1hySLOnDJSqtW5hhU2OVtwJlJLbgrPGqgpGEwXEHbx8E0pwVSUaA0Z&#10;wUZhNTlaMBpmqVJyObMhRiIuA2aDTcMcgTkMc3ICdaQhrGHC8E5qdNySE5vZKaszxH9qXTU9aBOz&#10;znOcDf04WAsxtoxYpqRPDdTu5AEv8ZkCANgAyvgzUTJj6qcyaUJ6sP4SLMTnfQFmaPbCKXjcw4Cb&#10;Rrg5tf2y5Mlr05RDETFjzkntRgvlfbkTQSTIhs1lmJt1XaNaHlyGy4cOprK14HqHYKB07u/ICUOo&#10;yRvI4Ouzp1/MsNA/wnC2r3XgU02/mU2JgNigmMugxNMow+Bx8BmnYH4T2aXaNUV0L0hoGShl954h&#10;p8H+wJpfOBXALIQmK1NmNocJ9PTVStSDpYCmHiZD7Gy3tXXNRZixJMvYuuqOzu8P3Hwf3wbQZSeo&#10;oculdmdTPPt2SYM3lRNQ6EPSOdCWcvXZQrLbCnIFDp2ONLj+eX9jXgPX+xeu+xvv+Y073pJxm3gd&#10;LxyvLxz9xWBwTozrTaq8M6gPBJzyDArujZPEYUwhusg3FkinQEDijTn/jTk65ngDMDI47Rtp/8bA&#10;X7jtG8PZPjDtfysICs5hDM6hw2Q9FXk/Y0tUMSgSQjfe7BltL3lN9vXOCaQdsPYDGSfILueIssgO&#10;RIdbx4EDCGkEw5Qh22LpRiFEFbyoZasGMsNeYmvXdJCh+u1Ezhv3/MaYF+544xpvfF9/4fv6RcWU&#10;+437+xvzupD3RN6TQE88BNDhbEqPGyswBZYOtNfYB3o5nSrTHhNv4+/Ojq+yiruimlqRUMzWpl1a&#10;l3xF2GNe2GJi1e94wV5Y4Z4ZCSMeYDqNVMnLtLFSv8fD29xAQeG6PnW5pCixoLPz6pdb791kWDmH&#10;ij1HHFfhdhCGzZdgIEWH5cykoLEi3OobXM6uMGNF9XAaKuwIHWW7C8r1MjpqIJbe3iKlFNMrTdR/&#10;yesECQUzAwNsfi65sDFK21KtBqGf84bWVcWpTKcuh9aZ1zAquuREQS/2pqLjzfP4PdOrrEl1kcmC&#10;/9RU+9LWtEZHT/FsZtJ8ffUBztKQVD+cVQ0lVyZWLMNHurCCCi7Oc5Pber9YUlr1vhX9gqzRYoll&#10;ynkW2UUZhaJKoVcM8lxGJrnv3Pt6novBtixDAraV/Lm0m/HGEIN9UrWfTXDss0+o6nUUHK5rI6rS&#10;VnRecyGxDVU5fCsZO6gWK5WSTgKYO4Wm3Qiv7vfFOsMw7GDOnv+OtQb7Nz92mtoqqEqzHajDPup1&#10;u2anIqE+d2Cg//A3Moq5gkpbGdq4B8bF2hA/L6EOiX4ceB1kTLZ2UCVl3ICGudYjWPsOQkFKDsYM&#10;1sSezP0MNuPyF/x9AFnzECfGfWPONwchaxjyzIFh35LNqnPBoN/BJvaiHbI2VfYGqKHLzbqQ/ond&#10;N8q9YppsUQzSXAXBndnNyYAcKUHlnIsMlhGIqv99Jm/yLabzo089e2ZyzOLumzW4+3rjfX3jvt+c&#10;W3ddeP/6xq9//xvfv/7C/f3GGAMIStx59+3A4nnesd8MdL7PLHIhhap7Pj9+I6i4noWhlOS9aZO1&#10;XQBmtChKcq+mXR249oBhip1Z/Q/A6tOo6NzLmopFWHJXKWfX1PTYqjAumCeNToIQ3UPmxtQ/Z7v5&#10;vcZ7sHWgRn5Q6JQEFDohV4pfbRRuBmoEgn0deGZ2BYEdDxa2spJlnOX4p9JpMzWHbmcRVR97OICq&#10;F4RxLRIstA71qSQSs5EBeatmF27sJUq2G0wkkB2H9W1EFrygyG1ITFj0T5qkQM1vyxlrc1s4tjai&#10;IFTR1jmE8eYsMDBKB3LLIqXqH66+r6gBmbsInaKoL9hL72HNS0xGDbPK4rSX24dZ3caw1pTOnpAf&#10;MyM5OPAaSq7OZtC4eGUwyogQXGsXhBdgX6bep1nRsPfBX7Hdk8q9zp2emQx318lYB7ZqNBZYvwLG&#10;RaVksbhFYci7AshqETBdV/3epolXkLF66gxoNnd7jj+1BNu67rq959G1KtP+Bnvv96KTWP23D8hy&#10;z750BaiPBvDyoMWnwIbfoD300WZQwtBSHgqQAHGPC9e4Vj8d2asdx9HQ24Efx584zxeasRwzA0i7&#10;qJ1rDL45tzD1rGgTug67Z0NLik+IwolM1oBxvTHtXxjz0r6buOeFe7zxnf/ChTdGvBFxISBHLIq9&#10;qx9Ss5OKn7TEJmoHpQwE4zVlerPKESxnNNnChCOjuBYMClP7ZDMemXnzSac4Ato7uePdzFp72w6x&#10;eum0h2dMXHPgujmX7r7euN5v3N9vSYGpjvrre8GZ93WtIHIxdx0UU3UhKnxCPGqlm7keCB73V34y&#10;dqKF37Uxe1ctDCuSMdXqrKumVVG1cYOm2Jjp9fcn+YORT2V5qcST+5abuC6FZAm1DFginQbTW9+W&#10;DXytqlcsJ7sysVI+scXMRLAm5yIRbPKManl+oCi7brtAbkampi3nVTCm3q+GE6ayNjV3L8amMzKx&#10;MKxuf7Euc1lFFcMXrf8T62aEYmv+5XIcSVr/jLnInqHGb3NHS8KLZXyehgalNlKG6hHJ00g9/y6H&#10;pux0Gzfb114R1spobRv5eh+97sLy8Uh+lrIKVuQOVLSY689Vnk7sGjH3w+f1Pz9MFrmpLWTBYQYp&#10;O6SEyPnmZOOWo5RRAwCLlcHDdtF8s5E3NGkfN1fIBvaN6RSEJRAJi8c/IZdm51NNPlNwJXbQxIvb&#10;9ZSE4GSUoAOhwhVAaWK4qy2ifqtmTnoTwePB9oOJ3VZvWW//WC/9pPZVQfm+ftj8c//5Clpt7ZXn&#10;FAP+Vj4f4fpD+cHn620kYJOt5qqd3az/6Fl4cxx24ugvfB0/mVEmz2WJ1tXyLReeCdfe8WeKkwy2&#10;8xFtVc19iIkccwAOGX+yQb/vf5EVOm9k3Aj8Yl/ZIvQoQPCyj4JKn+cyd3BUItyIoWyvFqmLeZ1w&#10;MHC12nPGcwRztCxEoUxSKmjYNov3Vs+XQeS6XyFERZ4rRZqta6lZgVJEGdeN633hVn2uRixF9VqX&#10;r1iGbTvgfc4MJXD/wRB9lreixEf2Y/vN2bX1kAu+TNXsSgqMtTjh+G6coK2hhpveWoaGGd3ekMoc&#10;9paGqUm69tHy6pXVOAvalb4v2FQHoOAZUwZTmpQcHuvwRozfdT0NrDF6sTIhhZPlIEXLVY2j+sCs&#10;nHQ5vGVIdTAl1Ixoi91VP0M7oSyJSIWMU+7oLI0G+LGBMibuEg2uuU/OjXHPiZGJyztqTpTBOK0h&#10;A26x9EppIPjmzXN12/D6eVkuluVynGEkibBxZh3+0CGfqc+qI/mxh+oqy4c7rPF9IwYsHEv8GsDT&#10;SRQkmo/eTdYBxCIUTJtez1MgxIdz3mzOZ7YB5eOJALxhj/TJRS9PU41LtxBiD6JgfcNyHPV6bFsZ&#10;NMRFEHlcjiGhEvbfPjyTAdJvWp9R111BREXfqbE/69/V+vOiyEEkgFmtIsVwffS1cpWEXgiuNDk4&#10;Y1+f2Z4gv3MIOvqUl9s7mu/QpMFai+LrjGCdn9p/zbDQk2aGbv5AZNQPRouBSidXYLHY3SWb5Mvo&#10;VgASmRhz4p73mmzNqRaOo3V073i1LxznC2fOvUQaAAAgAElEQVQnsjODRviNgW+b+O6J9wzcar0y&#10;0KT1DvRm6NEXXOYALNQ+Iqdp8+bEFQzYNIy4MWPgjr9w3W9c4xdRkKAAe8tbfbhy5Ik1WaEp0DVl&#10;jgB7YzMSuBMIIETJhxlmADN2ZpTqK+bv6HPWc27iTzA4hwhYFcrCHXveKH+m/I/pBCSSsoVgNjf+&#10;H1/vth1JjisLGkj3kLKye3rPuTzM/P8X7tOZinAngXkwA8hQVk/UUkkpxcWdBAEDYABGpjJmAY5x&#10;k3E5hjrXPC/cXy/cz5sG8LoxR3YJaqhK2gZGlqQbpsSxScisW/EfVk6R8luAupwKPt6NXY5/t4bs&#10;Jdk6lnez18FIyKzroMuzI107jwLenlsKAEbWmoXYaaKmW1Ox8ELE0fNzjzoEhjXmp+8NS5XZz3xd&#10;a50eW6FLxfYV7lxTmLV9Lac2tDJ2ppIIeEWMy7sD6Inm32FeRl6/LPVF4LAOcA1PxabsEyVV3d1k&#10;OMG9wmAVD8fACMfVhFq1JjGzPlIsskQ6sYW/8mClrpCgrJq/QGxhiTXyR2QZd0wVRY8xsL0rc3jm&#10;mrWZiD3fF2sGZBlhK1SeOSY2dGYYvYxRnjKtZX7e98c+H+37I71BlxdC49EqFJfTDpLNVYXPKQNA&#10;sRjTc/WYlSdAVbrlczbP5O0aI3W5yjFQ18A1zHuL8oZcSixxLsOVTUqHttF8GUhLiKXelVXQTRsr&#10;yr+h2ZTBS2W7DF0g8LbU39qE5TlPTy6d+Tzp1tZJSaXTlArpxyHi21FpA/u2WCGUlV60wUrPlDmt&#10;iIWU4ryZHxujwuStNRz9wNFPnOcHHo8PHP0hJTrVlm3wS0byjjXo11Nphiuiw/thh6fJLlIJkOYg&#10;SL95ByM4Ff3yX7jHjXt8KSIzRfFf14hQ2BlsQ+fWSFYJglNOUVfp0gi1aWtKJ+QkDTZAN2OTh8w4&#10;LafUMqikmZez2sIRNE2R55DCX3u9hw0TXHBcjzy5uTy5+77Umu3C9XriUgjz9Xzh+fsLr+dThvD+&#10;Y55geugheUEotZIgzBNV8e/lGTqbbaS8t9YxY+mn95zdqc4itjyZCtM0Uz3dFnIwGjOOiGirUNny&#10;EBiAxeQiUkrPj2gwbbAJOVqT5VYozNOzLA+uL2UDgN25hVlbB+wQGhOCSWp11ngpn6eUPD1DSy8u&#10;SSjLu0gT11qimjrKAEgUWQ7E8mJ3rwKI4p6kZC3yPBUXIwQ0WB6c3jwcuMGktFvXpPaO4Y4rmG+6&#10;zdDCFAaWIFi2i1JDXqyDyryQGkJvHnbG3KF6m3AiOVd+z5UHDHA23Az56DJ+rvovdvEwedSWziya&#10;JpOXt6yeodVrsgxvXitP2E5Fr5BFNevNsB/FoZR0euLAmwI17T3zIU6SRN1f1EHWhwEAh9GqO03l&#10;5ihGi+mpnWy2ZQgspfLbQ/PAqk1XX0at7LnamuUZCjcVvgNHiDik4McttiaBJ9T8gwiX6+2ScRSZ&#10;gk0a1ANTirElwUwsz/QNs21V6Odig/rynCnz2SmJpSetWxHZoD1vdmhad9+Y0ySNZaSO2EjAyNb+&#10;VerE0lvUBiipGBbwGJyNNm8WE1vDqeGkx3HgPGjsjvPB0VMx8IovfPlvPOcvPP2Jpz9x+QtD0yTS&#10;Q3XwPW/puK6/NZHS2LJW3uZEFYlPvzF94h5PGTmF7sDcRHMS9DKXlhrDafkI3rQG7os0RkaxukAN&#10;hmF9Ery5ykHcDTE2kNsI3iNMZbX6DLi4EsFwZ0BEqmBkQ09d9ohh8XBOXxg+cPtNL3bQgOUg1vu+&#10;8fX1hfv5hXENXM+B63lhvNT3clJmTeOtEKsP7/5I4FvHU2mb6oMKFOmPwHiidfv7eXZmzNktO5Io&#10;UcYmC5KFLlMJebJe9PuVi9lDefpdIguEamOC7Xpym2UMSJSR1yWq8UJyW5cEGAKHjFMmkQ8tjrxQ&#10;xPY3o7IxqxIF2JaXS6WRCnkzdpQVGiYoxo00fglpN3RbkFZWsv6LRMxWfSMr0KSYeBZizum4/UYY&#10;MDtZmZmri1T0xpzTlJfYclyLEH8Wju/xbZ+O9EXKo4ylvPD2kzw6KVEawIyx45tXRlmIWIap7qv+&#10;lQJmIHttyAO1TZGZkGhjzlWfUYYrPTG0FbUsg1jS9u3fQOacwwJZLB2eyHH3CCW32UFkM7YuYwwp&#10;jVb9ElH7utYwvl23oM83g7qe7UjD927gbS0bR06/eXlvnpv2a02Bzz6si5WZZCXIw1w9NdPYSG5y&#10;x+z7vUUZJwBo9dkmANO2XGauvb19If+WcplvljVeMnTWs4xDBLmMvOgzSb/vtdbuWetJL7Ch4Xw8&#10;cJ4PHMeJ83hQQQ7Wtb2uJ8OL9wv3uHCPC2OS0dx6pwUxVP1qTmtwZDhYMqJIBDz1JCMzz9dvGgVB&#10;xexeG5DRcoULpwsc8jMcLrKSS3HKu/e+DD87aNX6JQs3z6CruQGzQg7rzvIn5ewIrraOJymHZENJ&#10;/mbpTe0290eRpxGjvOKZs+nGXW2/5pzK0V1r4sHIL+WTFULdyNbc9wjlGAUCusk5SC+Xo5c4dovr&#10;MhWVSfbyfh7fO6gcZzGgsg0UI4NJ8+3r0GETWGWBUknxAPZlQLCUoo5udtHBYgA5snOENRRRht7q&#10;IsJ8Dz3mqJ0qChdxhiEPeWu2mJbZs7Kr3i49zzJa2eg3PTpddyJj5CFMRUaJgOIYvJ9IBQGpi1Sk&#10;S6lA851mNMbdlZ/0uOHeOAeuAQHH8IHX5HifC+zS7p19EUcVg1ORN3najCxFoXnLy8gt0rUlySmQ&#10;IdIp9Mj8wIjJmkFjU9qJwDQxRUGk6eA0sjCDtQP9OBGNlGhrgZ7d3JsQmgxG64ajqy6y1iazRlmQ&#10;rtCwoQwsFbbVXuwhUKQcbsY7w30ZPcji5fK957shJSaj5+AK87TNg1/4O+D5vkC9P4Bixc2umj09&#10;L8PC/IiMMRGpZxODlJkENKF1Rnpfm5dzHAlkUMxpWEPXRPacoMAPyTWLqrdc/2XeiNeUuWgCJuay&#10;s8lBFxt13vf7+a7Tzfs36asMXeYgVMAWWNXeZZ25O+n6SVxaxt4qWrMb9nxOErfYAGl1RTn7A+fj&#10;A+fJOtyuAdQDA/d84bp+4fX6hfv1C+P1RLxesDnxOA+0pGlYqIayaZ7kSl9cfdZ5yo4yvH9XCURO&#10;K/gWXnfKT6g6fI/KOBxuHJEFD4wIBoQapxIkSFspjyhChkO0icPUJaaVRxiT+pxeL2dRzgynuohF&#10;bco/yWYfby5d7W0OX73nLTb2oEEbL+XnWMw/ryd83JjXhfu6Ma/B2YxPen7JEcl5eBnOjZmkGsNq&#10;J7icAZOXyqMUldvny7Mudde938OYMl4Ur4UmDbZKDtq7oGV9HGRU9Eaw7WDu769LzqdVUaDpPVbZ&#10;wrpRekErp4aK78tTy0OQubg3tlYmtvOasqxAveEsvVnlAWId3uW9LRSMN9W2jBgN2bs8L4Nn7/8u&#10;Yy0U3xjK4BLKq/XQzq0cH9mD3EwPzbBL3VhXlh4S6pq4DtmldBPagIQh34B/dSGq1cxVBfAbagpk&#10;Li/ZVAYUe3XlcFNQmX9xRKyw5NoXe1e8plBLy/dd6BUBoMeyZXvtZmDJxeZVFSj5LoeFGjf/PQGc&#10;vA8WIcsw9PUuq2lB0hhSDKy8qH2dk/22lprn6925i4Wo6qpieTg62Hx9nre5Pityv1NpbGFHvWtT&#10;rrSp9GAnsKSbzLMwcxnXOS6jKQSVAMW267Ulc7XHtsbuZH5qz7UhYr3ltozbwryBl9RQssRlMF3s&#10;YGuGo3EO5dFOenWn2qoB8i40EXvcuFX/Fe4isnS2i4soUEtG7kRARD1FUIvHqcsjxgzAXZ6VI5kd&#10;sa+f9tKRXf0VOWp9l0YkCZdHNUqO3gYuZ47dyfycFmAdpsFiIOPbLFsaDL12kYMQxTwmVV8Tb1RM&#10;jrrk5Bcs1niOoMoc3XW9EOO1TR5/Yb5e+pnlBn6xCfecnNi+mYxtHTdwsMnBHjHKyEaBC8mHpcya&#10;sQH6/I/GDtsbUZjZUF3TAqxVjiTr5hJJpnKw7d9pNG1/cykelzLuGY4g/EUSWFCDVDPssQpO97CN&#10;ZY86O6lYbR/Ts8JiluFKIaOa14fj/eBti/9uu9JsLVcojIy8QOYfSweUCw6FI7K+rurG9SGcN6ba&#10;L+O6sDaUuZpppglxRHgBMmKHXxjuwOOj1C1zkw1H6ywWtgYzoubybbYQLJJOLGS5OtTniBlNVBhT&#10;TC+FMOEYao+UgHRied5ualFW6JwojdOyJR7gdAiCDnoWWXhe8mDsXMPPTAX/tilbmLCjZVuFANzT&#10;UDRkWDgV7QrrOpKnmXIPbDIHyn7VbFp6oO9G1VCbpnsOlLGoR6uIVEQwZxxZ+wegbcDJKMcJEN4U&#10;fzNk02WiW3mi02AW2t9FMkqDmUaRx4y53MVr3e7FdgBXHEAw9wfAkc1jljee59FWiD4NW8/63Cz/&#10;2ZjdbNOVwATb+2yRm8zLRcOacJFn1KT4J4lZc4Vuj36KlPLA+UFCChCY84V73niNL7zmbzzHbzzH&#10;F67x4vVqDmO+J8OJMmq1zQKkjSCyUgS0cdRxGlHTwDCludZOB5wqogFp7LSfTUa/ZX45ugAmz6Zr&#10;5BjZlfSw5swQpilvR0GLxv3oYi6S9T0BC1ic0EAS1vAtl5S0fhtQoARZm7sMX4JdR0x6bdfzS4X7&#10;BBHP129c41UeXZJRxsWQJxncB+VbkQw6uV64ZgdSaWiR4MJBOeoHsrUbYDLYKR/UZfl4axfG0gG+&#10;qCW8qk1dBiwV9RI4Pq8gmYxlHi6YvR0rlCGRYCGQHVuaitmRh6Ea0ab3lsQTGa+IxeaqqQtZGG4K&#10;4+U9dIX7Wh3jKilYF1VLm9e6I8lCuAbsFbfr3qxet1OoGfoQgkIKjTyewgErXyEzSW8OBXj0fTEh&#10;/Tj1nsvgLSMPGbwotFj3VcqNoTqfm9emz1lFoo45dzbm+r3pefmu32WjntecBm4DFuFOb6k8sgRa&#10;i9zOuW2x9XJ8/5yVS9oOY65IOQRW65tFtNlfcyHCTcHm5wI4jlNGkne4wtsrT2V1bSukyVzqFkKE&#10;1eflc3bK9D5Lz2CIJUTrUd6BvFUpndRKy3HgXq6M/pKxvIZQlUZdn+1SsR4ZJSmwV2fRgJ5h8pRv&#10;rd72nN2wJUO6Gj1v3o5JoWYj55XXUxjr3dUrXQRnLruG0ApoHQfZl4dyda11+OQcu/u+maNTrm64&#10;5trJYNTebsC3/t3W97D9zNC49SAjuekQhVIJ3AJTR6ZYW5LvXbZGc0qMUZO2CXVqAnYtogzPMVnK&#10;AOq5ORUNbQPWDr1f5wzEGAgbYM0wWwC2IgMmgpGnZ6tncRq7yvn7umdXWQH7jop5eql4/E7vORma&#10;LDeYg91eWmvsWZsNSERMSjn7u4d9+7l1g4/NDkWDz9U5qfqw4nvpQeXkjNa/GUzkgZDApWp3KdPV&#10;oUF/KaSXSikF921P6zCn7GSHjeWV6dBnCcDusbUudEoGnGXPy9b0PBk2rUh6cgb+PY2PpdT+zcKW&#10;fEdUy0ZeE38IIe5o8YZ239jZSYTwTP4amZBwOMjIYpmL2n+Zw22wR55N/XzXdHZvE9NvDHdSfo1I&#10;zcyq3VMq5IYkfkYGF2XQfUXLwjZBBqLcSmPnggRS7EGlnor83jxgwZxBMkh7drBBhotFQsKsQ5PN&#10;gHMPpnJyJkZp1pk1gQrO3oM6b1lp49qyzJN8swsZ1kzvDdiMwLbLYa42LNQ+K6RDT/NIbzKVU6gw&#10;Wrnf2NmkeVGbxWB/SkMi0gRXITZe5ea2EFeAdY48N/LS5EFWWYYMXpOtC9vrBqOAF5ovrwkg8BGJ&#10;xHSfO9BIVMVvnJ1nbtVJKHFpk1GImEgIXABFEpes5+papBQDAuz2YcwP0TDnvEfIm+OX4eDf3h4B&#10;M3oH7lZhQgOq09LR2Pfz0CgvC4ePG/f9wuv6ja/7F77uL7zGoHh39rK9YvB+MiohQ8+IDAWReoB9&#10;bntiDc/9kCHbEa0HWtazpZ4UEGmWsiZdGAbIM6uBKsgIki0AOjK10TBmRzY7ujXwt+maZws0n4AP&#10;9TdWdmRMmDnORxo7cR+iwaIXMM+oR8iIw1W0P13e71PlA7fW92Lrr+uFed24ricudVC5rgvzolEk&#10;a1J774052i3SlKDSPA+6S1630xtAFZ8HDXeYVfmUiU2aj3eCSiaQpYCr2WoeHCTylsWUEO0IzNOS&#10;1uHaUVms5UsUqOfSuLf1JeVRoUuhQmwTClKIWxnIFb7MZH5es1W4bOX7Fpb9TyjCAJuLmFLPj7eF&#10;TyO45x0WaNALN4O/fYAYXAxB1aXI8Qww/Bb5X6i4fE64lGz6VLkePT3aOibbh9VXCtpCpoAQtIrI&#10;6e0J7bqXIFaOwB0+WFvDAZgkzOzhqt4PQE0DIgJjDlhwOnPvZ7HP0jP6mw0oBV8TIEqJ8FuybDP0&#10;US+1DHXH21um4aiShkyK/PHxsYzW5jE2yVJ6PI7AH5ce9b8yTG9PyTBQJKEpZACjPi+0/61ZdbPg&#10;OdnGHEWstflWX5jeWLZ04xZb7bmL0d6aF2p/60azh3ptEbVo8FUXENu9p5LX+Wf7sZW3XceCGnyR&#10;jaT4sRlfAIuIIuPgzvA4aIAWYE95TkOpxu8Hyw2OgyA4CRzTWZ7AAm96HVOLwUkWfLjRmNQ0jXT2&#10;DKgGETAaZG1hBuG5JnunpKVtcg/S68P2nKLNQ+QeV1REEYzQujG10FXILeMjVubtupZ4AHYgjqb3&#10;uhjOPIcI4vfynjOC1gwW6iqTUSjPIhTJyPA15X3c8PFF73JeYmCqNdgrDVx6eZxfl4Qaq7XMBd/X&#10;g+fHBIxSxjKgtsuoJ6GO0kQw1fsmy0umv/XGXMbOMrmiepX8fdW71sYarWdXUfNm7FDhj0SKsb2/&#10;cgzOO6iRQs0KwRNxPFYI0hpyYrglsUV1PcAhDXGUd1nXsKGqzEUyZ6dV3g3Tvh4AItuC2UKv+R71&#10;+zQWtTaoUGRR8LMnpoxeerveAtFJoZ1jYtrAtImQV1dtwXDBg50XZgzW98nANeP8Pg7hhGaS2bKz&#10;24ZnCMuyZkfGjUoogDDVDAHmzvCme2pfxJhYRtIxlE8gJhFCbEftY3kIoPEc8jKOdlKCFLaKvNh0&#10;kRG12py2nGHU7xR47WdGEkTSKBbfUl9lIP4wrPu/tYmrvm95G03G5jspwwB6hA7kdIWUe+ZLdT3q&#10;Q7q8zuVpSkpKRkJCtLcN40+zfiZtXKNoEoiUEk36NY15dkxxS9ab5ss54ELN9I6WrDSj52Sb1Leg&#10;7LRUvrvTVeDPalLKWkcrwJThbUg2cn94aA6d1YbFTk1lC7BhOZnCmYN1BD2A/SzI4PXGsoSp2XZj&#10;vHDfT7zGE/f9RH+SbTu3nr7Mrc8VOs/1ADvPWIQo/A0N2W5QC2C5z01TTgTQpqI7W2iZ9Y6dhdwp&#10;p75AFhnUjHWMYKrB/ZBXxb193dmxBBgeGKwFQ/MBxw08TvQTiC5ghvSm2QvTbQiUKALRHa1N1tkp&#10;rAt5YBEBH6uI3MeNuJ6YY+K+nzRy46uM3uv5LNblHCxD2LHnOqMoAPD+SDlO5vD2kL6evl7k7lIn&#10;PHRpVPPxBxszv7OsQgLUW3lsJmWQH1FTCIxhqFmGbCmkvJkVzLNlovX8Jm8svURkSLNi+JkP2QQ/&#10;tptRrCtsETC2lFoBBoMjLEdt5hMDVTW+rcObm5Y+lEGhTSqBP/bHhHjz1gshp/Su9eGhXexGzqZb&#10;vQyzX5wHw5eu3AI7qsTKhUg5t5xJlobO0rynsslL8nL/s+53eW2+0HVriBgLcW1/R2Qt15KdjL2H&#10;1iEkgOGOigbmerjQvF634uurAbIZmXNVd1mof+X9dpnccd+SDas9QLzn5pZEovZj7U+W0kRFDFpb&#10;BJra7vzUN6wUdXjXIY0/DjQNeJq5fKMtpwbAoXl6TVNA9Pwq0EikX3Rwq5rHfC6vIOsikzG7lAcn&#10;12cR+vJ6Se5BGRUAGr20r/2mrPa1tDV93NWKZuUo12N5ZJuekL6v3HzJdFqBLTViVtfXMw3TVzlR&#10;qOPQLeX7/PrN7vuqp0PS2yM9KTEEDyzdAyuw04O7UucbqCYH+/3UfMjt9/xb22RAzSDq/ZbXh7YD&#10;IvbcnNMxh1jZOdh5qI3gDOYiB6+5OQ3BYSfYJcjRYgJ+EURkBKyB+fTUtdMZUhT23SM67q45m1Mt&#10;vib8ujHnKOM2nWzMcbMH5uvFZs/+ummMJiMRKUdVL5kebcpUAcFYsvo3IJXdhVKnaQxYhS7fhe19&#10;xM8hJWBCxJZoQL3ft24Wecrt8No0GHBk503FWrOrSh14WSELUp+rA0GiudmZI6gQarrZq3h8vaHQ&#10;X3ZbwQqLpfLZ8cBSlIDbOvwwU2yYzy0avAxbLiwPRUhwlOHHIebgEvAS9CTZRADG/nlW+QnlF/oX&#10;fN6YaXCPE+6B2wwDwGwQpdhxj4mIKS+uw3DA+g8Y1NEhwHoTUy2ZZnKZJedQiqWtZHC45qCF02uc&#10;i8It3iXp0dExg8p0OjDHiXGpC8fR0Y8HjnYA3RUIuBDoJbDuQUJDnxidua4+DZ/IhHgyzihHLqAA&#10;tGpdZDiql2cSnzK3At0/Zir5tgEzrj8SgcuDBciWa13eYMoPUJ6mN0Ug2tTQ12VoDYvAkcrX4sB6&#10;p83zWpHIInJQ3HIoqBB/pIKVUdO/6V0H67va6lMY86hlMDDMbTppzdSFX0a+Z61bBDBCzEL+zcPV&#10;ZahgnbywPF4CYeaYMHgCLWOvSBONkMeSOsSbwc2Z14bGr2ikV65PrYNxUzlyKD3PwdBgMl11mlu9&#10;xDSZQGHsbjA82Irs6AgD7nhh4sZX/MLv8X/wnF94zSeu+8LrvtjarjW4DeW4ptIlAhSN69nymuU9&#10;13TzOdG7mJGTuahGFEOlnj08GnWiqadplidQjg7ECHlzGi4dXWDv4MBZzcv0m0Zt+olA4DWAORuu&#10;EbhH4KlJP+GG7oFHD5xgjrMHgHahtRPWnlT59w+Yuc6AgOewRfBrwLgH2a4R8Jt5uTkZ/nk5yzeu&#10;8cQ1L0z1wLxeN57XjXFPjNsR95CjRv1iAfR+YmbZVYbGq6mA1X4zMPdu6KgDDIgcGj5L72ZJQ+vv&#10;r/k2z26ztHkysUgnqfCLhFEAb/NkqhGb6bAncssehDyIrNHdPUBbdwGoU0RQcWYozfbZeFo702gK&#10;XVB2NhCdtEoTqPyo8r8jxbo3pCHcG+Yynt/MpTi/FYfmhkQF3epWzPZNWx5FGm2zHP6oJ29KU74U&#10;kjafCHt1fOewS/bC6+iN+breULVU33DQJimVBdTh3TqgvKmiqCLzRJkzwIbVk4iKieVWyK9ZcCBo&#10;X0YgBBOzobGhlUKhV7FIIAvEcP+brVKB/fpz5X0maEkii9VnJDql7KUBifIW6NLOktUlC4JlseTM&#10;qtfWLqSQPEjhIo0EagPXz8ur38V9FX2/3yMxmJr+Yv87PTN6edv7S1ZyPyunZ+8sunx891B5Lxme&#10;XmfTCoRsbnThQnXZ115xsZu6zEzADa1rbYORi5hE3q3Cl7XpBUTX8mw3Z6mOFiCFpdex5Z03Jnbm&#10;6O6bocvrzm4p15ohl/udOKs14Xyrz499b9LbykvJtcbmye17XQph81pKRgLzrQUYqjlE9jm9K0zJ&#10;z7lH4L4nxiQAvganHdzeMKZjOvX1wESLG/N4wa2jt4HZAtYPdGJLAIYxXrCWJRf5xVIbGKoeDhJ/&#10;aE5d9qN8jSeHR983XsrPXa8L9/OJ67oRY2JMFq5XxicEjLK0DKYRPoEtGVvrtcsz17WJeKKNUyhg&#10;9dJVaqDIYXx8y9nJuKWISVFVLNvau6oPQ4TmwaV42nLTozZ6u8l6X75+7AecVyy3lewgeBpfHYSW&#10;C7Al1et+AjlENVk4jiiGFuVaPS9a04GJhRZtHTiGZckyNEBGVKomC45SKSJrRXQajDF/1uY44/9t&#10;cJLxEZgY/Lu61FOxKZDZJlmZICK2I+jmnAZrB9oMMhZbB3qHG2uZ2nGuvGc3kdmsGgik17u4SVYH&#10;dVGJA1nPE26IybZq04CYISPHcMqYDDE263JGWPNyHB39yA4ngd7oabmED5Ne9exqi+TcKhfYaME8&#10;6LfeBaUk2JRXjEjVQy15lOpsZIMCUJmESChIMgxWhABNJCD9S4edtPLgyiW8TKBSXhnKa8rwk1eI&#10;NleZ+RBIWc0Sd17PnFlH9y3UjTTynDdX+cbQnLMs2ZFXltT7aOAeFrBEGYhQEXCSvlpfAFRhhzKW&#10;9OgoTxVaNLUBa7YIAGWcNkCsdYmZHXoYluW+DkSoj66Jpp8z6eRJVLufWiuVzyTYyxKj1hOJVEec&#10;Xo2iue9j3HhdT3x9/cbz9YXX9YXX/cI9R62XkmeITT4Ke1dOKH+pM7uQPunzgaq5jRAmMgOq1tHW&#10;cgU9mVLgkStIMAOoo60HG67PxYAcs2POhiEj8lJt4eXsrHRpcso1AdhEQ8MNw6M19POE4UDXfSbe&#10;aM3Qct6dzuEBev7Z6D0BPbYRPtMnnuPJco7rxvN61fie+WJ9Xdw3fHACOUlLmVjRefK5OUpWAKL2&#10;3gm9C9QCjB6V4O1gVxGGbd9iHbh3Y5foJICicLo1rDpTDeHcUGEuWOXRvwHGPHjvMX0pLYMS3Uug&#10;UhElCd1DPeWyR5va/UBNjWsOlZBdTSFItpyJAq0hsE3v39tKnhvUODkLh3V43AzNc6ioBASkERvA&#10;Q9n82/19M3oSGq4RjXMoeZq9vPYcW6LknJV22IHpjjYd3ThFeEwi0tY6jpMNbns7VAtW/kV5g3VF&#10;oT1GotP1c+bWGF1x9a4bxb50d9xjYAxXgtwqX9t7x3GeOI6DPeoEBrJDScbco4R2IvqARcfDcqSR&#10;ws8Zp5fyXGiOBqbESwvGQbGSXgu1MlSIKfJpfb3P5qAkemqBLQJhq64UeV0b6k3v72/FffcyUO8X&#10;Gx5bxIzA+2PznvTIaQfpOUJNp/8g2AsGD2kAACAASURBVESCLt5TtuWaG1OtlIHleeRZbh1vSncp&#10;fAHf2F/viOgi4vCSKzoir0pwfHlc/naZy1D077K5eUb6d+GRXFf7szdmXhuU9lhenXPETJIlXqLA&#10;q2vKHBtIQrxtpOl/71v0baeLSCIQtQN7LFmKb3taRdMyxt//rCWq9asJKDO7GCmc6cHwpvS1B6rL&#10;0TUGnpqSHtMxIvDDGh4RsONAlxcVHjh6x8gZeNud9ozQ6ZEGLuaQPpi4x8DlX1VDd183xsWOKT6Y&#10;y/MxdENsSE4wauXJzjnobOy+fCwaYVPeuH1Hv7XSkbiR+9AAekT+xxl7M3YjDIGkNrf6HfMc9LSK&#10;uKLvPs7aWD7eLyqy034h1/SeEnkmqhbyqRCT2H+RyFWWIFGwD5J7Napj2UsJYYUI5ZeJ0MGvwNEE&#10;6HQ9LGbXSHiFA81k2HS7OZPLPKOkwTobLCXadEosf2cOs4lok2jucAADHoOU8mkin015cQ4cjiSA&#10;zDHgbS4PInOM/QE7T/R+akyK2LHQ8McCkxKiMHCM4yFkmQdqShbpZakkB2M2jMGCTXfDGKA354sh&#10;aI1Tn4/joXmGgPvN5LMc8yptCACYCJezOTije3SFmEECisckykSsMIe9h4EzrNMyT1SxLypeLwSG&#10;ourncwqhVvWqPKWUWx2cLH+R4/DNyMnzQHYAEtDajCb0OdP3EUhYr7fy7er+3lWOrj9RcGQ2EVUK&#10;As+84GrMrdPB36Mc+5IfqxwX974dwtg6k1bnUL+PDNFqbeWh5dkKFfCmkeH1pVNDBvJ6zyavTozd&#10;aDCMYv6GMcfXtc+53CFvn1oxZ7Rt3m56kxubcircxtwcywzuca8asYwU2PwPilRHSGULeZ45ASOQ&#10;fSyTTckzz/xzDTyWY1COakQGhBi2c6DCcNBoqbHAh0dgjsCYgXtCY7UCY9Bzuxy4JX3D+HWh6Yug&#10;+OVP/HLHBzp+jMDHZ8Pj45N53xno80L1Fd3IT62ADB8+Jg2TIhQ+Hfe48Jy/2P5LY5VyUKtf9Oiy&#10;vjB1epYTJBjPeruZ5116qWrcz1Rk786SjkeduVCumikSAEaW7tzOxZux8+y9VgdGh9cMbH/UUBXW&#10;6tk4CxHjTUDrjGVO6M2DS2UBdgOPKNdw5dKyI0RTS6VEgQqzOueNeV/vm2EdYHmalbyGGFu9s/6m&#10;cTpAl2ud9WHMe3Uc6bXo3pqFanyCfeWMh74akOqzuVmOlVDRXjVb99iwOocAS6k75NHxs3MEjbmh&#10;hQapSmHx0L+vGT8mmXOpzNXJA+lNLOWDNHgZUklW3/S6/DlXvi6c8kAK8WYMunJwDDhUfRK0T3V4&#10;3denRwoql8pVrNtzvZA5pzRW/P2ew0s52IlT6ZFFGLIAGFgG0YBq0bVPGQC+I3lufFOkoBqW58Uj&#10;DaB+KgLK1jll8/j3XF1+zo4800DlH3lmXCUN2X+R9zznRI0m+tMFya2lsu1W3vnm6pYBY7P0DTDk&#10;6xOY1hulx8H5k9YCfSv2Xh7r+nd8u39rQMexLk7eBdraS/Y9XbV/dVmW3raVLGc+O1nJ6Vmyw8jU&#10;qJknJ4PL0O0cAj7GBgy/739ttfZyGay810AoT7wA1rcI73qyFLttz2NI3Oq8rVmWSRpj6mBMMS8n&#10;FMJE9crlNBTDcMc9G/tVBnCPiQvA87rx+w78/vHCjx83fv78Bx6f/wAcuCc/byahRjqxCzwnoxfB&#10;NcVUI4l7YMwbV3Bu3bw4l45RoRs+BnxMnFDvYSTAyoULhK8zUYHNxOmRei3P09Ij6bRk9ObNMY+V&#10;r29mf98bMwD8ngeyTg1yOasRbxJXPOMXVJsONlgzJItMVyyj6HNXtNveq+hy2olKiseqnE+LvYaD&#10;thJKvh9vdMS1Gbtl5CKRgzzUNAj96Dj61EythlPG5Wj83dEcvTtJFo0eRjMaPT7P0N0SRFZdxxon&#10;T9Rtk2sQbvTeikywAhvNOK+vml83gG6jw44Ji0nCR3kCjph8bo5cYt3Tpj8smWJNa5DXERIKiZV3&#10;0ZeVp5FnJ3mGe0M4Uau7Y7hVctxnwMxxHE3swFVTFU2khBx+aVZtzxiWOGCanDwn8EKIaEePNOcL&#10;FuhSOCca1z/bJJoiEFUdLaWBw9g1ZheGOkqB7DJvyZytOk09LyMLRHJLYC0N3Sz5T7nK3B7oigkl&#10;bFg0w3VpoCNDWKGKF15TlGwwNxcBdMuOKSivlOdlK9OB4YBlGfOboWEy35GNveH0nBarlL5XRCC6&#10;/LdM7Jde96Xgs/uNc1rHmlqSBvLd+C4jm6xEAll3FKM2Eulv+sHdNYU+YK3D+qlc3QZMwtihRWQn&#10;k9x4cL7aNV943szRva4Xrnnhjglv9ADKyLa6AQLYLE2KzVMbyhO5oQY7b6Cxhrq6F2i1aMpyMFLj&#10;2S0kQbE1sKWXjEF65A6VkgDTD9wO3JP/Ht5ZZqBRTzcmhgPPQbb2lzvu4fgKnuWvYJ7W52/0+8Lx&#10;deGf98A/foK5ftjy6hJ8F3g2Tgsv4xTAUL3sdMx5444n5j3hQ2mQ4Rga3QNrmBFllIpKESuSQbWu&#10;05nRAvfkF5K/EGKHS648nB2cMvpgKYFLdqLvJR58vHl293BwDrzVB6dhVytefreFbXPAxRquupKP&#10;IS/gjxwGoryNYdlw2Jf7CsWfnROEeaBFOEAqBhILbp8riWxQe6mo2qPsmJLsQHp3zC0dveNsap6s&#10;oZJHo+d3ZkEsiBwPI8PwVD1bl6E7D4VBmvI5ThTSU+HcgxslOn9RyBWmSIW1Gl6jPBJrQjg5gn4y&#10;3NbaAVPPRkQvBcX8oBVSgjynRD97nq5aLGlNksMRzsJRVz1PJsev143XdWHevN/j6Dg/PvD4+Kh5&#10;dHlakmkaLtYcABxdZ6aXx+gz4Cevr52G4+iiqVsZl9Z4YHyK2IBFj49Q+AyoA5WCwPWjAc97Tzht&#10;OiFmDb6F3bM7imWNk387LSXDeZ+U9ZqUvD12rybX+f3deI9s/+VvTMk0zH9+bnrLy8C8fW7w34mw&#10;PQeQWoM11Flk8S3fi/R4GpS3dIA+ID0Z5tCs1g1a70LctkKKef8pE0l8Yt1m6k49vznybO9rx/t0&#10;hEBp64cIKZkOWeFp28BHBHXGfb+qVdWtEOY9BkuObDtruZBc4CUfef/JBFdUgt5smTmEqyA8BdIp&#10;/1magNhYiApjZPOO9PC4JwwV+kSF6T1k8BRpcQ/cY+IeEzOY/rjmTQ/uZq7uCg53nuC5obc34Qje&#10;/3Ow+HwYHo8TH49z7XsArURW6yzCC0SE6Yr8RBimD1zzSYdm6j5u5ulyoLR7KEydhMLCFaqJWxG7&#10;XfBi+y/rHfumvxLUNSwPsGSmAOEeTfxm7P59f9JjMuXuLGP1Bt8EclOZIoSsD0s0nQs4gnmTCmNl&#10;wrvxfV4xV8HirpSFJNjYdKqgWhm+RMgelTNI99ahMJsQS1OYpvVWE5J751yr1joexwMsgKVnd4pw&#10;0cXW7DIG+fuzN9aVGbuG9D5w9I5DKKO7o5mpz0uD3/SszDs4RZjJ3hgkUwxwgsBwJpLDAHRNmYAL&#10;TnS0oLfpUlw1XdpolHvwkHVqwFJOibhZzdIQgySHFsamzkGBHM5hIxOGsA5H4xy9MXFf7H4Q1qqG&#10;iikjFeAGE8OcpcfSg2YdE0J7mZ+QeFTOzAz3pPRPsL7y5TdmNKBzPwkWog7FHsJkj8okECWhZMoT&#10;WvKajl9EKhu2UILRM4hY+TCEQq226qHeQit7Z5VU2H9jE1uHwr6ukowkViU4lLFRGL+MRA35XLk1&#10;gHWTWYzbW0PW42VReUS8pctruLLT+K0i3mUwrW0AaBJA1ufOrLGtVWSUoqmEpDPqAZ1p9uY86qzr&#10;JchwAz1FTZ9QuIwRAC4lDCJiDDSB0UU42cpYAuUlZw4yI0ocBsxGz6/7wuu+cc+B133h9kvkMJNC&#10;9Lo8Vyg899Qn+30aoP70Vp5benUderoaMqMAkG5bjdVbFYrrVQFmhBQRGcMUveInjkkSyggViWdL&#10;sCBlZMAwreOewD1u/A7u2x3A7YEr+LfLma+6PTCn4Z7ct+mB6/pv/Poa+Hw88NePNcW99a6CdXqx&#10;zUxhS3l1KpNgI2eu4TXp6cXIOrcs0m9J8FUpCuXWFUmDS6+DgH9q7bvR486zNtKjzKYI2dwEkuW5&#10;PD52gGllY9IG5OMtjPm6p0IaqItQ2nVZ1AxV5OuSCJL/9vUzTGl8aYPsjZYI2yNwgwg0x8mgOkBo&#10;czQB1yP7RG6oQ4gjr781U05pCW/roqmPtnUZaTKCDdcx5KkcOHrHLaOWnS9Mm3SqduxUR/X893FO&#10;nL3DOwOwfXqqXb4+E/iJOCDPSeyqt/wTvnl6TYSCZIQqgZtqMRBKJu8kA6xwRG1KggflAwREsv3W&#10;9JxLNTEHxKyKynMMlRwkW7O1pt6DJ95Ycb0BNgtVVdhq85CW95D5J8rD2Q12sGYywdR0x6prTM/g&#10;PdxVfRXXzfKQJmhSbUOFO6opgRh7mvpu6PTOy0OgVl0lK3zv/Hcp6RAJYzNM6TnCAJu29gUodmfK&#10;7Ft4/5tDZ/VBeS+U+So7gLyIxvz1+8ps3pPh7Yy6AFkpDF1MuJp2W3pgsTqn2ObNaF3zfCwEvUo4&#10;Mry67kPenoAOiWvajh3UI9dLRetVSpBepK212tZt6YuJqcLnu3pfzpL1NJZvnp0iTdqRXAw+/62d&#10;3vLpVg5Kst4gQKO8eSjfVSHCLey5raO7QHvMikZNGaUpXkLIYPB3abSsWNmcSsIyjzGdOb0IjDnZ&#10;x31OzEC955gT1wxc1wvjbjjPEx8fHziOB6BIBQ0eqp1glmthijQnXX7Ni2ug8gtD1lHyust7BcS6&#10;ltFSzjl8vslYSXYEmfDfDkX4RsDbHaNm1TS6cr3f5P7Ns/s/Vytl4MwUIVmRXh9qmyAHezSmEndR&#10;0qWYAeC+h0KIUs+lrLjwr3kjG57uHh1Eb71Edd2VHBsi83OPGhtPQ5HeYxdDMcfQAFlSkCHD9IrY&#10;AeE4eoUymQBNZcAF7zKQR284jxOP40DvDY8TOI8DHwcR6CllewZj1aedVAqu3Is3uHeEs83P5eye&#10;Mp1e1UDDtAMTDd46vIOeRjBP0oq4w7vKgZSWqFJrwRKRDFN2zvryoEfgyb7SQXJ2UZ8jim3prmav&#10;Kij1Kc5NJirbA/3jB/oBoInd1njvUwLdcxClzW9EJgl+BKYRxFwWiDjRzgaPA3fuo57f4UKaOb6D&#10;mpIKd5Zg9zJmkCdB7yPp+N+NSxRRSPKxexAey0hWoWrK9soppkGivKSQ5qaAobFUdcY0gKmFExns&#10;K3SWyqEIPtlQAETCzZqY1fKYKNmAESy23NMyQOkB6bIqB8Pri5wnl5dtJtahAKqQcbMkLCiS4lrv&#10;1pDVm+WxYzWVN4GRABVcEUtUv9Bl7CJ1Rp3LLkOXcydRegCAgODK4blq6u7x5Ky6+zee9y+8/AuX&#10;P3HHLQ9w621qBDkZ9sqts6AR56GUh6epKa0WivIVAts16aG8WN275s7FzJCrcpe+p1uAOUg8IevS&#10;cUsfTDQMOF5gjeblnGt56esVTD9dE5hhGNFwe8MVjhldrcQMlycvQp7tGBjXwH1P9H7g88cnPj8+&#10;0ftD8kEiQCgXp0xt5flT59/y+lL2M1ee0xKF39UhyzQnc0omAncMHOjV4xflWKmfa8nR7mCtEjFY&#10;ylKsfg+2vvbOK8vYBfB8Xsr55EBSsvp4NqwM7BIWYKoOLjeuIhgS0Fk5NxqzuZFRWPx418FcHhtg&#10;YiMNHa7vlG5XCMXnXb+rsI07jkOjb7Kd1K7Mso7KDMBQWNPK0JVnZ4beaQyaUP7RDMdx4HGcOHrD&#10;cQTO48DneaK3hodygA8dnpsiotEfHLeRhccejgFRoZF1MihvGirU7gA6qFSYG0H6dG/IBdjr1bQX&#10;2cpMa8tal1iEmV2J5L83xJTFyomMm8JLkBFt3UiWqULeDH0t4sH+qER8vrfG69yD5SF3FlOrxRRE&#10;XkmFvFiX4ue27HKqQaybp5nP39fofb24l+FBin29ivJr/d0rfbsPW4qb7/TuzeQ3DpRdnmeFQPNA&#10;V2jOpSDXNfK9eXayW7xrZBSvS/0sLdc0P3N5Zqhzuxvl3HfHHFFn2fKpsvC7IXcZt2z0Tl3vAlhp&#10;7FDkFsrBWrv3so31U/rxZFT2+m6Kwqz8YAJheQAJ7lLu3DFujvC5r9f2/aJy3cHgH48kVGSJkS3l&#10;Gi5QJbBSnja+izZBoc81X3Q6S7gVCsz8cshIpjfGfXBS+KMxmuLrPaYH82+TLExGYfQ9HNc9cLsi&#10;cEEdOOUcDDWBiNyf9G4VXp+40NoND9bVHv1DoL9Vi0GGhxVZG1EytsLKW7QD1NUmr8x2IpWholkt&#10;z7WhyjY9XL1CBT6ybnOJYckWYGoY0mqYQH5ZAg4zdWbh4y2M+et20CUIFX36MmC+Gc18I4CMplKS&#10;K/dmOjRJ/aRyI1OqEtAAbm025gp/URmv7gs8Er4Oxxb+M6yf9/h+TJFqit4aquNJKrnL6DEfOIZh&#10;EViWsbOWI1ToPtMwDpzHlMfqOI8Dj+PC0TseveE8Dub4zPDQ53X58s3FIhSy8SlPD5x8MFR/5zgw&#10;bcCti4I+YH0QG3moB6MEwZb6RCGqIVAwaGAUHzet5PScXpB5O+7VGI5btUn3GDyIc2L4BYThsJNT&#10;yEXK4dQl5fICyGL+RFnpQWYuKBsGsOZuIrqITNHwGjzYDzecB2sgYZqPFk6DJBBhCRsxas85Y4yC&#10;R3AWxZZNGayHDJMrfxI6pE3vnx1aigTsWQfH60HYylnub5kmM7KsAfJCSfBqxZnU8yVfpHgHWnkx&#10;ZCH33llykrnwVGQqnkfm2AVw8rDXuU4Qk6QWhQDYrm8piVLC+b1YllZ/h87eAhwiILQcswWg1aUi&#10;sFikUA9KrsX6CgRyugBzvifYB/eE4ZQ+SkHnaxjizPdT6sIH7nnhdT/xGi+87ieu8cI9L0zMRBGw&#10;BIup/cV2zbZxlsqSYQzJMoElPMqQmcDooTmCBqtcOXPD0lPtQNYsJ8HKlediWqeVMZse8DBMX/J4&#10;ueOejjv4/VKD5zsCdziuxpq6W3t3eeA1A5f2t/LwwbD9kD7vCZRnRzhwIzDHxUhXa3ioGxJAJjdl&#10;vgHh6vpDADHYW6p0T7Js3TXV4Z3K8WZ0W2Ozj7Z3evJ88ooyxvb65vlJk4avqxuPjOOKxK3IRz7e&#10;wpjP1yXFZBramjUOqIuhwOSh1uHalEkavFS9FSdXqIDtdBwJte6pZLHPd+9tC1lw2+Th1YJRYqdz&#10;fDy9OSBZoXkdbwdfwp4o3MzQDsMa5S5XPBFmhkgUlqMhFLuzqSUWJo5+4HEyvPl5dDweDzwOklxe&#10;TvR+KNzYtWvlb4bCg2bwaGzrFYZsXOzbxls7FCYB2Eza2Cg4NgZZzFqxUD60SZknkKhQoqsF0e2a&#10;NKy83STK40w7hTM9itRzHieOxwfHuDQxqsrTAQkUiMp5hIpKczeX/5MeJsPhHAYpUGAN6A0HFpKL&#10;el3tqGqDVBRecQyCCa5LtrzaXlahSnahaPLoDai8ZDYhQL4lsAAQgDVU+D97jQRjtj4TywB8v5a8&#10;njcGowfcmGR/C+Mg6rPLe07PBxki3thoWdskGeab5GuUh8VOyNkteK200O7Kr0AyBREqQ/fT9r99&#10;e6+itatDUP6uNY7kaf3QTEZ6dJXjSQPbErXz/ULRnfu+ypO7XpxqMOdgwXe2GtslR/fOSV/5ZpJH&#10;OJoArmWrmARRG1BHLC5vgoIsKM9PC9+kNlCdSHi2CDpZS8f3nGUwqXfuMdi5CKqnU65uTE07cNbI&#10;DTXfuIemX+has8NK5geTbEJSnume0uNSK0AA0SbG0UuGmzbYkvymPXRFWCrvhvS4GZakpg/hCrG2&#10;UjaQzQgSHOrF20l3gbV8/lugRQbVoVKjalQSEOn2TZbfSw/mQDjdSIupcMi3Qy1hqM2LqY1OKvJu&#10;7NR2yx2RtRIKM7oWccplXdpIxjQWRR8RW5H4MlZcrUPKyUnJVygzi2XXe/ZvyijPexpfLZQlwy2R&#10;QS9GT4PCsC6U3mg8+zHwGgeOY+L1ceIB4OEqWkfgaAdOFay3De1aGI7Irv68numnELLD21HhzujM&#10;y3SVGGRvjaaOC0SkoWuT5+iAtUOAg13oR7r8vbFTypgVWvDw+jxOWHdiwxZ4fD7weHziPP/C4/GJ&#10;x+MHjt5h7SJCr7hOYyjHTXhYrN58f6SQK6FcMJv3wf7fgdvZzqq7VBE1MqYIUb2F8h4aH2QsdF89&#10;i8v66+03Gd7CKhbqPmNvLxGQ4T0ldZ9/zhIK1Q7VW6583XtoU/ecOZAyxstjMWMmhwpqdVwJBFu2&#10;ha9cpN45ROCwbV3fUwGR0d+S7by2pfbVzLtC+osGnp1T3MfyBtOIAbWPOYZnTuoBluG0+tzycFMO&#10;skxHjRNyMkg7DvTjgd4fuj66iClXOdIqwZUZmPeegft64Xp9qdyA89Ou++IMuP3etQ/v60QdB8/1&#10;mDpHeU5DTYz7tozvId63tY0lD2io3owGTofwyfE4rs+rsT3REBMEmRGY6LjGxD1v3HPiBjAG6+uG&#10;D9zheM4bv5yhzttN+bmDBeXG6AbLDzQ0NRTxaGmEgJrS4atQm3a/YU7DnFwzQ9bL0Ys/G03gVB55&#10;qkK69wTzev5QPXXNBU3SouQombnbGmbAoRzuWACxrITRKRiZ+wRzdoV34SzT2lT+e29Mz3wQKrSS&#10;l9G2V1WTTbHZTPGLXYhqKGV5aIs1mexLU/jlTfjyZkRQqEJCLVSFpRQSQ1HOAzmGZE6WERgSOdiq&#10;un8zeOnpMDe5YMnSfC5j+EZ/Ti8GWb9Hz2m4A2NgRuC+aWxPM/Rj4KOfLFaPwpGMiUd/q7GaLgZp&#10;HnjVfZnKKFIqzIS0oC4Skg7isqXOHDxglXeb8grcxVKLVZviUVOIR6JiAOd54OPzJz5//IVmZG2d&#10;x4ODYpsGKDYe3jzQCOZdamyMDBMiDQhzm0hlCilO7cmQ3AzVPTVaIIWvFDhpxlKC9IrcK6dU9z81&#10;ZDOZLt88sePII7AxSC0BxCaP+fJE7G8GtZ5V98bHanuWf7Zvr5vJjGyNJKLNULL+UcBG9Xj7GKnl&#10;ZapFWp2lXGeuS+aqk+VcdtZ0Pppt9xVF9c5J8rlWCRiiAEQqHS925tsoljLuDAm+LZPer7Ukha3v&#10;iQfec6KSA8v8kORjTIybXTzGdZd3l535c00S9Kwt5TqMkW2mqM9MoKR+J2CLBAnNWFJCGiV6y/cX&#10;W3myTrmaVJc8WJVYsTRKRECxG8NOOg8+WZ4UxunezobLU3XF2cFoDJ7TiRW1GWPiGjw7t7FG2i2q&#10;O0prHUc/tLYUgiagEjOWrAaJSRZszUeuQlP3Iq5FdttysplgYm+m0WMvi4xQKLdL6FuOMsH1rDDm&#10;PodO3J4NsEl0yg5RFktzSi9z1zLl9X7W3ozddCnuCLKMLC0w48nbkaDrG44ROadIqHATUI+laFHy&#10;vYU1PfM5i4LeerrODJlV66U8cJ4tok1Wm4jywAGb0O+b2FNcVQvNe5tROZgIVwKcyCa2FW2wMm4B&#10;I63WUd6KGeuJ2Mz+Yv835yGY7mzR1Ome3w1oM/BqE+dhCtFABxc4GxWEgYLXorOnR45OwUHEBFce&#10;ReFXGQZARev6bu3kAcMN+ESMp8IKAA56DiFP2VpD2MTwgI8HYjbgNjQ/cBwfDI+cwMfnX+gf/0L0&#10;Eyc+8ThOnAZEDJgHO6Rr32dOXbaAm2OYyDeNDQnI1oVKJhpOhavmxWB/knDa4wEY8Ao2qwU4QSGO&#10;JOuQonOgycui7JpD3WUUbjlS+L0OBCMV3IceQ16CsKu18m5T5gJTDcU7mjEH2gLFKBTUo4ER6DB1&#10;kPG4dWCTkZiGSoNGxRKs4m4zARCg9QNQTohvx4002Xk4zx/zXnUyCWx4AgsYAklcWeFOGNCPVUxO&#10;+Bb1PmxHlc2X+5tykSTKo8tgAUlUYzp6MJc73RTGJ9iEiabfEsR8oNsP9PYJ4IGIQ6CNILPh5gFu&#10;YBSnfbAA3jvmvHH5Cy9/4Tm/8DW/8Hu+8PSJ2RomFIlJpZdYMb2yCDyQ6H6Kdci86aFSm85ixDWS&#10;KFoBTIvAOUxAdwrgd2R9MPu9ErCYs0ZSbVHobQVwzY6JztFZMEx74PaJywO3dVzhuAN4ubFTSnCK&#10;wTMMFwwvnJjTcU3HiEZ2c1OExnXOYbB28Jxt4cKcLyhLhORcIrErsm2YyasTkCSLRxyAJtnWOQc9&#10;v1seYZcBdQAjHI4MfQIZ7eiwNXhajlRPQLYHNCRnWWfMUFhiJ6tQP+uZdTr7qrddBJUgc6c1KA6u&#10;pPNhhRyg5H31bwvHDRFOFJIKhQDyNYZvTErzNwPWNvceUtPQQgR6eR4LCe5eVyB7UiaXrhYkPVJY&#10;XQewITsJu09uhvU9uGOFjJs19cJMpUaF2NARln1lUCGtCPWThBVS8XBCHdt780GTF1ji0eTlmhCg&#10;pdG2o8LCawp5hpTIrvRwzGiI7HQeDstON76o1b03IDpH9TQIuYsF6qaDfMA4YAQww/HxwMePf+Dx&#10;+U8cduADnzhaxwOO8AvN1IgbOR8sQxNU/FN1NJ5e9JYz2uvh6Ljx0M/psHuynahyIAG2FWsIRAd6&#10;hqCMTcLNlho2KSz3yfoba4DRCEe5NfxcmSAhd+395tmbNdTEeCXjM2RZzMkMh3C3Fc7KsPAKly24&#10;KRDGDULOi1ve01znQNdUnmQaqjRatmBahTM36FbzwvK+kzCUgDQ9Y+xkEnlktnrGxhbR+MOjTQ+z&#10;jpVCf01TKWxdn2XrOjhaO3GeHLaayjhzuCH5bT0WWMvISoQ8oonX9cTr9YXn9cTreuF1XbjnjQnV&#10;UNqbY1D7XhGGPC/aj5ZnfHvefs911vUzxS7Ks12yY3U/CHpwmQNfkSzeWDoTWT93j4HXnGJUMtQ8&#10;kqgyWWpAVibD/sPZLHpo/Fd6pl0adgAAIABJREFU51miVZE3rH3XDsPr96kP1t7WU63+t8L1dXax&#10;KdW11ibPMtZLJf5cPJc9ITDUZ1t+XB6uv9k7BCwMzdJ+WO1pgrgiwplVigj4HsaMFdZykUmqO37G&#10;uiu/I+YlFDZJosEekozlqa3YexaMK6wgJZkLhLF1id9ajS2q6377GauNHHtXj9ofWzpmJ0mENoyh&#10;0bU4i4mTiyZPqnd066ySCR4Tg+FoH6hhgqYDYgZErxZf9bmTx8nyfsJUNpaCpO7fSIZdq/qdmucl&#10;pE2SKY1HS8UfDuDQXh0wczQ8ALsR0KgNOKxNeNyI1hGPDp+GOTnSaDjzApe6yx+f/4XHz3/h8/N/&#10;oMHUIQbo8UIE0IPe95xZphLqPUj15+4sD1D4rR29wqa9dxxg/9Ms+A9HEWSiWTFhYxsv1YOgyXtA&#10;NSE4zPljeIU6oQgBao9pvCgWK0+b65JgznQgeZ41q1DGMAnZlEmemf0gIuY6L9hD814N7mmMlOvW&#10;K9ebNClYdT7JsGyFB9/zn8zDbISUAmopw99C9zPPhumIedWVcp1TqbeSNcDQxGpuZQ3Ve1WFZ+nj&#10;hv7uMLR2AL2LrRsIU/eh88G61vODbcDMSvcAZAAjgjWQImc1AcMcFDznXUNZX9cXjd79xBhjrU+B&#10;by+PQbYJWdmyDJlC60HPOaeKFyh5A0H55RhYXnEEvX9GCqRk1KHI3Vku4JrYYPS+X9t8yOnANeil&#10;3U5d+nIyMp/DNb/OMHyKjak5dlONnDeZm5B3L2bn7iGlrUrn5P/vEUpRTHls6UV9e1bV1SVxxTx0&#10;QHg+Bv0tJHGsQIShrtlBFmVGJgybJ/7tUTwHbUsy9zMIcCp9taeINmOXB9MrNowUOhkxfu767mIC&#10;7cnaDE+m0Wvuf3h29Ty9rpSdwiyVCP9W49QqLruu2Wy/dj6KrYU/kcHbw9gMFZtRS6HOUGEyCTP2&#10;mMg/0UcYkWsm3PMzY8tREMRIMdDqiugTuOdgPslE5pGtTJW87iv9Dnu/J3l4tvCo0KJRwTRiVVc4&#10;JjC1VVMwgYrJERjhDP0ggH7gfHzi4+c/8PnXP/Dj458wBNr9QsxBZQCIgBRFzY/ak4X/s3O6tbaE&#10;XOuUPUEpblFstpzOjphqGExPzyABbkEF3Ja8sCsIPYrM0Vlk+UEN8cmozaakAjlMs/5ee1nuWH03&#10;rNe93ei+MbpW5nikVGJ5Pt9fsM5DegGKgEiALFYN4cqJ6/3zvwSjed1l5P8DoSLRfcRmwt+lrV5X&#10;3O800TKWlbNPuZdIqjzpHgOnHexY1Bqsr96jCKDaT9nybNPwNE1VWOxoNad3dvehsXuJkMLJBskV&#10;yHxnsrjfQHKsi03Z7Jv3wkhVgnGr3+eklwIzvgP+7e3TQfAAnOdjqrNJ1tFm7u2+cigrc9+j3pOX&#10;eI+BW12MxlAdnk82a4/VbSXb8i3ffknrdybqru+qz+ofBux9zWiMRLJK3fbtJbk2GXFLB8mDbdNy&#10;CjzM8DZn0dZn5EeGjODfTpBAypmiYc0UwXO2aQMB80r18PGes9vGIVSPQUtKebxtct7UrJCm3jTD&#10;EDJ6dyoR04IWQJXRU71JIqgIegLfF38TuXVoDeD0dHtDKc0Nrc8q2EW84+g0D1Y/AVDCP21RLaSU&#10;Bjd7YiJZS0K8OjCs0WLs2SAXfq7rZJfzQLCwi8bHDHdjPpE93TJmrvCKq1ecmYotVeaTb2sNd4iF&#10;CHkuOa+uPJcHzCZ6p6cw8cKMGzM6hht+3wOv2fGaF8MnccPNcJw/0f/6F/Dz/4H/+Cfi+Bc9H/9v&#10;eDwx8d9ATHQXjVoNuctgqP7SrCv/pLBCThy2VonzFMc5RnYnotLXnniwa5EbYEPlLGJlDvXQnDZI&#10;cjCepy6FCZ+chCAJaHFzx23ocGbSWLPcTaHWPHTBPqtmhm5dXt5Eq4MsZSrQwTzZCjVWHKuAy6Z4&#10;AjCjJ446VwKKctCygRI9Ek6ezvUDoJxUlKLYg7msBeTntAwrpeyEFKKM0kzl7uushuSW50PEDU24&#10;sFA+bCMMOAwDktW2SCf940GP7jhwnsfWLeNAjIGwqRFPrNsEDL2dYM3mB1o7YQqHRpCwcQ96dF/X&#10;FycbXF8Yc6gJRXo2pe4BdJ7xyr1pLWZ65mTcplfJMsBdB63wO3UgN8jrbzq78lxiypAM0EhmBASU&#10;39vZy3I0emoXJma4OqAAL7XTegVrka8w3Gh4wTDC8HK+h8da91lePqqErPTPmz5N3WcFQAEoZ7lK&#10;ULjf6+fUsKZOSQAZ3tR46rREtIYhuXPFkQ+lAKa+e+O6HCTdYlqmvLSK4gtmiDxbR6w7UEWN6XSl&#10;oUydrb+1/xzGjPoeQpicN+dviqwsuJhF++uyuzW7ryfzSEokvSOzzdgJ3SFRNEMMme/K8Kc74K0x&#10;V7MuGBU2zFyJ5bJEGToCNUr3zmCzZJ2VV7UpKZAl1wA0X3Rp2Lf6vezu4SqC13tB65M5ERPD0pvu&#10;zRxoC6lOS88vynC31gC1Pcu7jtReZupCYMuLQP0p9WuFFZK1SELLRAQ7/rNfHhHk1/XCHRPWT06G&#10;+PjE4/MfOB6faPZgOUo/AUy02RAqjl2eSF3lG2L02DttbIhu5lqCIQ/VBFozjhJyemVEityzAUdz&#10;Q8jTc6d37jD05ojOkBtHAvUqzCmfIUesaN1yEGdP+QuHI9DNBOD4ZZbNALLuVBEQH8tTAUquuVeu&#10;XPTupW9DTncQ6csjyLXyOh9R65vGNd3naNv7oKCbvkeBC4aSV/eilrKOPK91sKnYGl/bE3galh7I&#10;6qmIYuGuI6nCYo3Pacehbih9gQgpysUCngyTCRCZSFxNOb92nLDOFns+2Wnkvi68rheezy+8rhdr&#10;6nKyCN75eKFjGvJgoZ/rO3RvGjSdhh1Rx2jJtV4HARErj1BfaURT2avzSHZpc6guTuFLF5liZr2c&#10;cnG3Uw6n1tN1WUO1dfcMjOEYMv75ev9Wr9zM6F02bKVYqcszn12uFe81vXmAnABk+QzeHunEIPVN&#10;6kGRqPKzUrOzCbgRVNSybVEBSoV0M/+dabBkMhZjs15Hb7jt57wpCmLLpgB/Y+xKYenn+2Y7rjQW&#10;+LuDur2uWmH5biCjFjh0Mflvz0WbAxYNR+uYMaUg1yYAkAe4wlaWwfHMZ5ktJDqXp0fk6/VWyTht&#10;7gJi7Pr/Fgo1+UbOljS9gb0qq/G1kh+Nfw+FF9oIHD3lZVa7tEBbhskDhwz0BAOKYxLt5oY0kLmZ&#10;3nXVwGDdu4VBZFKiYEBxdePW6hqGD8QcmCNwe8drNjzvwO/XxHMAzxH470kG2Dwe+PjxE/j5P2A/&#10;/yfaj/+N6CcifiD8AtpvkMgygWDQk/6mb993mVr7t8ciUql304BF3Vqem1keNWse7/ybB5pRCcCI&#10;+A552L0bZrC2piPQD8NhTGinUW1iZeZeFKFGnjEZgE1F7qHhArSqhRx1TxYi4qQiCIXNSoFuCyFS&#10;SClHHScylqNo2vTC2O4ra+BIQtG5M2yACFKiFcgEgobC1Y+zPqt6GnJ/KtOYno3t+Sm+r4FklqYe&#10;p9OJoFsEYKnAer3GYFndBKChtwPoJxl/TfPoqMIANBnxiYhJl906Itl/HWhHgx0PdlWBYapX7mu8&#10;8HX/wtf9C8/5xDUvzEiVLKAor7bm6ZUih+rmSjgpi0FFa9tzd31isYZM82/aA5+s74XWz4EYgRgS&#10;iwkVjxNQDBjGJLtyOnClgfOG4YanPLZLE9Ffw3APw9OdRjBMtXb8ugWUBmkTakKxe3HvFio9+iRW&#10;tcjSq+UZScEgJ82nvuF5+/tHoMNVCFEhdoSaaBimwJtDOF+fdQPyon1LNZC5bfLkEYs0lNzQpvNK&#10;A8vcqQE4FOqukVPbNb6HMccgdV7ej8+5PJ4tD7cbtzkyHLSFUqZXA+HeRQNVjDbygOUe9Dxcjhy6&#10;mf3++t68dzNyOY07Q6XMBSxGZnpua6u38FqFZYXkdF+7sSvjYlYMqdMA7652Y5uxbQ6crJGZY2La&#10;3NZmY17pStx5lRMBtIZxrCQqizVJCuhmiObwMbATU1pfW0abu9hWrTV0qGVaNt2dgeua8HFjzoHr&#10;uvD8euHXr1/49esX/n3/xvP1xK/XEx6Bx48f+PzrJ378/L/w+dc/cD5+UPneCtVseZWlgreHrFWC&#10;nBwyGh5VGJz5KB44yR0ypEklNeRV0DNuaCI2taZkuOrKvAXCjMX2id5NZQ4RQPO6zvBWh6TJUy+G&#10;4RbypneSh6XJlgXSq0t1ncY57zsA5Xp20NRrs8pzAw2Za84Yc5Dr7+nxjDtbvW3yq/ctuUrPzrb3&#10;jryehdATc76fgzXzjrXebHYctQZkNB4nZWz6BJwKMqMNrGO0YtkyT9mqtyUsg0q8v5xAYAGET5ya&#10;TI6W9Za5P2oGre42CYrnHLjHjWtcuG7W1E2N/8qIUtYg5iifiChCSuqd0hTNakhveW36O9nPuq8E&#10;O9/2gkzxDcxPwOfAHJDsmCIfEB0+aiqBR2zTCKgDyaycuJ16974n83au3J2aGuQjfHVJWUoh8ZzJ&#10;iGTeLr8vq8Z7eQeoOxEwwXa+ttmSRyvPadVeOla/18Vv2OU/5RIVrRF2IrEsX6foKkveFgg2D5Z2&#10;AaU/1r2vKMScTKsc7W9KDwAudiLGQo4qksxDmIZvZnFkxnQ9B7XqqnwdmAywTLnYvTM+PqfDgsNS&#10;y8WWkPpccxaK0RfMp5zHiaqj2tBquseuwG+rhW6Ie9bGZD7i9gsX9Zw2wuGaotBVbMswkGEYr+fQ&#10;TLyka7dHw/Wa8hhpJMdYM8aSns4cx6xuHebMecwDMm4yrkYk3duJFqp8MQOGntdvZAiCuapgZ5Z+&#10;AJiwOUrpGAx+O17XC+N+4b4HXs8vfD2/8O/fv/Hr6ze+xhd+f33h5cDjx184Pv4L7a//if7X/432&#10;+Cf68cFcZHVyvxH+gs/f8Dlq3l+Ibfh+bhbirzlwkqUceBoW6EeTQrgZkuicKDHnYIjrdn2O1Tqb&#10;+hi2aAzTgOSaQ7nDZo7zBA4LnO5wuxkWa4c8dZ2wQ4BH4ewuw7yMRP5eFA4h0HSw0uKFT8oOlsdG&#10;cZYxm6kAQKnO8wGFEGd6SrYUTD+RQ1gj1zEVkc7nkLHyDMFpknrklA3IUOk1TQoSarBuATa8ph9H&#10;ECZCTQSVzhDoDSg83JfSK4VlUMgz61MbxiQ46abOIEgELwJWcNq1GYCT62LGQv/jfKCfB6yzK84Y&#10;A6+bk8e/rl943v/Ga/zGNZ5lgMoLaTTCNQ0+lLuJyKETNHCkXVbGDckvCOW94DizDi2W10cDlyPD&#10;OHvPh3LLc2DcF5qfiJgYqsPzUIlda2D/SwK7ewBjGlmYN9t+TW9qC8bGz/fk3Mcx2XFqOuv45mTO&#10;NomCaai2aGWB9iaDlAZsp27sAKjY56aOPmVcZFXy/IYXEJs5eYYohZxLT09RM0EzdJ2lL6Bh5FTy&#10;Vro6Webp+R0mNmsCVjijXkE5jpzCIaPtkUCJEZEkIAHfjJ1PFlba5tWk15FDIHNUS5Yn+AyNDVkK&#10;LhDVA66oqBbvmxJsOgx77xphkWjFaz5RemqJRzxnkBnQnENPmzcMoOrwWjNEaxiDB3XqHnJTq0Np&#10;foCUwHSGbdvWMaW8mQCmaQhs7zTYY70PGWRZIiGl5akwodekO87Nvu/JcKU+b4L5od7o2VSbqFDt&#10;XXq0CPR+MEfVJkzDE2MGfGSnDcBv56RmdZm4Xi8au+cv/Pr1b3zNL7yuCzg/8fPxic8fP3F+/MDj&#10;4xPnxwdUo7E8hlK0SarIXOliy1Iwl2EqaIZvjD8T/SIPaB3UKK+DyG9Sg+V0aqByTgzPAcAkO1Me&#10;DkfrKawaAWSvPnPM1tCzjmekRwKup67BxPL0lJcMW4W99Ro1dXhxH281a8kmDRXOcqqCELASMI5Q&#10;eWpGGlBsvGLLJWBMA6jf2SSInJirDi60dhBpSg0duvqsAsBhqwyEoE4BogJ7uuZ8RNaKpm+bxk3G&#10;JXPBsuTJri0CjQgj1wQQTgDXGLmg9zQ5WHk3HsfJPplC5ezPeuO+rmJgvq4n7vsqz413vv5vzYCZ&#10;pSuoL6uzhPLYPevszKqhdUtQP8YWKcnwHE8Em1dkAbfyc3MNo+YMyKM8mpxVN8ZkT18zjAFOHheh&#10;xD0ISoer/RcdBOrsDObNAlR7Cz4glX5GwFCOS6Kw/fx9f+wEwtAaZmAxPydLOCrvnMYkz61J76T7&#10;6VMe12q5ZyKnrFywiI61rittE8lY4YciIwRpfHdvnOc8bYVk+u9LD1CHqpWAqIbN1bB0znIfNQaL&#10;SVZtcB4en44ZEzMGCwCT4eOBcIas4JAxPOBbjm4nNiRlO8OZiFhtj9wX21KbnDT4AEOU09lI1bIG&#10;TorRWiPyADD9rsJbKliF5ywW4ihjF5jtwBGOU2GCGNk7sFV9SbncuuY51HYLJxleUpJNLaKmBbzg&#10;GNBs4OjsAmGWY0EW8oJCBs0nYq6efeEOHwyTYCZBiKHL133x+3jidV349fsX/v3rF24fsHbi8+e/&#10;cP78X/j8+f/i869/4Tj/C9Z+KLnjML+B+QWLL3Q8YT4w416ECYDhxgaRN6IMPCfM832QhkSyy3A3&#10;Y/1nS1QtarUPuKsHaSSRBQIvXMcYnix3mAWGIlPpdTmYI/FOj+QwwFzt1Qya3I4KmY5NYTehLwMw&#10;TWH5AJpq+oAseDaEmHHWDQj1FORSlPYoBRuhSeDMrTH8Y6W4+RrKyExPwmMzIlFyP4MRglIIqiuc&#10;M9TXMGpcEsNDIRmT7lD5SSlkXUsi6QL0SEX6//H1Zmty5LjSoIF0j8hVS5VU1X3Wmct5//ea+b8+&#10;XcoMd5KYCzOAjJT6RH9qlTIjPNxJEKvB4Pl+uNDCIPDDxgDUH8mzVGAdbDcI5STlBjNs1QBTmrqQ&#10;tWfbH2b/XSlwNJzt4Iy6/hfezh94O3/gvb/jNm5SfqHtuPaRaSL6VtHrmOsfWYGo0VFUWAkqZgr4&#10;PP0kbdqMlD1Sa+p5jeh7OB0yc86WGwKYuGptY+B0juU5wRTde6dx62LwObzgvXNyQXfg7WSKtkHD&#10;TuEYnftLP0KOZrGMYtxdDCTSpytBZKxDGJ4QTwuE5v1r4iYUhJQpD0kQkbIBoMc1KBfJn6U9KG6I&#10;wcGkJJX8BwBF9wIne02gNDen7EfrWQLd1V9Mx4l6IUBInAgyn+XO2IW3F0o6Uznq40gPszC1EKTI&#10;8XMfjtHXNJUDo8O9ouimRu8i9bUUonjQjwARhhNAAlnGUO6cHlQIJiHLGvIXESQTMoQi66uGihmc&#10;ycb7bONM3s/IH4eiMfD6iRIzQ3WlD9U70nv0CBrvFf3uGbwrXecONKSxooAW/ff0hFmHKTA0uNcp&#10;jO6phHOthqGNUweNhno01jXGQe68Q6i1H7d3vL+/4+zkDfzxRsaJsu/4/PUzPn3+iufnV/35hLo/&#10;qNitexodozWMccK9i0OQqaJSau5VelmGfK6ysHwEs4op0mNQsKZgjDKzpB+id2yYa87h8rvClpCk&#10;nzQxzRQA6EyheYMNQ+mTfGAr3Fc6b0XPovuD0j+03EiHV4q/GMnoeN9jgW9TYbLJPvoZo3YaKf4q&#10;xanIRzXeu16jUFqGrEHN+saHJnYptA7S9iWtV1A7hTHwMFPQ97M00CRXsJluY3pZ3rktGxpXLJFW&#10;ivsx+DC2WAeRQmOkNgowtprtRHVRkFCmom4FtW5MX2476hZglhgizIiuRV/deUNjUewnBe1QBmfM&#10;5qK5f0vUMdhqUix4b4UP6FybIrkwUfRltLs418yCaT+VjRoj1pH6bwh5ecSkAouIzEkArVodpxU4&#10;bqOg9c6Wgu442zR2DoFQhhCaSqeuwU3slK03u+6g1mzW0/4V5OT+VazAS7SiLf2fddFHkvfQ3Qab&#10;zfweToIlMwxjnqX1I3XbjCRrZta0tx5tD6nWscpmrJFI3f5VUzk/WJfNjDRmH0NDVxVuqt1g+Fqc&#10;7Xr/fXEz4M7DW14vmoNt3u1dvvjunpxN51EP67eDChI0frWQkQOtZdSwXq9rTl6MzjCrKINGhDOX&#10;DJ3ElwhgAnLJJPAnI5Rt32B1oyc9OjkxE3ptc81jwz18Bv6e6LpQZAPo9F6KohG5JwAKiWFtAiiG&#10;UpRQWjTmxJ3uaL2hn42jQ84TZxMp7nng7faG4zjwdiOV0jFuaL3jEArv+fqE66fPePr0b3h4+Q3X&#10;h3/Dtj/BbNfeNfg40cY/0Mdf6O0vjH5jbcyBItRnKAQXs8bcy67DYlLCjpjvRjBJh+Gce6Yobism&#10;vkD1JYY8eUEObkUGKjIWTImiGJqRnea6kU5ttMHvEqa5loK6QTO7IFaYiModKIOURHJ6ik5hN2Cr&#10;AeLgPZY6wSVQv1H32H9njWJoLmJbagw25SHTmZhpOS0KHJ6e7DzalGcRxCEZiTQ3LtLLAETRJYcy&#10;mFCGQ/gJYBhnggHpiXs4IpFp8YCuUwZN0VsXkTfH5ZSEhheYnLEG2y9ohQNBbdvo7FZD2TgbsW47&#10;tv0RtT5iqy8o5aoaoePsP3CcP3C0/8Gt/YW38x94bz9worOdaV0YQBy24ahHq0EeRNjoGcJytW06&#10;q7nu6qM1UA+4gQyO8fvQbzFhnPW41lRHa6Tu6g42gcNxOs/qzVmzi3+3UjG2irN33PqJW2d0cgBo&#10;7kRC66xR55rAbZCR7ZnSszhDyhdanLuIdmD5czKV2E/E6fFgM6KjMzAyNSHDF2ccIb/24SJacrOM&#10;hJnBmObJ4TjlnNbIvsXnxuwnNQAnCGCsbkApafDSjaa4MYhYdqkt4vFTzQ4CIwwp2KCiccX0RET1&#10;7K/zovQSolZ3b03NOXNuDt2DPNB4KOV5QQMY9QoA+R09UKHKg2eD8pgjg3IXbQ0vQsYjPUllULMO&#10;6ZmOGktEFpEdMPs6HCTNjf9mYXZ6K8BaZ5nPEI3RfI6Raa/s+wMFIiDuUafQeaR/omiGQx/lGY6O&#10;s3WcQxOaD6Yp+xm1jRPneeL9+IHWOjkD24n3cSOlUi14fHzC08sLnl9e8PzyCS+vn/Dw+EKeQi9s&#10;qegHejuB8x29Hdhag4+WxLhrmiOUexh7CniAh+zu/ZkSWwALISFcBx7GmEu1CnZ8Vu/m3oSucho8&#10;orgcPRT/4A4XGU8H4C3quJr7bkXfCwFPDS5QUQDsOb/Sw7qyeVkIOjI4gNfXSJPeOpXPULq5jzRM&#10;UIQP7X+w9Jt9xMchMyiJBNbadm9aoCWdF9MTlIUxWAJirAqzHKl5GU2WEoR0tUKyZX0HnZoyaeBi&#10;n3MPafiHQCC8vBSSHN4+HHMYKpja1D5XjffZ9ivqdiHNGKjIz+Mdx/GG43jD7fYD7+8/cJzvjIiH&#10;J9v+mt7N55O+WvQ04L7EMjOjEr2zESmy3hYAnwX4bjzrgUhsZxNVFxK5HWQbRBVT3kqt8NZwnCed&#10;TWM97hBNGqO7TgfPmaZr9I4VzXH/m88IPA5dPmMRECQe1oFoo7M7ZzyCDbsrn0T6d2XJybMXsrUY&#10;PCtMxSLlCffXgs7s3R6sLMaA1VkTniBFJLYhdG3yl7o+X4oSpdQKwaDCoWrz56srNI2dA95UoLZI&#10;OU7aovxYh5qBGdm1cQIQCzwLF6qpKS9uOqjJTRgjWSBPFNOIYgDjfhzPvUHjgwdwJbyLqAFE83QM&#10;JaWHPj2aQOzENGq4A6feZ1N5x5y6AIPMDdShME6oLlbgnf0yLsLa1atg8Rtz2eN5B4BQrMO14Sri&#10;egH5/ywFOox+a2xEpfLouB0nfhwd7Thwe3tTqodpytZp8P56+yd67zga2SVuo2H4wOPLMx5fnvH5&#10;t9/w+vU3PH36huvTZ5TtNWIFbnY/0doBO3/A+w1jHPDBdFUg8tZoPP47BDcPQwhzrqenXNXKJtQx&#10;HLVr5SzkJUQ28GMB5eKh7zJeoYh8bqWctBZqih5ttGaAzC4uI1Xgau+I7w0DojS18Xk7yPoQKMoh&#10;+ereBKoKoJEivNZlcLT/Q2k0p6zG9UMDkOsvEI2+1LJVBx1zvZmG7/Os+GQNCYO0yehCTog2iUAi&#10;swk4C1diSRsVsG/R3DlX0OnJF1NTemwLACjTENs7rAGlYivR/8nP1ULwUNkM276hVKDWHdsmQ1cv&#10;MCtog07b7SYjd/wT77d/4r39YCO1nMqN7AFytLv0zqzB+wJQWYm7J5/8BO/Q+ZY+EcirWhVJhKXj&#10;MAYdngGWKfqAmsMLuhuGVZyErjBn4Y7DCw43HL3j7AO3MXBrDT+gml4zHK4J486oroH7e+oPM2ty&#10;nFXeMQz1ykUEF4a/LHL8q1fJYGNlSeFWOlAXcJ4R9ZwITMlliXmS0R8nJ23trw6bHKc+nB1FHsgp&#10;O+hy7i3lH2ZC7Iv0wSdaE65Eesib36c3hfeBb9O1+VCzA8JDDHaU3vsyJoMX7T34M4f6oxymmkSU&#10;4jjkcnrvGKbRK/Kqld7cfkFHAz20m2cfT9dmZ4Q3hoAKH9k7pnGkMhzYcuq6LzU2IcJc37og0NwL&#10;SvG8ZkRrvVPJ1zqwbY5t2+BdMNuhWqZYIjwAqgVKw0JAG16rbpVNt2iZeggEKO/B7/ZhjIHzbDhP&#10;zulqZ8Pb7Yb3c7Au9+MvHGox4Dw6skq8HW8YY+BojfB8A7Ztw8vLC37/9g2fv3zF169f8fz6im27&#10;IEbfpEPTO852ovQTkKEMuC8ifYVIn9jiwU1P0nXg3dZ6m6ejk6hAGyhtcEZWRA8pT3FaloMCV0P6&#10;BBFFZJlp+JPGIFCIbozmCagCYJ7Ow0oIHp5l7ydlJbxmcCxSgG6avHZEpKEz0pJZqLAXEoHK5H3G&#10;UNt8plDOkuFIW/nHNfR7BXYnLwJEmCEp7UaPyFL7pPScmcGNshW9bOSJXafax1lUK2/0lshTdR/o&#10;7eRZLUEBpr2QdhpjMD2srMVWmc4sRmo9EkLvbDXYdp4h59DaU6l4DmR9l+x3KfGSfZtWirIeg05Y&#10;tLksgvNR5Zuc394ba/hcOK8ZAAAgAElEQVQIpKzAbwCNm0euN/YIibaEA6PpfJaCLiILd4j5JKL+&#10;gUNRnmvPeh+43Q603XC2juMs5Mh0/u7U/pOOMaJv5PVjvx1jAdFFMBCIeoE3VhkBM1FDESuAe8Tj&#10;8gqZiyiwRs+oK+smDuIZINCxSg5N1U19qfvacvEVOZo/k1eS8j76NGL5HPNZpvMsAxeOzLrRes0R&#10;PwBGmTDnPjxpYmKDBlQfchrA3tj0uskKk41CNxC2o9CfBoDRLUPtgB6PcSa01gpRWc072iEizzhg&#10;MnZNZGcOwXhz0/UUSbYcG8lBhzS64cF5KhJT3S8WZaiJHmJzsbIpuVFRbMdWKlNeXd7IXnH2BnRH&#10;8YrdCdaI/sJaNpQNqMb+rjsS3D6wly379rh3/Hv0Rqci6qYOtLPjEFXS2/sNP95+4Mf5ht462tuJ&#10;43bAj5gIz7SlDzLBn0YaHzy84Mv3P/DtP/5vfPr6N3x5/n/wuH3BQ3lCrTtGPeBwnKOhjxtKv8HH&#10;Ddt4g4931PYXoy2rGN1xjeZij9SKRpa4wEPlIsAI1zzTn9Ei4lfEERxwWO04vaE6WWbIIgNyrA7H&#10;OUJxcn9bt/S2qWuJgjMzoFSM0VHdNGSSiEk47zJ0oUwPWk5lZn+PFdb9ijm60poNjFo3GY1mB8qS&#10;XgyXso+iHk0yu9BIGwJyvcZT+dHBVp70E8xQC6M6DXfg58Q9ZWBt0NJYOaxxEnapYOpMmZRSNykQ&#10;ga5ErgxoOKeMWfBBmtd0Nsbo5AU1nmF0JPlwCUXYWX/dZcySZaY6ineUsqNWyxRpKaSgK/uGennA&#10;dtlQ9gIUR+snbv0H3to/8aO/4cd4x9s4cIzGySEDuLiBc8s6wSaOZOsoA0BvGL1jt53zKDvXq9pG&#10;xzPSXuMg6A0+2ZcAQe5tYVBRCtY3ylCTMz0a05UNHM8D9scd0qENBbfR8XZ2nM1x4oLuHYcZxl5w&#10;M0ezhps1dON+djMcTkT7TVmr7lXUi3LqNF4MtpNGMQwBiKatojiEa75eQaZj3Vl7XoL4OAhpIKLJ&#10;IrStlak3GTEZoJaMEeeP7wSLwYOOc5mtLgDQlApwS4iTnAx+dTXS/Q2Ec8nOuhHv9dmCFZkxOC1M&#10;1F2V/UUOedbrvmantEgQQgcQYvbakaV/hCH0WXiMlyuqyaRT1O9ceV6Fz0MUUaMEi51qK+jMc3en&#10;RykocXFN20YYVn7ulLELbzxSomaRbw5vfxo77icP6b5TqHvvmuBAr3jfduz7nhPPq1WU5Ee0ZFdo&#10;PkmK4B0tGU2Q9xDEtxHB3aUXFMXGoNpoRg+0VTsbGRV6x3GwT+44T7y/v+PHGyHY53Giv3e0swGH&#10;E7LfbxijYxgP/aiObd/x+OkTvv7+O758/YavX7/h9el3PFyfsW8b6zQWSNrGg9yb0JENJGqMuYPL&#10;/ztrNhF1CAOX3rWCrgT2Fay1gojI+F+1FHitmM0KaqWQh2tlU5rQ5ZGu4izvV1F/1EZTYcFE7j19&#10;/pCVoCUN75Kfk+PhwQoRcZc6CQ3oRZGlrrXCvwOp2pcJ5BWbDupy1xHF6zOGEl3OGV2XJWKJCJKM&#10;75Gg5VoGL6sFBYXHoQ8EXsn3umu902GUqipkmoGphr6snyl6K0Zu1ahzVsjbGUP1lIKYPlIriSNq&#10;3QhIqRv2fcd+ueLycMV+fWADuTI4rR04YnTPecPtfMdxHDjbkbRnNYBaxsjVIqUmxh4lTyepgxSV&#10;90VmzCST9xHCos3urMFQKwf76UbqN3JS6r8Nmk3HVN/ZHbfbgffGiKyZ4Wgdt9Zw9oFD/cYtyjVO&#10;pHeTk360xr3qs04XuscKDcpHq+XLuQp9dffHlp9KruPxc9qHU9t6HpYyrxv6y4zrGUHEehLjejpT&#10;4VuOAOjp/Tl8QB+I/mMoc1JGsCbFy3TvNIg9DI72erHY3LNlW39iUGldxk6e2WhCWaqG16TsInCL&#10;Pom0+qEE8qnjyz03xQE0i2ZOfmbEFZtqVB0oZWTLQqRVXGi6ROcBfNgQAEg5IaDHH4RAG7VZwVYD&#10;2Wfz/kS8XOWh7haQ6ZpQdNdjmQHe+hQ+KfhSCrZtV6o0SG1VkA+jHN85nHPbKFpc/9ZEIcQUZbQQ&#10;vL2947ixwP1+Y2RH2qQTfo5sVj7bwRYBo3PiZhjlgsvzZ3z99u/4+vu/47fPf8fXL9/x+viC6/WC&#10;Usvc0/BKW4e1A+hn1mNjn60wuujrPkTkYZMxIZ8zhLlUuHfYIOsKqkYEib9yFM7nqyhADPq1gW4F&#10;0lyI9Gk0+SaSF8i0quvgZOqjS+FFj34Po9aFTFMDkU5lUH17GDqlPdN5Mx36UkQveY+idF2LBrDD&#10;BkkAijmgKREBHpgDXqcTxjRbgLSQCilNezhSAaDKHxfUbabbpuNVM22F2DMPujBoHVX8dwerTfEd&#10;jkB50mt1oAjer/RkEB5mqkwOHqdI2OxdLBV1q9guBftly1od6qb076H2gjccJ8Ep53HD2ZgBKlK8&#10;ZjHFwCUnRRGwq3lZxOtd0y5iz8LpXfjDPJR5GnYjQMmRkS63nY4kywSUgy5E7g1ErB+uVgIp61EK&#10;a29q9ejuONqJmyZ8tOiZG0RvtkRa+3RC5EzGKwxUODF3L+23GkJ+aixYDRJ3ferFn1+exqKAtbk8&#10;P5F9KPffMFuG5BhKXwRp1x3SOD/kkudJ+Zg/v7vafZZRiRy4s++7eYZDKKoxj4WY/W6eXVN0Q8VG&#10;D5mUTZ4GLxfL0h5qc4Y84LV3CWlI1joDb2mooO86RPOArg5VHBxzKpvsWVTqsihNWlaD4kNjKBbc&#10;1Yd4vdaqMLjBasFWd+xmQLlbEqZda8lU4wpA6SrMrbUeGkr2DJVSM5pZWyuovLgJe61LVBkoy4bb&#10;QTTlcRyae3Xi7f0NtxtbDN7eyYRy9INN61FGi8Nhsc4coPvw9IyvX3/Dt2/f8e337/j8+Quen15w&#10;2S+otSYhMr1V9ui11mCtzdRY9AtmOmEauvhDH+t+zVfxtrA4xgiGtYUlIhqMhjQaNKNsgE5Qkx/G&#10;mk9F76w9RK9kVW026lAxM8jhyTIy3IWKpCGFIpm72oB/uPE76ZEMOFN5CZJanvGuhuizLhmkCOvC&#10;jDTcPDfuTmMcxvzu/FjewEe9MTMa00G0Mj837wtZrgiAQcxjNCEqw7hGNJnfr2jNZVRibSNKCM5R&#10;kzOANdIvnH6wbYzs6rZpvh2tvg86eu089Efcl73p2ZDrCjUZU8eUJbpmlBVpWM/JDYp0iwlEN0sb&#10;3CNmnELZ5h4vWS3iqUruF0WkqLHfc5r45Lgc6L7zvGvNQsf2sUw0GOqRHUPo3p4N5BY0faOkjKSs&#10;xD1qPyfzyJ14/SQjIaPxnqK0paTkw7ldgIFaf8NsUckWgMVZCzmcAdC/fjHbMm2EwVbP7Q6hGT92&#10;j7pgEWtTPG84WwDcE1QTr7vIrrWuSI0L3XpLhokEgRQp0Ui3CXQQtb3Rh3qlpH1HeCCKic45zIf5&#10;4xjOKeCKe/Z0mHNAJ4VqpPHkdwXzxZ6bV2skT2eqMA57SSXAq1mhkSrliqihsLZR0tOtpbDOUACU&#10;eI5dTj0P87bVVLZF9TxTeD9Gx/VyocEs22QO8NnDeAoE1JqcCmdEdRwHbrcb3m9soD1uB95v77i9&#10;N4FVWKM7znfAMFs+tEeBDhzbFfX6gE9f/4bvf/4Xvn/7b/z+2594+fQ3XC8PKEaqMpLUciZW74bW&#10;Os7zRG0N1huGHzB0uLep+LTaw/2ucWNNqUhOeQDlLHAChIwS1OqCIaZ9gh1MesmNrSYFA82BomZd&#10;qEXA4v+0Z8VNbBBxMPmNBs+UinnM/ooaVUklWoXOm7jG+L3eU2b6BxACcjlQUhcoFjWikrMUfQQd&#10;l8uB2qTIgawxK23fBW2kzKnnKALbmYuAdzl1GUDrHkV6XYMFXoon3htOadmiJm3Zo2ZcJDkQnuc1&#10;7WykzdwFxNJKlcqG+xLnT5PJN5YD6laxXzamLi87tn3DVq8o5QIC2jqanzjaDW/nO/8cP9D6QVCU&#10;AzFHrsizCvBMoBAdjKLh9PxrjCARZywiWop5nVBg4REFyVh0GhnqvyCzd8AqkuYNwA2OEwOHDNVN&#10;huwYBUdzAsQcOEbB2RreZRAPH+id0056dwFTGCW2xnJSfN86qSDS3Xn+zNP4AYXsQBqLY0Cw/WUk&#10;dncylVUIRMdafom1SldpOdOJmnBH819EazJ8ALIV4peGF4DHCDl9JJhcVDHFsIwJEaUNWOw1142o&#10;Y7WxSD6tljsDCfxi6gFKQFuJUPM+m2BZl9IkAPXlRFNievfuQPcsmC7rmh5Mpl/kmfFhTanSXF0l&#10;XKNQPu4itYj47r7D1v+2mTYMj0fF0lXZbLalR2DFsO11+UyVAZUhVN0u6ngUoikgtdZk2Q7DQ7g4&#10;AEzO0YgIGKlwFkgYsHYS/Xgep4wd6b1u7zfcbjcct5ZeYGste7OGD7JKOJV6Aw/z9vCAp5cX/P7t&#10;O759/xNfv/yG19fPeHx85vMIUAMJl7mlwT1bJ7+kZoUVU6pUlohpPbU1+1wn/j0p4vLaxp1bo930&#10;NCGHpGRjENCZbSIjBs9krUxzdoYU2LaiGvLyUlQSkzfi+nEfETECrJ2FE2JAztGK+0pkn4xbOFFF&#10;mr+Phfw8JdNppJVqTOPo4SRqfEl+Ge6VWaCJGYbeKZwCZhmAacAmswW/P6bIh0FeI9Hhc0CnhXKM&#10;dNjSMxV9ptOz70DMdQxl4gErgtaK6f4i5hESl28JhtlqIC93bJcL++v2C0qp2Ufa2omzBwrzhuN8&#10;VypS6xSZHxkttmYsUfUSmRkoL12lGPc1rSendAzk2B4scoA4p7SqwYYCU5QHOnlnHzjbqZSkIrYh&#10;ujC1/JgVjvU5T7w3DZ+N6eNjk7zphgevT/5Mgh8yYtf71oh95TFdDcrPulERm5rwA0PggyUjLCnK&#10;sZymmfr2KXP5L7v7/vj9Kq8f7+NjZBl7MU1o/DtO0vjpc3ldQxp+6vCZWfK8ynzdR3ZjTHCKlHEo&#10;qEAX2jAMZzMza24ROlemo8rC+G8fv46H6D6dMkPPPlj6pxKOfo6+PP5cxFVBAdHHM2sYAAd/1qQR&#10;44Fj2xH5Nvd9Z2Fbi1kKGddLGriS6U7dPX1/tS5Q4IV203u3rO1REEoCBZhSGYVRWByK4O5sY5Dl&#10;5MY+ueM48P5+w3Hc8CZqr/NsaEfA3rk2hpizNWDGgv0woBei8Z4+fcVvf/yJ73/8B77+9jd8ev0D&#10;D9dPqPbIVUqqr+k1kq2Fjs7wDu8NGAcRYKNpPdjOkUATRedJB1NmemHdwATLKnXB/Z0tKWHsNgAY&#10;BR18HpQAG8jLHZ2tamX5fp8F8DRyISc+j1AgggMsBPpS+hCrdZsxderLsYlUDQpm/2aqzzGFVGmx&#10;oHJi/LEecoO3QdLxoqhB52U4HYSh9ehr3c0d1Ty9dTgRiKMDZUnr3T37ootKgSaRj6y10HkRmKQU&#10;Gi93WFRZkqLGVQRV/U5GP2pcVJ6Ue1qZko3jtW7Y9k1MKQXbZcO2V4JSygYHae9u54H39o739oZb&#10;f8Mx3tUzywnt3McS20TCAcl+GIuiWK9ov70NQL1aShil/nCodaTM5+A1FQqNgQESOXPKi4vL1LPx&#10;+2jAcfI6fXCCeJcRPIajW8UYjgPs+GwwzqsbZFlxq4g8whih1NUn50tGTXsUWaciBywoEGM/gm+y&#10;WqSGRzprEZ3DOEQ6qLji7H18rQ5YGraQrZVIf3nFeYv04/Bxl+oMXZsh0mbay+jHnMETAFGLrc5M&#10;1OKFtRCOog3aAFcavjpr4gmAwU8AlS7i2RAgz8PJsJXoHzqck0VgMk9MC52Wt3eYE/wQacUwbHLV&#10;Fk9pCGHG9A9H5cT1+JTBwh2hcUKfK9OYwUBSiifQpPeRvXVxb9u2Y9s2IBlJhlKRJcEoMVKmqv7j&#10;DnrNS1E2PKTwjkNUoUjQYBxvsoA7hg5O7x3HOGFmOM4Tb+/qJeoDt9sNP378wHmeeHt7UxQ3UV4d&#10;ETUGgMgT/ebusK3gcr3i6++/4c+//R3fvv2Bz5+/4OX5Fft2AVIx3aOxAgmayEN20M7IzgUGcOcz&#10;xpre+fiKvBW1Rx3J4GkTplwtEUgJROc0TDRK7E/sNmh4fTCCLoYTrqiD+qlEzUvNxcGZWgSVB2bf&#10;0E/OmM+ItMjJ64Ppryy8S9H6QlkW977ym0YTeoVNRLMPpW1LQrnj2vG/IYYMxPXuuDCB4BiMcKBi&#10;/c6ZOYhIAC60okXEMl+hOOFEGALIpnVGY5agkxzVFb7FUClAWY5wO1nL4vmpO1P3ddsyoqs6d9t+&#10;wX65AEYUcu8dx3HD7faeEd15Hklm7kJ+5vOGQ601iQG8kBPKZ6eDaVAbhmQg5N2BrHGF8wyhPCPC&#10;SuPt/PcQsG64RvYMGUKBT+bEcUVnHTjOhkPMKoFKouGZSPBAX/Ye9UTcsQ7d9eAuOjadjpBl+3WE&#10;l58VWtclAFv0/t6fhDQwUdNd628Te+DLCfjVZ5efLYYu/g1jNA/gp6zdCOdkOVOh8YO5KnTPUMQ+&#10;PBL+LjJpwJc7+zD1IIq1ikS0eWwTIBCgS1tZIWN/JSM0RiqFrsWc0ZCLMsdqgbdpWOpWYfXCiMSJ&#10;yPPKGtiAwbYKB/vtihRKKVW1HAar7qrpKFViyaJeMnorZaL2wnARzMLQvSJmcRm2wppDpGtCWQKc&#10;ZWfLv9eNj80dpFMAARhr6sE0IWKgtVMHgk3f7ozwjtuRoJT323v+3XpTbS9oiaa37Z28kqzTOVCZ&#10;hr08POOPP/+O79/+A7//9nd8+fInHh8/o6q/CXah02GBmDLNyRJFXKdXVDtbDtwpA1Ti3NnRR0a9&#10;gd0vxj7FMgasVtRtkyKSY1LlQHnHUIO/yUDXWjJNs7L2mAnabk52n+kXqncL0BRTaPwgAo+Qh71U&#10;DIs6jYmTtGREX6X0bLQ7o+Ay6K71/livnMpE6TsEsjgAIoLhR9rPwzA4029iV9lAhzBqda7aoWnl&#10;XNHf0KGP7wrHtcCBeg9SKDJaVLLzXhkVuNCUmxbKs3ke2mMzOmrh/YczN2uczABBICOzgVIYtbEm&#10;p7qc/nu/XIS+vKJsV1i90Gj0jnMcaH7gGO+4tTec7YbhjRiAYWLLL2SgGdQ34RRVK5xq7oxwJSpU&#10;dlKmXcozGXQkt7TxSh33Dj9DPsucLGDAORiRNY/+umgWL2huGskDNOxoo+PtbDg60Lzg1oFTE1ea&#10;kwWF56/jGAPnyakvrXFqeTD59NF1JjwzYgEUgY3ci9Bt8XdRZkmCiUjXprwukVbIE1I2Sp4RM9zV&#10;4jOlaXFGPf559zI50dEHt6Y6Z0SqVqJaZZS4Pzy/UYKiYYP0TbwnMgnuplFTSB0yAAYrIjVYh13f&#10;R3a9oYdXqoUJ6CgN5Uw5/uQx+DSUBXPhPW928azDG8lFnGkFL6sxmb1F5rGhNKRUsssk62hSLvGZ&#10;GckRRBJcfEvBc3RU2xCeeSkRIU6jVspHT/kDwqhkYJ0uVWxKrFekLROA0ge914Npm6i/vb/fktMy&#10;ACrncZIyqDX1ayk9MBzmAyWEWAfElD56eXnF92/f8eeff8PXr7/h+fmFgJRS5/0C6aUGnx+NsOqJ&#10;raN21u2IXKRQxdQIIvjUCjIWbzMyAXpeD3i7KZ1X5gGpm2qy4VHrN0UtCGZT2BNwpP1QPkCZhZpG&#10;MiLJddYZ5c5SDqLpecpfyesaRIOQ3rTn5OOEXgMZ2UaqKeDQH18ZNeT3LnPvEAbNgDDwWpxgz1h7&#10;8vAxPpPCJ5VXpLlwd7YycpGDmOco01Oe/3ZFel7W75vPzONM58gUtZEkAjOVr+kFW934ezk9dbtw&#10;qkGds+rcXWOobuwhPeasuh61OlPEhYho8eEZoOdA0oNFpBrdyraMlpkRElJOoTq4RzSn9R/dlEmZ&#10;xqEPjqBqfajuNhTVsVZ3tpHtBFEaGqL/66rHtu44W+cYoDFZkuJs8rbDkM27/XlHln1edF7UXzML&#10;ZSZE+30Mlgw7ZXUMZ2rTljOS0ZVHNmLexdqHmvv0wQymw7Tu2ZiGMEXf475N2j5syazrRWrXIVTw&#10;CIMnedHZWkPWO2O31QrTwp8RXkozsW/PofgN3XQgxroQrGmtNbWBCINHPhipssJT1GYuQBDulZPd&#10;JGpuPqMoLhoV0X7ZlgnJzEPnJPFBdVI0bLVaWa5PLVG3uQT0FO/TWxHoAuopHFOBsuArdvyf/Jsp&#10;2CyQx8HuaL2pHnfgdNYkbscNx41pzLORFozFev5eA97yZiJc76qVuIxP3Z/w+PSM37/9J7798V/4&#10;7ff/xOunz3i4fkGtF7ZWJG2ZL02wQyS0lhGqa9YcRkfQXSUoIgROwh0+XtYH5DEn0MNmqjfWudQK&#10;lB5ml0LmQvKVguIF2yYlE0qoKOWqtHkdQynnotQa38eIvCqFzC5GTjsnmnYMol+riRFHWjSAVROk&#10;BNXQxr1C0B4XJ+EAbKIyKZ0B/Im02trPOevKnHDOo8maNfeRRMBMx1YjMIWl0PDsY8Vn43TEjGt9&#10;Es57jOfxyERkk188zaIVnNuOMgE6AcQaenuecX1ZKZwuTwMn4E8Fx/dsFXXfUS8X1MsT6v4IlB2O&#10;guYnbu0db8df+HH8D97Of+Lob+j9pDMKOtx1TMVfFxaitMDKHmSgwhlFiQavFpyokRGSUo7U5gBn&#10;DPpMJw/nPI42+G+g4vRCY+YDww1HZ6R2c0NvAzcfONvArRlaLzga0HrBqTTmOYyGTn+Efxcl43S2&#10;BjxLPh8dHEoDgVEdyNanGHh6lz+Mz0g+Nu25hwiVn90zk+M+A5VFNHyCc3Th/HnITtxtgUotedVo&#10;cZhmMmgfl0vB1mdN5/leSjmnOfh29W/db5fb6bB/3XqQDarDJ59Z/OUM6YXUXh4Ci8V3ED05re9Q&#10;bj9WIRY9NmbE4Q/uwQjV5WWGN1LG9DjWhdjrlpEG3MlhuDxHpHtmTSFqEuXuWkCkBwe8AVaH0mDL&#10;ohsJmtdruBN5F8YjEFzRhN+jpjaQcH6iLmnUDtUrzvMmLsATrbPHjWlFobICir4KHjybdAmoMjw+&#10;PuH79z/w559/x29ff8fL6ydcr4+olbyDKKuSk6HzJfe+RN1h9IrASHOqdhTpp8Yh88c8lDPtNZaG&#10;4pI7QSVJuic6aYaKIhJysOYGw1aq+jsFhgJo6KTwilf1dskT3QgoYJqad5Mpk6Ko3TgrbBjp3Ng8&#10;PGbEh3lgzQpGGahOCH+trDGpTwLurp5KyxaS9YDGdAtGVMx6rLWOWMIuefFS0/uNcxrglRLOGNJ5&#10;vYOOz/uOLAuQ4BP99o4V3zRsWQH1qixzwKne/6uzR2XVUevGtRVLSg3ncqtZG697pDKvKJpXN3yg&#10;nWRGOY53NpE3zarDlMM8wWGoIyJYzkNGBOFMuWUmInhn00UMRyxaEPqAj5Iy7YMKk7U0zV/TchJY&#10;FsjLgbMBDoJTzt5xdMdxnjgbU3CNZFAsDwyScrBMQOffpftYD7WsXZmChI5I5yuYsOkscj9XPeaY&#10;qWb9ZG1FKDSTQ43XlvsYSIuQSVWQfXXMYt9LRss/vTyM3NyPmS2Z9/izKc6rY1XJcQ/82c/BhIU+&#10;GgQCRmbRRPuSz6DX5MZ04Hbj5N8YJVLMcsq2qhBCiU2oty3eLP9NwRhYcrWdBm+r9KLDGSu1SskU&#10;oFTkEMlgEci6gomIt2STZW6IQYbZApuOEtFaIUWWJF49TtoUm8qNKaaga+LTrIBbCmJFKZ6H4q5m&#10;oVc0htMxYJ/i0NDGaC243d4FvHGc7cTbeSqFQUV5ng29NSI3R8donnlvIpuWCNgMve4YtcJheHh4&#10;xuvX/8Dvf/4Hfv/+f+Hl9Ruul9+xbRe4PWJ4gXvVVOTO1Kppr2ItpUAZiTec/YbaDww/MJzoyIia&#10;HMHAoaNjrDMYMJuUM93EdGk1RjIlBFsTJEIBxaKbh5NUWbNZj4C8EDNgh2pOLumfs34oEltV4658&#10;ZBVzSolUuDxEp2NVPLqt9D4TMUBR/a1UcFAp5ca7Wgzc1NcWMTdyvwZUMEfJPjvXHg5AwD9DyyzJ&#10;Upc17UdpWj+DDRJb8wEVNUr8U/Etjloqh/w//bsAqGqN8ciY6HfGOnsXEXtxpbrU5hDajBGnygfV&#10;UDfnnMCLYbsUbBdD3Tmzrm47a/Rlg4+K3g+8tx94P3/g1t7wdnKUz9lvHAznQBkFPiqqCJlj/JhL&#10;pkoouHzGwG1SUUd5AxmtaMcHlfZoJ2t1UNrR6Vy0QXaTpoxVd8tm8Q7u1dmBw2u+/+jAW3ec3XA4&#10;95R4adIann2ggTXtYYZRpiEliNBhlTqFscmgpTRfOwNk7PiU25pX7+F4Ize/jGCdkSP3U6SmYGXt&#10;tZMxXXtIcxKHE7tRgklqlS+qUUyXLJwxLX/ahemMZRlpccDDsGdGJ/SI1eW7uKccXj2wYWZOTBtN&#10;Wz01xweACr3siNqGrfY4ILBzXlCkAyRl+df0/ie7RA1mBYQyjTevQeqdnzbRSPJgsnlWmzHTZ/Oj&#10;4UhPr3TxSO8WVMIVOXLVS5iywvzeUhCchUHSHCnb3ieIggZOjoET5BF9cO/vnETQO9OTBKoAt+PA&#10;23lbDCRTnmdrQAu0quc9pyBGKs0K079muF4e8P37H/jb3/8d3779iS9ffsPz8yfs2wWl7IDCeofl&#10;HvfwZKV8uwc4hfW61jkZvug9fTQ1scqRWZlq0pmQIh8j94v8pkH5Njcga7XpOXvuY0xxH5gzBCUw&#10;NJzayloJ5IgWkIDfZ+bBWKcrAkGFNIdceEQDEEAjvj++saguMNITSCeOqEp6zcnykREda3xlL1lP&#10;mNmFeVhXC5TOXiANo3aSxXx59eH4LV53AdHImaofM5rMFgtM2QmHbQKBloOxetdj5LQSYAIM3Bg9&#10;79F3l9kAXqeop+4OibnvysIUOoNnmyN8bj9wu71xCvl5Ar2xhDLUNC7U5roHJJrwlJ9VyYbyNFtA&#10;T4MRXOxBnNneO6ojmQUAACAASURBVKJ6OgbPdRssN3TFKk3OaxtQW5ZGbqnhnOjLpvd1nF01RNRE&#10;abYR1PqYf/vsqXT1MOd5HCRODySzy3mK6NWX5839Ckd8cch/jolmRoBOUhAx2MwILKeO151Gj+nW&#10;Sc24GoGQ87xW6uW0GHf3ETIc+nwKoM7RkNaqOpH5MBPVT+dgZib7GL96hHtjF8YoiveZyw5LDGRQ&#10;3Qf72mLTAkASLSp0V3lDMUG2jYGS71HU5vR6x+iZeljvJUh3hxRDMpQorVMrlvQGUvGk5c+0Up0p&#10;usX7dXnFVOadCnyYsn2GfdsZYSm3HPYyvA73vhgrNlgTcDKyXvT+/p7jks7zhDsZEm7ngdbm5304&#10;vHX2BnkoW9ZphgAIdxDkYrDLjuv1AZ8/f8Pf/vO/8cef/4Uvn7/i5fkbHq7PGPYIR4XbDpeXCXD9&#10;h/YxHT7Xvfc+Ryp5HKiR6+VjQtXr4liuCp1gEu7XGAPe5IGLTaeUilINnUKE9LwBwsfDUKrVo0iu&#10;ov8ylByCe7GzRpZTlMNbjCNUhUocsjwBwe5Mv1alePaSOYspI2J2TwM1gAJOq6gYOc4nFFCmTj4Y&#10;mLt2D0CtFh3Sp4BH1MIvjjrM0D5UiHTZyNBSqiFgp4ZomZiprlAhVFAh+2Eghw66UsQ2Mh0/FSV7&#10;Vcn/oLl8UV8pOiMCRm3yu2qlA26VNbuyFWyXHZfrI/aLeDCDmKJ3nOMdR/uB9/MvHO2NegBKRQ3O&#10;TCso7CccciLgcNNZLZaUcDOba4uWk6wMRdXRAjSE3g0uXpAyr3UIZSkWE2wEqAh9OQaEqGYm+3CW&#10;Gd6b4+gdt64eOy9Mh44Oh6G5EYlplKfTw7BEWwcV7/AmU1EWB24ag+GD6f74TLmf0haPzPM8HfFY&#10;Dq/3qb3UJxZ9trPlbDUu8zMyemWmDdcvDiAQZdKzDBGZikpfNPtI85M+zzTr9fdR40+PGPoxHNZI&#10;x6aT95MLd2/sAnxhZpn6Mcfd4kQ4yvfHF8ujKLMQzpUsiuqIZOmjw202ZHfvhFyHZ++uPDsVysro&#10;zmGyPKxWowZkgAq1dnfIFTUIKRc3eV+r02qMKJkO1ca6WhlmDaP1Bh8m1hV9LDzD0enpCVHpHuwm&#10;PSO78zwBqK/uOOiJmNKcidKUh9KZxuTyGac7rMKqyCronuq+49PnL/j+/Q98+/YdX758xcvzKx4f&#10;nkilZpXRBzTgUkLnAlQEv2cmCDIyzpVfBHoKmJUKpKEPXtSKstX7yHOB4YdsGe4j1IiyuN+bon6b&#10;E+y1X8F6El56KupSCDkHlu+OmuoEFBUAVpWZsPA2Zz+cAXmdmTrWZ0NuGXDC1PcFJ5dnvfC6Z+ce&#10;mi0pTaFMi4xhrmFGdtB6BBJPbB8l4NtTHqM+GbKeRiwP6ECAxAzzXLB3fK27cU09VcJs6IjP8EzS&#10;2ZSNzt/zl5brvO2aZLCb+C9Zs8ta3rZrOOuWzzc6swN9NLR2YngMolVzeycRfLhb5OglmQDqjM5R&#10;QOQuylzXRdHf1dLH1HPBxdlb576WImLnSfowQCe4qXWgt6EsjYP0emQaOpv66jyiNVOdjvs65GfR&#10;xqrVIdCFPgePOgIUFJRfJdc9j6iAd8MBs2XC93xHoletFB1hxVV+/96MBA35vlhDM00XUbtFGKRi&#10;dER8uUa8GNGNKdZmWQeP38ftDqgPewlUAGge332L13q/cd1YN1dpi/I+7dH/auxgjBzWiKXlL2mU&#10;+jlRmtUMG9p0pIYOqFIsjPrasniAlwGyqHewt2vn/KthuTlb3QhAWAwVU1xGaJk5KpxsCkPUXS6k&#10;T3D6GXP8rr13MIqk5zg33FzGVqiyIWDDLsXUz5YO+dk6GkgyfDrTvn3wsAxde5xC/7kAKQfBJgD7&#10;1oLlPOi4mub5uQfNWJ1p5AEEd2Szk+u5M2Xoe0XdLnj++ie+/PEnvv3x33j5/Cden77h6fEFW32h&#10;8rQdw4EmI90jOpOnXAahxw0cV3QY4BsP2HDSN43RcUPFZSsYRq9sGzd5l5ovEevdaXxqAcw5GsiG&#10;o5TBYEpxV3X2aZpdaMQKo3gouqdNHhiVslY0zyuE19SD40bjWIv6rYYpG0DWDLXtCBXMVJ+PgdbF&#10;6r+TPb+G4nbOwCOzi6NUDQo23o85sNWoIXaO3ylF1hPYUVDLLoabwVQRKrwADQKiuGOAmYwyFsfL&#10;HPACK1JmoRW2CkMFrMCrAZUs7zCggqQENeatwWAaewNA6b9oztczJMOPow8q1pnsUE093r/RfEJQ&#10;+CIkL3TmdppWVA2BrWNHrTuAJ5g9Yb8+4nJ9xuVSsdWSUc7bdsWPbcc/24H/Ge/sPRsb9oP36I39&#10;jg0H4MAJIy2aVn5vnEt3qUVOW6NzUtokgRiD00AiZeDOeqsmFQAFfWxkQumAd0ezij7YF9fVMjTE&#10;pToGpxoc3XGMjgHD2yis0bWuGh+nu2cGzPi55mQ38h4T5ymfHYZiCyI8/t/oNPShmYFl05mMAb0i&#10;sl8SI3AlCADpM+NUEajlSsZq1lxpLMmswR9tJZV5eDdQZQA+QJCigiArhq4MHHyodTNKEpGwmFkO&#10;k30JcS8eVHvhUPKNZcmqVJANJ4l8JlhERrKy19uZBco1HAwWsvaNj2nMFRK9Lr48Q31HposKNA9r&#10;uSAGD3J4EqUudb9Y7MXmJsWQfuTmQirJI9akWipoR3N1zhvrJdmSsEQ+9GzYs9Kjod3CdVG9BfQy&#10;mBoZVIbF4KKlaq6Jtz40odczqo3mXo5DaskGM6eKe6YDx5h1sGBAYTYtWPxPGp21Xw+zjmWmOklK&#10;c8HlekF5vOLh4Qlfv33Hn3/+Hd++/YmXl0+4XB5xuTyg2MboU4Yj1i/SZFEo3mLhjfU8FNN0AM/a&#10;o3uXhxfXkdTJW/a8R+SBgnsKcgGWZnQ+E6OSuMGQNQOKAAbhwUUBXjWzgUjvsY421Ae5hWcHE78l&#10;nykQs2OIcFlrummQKD12RaYo8nwDFecgf1R4jEuaRcIQpAPDDSPZ+WU4TUAWEzJQdyjEi4xTNPGC&#10;YK/8bHj0I73sVFKm6K6AjCcI+DmSLBr5fXn46Ej4kJOxtAutWRGBZOJWabgkmTblM98f9y5DW8uG&#10;re6o+xXbzrRlzZ67io4N6CeaQ2CPTqi4Mz1obcinpVIc3uSsUmtUhbNBC+YtMjYV7garrrPYs+cu&#10;po+z962qfqafd7EZgRRgJ4K7Us6pOCo5oJQUYGfvnOsJw+kbnVahM4czmzRAQAuNpOc0mcxKKKMy&#10;dVMq4eU/w4G3u5+v/x4B8HPt97+83hKR4xe//vDvOJ8x4iht1ppF8OUXSBO5iJxKQ+u/NS9hRL/s&#10;+uUhu6FXtFZeCpXYtNEp2+7Ie8xMiWwCfzZfd/NsXPnlMeixMuKJizIFEA9D8tlCRFFAWbUQo8cB&#10;Bet2haeIzis9K3JGhuWd3Rej+2KNZZxErwQtHglZYwCmjF+kaFwhvGjAetTsclf1XUt6x50wdHZI&#10;tLxP5XARdGimAxc9b66D0IRYDQU/3HEeAVBxoSw7Zp3Psx0B2GEWOW2lBcuAj044u+54FMK1bXuA&#10;1Suuj5/x+fNXfP/67/j9y9/x5dM3PF4fcdmfYOWCwU4c1uXg6B59OWtNygFUKcHgAFUD7HB6cj4j&#10;ZB9hCEsOz10Pz1SacW3tzaIQbVHCXE9N3go0YICQMk2opbVwPqYQW5ncnIVwNr2Him/a0uU+LBIE&#10;mwy8Jjb0AJ7wHmO6eFcNYgQf5CgT5gxgs6X9pDi5JwsNQ9SJA+1qMGzmGNUwwIzEbsxgtDCS8nBS&#10;xzhZTXabnnKBYTOoPKCsCTzX7+7v6aDrPC3bn9vkgEfULGPvyCwLlBUJWhJLBCbgFcBuqJuhXgzl&#10;UlCvG8q2q93gAWV/ALZHWH0A8AQvJ7MmfgDjEwoGamkwO+B2AGZ6NsDHNtNnsDS6tYY3z8epmt5B&#10;8Wb9fAy2LPVuGI0Zq+6G0Y2jeLoDVshX6+KqddXtBqO5Y2gC+RCCepDT8hwEnrx3As6OTnTzKSey&#10;u3HkT5x5TDAHz/+sia2pudSh4Vh9UNp3hmz5TThXJTyz2PE4nz99LiUiL0MDN9GcPPMeKpU/XtCN&#10;8/x7Bit33+sRLCGdqzYmx/LPzzKvmyOqfnmzuF+b9e9woqdVzNdPw1sZ7fjMeeqmY/GhWtEYDqtr&#10;qBssFDxoDL2LFiM2dt2E8JQHWvO8hpeybP5Hh2ZuPIVnTOW3RKWTtJoRVbLpy6ADSFolRq0+yXXv&#10;1keN0PImw+OI/rfRgtOuTaESkvE8eyIv2SA+a0furs/MlFLw4XkoraxL8h6t7rhcH4DLI/b9gufn&#10;T/j69Xd8/fIbnp+e8XB9wPX6gK3sEk6texhWKCIND0+SU0pBXyNzn/2C4SH5mIsTAAy32E/P9Qwa&#10;pqyJ6hM/vebJnYo5DEieDkQ4lWt2L0Iz2s+WlCWNDhe61btqZ0EI7qnnYeq7Q0vP2IQOVhmAPy+W&#10;0ywybHLj1GxlQczEM0j2I/Qw3rVk5B+Ht2gdixmsK3WPCfWm8zXXqJRCQIoZio2k9SpmbNnBNHkB&#10;OLAS6f1AY1qeNxiYwQCVmWnf77ZIjkmyVqjFpAiQwjMFlM3UNM42j7ptKFtNHsyyBVtKSbsadeRa&#10;dhg4wBWXK87bO8Y563PuyKxR1uMSvb3eJ50RV5QOIDMovXdNFjelJEcyBeVaD18QkxBAq4hsAYmk&#10;JNkGqf3YP6d0prM2N9Ro3tWeEHPrOGNvBXTw3ESdOoBtETfn685JXIBP8TPMdpMcQfWL4/a/vux/&#10;+W/JftSvLYgI5g3+FCn+dO3QIfGzEhXY+Rz/6+2JMCI+4mOxqkM6XTKe+judhmUoOD42lVtQZM17&#10;DW4yDu6cZ6LKEEWYzSK2gCfqQpLzNb15U7MvFij6SnSrlEN8u1X5ss5cO4qh2p460F29J3Eo9I9I&#10;AQKCoJeitOY0dkP3Wj6g77KwDxkbXoRRqNIdfXSMNlTwLujNBG5xeJv8kudJQ5d0UhHVOXP4gKH6&#10;xvRnUX+h7odz5gy+7Sh1Q9mesF+fsD1+wdPzMz5/+zt+//Yd37/8gZfHF1y2V80GuzLF6jScZFsn&#10;OwodGM+IibKovp8oyDujCcfGelgqStUtXIX2jNLuvdLsn/uQ4qALHsl/Z39XAYK+i/s/GRZ4Cc9D&#10;zvdMwEd4slA9zeBAcZQRfTZAAWHzI9JZ8fNwokxxXRGsH0CdQFiw2jYPagQ3FlR1gQjM55fj4roH&#10;I/Q/DLgrchsYqdgi/Usoj8Gjf1E1kzCyRbXoLWjtJKdBeDvr4o6gvuPjigrFkJEtAPUxGmzLCkme&#10;Aj6dzoPHMGeuZdW5NpM3b87eu23jtfYN5XJBvVxR9ytqeYDZA7pfMfqOE1c0AF6usArU8ge2+gjs&#10;B+p2AvUfavIG4IYNm8RIKECoXuRVKFABr1RLGhkSV3gfaCdSf3CgalHdnMe6ddbMbzJ2h5PhpKmm&#10;3cR4cuuG1oGjDZzNcCr1fWioanPWwZuT1aSpLsg0JqP3MRbAzU+W7dcv++Dxx9FaI6ZVudsSKd5d&#10;41+87rgv734TrTt1yb649iFO573MUF7md2bZJAhcDdnKE79L6bP7CG0O21gBU+s3xu/nesQazDu7&#10;f/YPuFV+zOKLI0Sdn5yHJR6mCzmGwvEXGdHNMD0VlQGRd8io8UPI3eVBFKN3VpRiAAi9RhbX1Xtk&#10;RgPhRayukaa8v36RBs54wwcwLEfCeNwsFmHShjBdUojK0vdG8Tr6atg7NwEqTZRf59mSX3Ma4hkR&#10;99bTe0chkbXi1oyGL5cryv6I7XLFy8snfPvjD3z9/m/4+vkTPr98wePjI0q9cg2gFFBEnzYyovv4&#10;cnkijuD888WhCQPEaLaNga0YOjpOAzbMiMOlKEr0dEVkFnsMIbrMsuabXns0KeNe2DEA1tRN5cG5&#10;N2MpRNctar5j5vndgfBGBTjKwvgIpJimQ4N1AaatS4g5Vu8bQKJlSd8lb9MHzBeSAcm5qc4MIB2c&#10;yHJEnS5k0jAj6VQYgvgbkIhOA9t2qgxZSSiCISPkYsl8Eq+oKUa24O61rEucjckgM5UnBoAKRZRl&#10;Qf9pLuRes5+uiBeTs+o43aCUqvShajVWUOsFdb9i3x7RthPYLtj2C7wU9a/ymaptiIkRUYNDkG7H&#10;vcXDOFIGuGee1wnChCZHlNND4hwPOoSdY3hWTsvWCEw7I8JzpxEbk4RieKRBg3LP9TOk4z0ULISA&#10;pT8YMhYZDBbwpxx8OBf3hmzuNXVK9ODdR7+5Pr96LdYzzqO8JCQcSO0dM5MSjnMuuxR6uKP/6qvi&#10;OSYzTGZssBr15blGIL3jbNr9o/i8Lv/5ryPND0TQA1YEnsjIa7HCyUaA/HkXkagpfQMDm1BRATPV&#10;1yRww1G6TWUXHpuVTOHE2k6ARojE5G8sZgkJH6BUzQhjGlLXYjHtRmUwz7vimqWiah3sEUJ474YY&#10;OAvBnk8VrYeTDJaQY5I0dxm4Mdgrx5pdh4Oby5SRJVLLzDT2jA6CK+1Va03arLpfsD0+Y3/4hMfH&#10;Z3z69m/48vt3fP7yDS/PL7heX1E3thi4PEmYoZnjNEZ2rNm5IpUKd0L1w0jRySgisgX3oxY0k6EZ&#10;jgb+6T5Ud52pS/iy3hi8vg154TLuyymIbCUFvUtfU3lPT28qVIfPBmsJDqO+oqZ0KmmXto6WGYPB&#10;NY2DzcxKfcNVCCUyeMAzPXbn5OlvM4jKjGtTrYhxpcCqAAc6oER9IqHTQTSAWC95ogFYme0ZeXJl&#10;hCBlTzmtciDYfAGY1ndg1iFXL9bVr7VO7cjzIe1EiPhYtBUAD89dRtRZH4wm4piAEQb/4/gezqxb&#10;/32Bw1jTcsd5AeXVr7A+cLn8Hb09ovg/cBwNflwYGTep2rGjChOgYXMg8yiZc7y3lLscejscZDoy&#10;nj2hoFtna0FzzpVzAAf434fSnCdY2zs7J4e/nY1kz85q6QCzGt2MvbIaYt0GeSAiOxJz2KYOlXOr&#10;vS3KcBSdm7Hu3RiTgCN2YzF0aRIiPRjhDQjm+JVxrOnirREQMwzUx1NO45C6O1AaWWqgrE7okjDY&#10;0cqE5cis8qa05ZADSf0cujrwHsbv0HM7XDvuqeejlpgzG3XfwajFW/51RBevD2jMGdt8/N/62TW1&#10;FDBfHm5D9N5gKIWYnjGvGnRiGcoONp8ORRDpoWIatPjOSH9250NTuWsRBCRwapXQpppW7UL5FaDG&#10;Qlgufn6H/qyDPfsI40mj14Pfcgh8MgqN3xjqxxFxcxMzgztGbzik9Gqi9waKkSHejRBlACh1w3a5&#10;oFSyTewXNuM+PH3C16+/4dPv3/D8+oqHx0c8Pj5ir5dMeYLLzlEhUIN7HDz7+JQUEnJTroIxC8dx&#10;hkI5xzgNCsqsOUTRejquM7WC3u680/h43gqmQfHloK1OVSryD3sFV+tDphLpdOVUezN0P6eBdLWe&#10;mKJfA0bxRcHfXz/Md7GS/ILoRP6ZKNdikUyglBLPFN65D5QRyZ+4qk8tthz8u9pGDkgV8jnfywiB&#10;AVKZdvJDdDwPvmPuzFzjqMOUuminiITW6/SOspFsnaWHDmW1MoqP5vdSg/R5S/YUHwNn73h764zu&#10;8IJr5TzFUjfs+xP65UCxJzwcT/Djin42DDQEGo/7tSk127ldfXFkoVqc0NF0ppi+bkdDawNHUxTn&#10;BJa0AQxlaqJvro+BE5HedJxnx3HSkW2q+XYYidpHZxsJoh1g5DSEAMIAU6/NzNbMpERLyAyvkHo1&#10;xeCD0l4NWejKyGRA60V/tdxNObBfXm+mPdO19FkCopwE5+3HE8KfRFloBa5Mcbqvp40l+zKWizmW&#10;864yVqRX421hCwwzOokodt6rJ+tWPOtqABdjR+vb2plRx329ZPlyn6F3DwPjYaFLeu5chPteB4Hk&#10;wLoQ4MY0AutSlvB86JoxhHMYUZ1FHjE8Dv3CKAIpdQlYoOsYQNBfGMa6YVArXYbADaLd0txsoUWB&#10;YhvOfuAU8OQYDad3nDok7ZBxc8/Bqw5XA33KIIVvUWZsvi5oo9MT3q6EK5cnYH9AuTyj1g3Xhxc8&#10;Pj3i5dNnfPr6Ba+fv+D10yuenh856RmVoB5pRvLxdU1CHjgsJhVHuq9gDIN5BTAYOYeAGzAsPLcS&#10;ahlcPo0jsYE6BlDnvmOAg3ONNSPOGpPDoqZR6w6UIdKAyhUuBWbkQAyADll3TIXs8F5Z22V/T7mr&#10;o2G9/5DBiJbkFJX0Jaezwd8pJbgH8qxni0OcgWolWUI8ZGw0MqhUolKx3CNFYSodMg3xOvH5LNG7&#10;QGEWnq8Mf0RVZjLeTBcauI7FyEMJOLbtovvt8VA66NAZWcAL1BrykqMWMs91KiwPBHKBm+bG2dA9&#10;6HnqxikG9YKt7KhlQ7UNZbvA6gWlbHTCxkC7nXg7Try3Ab+8w+yRTfKXC/b+GecxcJyPQH2GbQ84&#10;/QefrVZsfgErmQcrILGOSsE4OknVg+DAamZj3Fk7Ox1oMHQU9scCaEaU8tmJtnzrZD06nen8Y5B9&#10;qXlBcyca0wc6LDNMfXBC+fAY3ErOTELsXfs7nQ4DJjNIcdUYIVKDMjNb+IDGFDkG972mfMEdG6oq&#10;vL+IaiLzAuS115cBQF+4bTM8WxxSZEJbZiboy4LEX7V64787IjOnZ4BPZptwyJVGjvmVAPfCfGZ2&#10;aCNoxFnDm+WAIHPPqHKJohn0lEzZrynOn7hm8kuWv3/1MmDCo8NnvfMm9RBBpRS/sftrMz3pCABD&#10;Qk6XNBZgCx8g0kt3Jx1P1EuYm7/f1G2bI4KisZaDXQuqVVzKnrRVUdtyR7KSH8dJWq9gOXd6g9zY&#10;gbPTwJkjZ1Kt6V2qlvBd7sJjKtHKFFvZd1jZ0esTrpcH1Msz9m3H0+MrXl5f8PnrF3z+/BnPry94&#10;fnrEftlZPwEFhlk5osK6L/l0j/0yhANoiBTx4hUt0Xt8di2OT9RaxygFrmGp2pA7xbnKQPIyLjQK&#10;gRD15qShMtNw0wiUXAhQYD2jRONJRqW0abBE/esu29fT6w26rYEVDSsPMz1KQxxiMpbE80P1Qs/o&#10;EIvcrmsXadxg/Rl6mLv+w+U5ojSAyGB8SDFEJEs5AsxcoJRMAmEqqFjnZT/lcd5F2foeAjJnNPHx&#10;5QCCeSgGvboDGJ3O0aLgIrqvpS5TD4TAdKCfJ47bG97eT7wdDWP/gYenVzxcQaaifcN+uaK1C071&#10;5JHxJ5ZbLoJP18sdbM7uHe08dK+u+g7vfXQo86L5c17QfaANNXmDpA/tbJpOEPPoiMBsTT12iHOl&#10;Gh5oOJjaZCQYxo0IT1v6WmOf5r6GQVl160jHnE6jRdaBG/uLiCo3OfcwHOm5L0uNy/2D7ll1Ufwu&#10;nNeQrIkz4FvjnEsmoggqA+TLtT0CoDJr9PO7533yHheA4odnm1kdYM04zNqf3b3//uPUVf/C2JHV&#10;g88WD4O7qAyI9Eksh5E/I29gXVACL3wZhQJ4Tg6OFCf3YqiHaxrBum6GrZyQUgxaiDDOVKiWnG13&#10;hzE8dDOU6mkkREqEIYUWLQiu+2u94WinCtQU5pvSlN11GPpJnkh56VHr7B5lKjakO8iAjjC4VmB1&#10;g9cNXnf49kz02uUL9v2Ky/UV1+sVz6+f8fL6gk+fX/H66RXPL8+4XnfUraJYJbJtqEHXWWDvBjgK&#10;wY+RQuHJkaJT83QJhfgh5A9lWwo5JVvhrC+oCXhUNOf6XSxo24S2DIDQcHg1NvneOS9T+XOyw8kU&#10;GLZ7aiNnrmw9tBktRouMvEcuqAMjyAiQ7SbdV593Koe8lyigIr5nI4OJOCtzOOuIUUUuA8wvIuGz&#10;GFwFMsKiDEoltDy5X0q0gyiLsSCfM1W7yK35fauEB6G6ruN94cjkyUr5N/07DESQnt/R6K3frX2Z&#10;8/FCZjxrkc4GPDlpApqUHVu9Yt8eULaLaMGucEX2t/cD/zze8T9vN9yu/x8u4xX7NrDbhtp2bNsD&#10;6uUTtrNh2z5h22/oW2NNVJE7upwfi+wP04Y39dH2IVaiwWi2J4is4uzIiO0m1PE5mKY8G+XjAOtw&#10;B4gmP6AoT9RhLWtxyM83dxq7EZHF6vBXykqk3wzLfiwSaHPmWlKlGWu1W4ke5fkK0uaovWU7S6YR&#10;F0PgmBMPluN3ZyQ+BHz3KdQIPiJ6QpIWrKfoXwVFq7OcP/Op239lxid8cZ75uG/qLMu6Z1xPb04j&#10;DSAzK3NdPk496HP22HRDJhsKb6YQ1FHmF0yr6lhYFhGeQHiZ6UgjvANMzzwM6BJ9heK75/Tz/JyB&#10;Tz0U6m61EhEa/VYlJpkLORiR1LKIeedxjxLK2OBIq45B5Ol5NpztZL6+dYwWtQVy6rGOMBc9p0Mr&#10;OiXojzWgUjfYfsG2XVAvj9gvD6jXZ+z7BQ+PL3h+esLLpy94eX7C88szHh8fcblwPlipQqUOKHKk&#10;x8QC8sgoLhY8Hu/OIfHl2T+8glQYigjvoq4FvJRiG45IXlhGIfqe3BfeQ75HpXlkhCLDFVEo1y0i&#10;K3I0miLKNfvgMjy9d1iPU8C/Y0TVArZMw7E6qOFURezE6dVU6Bjqg1JKc8DF0hKPHMrkzoVd1mM6&#10;EjP1gtSA64FeIzEzwyaiXytTAYS7awAjYsT+CMAhQ1/M1Cwfn1X9BOLc9IGgBg9DayO1MvdLhj1/&#10;L7mIOYoBSql1x7ZdYHUjArZU9qEeJ25v7/jx/hf+58cP/Niu+Hp7w5cXTVNIkMtVk8yv2PcHoO6A&#10;mF54fwvPqav+A6BWcQBpRlxPh404gt4UlQ1D66T06mPg7I6jNTTtbXMxphgUAWrywQhkpRxjN52D&#10;kMuQwSUqMhHXw4B1fT+cs5gvF7qiLAOsa6kotUYr2dxDafnQjxkMlEhXqiYmr2+m9RdnKl7L/aw6&#10;/levcLzivR4K4RevtUYeKOT87/s3/uKL7m9j0frzHwaRnbjS8jPle483uL/+fZ9dNQQBaeSBYxr5&#10;7LqmhrBAm+S2swAAIABJREFUVSKKglH3aXqfrjP6QhNlAIJle4ANzMoIm1CIrnqBHmZIWAItFKzg&#10;QQqck9T1JxY2DGCCKIy8iEUQ6i36uzxIqXlQmMaYRM7t7GhnTyowPwfQBLTRlOLhYGTqBa4RSFYo&#10;8LVUpcW2jDyLKe1TLyiXT7heH1Cuz2SFvz7jcrng8fkFL59e8en5FU9PD3h8fMJlv2ArGwoqlb4Z&#10;jiKWFGdatQ8izkKOVhYSrj7NYlaQ7qRI3pMXmG0oZVsO7UbMhW9wbHDfgKz7Ae4LCiyvtTStSfjS&#10;j4IJ7l+T4d69pLIOMR2avmDBwKzaTEChR1Gu/4MyGACjou3jATO6g2XEiYijlOb34xH0uBaYlonv&#10;gk0FNTMCoQxUZ/YMqhOOnotkxt7WNTDT78LpM8m0jSVCcMC7UKIyAlTy8yzZr5SRLU6YQ+mmOJc1&#10;U04WHh9oINkEHgCLDhQRYhfDtldOI69MY/q2c4AuKlo78f7Xgb/+esf/uf3A//vXX/jH9oivt3f8&#10;ho6tAvtWUMaG0h5R6hOwPQP1L6BUNVufREL3SMNzBM+pc17qBe08cXTgdMMxuNAuo36Oxl65YWhe&#10;cIg27OZiS7GK4cDhA83BieK94BgFDcCZ7Sw8G6fRPeiA9ndJKxtgOlkFM61uBoguKY2KKULmGZq1&#10;qBLtBiVq2vGZeUbjnEWEG87mndMa52GN9BaBXo1nqAAymLkcOz5PG5LNIdnNYEAgEws7wO+MmnTo&#10;YV+InuetLY7y4iDEvWFxJrrWLevm7hC/otbJSCge94SRJBMzFcvXfWTnJB0dy5eUInh8nNj8s0RD&#10;cZPxIPDsA7qPwqdnMFXK0i+EWfsLhGAMa+wBWoFPGHsUcPL+5wGPZ9y2LYvt4dHWSnSZWcHZhpqw&#10;1RvXhKoUG3o/OKlgjJhsoJ469/wZFA1knwuAmHNGDxMwI6ABQvbtmu9V9wdcH55Qro/Y9yu2h0c8&#10;PDzg+fUFr68veH15wePDFY8PV1z2ed/ISE7RXNQVosa03Mu6R5kpW3+eL1sMgCW7y3zpux13PW0h&#10;B3RU+NmYk5YSEwdUtcxUph5IK9WDynSKMi0U95PXGfHBJWohMrhiSydr+MjDnHIVYrh6qfoeZgq0&#10;DjI4d7W58FhBA4sPLRWxLsNdDIBAjKaCGbKFEkjHJ73dpaYZaWUmOxSNuWefXWwdHcKIHIImjEZy&#10;ODMO2Ry+pqfyNuL9JRUMH0O1T3gyp0RZoCgrMSeSk1IsIjTsezrM53Hi/e2G9x/v+Ov2A//45z/x&#10;f8oV//PjB27niaerGuW3il19dtv+iP3yCN83HGrjgTusK30JMZxorbsBx+3EKY7a0VmLi+frA2iD&#10;jCiM7DRvztlL12CK9AbLFTJqbfCzoQeDSeV01lFjGsD6orKFFP3ItY6z5qsOs/mZkO5aKy77JXVe&#10;nKs15Zx7aYaCkXqyKyuXv1ev7Yx07p3O0MH1QyS0ukerfs9gAgxBHCTaDmAf/OfPxnnLIzJGyvsY&#10;IyPFMFz52Vg3s1x/jIHx0eDZZNv6+PrpufHT8NZFcQPISc5W7kJQA6hvzMB+n59Sv1gP4VyAYAn0&#10;7JCvAhCsC7QqYh7EWcSMgxdKamXwQIb0NtOjEU2VombcYPngJ0843BynAYc7Tm/ZANpdhepTs+k0&#10;viXuc4yOIUJhoqqKIi6g1AvcgVI2Rq9FyqFcib687Kj7BXb9guvDI+xyxX654PryhKenJ7x8esLT&#10;6yNeni+4Xndc931eHwCc39ksOC/lbeqwZoos9zXWdemjyjVnNOeiO4oo3lBRbAewg3O9gOGF7DMj&#10;vNLY+Z7XjPt074j5ddNjU1+cQU3QehyLSJCGbnqmQEYsgNgzlppFAf8orRhtN0TCepIew9bjBMwj&#10;ODLVjFACThQuo7EzDUi2OPz/nL1rlyQ5kh12zQC4ezyy+jWzXEpcHor6/39KokgdUTq7291VmREO&#10;wPThmgGIrJqRuDGbm12ZkR7uAOx97RotIRVEpCXdqA4AVncpyo6e8xpqfKq5O/xay5zOQRJyTyZf&#10;P+3JU/WOLQ0h7tynpIGgxaKypjGLCdKj9jLeQWQsleqrLIUMCAypG0SZokyZDeGp7NCsSFsmTVgp&#10;kG2HQImwfFQ8Pp54/3ji928f+Oc/vuL/KVf88+OB97PhC0AWFUko/cB2XtH2N2zbO3rZceoDZh8u&#10;55lI4aZuwMhlGtkU8bCUeyBonc7S6T1zz2Y4qzlKmcwoZxM8QAQlmVE4Sdwwe0qbJWYQDOA0eZ9W&#10;7o2deTSLuzM9j7or2oZXj6i/eJrqEV3JBSVKFB6td0/RNfEsW+hH14ENHtn0yFK4vgup/M6ZHYdv&#10;nOEmQVM45Yh3SUMXc0tfjFlkXvRHHyAv14oRcQYWuLQv2SSbvMovV1gNVeKFQqVNsB/IkGQYen7W&#10;TjvQV+pCvl6MXU6ZN2AkIjavvymAz54hU7ELMMTj4O+t+/QMA33DNF7kqqd1nlGCqzidPmj8O+pt&#10;gehjRMAUIjoh2VGfA6joYzFSylAveLfaRvrPjN7es57OZ8leol4d8VUr6rNizkYLpUTHQOQlwPQN&#10;C0BMASBe0/BCfinI+4ayH5D9DcexA7mg7Buutxve3m643q+4XQ/s+8Yo0GG6wRnIz6R3GkaEnxlG&#10;y131tZnbhVbHoQwPb3HfPPwj2S8j0TGPyzx1IkutwuY1XiL99RwgVDnXfihgX8dViKJePD0yIQDE&#10;Gx5fAikJL5eGrQ/k4lQkUbNdjZ0hhJ0XEbjR7FET4tpFw+qof7lnHpE1I9QpvJEqn/tk6AFwGY6A&#10;R7i2ePUSQIOZutRx1j0tM6II3l/v0/AO4IwrFbNZew+WlsFxiIhQX8/pSMbFudWpWAFAko3UkCxG&#10;dDCnKGcZasrsWTsrHh8PfPvzK77++RV/fPsDv//xJ/44bvh4PklOkJyRxRLMNpR9QzsP5LJz7cX3&#10;pGPJpHj03Cmb53kOIBIzMzYiQDKkMBKsFZTjHj8ngIXGr+HpPbLhFgZXZrcJKGoWpZpI/4a48CRP&#10;ByKcsWk8AAzCDjODdmZ8VBXX6xX7vmOm3cydCj8XI5K00coDIRxfwdFRQYm3yp99/sEQs8g2YEw4&#10;GQZ6RG+ro+wmfFxqBguMYJea4HgpoH0QdbOOuJQbKAzEefXOqb8/uE8ucQQts41tTR8HC1AY/u5k&#10;CRptZf76rvVAB1GuAs2QdMPQYSqjoN/QnZFkx2TKTgM9Fh6vZu+HiH97ZKWNN58yvfvmmxxj5+PV&#10;F29a3HOCwRsmAaAP4AmjhQDEUVDLtkEgHDHiUWSrzanHBFZ9rlnneBGSNvuMutbRn41we5v8ln0k&#10;rxPG/5y4GVqICE0FIgpNVwpMvkD3A1IOaNmQygV532D7DmwFx77jctnxdr/gy9sbbtcrI7ptGwVm&#10;d/kBM7ZAtD7m8Q1CbPXZZT0iG3uhpYremNOPdzA3mHpKVho0ddQkaElR84FWGs52haHi7pFpkQpx&#10;gsH19phC7b4ZzgTTu0cWxkkV2tGNyF84SEHM63PRd4aZ8mRtJgMQH8lDlCNEoLWRTBmMEGSkAyNK&#10;a2y38Ag/DNEYjYJg7qElFb9+cuhAQl6MIDBTyOZhZBlRBYUQ433iIS3rcroIKCM3yYCBzxhpMVHB&#10;VorThDlzCuPhJaPRYeLgA/O9Zk8JtsxR4Wyu7kBaDR3XzdpS2/CoFdYYHfr8ySByD2UIc0b9LEAy&#10;WK7Q3ZDLBkkJun2B5Ddov5NEob7j6/nEf9V3/Jf2B/7bH7/j9+cT95pxqQkEuwqwAdIVub0hpQ4p&#10;PyNtD6DccfZv2GpBO0863yKoqKjW0CyhmuHhCu5sjNiencrxNKCeDc/KBvKnKaopPnqgqRUNgndr&#10;DupSNIBpTHQ3ioLmfcDkbfUIa4mde9BrBW2AB1lJp0IOP0lUkcrB2r8otr3g10tCKQ05n/Rj+pRj&#10;Nqs3JD9fZILxiE98vh1oJ2Kqh42Ag/oomrfNG34FQNI0DJe2PFLvL6bKnc6kAXZhuw4Wv3E4tyE/&#10;niGiTLlR4uBATByVherEBD7JKEEpF2qmZFv3XlcZSaS+2N2WBBVtVh+ct9bgbDWLd/ydsWOgJgPl&#10;ODyTUJgeJBuMVlkduq/zCsM5tg608A7FFZKGU8EQt6+FDP9s/1sxmf0+fpAQKWK/4pxWwF+K99BF&#10;ZCcCZOf0MzPfdBrR7oqttUZWBI/qOIvOJxi3PgqgwXlnCG5C8v2JK7TIleeyAXnz+9mQU0YuRFnm&#10;7Ypt27EVNoXn+wXHvuF62XG9Hni7XXC/XXG5HMgpeY1OxoE1mNfounuaDkChm8XFWKK18I6wvIVe&#10;52utLVjgReBQdo9fU+Z0b0k89M5MwjPe0Vplz6Km0XQMyGBLgE3jwXuYMEbxz4gIeUaAXouQeLQp&#10;PDPl7deYBwdh4AZTvxlSTjOl6MdszSREM/s4RkJBj1S3B1Lze3wUIiLjH43oaB7l1wgSM4Yd8iCA&#10;pOx7GyOf/P5l1ijjzyPqszDeIt7hs6Rr4iZd/5pyLWedPBQUv+vwfMPoTUgSehvKNyL8nDPyVpD3&#10;xFR8zmT7KTs0FaavO6Oox/nEn893/PH+DX9+fKA2w1F2XPcDe2HKLpUEdIU2Gk5NO9RRmaoZkda2&#10;kFl0OqldRl9cdSNwVtL5dSNY5azMTrGuLaNtIHrvam9jjl3MqIw+verfyYhC3WKwl1Tfd0HT4sxM&#10;YIiSccf3rRuzPNu+43498HaYA+iSt7j4OY4IvvVZTgKA7qOK3PjRZ58N3gxN/T78wNAB9YDBMLII&#10;hsDNLANT45QYRs1PLFiKZEaybhzbAkCJVD+AUU8f0xJizXR+yio7r+vINCSEeh9m3sJGYNRrUpjr&#10;1AxzQk3sgQhkiRi/48YM0BvcW1SHE5kvKheW4kC2by/Fd11yuDOl0nySc45RJC77Sq2Cc50+DUzP&#10;RHTVG6zBhN4AUWwGz9e6AVQlK0oMiuSm+xgXUbRa0To3+mmcIG6qeJ4nPp4PPJ4Pn+PX0WvlVPYe&#10;xVSZByHuRXUgCuHeOyO7AsgBiKJsd2z7jlSuSLlgLxfsx06PWBXbtuOy77hdLrhfr7jtB7ZckCVN&#10;2DkmFD+axpsTEJvB+wRDwYeohHJ7hSSHwh1ZwkiP2ExFRHpZJQFa0KV4wXses9F3BQzja/AoLwRL&#10;oicuDPYEUIhGs0QYnHlQRypHeD9szYxz4ujfiEgk9n4KaFimwRrnSjwilIj6xZV+OKgaCh9AQwN6&#10;I02G74GqeDmxe6oYZPKIz8DQNVMRDtnr479jnQwYUTudM6L06GuyxpwRkdwnIR4yRFmJZw7hH5Hn&#10;YNN85T4cte/4oetJ8s5iMHKwjYeMFEEDVsqGrWwo+YJdr9jSBVo2ICUffPrE+Xjg8e0dH98+8O3b&#10;B772ju16w9uvv+Ltl19wu16wbxlFM6AGK6Az6HyayBnImdM73EFuraFKGD9Bb8CzVfYx+vw5gko4&#10;9aNWMp+03j2ic0CKKAFp8B7CYQAXoFejca09+hZ57tQw4jtXVGOjA5z3KURielsVtZ6ANeyXAz99&#10;OXC/Hji8ht47DfLghPQjk1IaqTtVRU4kr9cuEAVOnyut3adteAS0SipLLYqwhyFjsyTjqM84a+HZ&#10;CUb2w0Px8azx/tAfox82HN1R8nk1oi3O51BAi8ybjcq/GvVGlCIqDGKrLuEbB1E/aK8EnTy4PORY&#10;X5+4MRf02UgTzt/FD1TUPSwdXGafvZwYiR6PNKMIZ6pIBMF3qwjmCgAj/dk9H80aSPSLrMoYo99H&#10;VVhTEEXOiRDeCI8jx+t1n+7NhmwtaOhg3v/xfBD95RMMaquotUF6pOGCqYSHWv1gaNq8Rsi+GPGR&#10;PJIL6b72C7Z9h5YDOWds5cC2bWRAyRnlOHA5dtyuF9boyoaSMz3olAbaMzyh8D59U14ZPl42YkYv&#10;cyMjsphxRvcoIrgPuw/HFXj9KTyJJZqJa4kjS+HrCQFEOyPZlOdnCpZi8eR85D7OPs7P8Om19hYG&#10;SbIbzXgOjVolfdUeBW8JY9tGRG/u/KzRrrjLHf60+r9D+FYAlKS5cObubxDXYvlMWg0Fep+cpONP&#10;p1Hn87ox9dYbjsxJDmZSoJ3fC9en11izYUzxSdDjGby2ITI8Z2YtjPUVmfp71hOjF845L3P2vrrs&#10;TuXmPXJM29feUc8Tj/d3vH/7hj9+/wO///E7qgG/ffmCv/71r/jpy0/Y9w0pJWTm+9CCVzMTyEUU&#10;rYy9E+eurCA/Zz+Zqm3e59rNa7tOFda6oNaG98eTo3vgqG6l8WCNl3W72U9HI7cau0WDDd0UGYUl&#10;3sLY3eFAzPMbjdkQIKeE2+2Kn7684dg3lPPDlbQr7RSEAYLWG5IknGedTFSiSFmhTWBiqFEyMKIz&#10;p8GbTu3IBowWgllIjHYvpjIbRpEt7j1YF9bjtKiTmVWYzpN6BLZyG0+zYkto/IOzHCtuBKAw6LHx&#10;u1Vuh6P2w+v4jixI1u+IoG39h0dfcZNmfXigSLKwdQpiijHc8pqZQ2ijOfn1RrofDERDeYTbGhsU&#10;8Yl78b7IE+xCo5e8lSA7KIXsKOzdCgANZ11xqvjTPTwSvwJnO/0wAb1xgkGtDe30+VOwwcoBCbSX&#10;omnymkYiOlETRDeoXJDSDo205f6GVJjmyaUgbRcS65YNl8uO47rjdjlwv1xx3Q9sOaOkhKw+xgRE&#10;WxIS3d1AmadfjOm+FwzYPAwUylBaE9gSvxfM/Ld3+7iHxj67pAVVEoAM65sDejizq6vvldflJHua&#10;2s9AAMQIEPKJ3wD7E8EDr851+t1Btah10Bhi3Ncnz9QVkAYS0Y0mT82avouTz9M30tmL1K7Zv4DY&#10;h0cfNT6H3PIcpAR4j6PZkk6P7XAFYXgVRp1aEjK8avG6pxteAwycLuCjkoe+mdE0EApm9CKu6VHp&#10;Lz9TmZkVAGwnkhhxFd4HoRXrHUsm8KTkjC0V/8ooUpC1QMsFWg4UKUAX1HqiPR749vzA7x/v+L8f&#10;T/xLNcjbz/jl3/0T/vGv/x4/vf2ESynYlCxAvE8fx5QLkDc0LaiigCa0ysxKgzJlWTvsBGplWrAb&#10;vEfO8FGB2joezfA8TzyRUCE4u3qL0ax91drw8Dai5s33HXBADP8dnKZ9OCVT/wDAMmV36gdfdxJ+&#10;RH34xL4l3C87fv3phi9vu8t4pj5SQ1dB9zYpDptlpGxKmP4L446zQGV3CFqy8Fl4WxExtZB/RkUh&#10;O0OWpPpZjXKS+RmyEaXNV2SP5vOvDCUGArLCDvByMXUGSzZpyhplZJJNxy96yE5v7kQuseqIOmeE&#10;B5t1xrH+Zi8G91Makw+tw5uXYWXdlR1GanIL8neD6mth0J83M2sg8VsWWSdSM5Y5FsDlfqEr8xFD&#10;srQUuBJUJXtKEDzPQj6vE+lLFrIrns9zUIQ9zifTI96nUx19aWPvo8bEmlz065mzRJh7vuKRXUru&#10;9ZYNZduwHTtyIstE2fizlBL2fcP1esHluuN6ObDv+4jmGJmqR7Pq9TRzoeN9B4r0Ry7XyKn7eocH&#10;aq/nyR0SHbVLuOc4PFKAHIdBUdV0+FYjUWohHDrOCJZD9nq91yL4MFjLgVxBHKNeq9OQRQ9XnJbV&#10;+IVHND9jFV5xnyDO73rY/HnM+4fGunm6xmHmL+vtn9XbXIcY1eQ3hLV3LvYljE/caaQrZfzZXOFu&#10;0fy/7PKLJYrlfl1rkXBOF+dnGMGpjCMSHeg8uPyuv0ewpWTkmGYQyOKyDfaUUSZ4PPD49hVf37/i&#10;z69/4M+PD0gp+OW3v+Df/eM/4rfffsPteiMTUFJvFWH6Tn2COVsoPC3nZ11dFxDpSWeUrQEke2Da&#10;so05c4MM2l2K6NWt1lzeO85a8awc0RNjmroE4MvXNFpnoIP3NvTPchDGGo/amcw0O4wR1PV2w89f&#10;2D+7bwVixl5b7eiJqNHY8fDNDLYQH7MVhJGpX1eF9GELyIrJmqkDJs/py3H0a9ZxsEaPLKZszten&#10;u7JwMPmjaNfqy7XHcR2h5afzi8jgfbKEIdP++ySvKHxb3ifhIMryb0yZWBXOa2SXxD1NHR5n72tj&#10;7aoYzJ//8wquTa4g/ZA/sKzPFMYoyYDjjhSnzoJ/j8d2S27unqrDwbOQDSXqdRq1te4HuBtpi5xl&#10;4lkbPp4naYIMOE83dE7ozB5WuucBUAAAaCFPXco+QTx74Tl5dHqBbhuQDmDboeWKvB1I23XUIkrJ&#10;2PYdpWRcLgeu1wvutx3HvuHiwp9UkNO6YTEdnJEo+3/oycJe/KHXbYjDHsodjvQd/olHeq4YzBTB&#10;FM/FVvYGZk4/hxbuvCV0AZoYEVZOn4Ue/Tr00rKfIVWdDhOEIaRHENMYBZoLWI+a2TTI8RpnePH2&#10;1vpbcKPSOE1OSx36a6J9TdhGIRCHQIsnKBY0WXyPMxmclO5pGwrlYQhbyAmvG8yoq388wSRxNzrW&#10;QITPG/PO4mr8LgNeLS7YY7mWBnX+LCbAc08HgKzJQKXCuk9P4HkPT9jAEgIjXCBlTgTPKaGkDSVt&#10;2PRASTusCEwNej5RHx84//gDX//4V/zX93/F//74A/8Fhstvv+F/+sf/Bf/w13/Cr8fPuOULiqTB&#10;VwuxQR0Whq6ZkM2kArUB2tgP99HNB6QmnM3wboZa3ZA1oIJ9oFUNJwwfjSwgHL4KPKMuZ8b3tVDe&#10;IXPAOvKK6GCdAbsY1OtsZus6hz6P0Is1WhXDtmfcj4JffnrDbz/dcbnsSJEWU4746t2QJHlkyZoj&#10;kc5E/1lSZiMaAPBca4LXkA2pOXBtyJN60NDGvw0G85YSchwDfUSmsw1odZLWMzscKMM4h230/eLF&#10;OL44sOt112vblI3RIjM/0JdxWAB+X5xbazMDpKBB9BLmD/q+v2sqDx/LC7KShtEaD7zcPmscOm5i&#10;LIbghX9SENEIn+GlVyoaAYfX9AMl5mIdLPYxAUFVkHVGQljuIepzZLvvTvflNGCteUTHVFetp0O1&#10;bdJC6YysGIZ7SsVRlxY9aIlIKs0ZpWxIZcO2HdiOC/b9gKSM4yBSLSXFvm/Y9w2X48C+bdhKxlYy&#10;Sl4YTyDuxTZ+pk9Fb2azeXmequ+9+MUBiWnvkxpqKk+Df8ZiYFZWGCIsi9MYORj/BSXp/k6AKwTD&#10;wM2jS6s1DitmusElACSmnqwXy+lYjNprXXI0kq5GyeZ6RPokanozQg9rT2PYpfPZhPRen90HERkp&#10;LRqCWcwfBnl570wlpuHAARP4MreNyiXOcyi5MGIir7WVme4Up6CiMFmPSfd0+KK2E8z3wWQzareL&#10;+820nfehppDomRFZyRhS1KWjnuiTDczXwlpD/Xjg8e0b3r/+id+//YE/3r+il4Kf//pX/If/8E/4&#10;h7/+A36633HZd2ylTH5HmWf2BRnZOp7nyTRyM58j+SQpeSfxcxNGaDGBvII9oWczPM+KsycHmpAb&#10;89lYm4p05XJsPu2Pr4+Yw9c/n4xl419PDH/nz1NKwfVy4Oe3A7/+8jN+frshJYHVB2AkcCdPKfcu&#10;GJDCmX96yT6mrESJThNHV/WR0J6Ar3kbUac2oiOTjXPL80r0NB27/pKN+XsvG2dVRoDCv1yd0mmI&#10;ppEMGebnvfzNtHJ+D77e0VLhFGEE/GD2sSLYunitkOBZbZ2b9GLsYmFEAKaAuwsTXFDWPeWH1Vb9&#10;94o1vB+pFQNiZDwnNbPQTJqgzOGrAX/VCVQZ6RaQ8iuWIRdP9fn1smbPGsyw2QCYK+DnyXRGHP6P&#10;B6cYVE9rnGd1Dz0UQ6JT1LlwRQpDIiUNEhI5Li1lNBGnSkoo+w1lv0C3G/bjiu24EZatG0wUuWRc&#10;LwdRaPuGfc+4HAXblr0v0JlfQgmDI0SseYMrJsx6QqSBsqQJI12xHrDhcHw2hq7RyPCCBWJNhd3A&#10;r26K2hXZMgCO92F9QWddwEhIwM99IkibzcKwxf54/XMQEkcakgaC0GuHMqcQOtZYaEjCixYPVSYO&#10;nHVAT0UaaJi9fMBoLQzeFEhB4pys1n0I8JyuYcZ+TAOjRShns3H2YiJYhZh2Fx6BVdYyeR4d3m0R&#10;N4kbpw6ziuBIrfVJucls0A4EaTJO5xAHVhmMKWW/DuKpHQ1tzvQhfoZ4HhqSJm+Oj1SdW5f1LIDr&#10;o+apQ1cgSZKz72cSITgdW0k7Sr4g68Zo4/nEx7Piz/ev+L8eX/F/Pr7iv9WKP8qOf/jLf8J//I//&#10;Gf/xH/4Jv95+xbVcsOnGbEyEwuF/wA0dAAO5KWMUD05SeD16ApGYgkcDvllQgHFIbBA3fxjwMOBR&#10;mbJ89D6miJsxM2JmqP7Bn+gwXA96JD0UtMcM3u6hQkeUCYN4EKYFswhKyXi77fhyv+G3Lxf8/HbB&#10;/erzB4WtOYP2rHO/TdMYIguwfltF0GBIyvmTXQWtBdVX88Z7Kvcigtorqp9nGpwVKQ9nkgodnRBs&#10;ntOJtSGbkQaN5nF1VH3rbfQbT5BVRLuLjrHhQoWYUzcs4EWeVZvZGfEUVJA5CPsFu9uKSXygI/Jb&#10;z7O7pDDM4d7Ad312NthHxPMyP3ResKQdEejAH7+T0NG4E/hcOT53axOOTZkzRPFihLwy6woqrM3l&#10;nMd8uhX8staAejeclSwOBqcNOhnBnWfF06pHMTa8hHXB4jCLsJlZlP1mOW+8J1fuOSfkVLB7JKfl&#10;wLbv2PcdmpIzpmQCT3Lmf28Fx1F8gkEMPZ2+42SLYEN06zERuSPSAT/INIx7f/33NH7iPxj6JbxX&#10;M7RGQtVuK6NN1EyDE5NRzkSDzvMAVww2AkVPT0W048aO7P0y9jeizZCE+d5VIa9RU5y1TzU0CxW1&#10;vNdAejfApxl9uu76XaIpd4kU/b6iwI6IMiVkI550WfP1lnzNZT3TcX9Y9gHz/cMf9QzDDDs8SnSn&#10;xCLj4cZtZF/CgPir9+ajcuLZbewXRtTtntMn75rKja07GrXkFNkejQOCbg2Pb+/484/f8fvXP/Dt&#10;8YBwr5PvAAAgAElEQVRsG377d/+I2z/9Z/yHf/8/47dffsX9esW+bSg5+bDf1wXgWWzOYVlRT9bX&#10;21khVXG2hqc19NphZ6HjJ5SP6pmb01umqnkNTPJYwsmsMp27v6W7Zlbqk7MGG5F+pF1F8ALkY00+&#10;43Jc8PNPd7zdb/jydsHtQqIIc95W64Zk5H9Ub/vqyNDOVhNVwdnHzRPwlzpg3pMpdKK6KEQ72xHA&#10;DMWqIELux3PEGe9TjwziihGUNtdDDTFvj4hhmfIdf7Ds33rW18zLlIkZ9fFXNKKfszQxBuglvpKp&#10;m+J9gPfXYbandLOBak3yN/rshrV0IYs00OejMK0/mFIcvU1E/IS8CxhRSLhTRtSekjqC4botyDLA&#10;G8ej4CjjnrIE2pIpS3ULPhhAFoaT1tgwetaGR20+h87wfD7x9BodjaLAmnwKqlkkV82AKJoUjtow&#10;thTodnDRnQg3O9t7Om5I+0FmlGNH2jfklLBtO/ZSUErCtmdsW8K+JewlYysJxaH0UPbvMI0TvXTe&#10;8zMcijiYghxBzfLz1dB9b/QWgzd+5j16nR5ZnydwXkMVkhMsJY/yEtA7aua8LdYCvG6HT38LASTI&#10;X3U6LmDW4G85SKtwUshiQkX89lWhj5cBsqZSYBOUExHdUGL8/TBUYch7myATEUZs3RlLljVlT9Rr&#10;Sh5uwqQL0y1xt57mCW5N1ZlyF+/dA3xuWEjP6gRKPJes2wMgnEmv1vQO9hHGWrNtplsfjuGAvITH&#10;K17PjekjRp9YhbKZREc9RDyVD1U0JEhPyA/g2Rr+++PEfz8r/re84+vtZ1y3L3h7+xl/+ct/wl/u&#10;v+Ln/Y6L7o4KpeMUz8mIzieB14ZaOTD5UU9HThqsk+Hk0RpqNaCx1/RhnFRw+mSDD2cYeTbBs7Kv&#10;q/b46j7VxEa68PPYmaBlU18b4dEYzjZ9Aj9DBnTtHn3wPCcFtk3w5bbhdj3w023DT/cLfrrecBwH&#10;juTRW5uynTp7/5hhZg+hKmuN7dm8n5dWKBmIG/C+1maAWfManAwjGAfoRw4VgFFrW6q+88gbJYPy&#10;lLzXOrnPJeO7OGI4rhDB43c1v0U1REzDzCkjnxfKMXPdIRilLRHxFqdV369Gzy+6ZB8t9md5+u+M&#10;3bTXNlIwqw2P9JjFxAFZvaAwam4KRUaoO7xIc3Sd/zEzVq9KmvRf/Fm0EyQ3drrcY6SJIu1n3fP2&#10;teJs1Ycz0rg9avcWg6DbmV4wHTPeo0oQNhd230tGSgXNMqcV7GwWF+HkglIywSc7I7uyXbBvG9kl&#10;NGErBfuxY98z9lKw79uCRNNBZxNry+K7zS9EtCFD+BD6UQcu5IevF88K3xtAC+MhS8ThHqUp64Ox&#10;/uwnozCZsD+rJ0fn6kyBrqpjRcVGejpqqyrigJDXB6CBlZe/fUF2Ldf6G08NjDXDoCKbkZgtEZwN&#10;azU9UHFQC42LAKMhP7ghARlouCHESwQrn85z3JNE5Irl2ZYFWwOrVRYjdTT3bFnfJRLksznYxdQv&#10;FLya88PMmjsRIZf+9+rpX5EBwoi7eok6/fl7azifFe+PD/z58Q1PM6TrFbfrHZfrX/HzT7/i57ff&#10;8Ha/4SibI6Z1GI41sxBOauttzIysNfhow5WSUXs28ykE3dmPnEHlWZlCPyv77CpY26vmw1yDDGCQ&#10;RMyzzxRabIG8PDO8OjQcGmFdPwiTufVs+r5cDtxvN7zdr7heDlxvFxyXIIugc4mcIbUBiYVDExk6&#10;qRuccSiNTFt2eSBgvnNwLpKjVGlwWwgI4OQA89kiovKHHgZipJLH+QoMBa8U1GKB9qQvEBdQGP6O&#10;Alpe4nIVei4OcveaZdzXvIfX1yzJvP6GaPLmhOXsDY6uuM9X+c7Yrf8t6e8pFd7duojaZ4sRML3a&#10;QY5rDb02pxADIIKcN0Zo3myc3NglT4uJs6+UlJ1BYHr5geLkAWbq72kNZ694+pTxb+dzQnUV9LrN&#10;AE+3KXbKu/JeuzKKaWVnMV4PaC6wzvluut0BN75lIxillIJ9O9hWsO1IOTlEO0FLQtkL9o1fW0ko&#10;ic83fCv3G3oHqivWBmG9wgW9LV7/mD6+KCLuWSz+9NY+pxOGOTJx7969xuDFCf3mU8xNxeufnFFG&#10;ElJFR+YsP3SohTA5j6UQbTkjjHGnMJDrDm7USI8iICDKEYlYn6OPFArcsBKcAbglnIo+DJl/DjDT&#10;3KY20LlYlFhEU9M7dc3lNYwOb6UyKp9hYKyPqCQM3UvTdkiIYHiuIglRW1wzEiNWWCxaH+s4jbuF&#10;lsfyGas8D2UBRKQ40sL+NRSZYMzgY41Dh6EbIBtVOCwTpiQYqG4Uemt4dOCshj8+Gv5Fbmi3L9iO&#10;X1C2A5fLb3i73fDT8QVH2bDngqJpMOywvzPSWZ4ua80bxZ9ojxP9rJwZWUks3eE0YKZoBjyb4b2R&#10;F/Ns8Ink1DUVggrOduxgpqS706jubHUYakxnGYv/GccX54QgqngJmM5FZs1UxVBywn0veLvv+Om+&#10;4X4/8Mvtji+3C27bxrPVhYZWNjStQK880xpZHUWMujIz6j2Rkd49K/ky6b/ZZ90/nsWru+hImKOI&#10;ZEZmMP8/86BoObOLfLQWzCltGqHwvUE1MSTVZqvMarBenO7PUd//wGuWFuZ1XzEi0W41xx+t/v2r&#10;sUNYUCCaiz8r1B/cwfLf/v/CCg8FTYFtLby5DklMZwyQ3IJ4SlEn8LAnRmDkwo03N2wIRI6zIHCo&#10;I5lRzojuKqO5sUp9GklI8uhOJmovJd5byt5PtLOnCDR+WjZIUmTNjqbk9HC2F2T2zXhtI5eM3VsN&#10;GAGSMULCcxcMYmNGwYGEpM/1YrbcRg/UIabx+zvH47t/xk++9/Je38TaxFoblPnlXi3h6qcrgnnN&#10;qJuq13bI2o+pbCPK+fRs00sS//Zap5sGReYtjef0L4lnin9Hnl/Ge1aPj88YifSJAg5V/Ood+n1h&#10;QTqO4EdmRLYqjuXv47otJp9rApHPr+vfHX3URVC8TV+WdV33TzCVSawPAQWv9zy0k4HRnhfPI2ql&#10;WxHKa9kjVZcHhQmjKXs+cZ6ASMKjAmfvSFfOoevXX3AcF9yOX3A9dhxpx5bz5HiNMzDOVsiwoTVS&#10;+J3nE8/ng5FdC55aOoIVHtFV4HmeOK35HEdnWGnutPq5jhpztFSs6/w50zHnTcV+cd1+pPvieHUn&#10;2sgl43IcuF023O833G5X3C4X3G5XHPuOLRf+HRkIISbDmRF3Dkn8rKOWpn5t7oX5Z7ky94Knrvc2&#10;IrD1Pm0+w1C0caLmOZmozjlFwGAD9DYdse+PlGBQP3y3Tn/vtWYv/r9ewYQS1YjgGwVIbq7eXx2M&#10;QAEAa4vz8gpQ6dOjoPfrgzbXG4wP95tNAmfDlvHh0kNQxOsIbvBEYEpgB+eYRn1v1j8CaZNyJpUQ&#10;fGhlYs+Ku4LQbs7Dx7Tls52olQXss1Z81KcXqIFqDb25V1f5fOpzvJorLtVEEErx2lw5OKAyX6C5&#10;IKWDCj4drNVtB0omPyANGUlyaSATUlFsZRtDV3MmsCZpGsqpezsBF4ecfqfvTRfGWhboVPNqqEU0&#10;xaU4hwK0xWgAn+V47J8sJzUIV19g+bYoI15TPY3ZQBSbGtCN9Z8OjJqGiKxdbP5YkfbxswEZg0F5&#10;s5xsH54qmTRsPABPH2eCaSAL4WcOr1/x/CPoMQIeqCxcaYRTFUp9MEy4Mu5rpEhPOGqXPHo810wW&#10;CnudQiZWf8CdAuvdZSONGXtYo0CEoxUyN10cOp9TWF91biDtqHGi52jMAwzlNeTXZpnOyRk6DKdn&#10;VLrvpjRFF0AzEcAp5ib2hl5PWGP/JLTDcsEfxxs0b9j3v6DsV9z2f8C2b9jKHXvOKDlRNpK3L0jI&#10;+dwjNob7pJGzMoqrFb3yM9k21PBsFQ8wA/JsGc/a8ZSlJmccwgoI+/B6xdls9I/2LlCfsYiREvP+&#10;0AWgscrKAApBHOE31z3OdM6Cy2XH/X7F23XD2/3KaO6y47Zn7DmhpDSO6umRNVumOpoCp5DGTJzh&#10;JXVD758IHoS8v1YcpdnI9q+twVIGekdbJgS/Guk0fr46RwuceJ5hf6kIaR07gWvRC7oGaeH0DTFw&#10;/Rz6pOP7uui4h7Gqs/b92a0Y+iqiw46hA4CZBo20czhvSShTrc1o/AeTyucCf7a7wzEc3isfKt4/&#10;U0YyPJd1TtFL2AluWNx4iiZ0j+rID0nPN6CvrQGtMq2XDGgjgjvx8NE8j9Zwtor3+nAi6zw8V8Xc&#10;6EiN0fByDpemjF7IcJLKBk38eUoJZSMHZgNrdFvZUcqGkndsW0ZSQo3Txgg0ZcW+l1GfI4o08bB6&#10;2nBEqL66k7+RyifSLwPUEQepuwcnq9D+6LWg9GQFGrlXKPTWo/E/jJLrXTcO9JpSTqji/X/opAtL&#10;AQCRsZahEuBKgvUveDQRda1pVlcNLkvtEHGAgcFcERFxGKPPUQ7/dkaJ/G+bgiLzvdRTNprO17PZ&#10;Pc0+5tmF4bIOziaZAjjO/Gfv3z+rd/AcR8QVwu89Tjrkw2mRvI8vJ5e+81UZAfzMFlu/fPZcF6e6&#10;czYSOp0OJjDv6wq5kj5cgQ6iN0nzh+HwtNooPLWhgQxLKYMp7W3Ddtyh5YrtuKIcd5SSIamQIzUT&#10;wRdORijLiB0n20kfE0d660MWzvOkT9aB83ni4emps4KtBhKMKKzNnZ4WN+OcumBKMpsp5qiDGYAz&#10;GEQWMRLFoBuMNHMWndkMB1ZAuLfHceDt7YYv9zverhvutxvutwtuV1IAlpSR4KA8WWm/DJF54BoZ&#10;59KAQBVVOtBcn+ayCOTYE7CmFtyx0zDP15rBwfK7OOtpcR77cHr9RLox4+itmYH6/PqcUqf4uWUX&#10;DIfv84tI0nAlxE/EqzabRnl+znCnjc5grQY1L39FZOr2diWkeB3eqmTaN2F6rbeO6KcLI/cCNDBn&#10;ExhC58GCGbqzxqtyGnkWhp0RtmsSR/lMxpWoyZWckAVQM+ScnMInoPFMA7FvpuK9nzjriWd9ojfv&#10;OakV+qjoZwWkIfmmkVonUmsJkhOkFPLxlR2SCyRdYZrR8h15P5DSwUOiBzSzhWArNHaaFPnYkFRR&#10;ko8/yRlFnUtQM4rw31nZx9RcuZJTE6jF06qdTgI6PUA1OgMaBsG6R1HGsUqk8ufkcgvlPRFRkY4a&#10;jCmLoRmGwjpMn4w2GhWSugJSYf3UpKBZhdoNSRtUD6RUoflfuLbdIJUQcKig+jw9pISqApUyPltA&#10;QYUBxQWn6cZ6DcyVs4dGUVdKiiCnrQbO0HNXkNyXjda5E/YcMHtphbyZ6ziCxeM174/KUqjYavwO&#10;EPdTra/C5l/WYM0buSGobrkVAaDSaXDFULJBk3iayGf1WWPWBOKD433thaOjWLOtFNjkEZ9nT2It&#10;AzOYcHEmi8plUUAkAY0zJ81OoM2kuIn4RPtK6PsZMk3+RTEhwbBPRu+5AJbwtA2SM9p2g+YCOW7Y&#10;9jtK/l8h+xX7dkMpBVvaURL5NJPLePL1EYApC/UUngEwhXVBxRNNnjA5YdrQtKDnC+rtZ/z5+1c8&#10;T0MHZ2s+6xMf9hVPNHxUnoNqHWc3TjJw5pxm3dGlwOBiEvat1kB2RVtGqDGdx0VScgJ4tjKokGyj&#10;+z7mrLgWxc/XA79eD9yODW97wX0reCs73vYL7vvFsxkCdNYmU1I0qT5xYUPSCrEKM0HXhOezovaO&#10;koiAlGyQlnDWCuknEhI2z8xI/wCs4r1WoHWoZPdLaPRTECpIRVCGkGzD198Nt0AASyOrB8ABWdGS&#10;Q6dI3PkLR32mu0NGPKhJEYl1RElk/A6sWwqANAIvGjrnJx+v9Gmo62wBint2pzmyJO6Y9jhjf2vE&#10;D4zNgoCj7oDZC7N4viLTUWjVG37DO1YPS5W2mkza05uHLYin0aciPoMuoWhCymlQhvXOYnh1xdNb&#10;pC+bR3QLt6UPE+2tchirRYQxo074vTEv7byPyesSmpDSRmHeODE5pR0wQc4He+SKG7u8wbNcEMGM&#10;Rr0PcMtsSyDke2m4D91rDPEJQGHcaW7gRouAAbIo6NjY1+qDYR6z+Jv5Gp6SxZsiUeb9Qmi+N+HN&#10;y9ijAVRwcIVK9n4cGhnuDdClIwXk3Y+/+TVXBY3Yf3jlwJbPEMxU4vIsMUvw9eH8MMlSb1v+zjwd&#10;FMIwUivhES79RROws3zKSONjrvRa7PaIWkSxZElG9DhW3Wyi2DzSGyniiBwxGYpm7LZEawhFE+fA&#10;R1cJlV1kBmzUWWYUDGOkxlt2Y+kRXTfOatSe/V4dKedZAyr7BntWaBacSaBIaJKR84a0X6CXO8p2&#10;R94uKMXT+SkYVoL27zXqHsmIeGDqQ8SE6bGfykxL2i/QUiGpkfmkVtSz4cTpfLc+kNlrdjFpJZhj&#10;YlXXzMY8ElFXXrMFnmq2znqYTAUNv64Z60RbKbhcE+43oi4vx4ZjK0RdbxvRl4mZAGmCLhx3lhJl&#10;iOOYSG+WNA0ZH+nD+G9V9/dCmfMaxUiI3SJiFRq3HnqmA1F59qT7jFYdLOVi9BJNueXgPZqNIG1s&#10;YpxvdxIwZDjW6EWYhq1Yfz/Qr8unzo+YP415eRKMSeH8IzTN672H8aUs2MKt/MnYqQqsez99sC74&#10;HCMaDG8mFXpq0cPDeoQsizSh/IIlhF1CavGaGSd86xwAOrxjHojWnPy1zSbr2jiW53meeLSTXtzZ&#10;RhqkNQO6p44GPijRY9cCwGuHKQNpB1IBhHPoODhyg6QCBVnZNakbuoKSMsEy2WswGT6pOUP3AKFQ&#10;2FNmTUcSPO0xYdOA97V56kotTYi7wZvmdbw/DqwGjC42V/tINyE8yE8HQBAekR9MY+VBAEjbYY01&#10;zWh3gKdZOcOLUwVM4VMOMumXagEE+LAnduRRh2Gk78pYBdDmHhPvq6NBQLDBEAydyuT1rtd/iR+v&#10;Jf/fjVPKZV5/DIwdjkWMmlqaw1VgmnwdPkGnB0doYAXpGUr3GrREypZykOQcdzsbat2bXuXDnH7O&#10;ALEOU6IfLYXdJkquDSNcZiQUjo4BMFeersZqq96qwzRZGIyYcsA2A0YUIoApJ5HURrKHbo2sRuGt&#10;S+aMPr2i6AWSf0LZL8D+BalswHYHyg4tb5DthnTZIdsG2xJ6Uljmd03i52VtFZFxtkMlsKe0D+YT&#10;M4UhQWVHSge6PGA5o2rHR6v4ep54to4HdEwvMDM8WwBVgr4qgBivZyhcHoP3b8VaWviD4vumQ1Y0&#10;KZQbx3p5Fmx7weW24ecvO768XXF/u+J67Lg7UGXbC/KWnfWGtyImgBrEzCNdv75Euo3Zq5QUGxKb&#10;65WGMoEarLuDTp+nQ6sbuURdUY1VyGHqLRQ+ZXo1L7PuiCmLNn+3/ux1JXnWFd0jsU9GzqZj1+X7&#10;v433mr0CbPhfOpDIL+WnH/w9gBeudTfd7pDo2Od4fWJQmemmLrNeAqyRES2nijDFZGzy7uFDWHe8&#10;Q8DInZvRqcAUmCwt0TvndbqkMYcubn3m9WnovNHajV2tJ6oPb+yVee3W+uLQRQgpkyjX0Xyq5LOU&#10;bUMpG0Q3qJLVPZcCkznlIPrpSskoXotIztOGwjlk2UEomtLwQgaX5+K5vxyM5Rdjzw0YBM/2ekxW&#10;YRXf6Rl/8LvKa9g/PKt5A3NtzdCbjub0iHiGh6V+WDwKCQ93NL73ji7uUfshFX//+MxVsy13OiJW&#10;vHpy48/cgIVpW4vSAU6JJu1Is/DjguQ4HICJau2x7stnrAAQ7kMf9+hvimWENSeONjoCLNsM1IdH&#10;VQKzOiL0CfTxJzYbxpLOWHej686l10Yk1sA9eke3YN6u911579K8zxip4v1LhgH0CJEwYE4M8No1&#10;B70w/SNOcK6pQPMOlAt0vyFvB3R/I0PQ5Q375YKUs8/5iy/eS7cFcTt8XXsZQhtRVKCQY7qHKJmK&#10;OOCY8tSs41mfrM33jiZRamlOvkBjx3qazQ9dXqvim/XZ7s32HnFAvMzhtXILlCufK3nm5nq94H6/&#10;4X7fcb/dcLtfcT0O3DMR2Pvm6GyfQC4iMCe2jDpSyKCoIDuXauugg60G7ZMMQIX9rt3bwZr1Qfjx&#10;Wa/0aMUyZrd45Ke8RQYi9HgwwvzQKv3Nl/1N2V3Xeeb0/22vz+jm9bIhM+Nn4/N//HrlxuzeUGwG&#10;q41ex3Ih6QbRhmBzEADiZLCKSIP1uXgA9pzd/Lq1dRaU5OmOkh2dmWWp2cBZPbz/xsh+0HtHNWED&#10;aTOclWm0WoFWCQaIsRNjlplmwBRmGx9XOCEcuUDLhrTdkEuhsUuFaZlSYOD7ynGg5IJSdho0J8MN&#10;uKvtHLIpmcZP1CmxkrBJN4hLrbHo/AJvB2kSDDBUcABjaIawGFHAxfCYAI8EQE/TDM5SAzQ3SCPC&#10;C4WrHhuuiqcDyRIjjd6B1tClUvlqQ6ShZ+O3oFkBeseJHR0dTzWYJOdVFGxQqCnTmkgMBztrBRKR&#10;2ZIXEQvPf3GmIp0ZdZ1Yj/Ws+h4TLbgU1j2V2oe3znVyBskRx5kQlKHr9fzntNcuZMZ002RiEdY3&#10;/ZYjRcu6cERhMxITI8o3GCmccRnoTjI+Poc30b2fSSOt6M5bjGGaXIDOcq+e1u9tLgE8ymw0zJzV&#10;mBaaMaChwCB4agFEUZWrUcuVmY3LL7je7iiXX4DtQNl/Qj4uSNsNaduQtoM1vNLQVFHdeK+daICj&#10;cd32DEWLte+KgJRmnDV3WoHJgZzfsG1PXC9PPB8NKO+o2nGKoQrwtISzdR87ZbCWOLEEgbQO9d/D&#10;qsJvaOxrLLsAk6HE2Z3CwTOrQ35zIgvSvm+4vxV8uRfcbxtu14LbUXDZC46ScewFR95QSiYzTdTN&#10;QGqvcYaFRkkd0mwAVMnCYkjo0j1bQhRr1kku3ro7X3GKI1LufXJldnP5WRG9vg7dXhzI9bUaF4LF&#10;AO2vQ1T/LQbsRy0cf+/1Xe9f76MfGmAAE2zeCvFG/GkIBXhxrr6L7MaHDI/0tY5CAk9PbUY9ZqQK&#10;MaKh+O+c85Jmw4h4wkMKtnYO4GTgGbWgQILV6JerDWcjyurxfKL5/KrmU8dX5E7oHCWjMJXgQF0m&#10;aKZxM2dD0ZR9Rhdnz5lkbz3IKBuBJ+rRZwpWg5yBQgOdnIstirOaZPTULdu9bJ5EPmWuDbyQr+K1&#10;k/GW8b6Yshzh/hkPGoy2wzjKoncNkP5i7Lp3FqfG94Vy59abRxH9u3s2jwCDBLopII08pABTnsWN&#10;l7lXGTWkUNZhyKbACALCPKKeyT2EWSd4XcbwwmfNYV7P+hxXE//r6Bgjq1Rd8fvZHJyg85wGzHyk&#10;uCRqizKeK9L3w3kOT3r56q2PtNJoEJfXup3fCZh2xIwMPa/ZfT+kL0NqxRuMLWqDoIOAub69OdCl&#10;y8LI4+dAFFUTFAldM6AJsl2h24F8/YLt9ob9+rM7em8o+45tu7ks0EhKspdJHPHFVob589e9jH/y&#10;XjhMuY/0saaMsh04Llec7wdyeYcmZmQMGDW6mHcXxOhcwzj94ueRaWlIdycmTghfYwKH31ekh0e0&#10;LXEdwbYV3K5kRLm/XfB2v+F+v+B6OXBsjOaOvWDfdmx5Q8kbUDlZQ2zKl7jj1xpBLykl3x+C+SzR&#10;SSG5BtBVaQDdCWoNbtC8f5jwUa5Nn4HGzG6smZLJrAIzvMhVvASLHn01UP+jButHrzXj8f/3/TB/&#10;vsZMoSrLaOtuv0SAXMyXx3s1dklGqofWs4/sRCjLQLWxbQBkVoi/d8+d3oi44fOahyuynEmzRUMX&#10;cHV6WmazWN2cPuisHKb68azOIOB0YGclRNl8yrAnhw0gJA2R26ZQWiLaErqRqifvQC4wuaJLgegO&#10;yTsk7ZCUoYnDVDUXpLw5070Cng5l6jKxtUIIUMmqSMk4ly7T4IW4S2Tp4x5dEbO3zD1L99atw/u9&#10;gN4cRt2pFKpNqLaZ4TRP3bQw7qtRsEXp9xGJjPQJ2K8oqjCNo8ALmU+6JobQwTRC5o8u4mjRjq0J&#10;StglCFLi5Hhrgu4T43kAxO8vez2Pgm54+tGx4ZTMPigs89aovEerJQDz3jmIDhRjNFSHtxuAheaR&#10;J8/3Ykz6YkhtYAYxeiGt+v2FUVqMOIAqZaTBYDRi4yXhXc/EToooUYi43U6/zwBn9OooN/h5qOO6&#10;TSI+pZLqBjyihyz0lyY3CALrgtYOArBydp+IhrVLgqQNVf+CVDKk7NCcge0K7Dv0+gVyXGH7DcgF&#10;aduR9x3btlOGU0IuAujCXer7vL7M9cLaiznDPHH+wz55KyVD0o59e8OxNTzLH9jKN6SNkyZONTzO&#10;jmfL6D0h1ZiwIYj2AiCSyzIHcCONSC4OkL+VrRa+gG0cte4IYaJpc0m4vO14+7Ljdrvgy/3KvrrL&#10;hutlw/XIOPaMy8ZJJruyHal3nzCgUesViDSgNsSEe8mJhPS1ISXn3xSOL+tJCLoTN+Mu4ykcU6F8&#10;NiEP6GmclhLDnvlUCgEb0qMG/OrGxnmNc/5vM2prfW8Zk/fj966HIz5+ibT/zl+N6LZ7DP/37keW&#10;KsVrGhMzDFa/ye5QeVX4rDfelQhoVNZQeIV3+7J1Z+tmz00mldZi6L4bC+TRSBDD1kpWBYJS6jB+&#10;AUaBp+8CMMA6jjCKUyKdqECJtoSP5GGEV6CenkxlQ9l2lLJzMnAwtqTiLQVp5M3Vo9KyFTRPVaak&#10;jkDrU96XpQlUFUYLhastdURRUJ85GCeMfzupsGsHR5XU5kzkXsP0lAUJnQ3aZ23IAG82nsauRzTp&#10;C53QkXNhaipP5oQY8jiUFQKl5kwVQrRaAASSgcgz5mDYICv2XR9at0+AhU/K8WXaty/hiyPaZ99l&#10;1LZUSGEWY0esM7WKYdgxUGUD5ei9P9an5yvjE+P9r96nIPgRfa/MUB0gMNOhfj3/s6jVjbrdcAww&#10;jHMIT28NvT1p1J1IurZz3AcptSZi0URxRvQhNHIxi7DFxmn2foQy6aiUxk/zgaR3lG0nzd22AVWS&#10;36sAACAASURBVNuBvG3YLm/YjgO5kA6vbMx65By1dR/Hpa+ZnxFN+PkVtyiLyzJ+NnRFD4SoUW9o&#10;Qikb9v3A5bjicpCFJJcMwxO1c2yPdToMsUMBvhhtXYPPQoaaGnXbkAF97XXFmnDwK6eUcFwyLtcL&#10;brcD9/sVt/sNt+sVx6Y4jh2XY8dxHLiUwll/Rqc/qRMvJJ45olONw1hhsLagm0U8auHaSOAcpI/z&#10;qZ5xmPXz7ucixu547dIwMiXABHGpA5QQsjB8lNXoyDz7f8NYrZ+/vgbi+Md/9uki07jO1cZ3OgEi&#10;i3x6NBtGefx/8T5xrh0DM/V+Rr4+NZV7MTZ6E8wgpAeHNWPjd1ogpmMRXz0BETKriPfo5bwNCpqU&#10;GNmtD1RrG7fdXAE8W8f5PPHxJPP541kJSmlwQdIRhUdBnm0PHMnTQQPXE9OSUNYYtFwYeaQMKxuk&#10;HJCSkcoOSRv6SF8ymgtAStbs6VemJzVRkSaIR3RMNSTvqcvC2lWE1+yz4WMqmIPvAFpLXkimoj4j&#10;au2kOavn/FkMr4xG+tYbxB5UgMEEYuYo2XkkqJg9UhMZhpckzxnHccGGN8AKJB9ulHXM1hPNsJQg&#10;OQOlANrQbQecr0+Uh6pB8WwxA84PYayBYTo3YCjSrEOSpy4HQQMP82p6Im0oAq+VJrTKCCjphm6c&#10;ZdbrJPmVkAGv3YrXRdKAX/t66T6iwej/BAh86DFbD9EuE9U/jMhX++ZQfaYfg6y8d6+9eQ28w4EQ&#10;tb5Erug07h1MSTbrzqzj9FGN41zYG6dey/aJ1lB0uTAN5nXBJoycTXeefyPIo8vO1E+OmnWG5h0t&#10;/wYrpLtDTkipQDZGcpo37GVDKQklO8dtMoh2aKJB1iZIygkYydNkitFz7d+5eQNIvMi+up5pvXKA&#10;MoCUMkq6AgeQbg8830/cLv+MrfwO0T9hRodXzNAafD0JKhn+tnRAAZ9tOwwhXMeFUeOR645oVXRU&#10;r1PRQcxHwpe3C37+csH9dsXbfcPtfuDLfcf9euC+Zxz74QNpN+yp0Ck2DepZn47gzx61O1An5FII&#10;kgGj/n5OEAunIlQ0UMZSzqh2wnqDoLOPsWWIdLR24nxW1NNG2xhUB0k09YDjJsT77yAvetuV+uif&#10;W6dzrECr0PcGdyyBaVSCPGCRsShrrRmp8XPDBJz58nSXobAlK0glhicPYyeein6xubOmvr4+RXaE&#10;LMcNzRaAIIZygbfwngkMmT1UGCoqlFQMaU0yI7mIVUXYWsBF50I8PGqrveM8G+dZdZ8wXsmIsC7c&#10;yyMK64esz7EemDKNXZeMlAsRXokRXi4FKAWaWa9LKbMZtngEmtzwJf6bEF+P4lz4RcN4uAyPMMQ9&#10;VsANGyOdqKV1Y6q2dnEOwNMnqH/g+Xjy8J4Nj48nadCcCf7sD6dH43v6+Q29eQ7TwtjZiGjgKbGh&#10;ZCQiUAKFSt5w1jsuTbDtB7YjIefifYfOUQqg54SaE5AJTZeeODXZCLIw9OFlVjPUiAyzo1pHIlC8&#10;ITzusS91kylYUbOL9YIv7egr8/dVH2xKx0eGcYvzIZrGXgx0ZkRGiJ+PLRsw7cnaEvW5aAg3T8vZ&#10;iM6CfSLQncwtMAo+T46Tgpin/G3Ub3iOBb1OlHE4JVXM0cW8r0g/jvQsBCIJQEaHApI9xb5BJMHy&#10;4ai+AyIJXQ+knICyUabd2NV8Z5aiFK9HpxHFpZTpiGDNvjh83c/Ti1MyVQ2WLV1UEIah4UPYzGj0&#10;jtrYPgTjMGBsO1ph7StKHwJvivb0MJZIZ+qf2ccVWYkfpuUETOH3WSvGoJejY365HLjdr/jydsP9&#10;fsf9VnC5XEgDuBVsxedU5kBpe03fAR1safP1gJNJi8C0L2eLNoL0YH3oyRF8jIWVgVwPGqwoE0Xd&#10;szX2T3ZZIjRQ/3ynK0UgbcRBvnKGMWWi27jGEu7O7MjnNfV9/VGdbxqr9eeffvB5e5bUePTYrZHg&#10;is9YrgqMFiC8gHBeI7tuBC/GDSp8YkGEpo4c8t+P9g1vslKhd0coLT3WnDMjo4XYuVv3MJ+JISr+&#10;zmGrTvtVDRzeeDbfRC9Kh6dmFPwAEagITDJrciJjRI+VA5ILVDZAE2rOSFo4ySDtyOVK+HQukJKR&#10;y8aRPXlzNpdIvXotUhWpzMZ3FUPS6dEmiEd0/MoB1kH0KUbvYMN5djxPxeM8cZ7veJ5PPB5/4PF4&#10;4Hy+M5J7PNg8Xz849qR/Q60nnv2dTDHPB5ljhsb2VJej+tqYKhCDN4sX+xnVleOO1t9QW8Wl3QEt&#10;jFqNikXzAVMHTXQB8AGtB9ArKajahmYNpzzZlK8nmA2tUAhKr57OCWqtDiN5EhCeuMhg7muxpwZX&#10;tPwNjVubnrtzQFbD4uB0uobSyYeKafxZH4rruKCoErDiZzg8S781mJE7tfWOkdcPWXEmH/SnrzHr&#10;3L2/CnWLpvg4I7oYBgNOETp2Y/RUAVTxhLIGk9gX2rX4WtBYkUg9AbjQbji1naUDmhJMd0Y7+UIl&#10;rhssJ2YzhH15lhWPDWiJAJWkiiIKccLy07ks6Z8wuk3CVHhTRmzFyJ8ZtSSFt2QwQ8gessW+Ld+G&#10;0wPr6FLRcKLLCcmGY9vQVIB8w7XcsZcDJRX2rUqDotLJtDD+67X9JgWA93V+ftH5U4+82QvKsWUs&#10;Q5QC7EfBT18u+PJ2wdv9wNt9x5fbhsObx4+ScC2sYx5u9LJ6fDtaUWj0NEdkJYA0oFG+Wm+eGBdH&#10;bjtYL4lTLjLiRKQr1anVtKGCkXAwwpyVzCvdume44qz2gZmIlVJ3VOyHqxNYg9gfIBClnw1Z+7Sn&#10;47dhoPrsAx5/KxH5eej7b3wNZxTc7qlp/WM+oU3z5z9uLwPSJups9Gj636tGdpQLoeF1eF0rOwt1&#10;RHXRarB63QDQe8PzfPp0AqbyWu+MZJ4VtXZ/P2ba0heMYzqCsYUMLNFHJ8IWAXPEp2koA0dVpuLo&#10;Sxq1qEeEYWaN0acz60Th8SuooTy1pvPwJJ0DZgUylR0A8XRZrQ0fHw88ng0fz4T3jw88z684zyce&#10;z9/xeDzweHzF8/HA+fhA6xXP/sG+wv6VRs/eYbWhnOdImTHKqJ67r8susg5C5Os+mGs0ZWT33rpd&#10;KHDlC1LJABoj0R7ADwCq0LQBMKjtQDthnU3OhuoGIDzC5ukFDpbsyvqFQklr5Fo0EHWj6dt5wsRT&#10;IdWboRE9gH4e58GeNbGg94riPDydCDeI430hdIHoi4iyhwAioC/Oxt/c++eGR99Xqw1W+5CZ7NPr&#10;e+9ef1G0PuuWdA5XL9nrHp10VIzWiBo2ZJetg+uubuT0yoyF98KJXPlcyRvLy+HtQIcfzs17TJmW&#10;73nzUoVCsyKVOj9T6EB0Bl1jHYO/JRxc36UXRRle9vpddcrMy8sVR3j25teMujJJHApnuG0XHPuB&#10;Y+f3XLJHlPBJCn5Bl881UmAwpZhe+bjZEZlaXxg3/CxoUlyuG97e7vj55y/46acveLvtuF4vOI6M&#10;Y99x2Tfel9c0t+JzMIX5SjF1xCv3lHhcRxx7QJCQgLRmqaZ+CeaZPnKSHhT4zL/W+5jqUh2p3nob&#10;jpwM/Tj1+RgnFRGfGWKu38v2LK1ArbVJECI65Wl4MHP/X5GfrxHgzNjMMsLqAAGhY1+zAfh8dv7O&#10;y5az8KPXq7ET8YejMq+9MTIRL8CPkHpuSvFCLCT4FEHi4xzz5/K43yEIYDGxtkjP0StpznTRupO6&#10;nieqozO7zQKtx0kubFQwJuxngjgQJW9EVeruUdwBTRmyXxll5h0pF/JjpuxfBFjIqMHNpncaNZ++&#10;EEKsRkCKirMgiKeO0mjujn4/A/uJzlrx8fHAx/sHPh4PvL9/4P39HR/PP3GeT9Tzd5zPJ9rzA4/n&#10;ydpU9MH1E2IPaD+R+wd6Ndi3itZOmBH6D6uwVvkdEakIRDfWdRInSohsQDY85B0pZXR7h2hG3h+c&#10;yyc7aY18eKPmjGQb1BJET6htgDYA7zBraPIBiEHwDUBFk29QdDzsHQKg9IYsTM2kzt4gccYeSEZX&#10;dQBUhA08N/1km4uaA0PcYYizEkq4mjPstKhNTgM2vEzRgSyFpyZrcviypzrDELEfW3CeZO1B3hCM&#10;POgEgtTeAEkwn8auKcHgNFBSaOw84kOORnJvhYn4TjdY5vw1EgTzHFdhH5y5sYPsnqbcPUvCFGPS&#10;nUo7Pt/nPqpEXdwBWuDBTdk9aa87H5nySOeVkcSowYr5ajmS1SbIRwO5Kh71eigX6fpQYOEhhxKL&#10;dDZlA4MR6aM98NE/UO0bVDdoOmDdsOUdWzmw7xdHgipyAk59QiRzPXXlI3V0ptd2YqJ3MNTQAPK2&#10;VOCtMCAPtwKihmNPeHvb8duvN/z65YIvbwd+vuw49g23reDYd1yPg/ejG9OYiXKfgv9flT2OPZrT&#10;HXErviZOJRMN5KINIo38uF7fN4Btqh1o/r8qDU0azn7icT7w7ePE+/OB2hw1vAJS/obSpxHy/t6u&#10;LxHQ5942GYbux/U91vT15W+GM7cYvR+lkccpWVKcEVR8vp9wSr97DYdCxkXX6/3NqQeqSiCK12us&#10;9eFFBd7MvB0hDJ9Gk6Qyxop8c/ShJS+SYqltTA+l43Geo9WA6UvD8/nE+TzdIMbMJY/YZmiH8DYg&#10;SmSlKwFNDqVOGUiessyOsizMrUtmZCcLnyXH8CTvp3O2/xTfuYhRsyNqUJAyxiR1iUMBplzNjPnz&#10;3lF7xfNxDgP37f0bHo8HPt7f8fXbV7w/fkc9n+j1D9bgunMAnudgJunW0OzBYn5/As1QTKGdjApA&#10;h/UG9A7xw0x2dLZM0F40RleJRN+P5xOiH+j9AyltKMcDZdux6elr6+jW7u0ckkHgEVs6mN6LucAd&#10;zZ5OIM4dSu7BiXoa3Bq6GpKap9sI+pDOz0kQ79tqkU9/yS9a531353A195YrvAfRkZodgWCcdY/o&#10;4xp1ORhOSqOTEnegY5xhgD2dFpLT1z5FggyY63d2Hk2IdgjRwqG3EfonR4dG1O/TE7psLm/Kup0D&#10;qyAbyN1KI9exO2Bg8/NHntKc3Aj7eTTJ7tV72cBnNkbNHO5ZwxHWI80+shYyznY8dhi4UWP5FCgN&#10;pfSipEIXvWZFaIGiDuSOSmtkR3k+0NsT+16cPzIDXk/cyobde9lSThA5PRJcGIMmA8H4vsLhQ3VM&#10;Y+sDcj2FKQrs+8ahsz+94cuXL7hcNlyPA7fLgcux41I27PuGw5mXVCYfqEpiCUPDwXBeqSWCIrAu&#10;yi9CJ086EZeqEPUziNA3yQOBRt2rAmuGs554PJ94PJ44z3Op4clMpUek9QOr9zkKGz+LBQpD9ikS&#10;9Av+7dffMWoAXiYgvNxXGLlPgdF3l/6cJAj741H9j/4uXq99dmqjlvZyeCX6eBx4bQBzvzxoTON5&#10;+tJRQ0GCzInV1BS9n6ieFupeozt9ZM/pIIzW2WJQOwCkobAAH0chyRWppylxoVed2QCumtlXVHZv&#10;Dmeq0vLBSK5cmGbMhe8vG0p2EufCCQWT4YXcnZqYolVHYzJVucCEHYHE/DmINPQWDjHD+az4eD7w&#10;/vjA++MdX7+94+vXb3h8/Inn+/+B949vOM8/Uc8T0h4wA9TYe5P6RmYAKwCy03Q1VGSINOz6xCkd&#10;tbMWaFYhrcGM9FAZ4hEXFZ6iIFlC6myoZyuEop4dz2fDx8cTuXygjX5DOhhiwZmoHjVyb04AggbI&#10;AyoNZr/D8IThX8m80n+HWIPZA8kE1k9OU1AgdUVKJ9siwdRNF4WaM4h0oKi6EXPhNEEjwTtosJqb&#10;WRq55m0d1UmiO+BNx6FgdQitGdDEkZjx5RRvKo5uzEybWWIt7Rz1GCqrU4uTCWSP/JypXgtEEjqy&#10;G0IaJRtGSKGa0fsFKafBxk9jp2iJHLFI2eWwcByKqCtI9pG27OlZwYgcWb9mWjS54lD3jMW5VKGU&#10;p62WYQgi9TgQlYGoBYm+1dhiksyQuyGZoWUBVJCi5Sbm9vn1+tRfI4KGGaQZem14npxT9+xPPPsT&#10;vT/RcIwsiRS2A237Bcfliv1gn5/oE9IaxMghSjAY+9FYg40Bue4URwRjqxHwuiIEJk+UlPHl/2Xs&#10;XZccyXGlQQfICElZVd0z59i+/9Ot2druzpzpypQUF5LYH3CQlKr6+1Yz2VmpW0QwQFwdju9X/Pd/&#10;/YH/+vMb/vh2xR/fLvh2XfFxWXBdL/i2rk4ELxlZEpRAnhylAWZSwEhZCBZrEjIXdTwCUHQ4GEGh&#10;KOI0fF6W1gnBKsyGHdjLjoP1YmeWGhCUnpYnnV4AUMZA7khpjvv+0mYwrZESsxEe3wsac0pHvtfl&#10;fofS7w8b3xOP7pC+OU39O5gCfY8w379nRod6FD9ef6vZORqzthrjtdisC0QbwcvnIyIXGTPbCA1P&#10;NHZmZK2GpyNL8VRTbZXMJ/7v7RiFfn4pvSHPTyi91UCGCdOViYALYUSm7KcTzTRqF4f3EnginFMn&#10;6nyWGhHdkjvnZWZkl5Roy1CAHXk5EFIBtmnsdhbWjgIZVY4T27bj/njguW14HG7svu5feD5+ojz/&#10;H+zHBmtPAAatBzjbxpU9kgcGqlQ+F1g2VFmg1nDJT5w54TgMxwG0euKMSIu1NgYdbJFwpyAx8lgX&#10;plwpRJFmbflwJCtO91hbonJwhS7Iblyas72YJsoAa0Jt9YZssvQXatSIAZNGXS2K3tEfyfRWI9E4&#10;gFZGxCWGnqoEQCNnnuRhg73BjR3E6dNqCyPoGYrIVUDQI0Bp0uXYa1hubBJZ6y0tdHrdGOXko4uQ&#10;Vkctqre8VGODtWR4/YtQfyHQBInKjfyT+I4xxJggJmYUfAMmXmc4j+SVDdlM0ns2Pa2Zej098oQ6&#10;RVYut8Pj12DywYjCkkiHq8c2DyUFG0ZLwEiXALX+zl+zXS9fZMYgukYWh7WnWtFqQePYJpHgpV2x&#10;rt53d7lcsC4LUtp7WjIuSV5OdqSxPQM1si7+f7/v2tSjOvHZdN+/feCPP37g+7crPm43fP/+wbaC&#10;zIju4shLOEYgLWvP7AAgOYT0KGQ+JjBFz3TuEJF0095XF4GGUb8gIrzzxHGceDyf2M+DKfrXYHuu&#10;xfW62PSI+nG1iNg5Dd1GvboblebyWC3IDN4efMJnQurL6/Zu0HqeeX5qRGMR672kJPGWFo1rmEgA&#10;os8v/LJOrtDg7F5ppFhfjN1aDULUWXC4xYUAqQMyIJw0LgJBoXEQqBqL5+oxnwGNm7/AG0FPc5j1&#10;bj5ktbKOVWthzcTDfB/iGMo6Q8QjkSKcWJ0zBAmGBbousNVTAiUvjO5ujrZc/+Ccum8wTWgB0V4S&#10;bPH+OY/kAkRjSAnIqSFl6deVlHua3m2mh15kAaBOb0YuutYaynZg2w9szzue2xOPx3/w3B54bn/h&#10;/rjj8fzE/nxCn19ALYDtvnGTsV7kDAuaC1IWZDWnJ9MVpVQku7rxwnc0e2JBhsmGcytICWhg/UoU&#10;+fIBWf4E8gXI/wXJK1Rv0JzwfXXQQUsrZMmw3FDkhLYNxyFYzJDTApUdBqAI0KShwtORJgLJhiUr&#10;sgJPW9GgyPpPpAw0+QDaiWu9I1nFN/yFJA2pPWANKKdv6gSmg9Fg5jMIAXcazIyuWvRXWm8Orm2f&#10;smoCB3YIqihMBC0tMAFKjjQIB5rSqDVGamJONlDzhUKemWb1yKox7VgpL6aJqcwbJKdupAvAyE38&#10;+BJprWAZYRpTExywsDIyc6Mj6hs0cf5jELIDxNGp9N9JBCs84rLQ/MrrpjG3xOnyVBIZgwGmCdC0&#10;0WtGd+aEGRxN2uGUVYLQPaMJZ0xCkZp1MJYvEXNwnPwQtT1pji4UzjtsreI8d/ysd3zVB9pRoMWw&#10;toxLy6zNZbRrxfptQd5XpJyx5pvX8WTD2SrEfMI32IQvFpPXi68nyw9OFddiMDmSKEwFR2pQNXzc&#10;Kr7/Y8H/8d8f+O8/r/h++YZ/fPyBP2/ffEDr0rCoD09NWZEZsS9ME3tNGQi2/hYZHvLKCnz2p5mw&#10;XOTOoqNX1SNRaahiPm1cDZoF7XAHoJQD53mwxGEoR8G2Hdhqxn66cfPIksTO0ZrRwSbJszgWZoXl&#10;iFfzQ0sR0aD1WuAv6UlzGRSbiK0tqAy5Dm0gP71lR16+y8ycy1fCMIYsTYcJ2SYgRqZTMQBpah0C&#10;wOyHZ9/o5fTXXtOYzQCNIvRrD5uvRcD83StRpvOW7ENfB6ehTN4TEyFmnDtXp3l0BVYNlWiiztBR&#10;G4q58ehTZ4WepwZChCAH8UiysW6i2fviwLl0ulzIgnL1zZsS0pKgK1OVUOQc3vJUX+BhwBuR1H+c&#10;wHeg6Kr5zbLiHJ2tNpznif3+cA9sf2Dbnng+/gfP7Ynn/j94Pp/Yjy+c+4G0bVzr6hEqRx51BJQC&#10;y6JYMyepWxBde+Tp9ZsCRKSg6uTO4gTcKa+4XD8gy3ekfEFavmPJKxQ3pKyw1cW6pMWnsS+cRSbm&#10;issahA3TUbuprXn/mAmUNbwY1RGqssrigpYqDAmtnYANwNGJA6XGfGwaOq1MXzZkc9RjI0LXE3Le&#10;CuAbR5m2PN2rDM9ao+YV87p8GLFEWlAynSU3OgaXW9jiNd68uvzKQqAGh5gy+k26Mt3kY3ugH77x&#10;GKlGFsDEa4Q1PNUgObdEmaXs2oWblNuGUYjLd5RQbDCvMDqzqKmRTCCYiFpXbhEh+L42Gt9eAhUE&#10;PhAD6uOGaU7z8VRosGfP2398ysCvqiI+7Nmv115ca75XzuPEdu7Yzx3l5DBZcUKGxCgHefT9LevF&#10;x+csF+SUUXs7iESSqafUot5SSXrw0rPFCBbiNlmz4tuPC/78xw/nuvy44dvlA9fr1VseloR1qT7i&#10;ayETFBbqv4jo5CUNGOcTbEGt93lGBO014TZNkPcbyfNipBUcmLUUlPPEcWw4jp1TXwoqR4PFOvwu&#10;5ei3gtFmhD7TfZpZhPrDxve91/xe5YPXZ9aNm18vDR2jxnme6Fv/9+t3RyrKDzScuLcgsUVEKAOI&#10;1EtvlDuZzgP4pWb3HvS+PwxJ4OACDWULpOzgkEgPGcCRIeadIA2ohMkela0HpXkzbTGUYijn8F97&#10;PwprdN5AyqK8urIwCozkBUi5F/2bZsKsL94rl9deQ0zZLVi0DThyVNggHlEcQTacfxdQYmuuxJ3F&#10;PEMlkwGFnty54zhOlOOJfdvxfPwHj/sD2/YXns8H9sd/sB8bzvOO49hRygY7G0oL6qXMVEBz7YKY&#10;W7ZC5ApJ3gyvDcjepIYlqUeEpQBnhTesqs/ikwxdFLZ8YLl8g67/hXW9YV3/iXW9ALj6NOHsqq6x&#10;+R8E8iRdkWVBVl8DIRqvRdqS0wDqetJD837DhAWmC7Iqqgqarmj1RFWFtQN724BacJeCJIalfnn6&#10;kLRIaj613GsgNhSasTKniV6sG6Q9O4OIywkAZY02rb4BabSQFpcbXUYbjGYYbr4tzCM56BqS7k4U&#10;PNIyCWVP+i34mmRZR4pHQLSu9Fqh9xBLdwSNHI1hiBpD2PCxu7fL3d2nZGBW7G6p3Bx6maDzzFLL&#10;GgwgM4g7itbJLTwCohH13HtfY7FKOVT2ZyU2wYP7Auyp83pXEna7xmgDAsZGum5ci2etCIyqBc/j&#10;wLZv2I8NtZxIAlzzQhCKejp1yVjWFdfLBz5uH7jdbrjerkhrhpSC2pT0WJXXQkMfOlK1Rzki/p0w&#10;QDk1BGq4XS/488c3/OPPH/h2uxGQcsP14mCgnBPW1ZmfVgLbsrg8+WSPyZCx9CLw6NHpuYycqWEC&#10;Q2nLS6QSz7kWLCjtxBk/JL9/Pg88thN7AUrj8OCgL1HpkvTSChLn12/znAv5nacSxvGXxOXbm4DZ&#10;EPYoTAagZaaDjMf7Ed/bVmajGX10Ei15/Kqk0YtLg6wa3vjL8Weu2l/QmEJ49ghpxyb0TSU97adJ&#10;XUHpFMq2143bKkf0nKfnnMuAiNez0NCVjiaKGU1RlwhkUfSNSO+jU04v8EjOVOjVc0IBn1eNWqKP&#10;5bGowQnbBQhCySmMoCF69hJrd+75hOfm5+Pzt4DzhANt9g37tuHc7tj3Ddv2hcfjC/fPf2Pbnijb&#10;TxzngdY21FrYByc97avJb6Ak1q4YtXoKMbkn0yYvnnUZ31vshBJfPzEyn+QFWD6wLFfkyweu1w9c&#10;Lt+wLBcYLhAVVCXmOklP20V0FJsxokxV9BggL64sDi0vkcOYYuGtAyaR1jvcUWhXWD1hcoEP3Bno&#10;NXc83QtpVJiGxGZfphvVAQled80wvdL5Sa6zlXPQlqtLsS4OZGLmoenCuitbVPABTye6rECXke5U&#10;n9PoaD22uoj3XTq0VbwVg+kSByKQ7onyBQ00aLQcTFtdDE0LPXPpigJDzGZTwZdGvTiAJ0FRBniD&#10;8bxvMemISS31/fky/fJ/83hx/Kkww5ue++mGup8ORyvczNGX2+6ArW3fcJ4+gDmnhMvFjV2wkUAM&#10;67rierngcr3iSsh/ylxPZR9BJw1g4iecBU1o5tFTnBdBxu5krRnfvn34bLpv33C7feB2u+L2ccPl&#10;ciFSe8GyAAtZltLcWjT10YZ+6OskAmOfWqTXBPJi3DQlaH3NohmM+IaC8zxYqzuwHwcO6lEf+YRO&#10;KCGiE0sQ+rFqZVP9e3vBFGn//3lEVue1UZvGlVFdGFlPG+OX1OdsQOOVmRbs74Ans1zN7xXx6//l&#10;EcbSvZ3+9CuDinjhFPQExWNcL3InQ5LEm++s515oj1oXUXNgDQju2R40bGdpOM5GQIo35NZqPoDR&#10;ixC+CE2IZEr0OgIg4iNIjDUQSdnnbkWUpQFYuWLRC1K6uaFARgKBJ+rM6SkpZCGqMhnbCRJiUKLX&#10;73zwogMSHNyhKpAGlNKcxaRUbGfzJvDtjuf2wLH9x9MM2//g8XjgeP6FYz9Q9idKKUwjCBKuAAQF&#10;wWiRaIjBQrVvqLSwX1B8LUQqHQtP4Xkt7XSgBgDD1Q1eviGvV6TLP6HLirz+E2m9AvmH/SWTmAAA&#10;IABJREFUj3Nh07Iygg72BoNAocgAFgNSa0hBmgxndlBVJOb8byC3JwV3IUjC0YiAyer12JQBK9CS&#10;0dKJaj8ANBT9Z/c6XZ4o1IxOHHErngbUBAvEmnokdshC45IcKJJW1JSR8o2RmdeXYqqDIWpazBAQ&#10;qu9GzVGYjXk+SU6SN5BloEH3aB8EAIgwTWCg4fLQJ5yFYaRmc0P0LmeU9Y1Me6c2Iql4nt8yjB/M&#10;nfqO9GODPtNGCoFy43f4+It2sx4Jxvd2xWIglIcAD98JPqZRgCA0Hvg+NyXBvWokwpQmXdFWA5pV&#10;7MeJz2PD1/7Eeeyo5YCYYdGMa7pgVQ4+1QRIw7JmXFY3gut6wbIukCxoaqiJSMfq/kfITqQSBQ3S&#10;GjSAWgLWDj2jc7kt+Ocfgby84h8/vuP77QO3fMF1vWLNGeuy4JLRqfPEpDPtoM1AjHApJmcCLscv&#10;kS7loqd31ScdNEa+JoYmFZXR3V42Z1lqFacBxYTE8K7XmzFiZaw+zkOGhYjzJQVWnOXvqlVDOl6v&#10;4XfveEFlyri2ROc3HkP+pggQQGOQ9Nv48i3iY1DuTF8atdHJqXuLIN9P+W2e3Xh9bFSm9RTsRZv6&#10;SlS94NwLlOhM/IVehk8ocEYUn2Dgz8VU8WaRoJk8ntpgqiSTZhSnntaDcKp59jRCbc3BMJE+Ue+1&#10;S5xPJ0jImkZ0l13Iw+hxElBPBQX7S+rhNxe1GkfvNG+CP09s+4nPzfvmjv2ObXvi2H9i3544N6/R&#10;oTxJWuy0WZHqFTL1N7BVojsNvL600Mgvfu6aeu0kqaLWE7WwjcM4AUIEKXkzstcpL9DlgpSYzk0r&#10;oM6lGOkx80wYLKF7nbFVWq00+EOYnQVFAPW2hEUGVZmIAyA8j74w9bWgtUJ05QlNBbUenMLcsCA8&#10;Uu8LDEq1GP2SSf8W0yp8/qA6XVYiTycEOS2cOL94mjNdkLLXOCEyGbsYCuLOmrGVBTxv7WkpcWLg&#10;XwrrwpTmcAhDwXiArGx14Lp0640ptJIe7di0qcGoROf9x+dFpn9jNr6hOCS0U3faPN3Zeirr9Rym&#10;R9eJ7y8aU3XjoxEUBFzezXYsjzstodQwcYA6Mti5b5/7gcfzifvziePYUWtxZyn2AGvROWdAqjdt&#10;r4HI9N8p+37ogG2uYzci/G3hrBNdG06UI1kVl+sFP378wPePC759fMP3b99xWb1RPFqQOltSrLz1&#10;5RmGi7piwAFtpA+nSDyM3Vhi65RazqRSu+wbiRLOwyO7s5zkDyVXcK2kuzMf2TRn5OKvOL/+mHhh&#10;bb57vz7eDZ3vUe3XJfZKqj5khELCSRYB2unXO3032mtTel8n/sxXNJ/T1K7XjxufnTMNbaoQvhm7&#10;OKjn4VUJmIAMSH4UjyMvD69nVRhBJ2OyeG2Gk9yWpRpKc6PhFEzWU55TOhmRbHDWfaeninlrZkJe&#10;y9Xn0ZkDCyzFpHGfhYW0wptxF2R1pbdw3pwAPlUaXn80zcMLFhkNvzagv7VWnKT0KeXEWQpaKdiP&#10;DV/3f+PxeKKcT0Z4zoTSjg3nsUMb0FqGCueKpZWe/ML0GBiJwRV6ckWelAVwUQcAJYFIA+Rwr0ZO&#10;4Kg47UDBSa/WI16Pjq9Auvm8PmQUvUBl7bUacLQQSDWWToG2ClHvdasnUy+tQgne8KJ6NDcDWRSX&#10;5unKpAHxth6hufApmiwwTYA1n6FWC1D/ARGDJKavKQTaNwo8Pco+NwcmJaY14YATVayEvSeSClgY&#10;TyUjDlGUMcE+lEAiuqtJcQXEtKQDXyiTKgTeuLcdkxtkqnGZtg5/TsnrY0Z+QmN0FPpP4CheiO+0&#10;OWoML6MiOljpIb9ZSpHYn753Im0ZDBNZIgkOuu2dlhqxy7r6G1aqRx9mr8q4e+3Ujr3cY2AqsHkK&#10;N6KU9qtHDzjo7KwFj2PD1+OO/+x3fO537I8vwCqWJLilBde8YNFEWYLX2HPGki+4Lldc1w9c1yvS&#10;4lRbcrBdSVmX430Ui/7JxIjOBbLCDeuSF1xvF/zjxwV/fr/iz+83fL+tWJNhTcCqCcmM5DDeFyhw&#10;A5lUoZa5flSmofjd2sfFT2s5DML0spMh9AipobaCvezeMH6e2M8DWznwPHZsx4njaDhKw1kFraUu&#10;CSNYGFFl1MwQz0+GN2T8997PZIze/54u7+UaWbKqNF5h4Ky1lykGANGZqr02917T64uDyXi+nVN3&#10;MPvbX2WuG/kpcn2t2cnw9pXDAhNrN9F70yMeQY94AKDCx6ycMWcNHDZa2U9HA9fomVglh2F4RHQb&#10;YwhnKDOvo6RhBKE+hoRAhTU7EavTgyUI++mCwV3omWXVXhvTpFCmJarq8NgAerJ+rODprLWiVQ6R&#10;3Z7YjwPnfmDfn7hvf+HxuKOcG3PrT1fqLWZ501HQq9eJsPAmLbwpzv0oCT1FnPOCJS1Iqlg1MaVT&#10;UcrpaYvaukINaDNAAxCRigR3Yur1pmaGVgqNhwudkNGmGaBNIFphltGowM79RFlZB9OIjJ2mSeEN&#10;6Tk5IbbLBz3+QENEYMS0rCJhqRWCK0QM1U5uGHSWdf+fGydlbUbIe9rCaGkw2ZCOi8+rCDR7mjNa&#10;ZkKmgRnFJRS72uXKN9F470jP8JUe1cQ7vc8vYPtuow2VbJKiwjRXtw8IdG9Is7CuPqdczECSLk8H&#10;9cgrIqZ+eCqv6bP+vdYRdvQFps/MHvGAbfdLknHdjQq4NXd8WuOPjhYQm4zgWCsexED94Pv+OE48&#10;tifujwe+Hnfcn3eU7YmcEz5W72FbFzLExDmJDzGN6O7CCC8vrLF2y2tT1Dv+PZeYem9dyrhcb/jx&#10;x3f848/v+P79G759v+FyWXuGJ+fMTEbw3DYEjWLKGckWrs1saMa1h5KO2lVkAF6briPi4Xo3Q6kn&#10;ynliP3Zs2xPbsfda3U5jd5bKjEUYsn7XR89bGJrJSIU8jNMUOvWzIX41ctPi/foQd+bi5crPW63d&#10;4fG2oWHwwigpAKSRwo/oLqLc2ci9ngetbdJ+TnOkKEYg1lu0CPx2np05EopMEArpU7iVY879AoYn&#10;auYept937685m4+kqTWKrW400Eaqs5m5xw8ARlZ8AhygGSaKCh9Zn/IFOS9AjplzDtxI+QJIhukK&#10;1QWQCyCrR3jw8S4pjUnKPmE8e2tBSq64p3vpUFXrvSpOUn2inDuLxBsezw3b9kA5d9TjP9i2jQNX&#10;AW3J+ebkgiUbQGi7pisblKl8KZxJY5SMeYP7EuwziUaZlGXkvPTzqijnjkaaoFIKm6md+RHqkW6T&#10;7E3S6qCj0mqvOVXzZt6c3EjV84AIsGbBcRpg1ce9pIzaMpbz6ps8F9iyIFlByY68VCiyChGvDvjp&#10;qS5uSGepEJzN0DLHmAiQ6k7Doz1NKiJo1aPqtHgzdw3lINrfDxUadPQNgkjfiScZe5RBZg2Ppghi&#10;EIHKxRUWCz6eyjSf6NAMEaL60SW+CjEsOEBiETPFhAXHM2qEWCCDMkh10g1YmonCIwIL4wYQTWb9&#10;f8NgxRrH+w1zClEsvi8umnYxrPnI3tK5GNEqlYG3NaS+BC+Pxj2fAG/4b8a1G7WTah5ttdZwnjse&#10;zwe+Hp/4vH/i6/4Xtu2BizWsmnFNPt07w/klI0WZlgypBUu64Lp8YM0XXJYrrreLR2xW/ey9S8aV&#10;PcCWGF+/cp7eTwhAsyBfMtYfK/747z/wjz9uuF0S1ixI4ijgzLRlzgmX5ATPOcEzRAudYd5P+Q2R&#10;st8Dl4VOTcc0fdw3M0dPNzhgp5EB5ayGjYZtPwse247HvmM7K45ScDROVNQRuXhETjmLlGGkIG1u&#10;HRhOUGeTmc75/dFTgXMERqfU68LkQuWeVR2D4HoK9zffOTect9hDk2FW8VrzyMYQcMrreql9ThHi&#10;y/qT5m+OKH9hUPEVmDYkIzoP31NH48QFFx6oNp+YUHraj8NGDweotEKrXaV7HA7NDoQPO66aA0b6&#10;Oaj6DVV1L7+j/Ri5kK1dAriimQqQqE1GGuFJDc98uiHTgjRzaDQ4Wys4LPf90Y3dfhw4T+fxs9Nr&#10;DgAZN7JS5jIsC1RWRyZmciCyL8Z4LJMCYyNsSjE6iO0IiVGScONUI7CnoByO0ioc6mqF9RXJ0FDs&#10;7R2OwLlrFqDzcR88avR2EJ9WX5FTQuGUiKyVKNfqs86K/53XG3JKqOKkxwmKbDTU6tB0iRBGAtzB&#10;VJ4CmXO9JIy7UvWaT4yw+Fsih08DqgHY0V/qIvxXBJbTThugtJdmVQz5CBlRAkcc89wDlVjITp83&#10;hw4jLfTam2QMPObjat9f0+lNRm7IY+Ox7ZcIz4YtxtuNfvmHTGsTa9XlngqvB+LzdjD0SRIRuUUE&#10;Yjq+s1vN+cH3nqUxI7Lh6/7E1+MLn19feNBZ/FgUS3KnKgX4iPd6LK0DkDLnxq2Lz7fz/eSzHCUi&#10;y55PcT1ztpMAqtAFQFp8Tt2PH99xubjzG3svZfXfaUxk99c8k6CM4sKgCKIXbX6M1PV8OyICGZGz&#10;989F9qgUR1qeZ+kTDU5iHc5S3VnFABo1Ohiv93rqkwxl14Jf2LrM9YHFv0jcfAtfDVasb6SmPchp&#10;pKKTyRChR5ctorT5O/tvD3pUJ8AP4JyydNTG8NlA4cf9HTI2G8kZaRrvicdbGtNTmdEfoio9/Re9&#10;SQ5xbahoPoerWFeiJwldW/MaXSsN9Sg0IDJSHozgIm3iS54ojJl8gOxnkhWSBdAVzhC/wnKGpQtE&#10;EpqsrpiSTzeQfPUBo0l90Rb1kDdzIWgkIUNZxq3w8fYsAp+nc9AdmxM2b3ecx4Hj3HGW0wEIraHW&#10;C0wuyLogaYZg7ag+QCDKtAxRjBBfr2IF2gxWVwqt9ajG10cgyWt1SQBrp0cSraAWZ1JotaKdhWNm&#10;3KgkrXB3vABaUHEgyQqg0hl1BeeDWQFY6+fjk6INVhuknTBLqMWNcNMDtWRI2pHPBXpu3pxf/3Iw&#10;ULtiWVak5YoVKxa9IMNbAlRlAIIY0zJPAbVrF1BDIIIpKykmW6BvaiHk2/W0OJHzZCVCtHszbzTs&#10;ChPhOm26BjiTBCDk0ozhqMI0fnSd/C6jAkT9dxhYrxtNbw5DR/SmyzzRigJIcHPKa+16HI/OpYy/&#10;bN7EgbKWDlvpeyrq4b4epCQL5OZ0DdI/7/VI99LZamIeDZQKQBoynccGdZ5Wc8oxbV7XNGloRZyb&#10;tDVPye077o+f+Pn5ic+vf+P5vKOVL2QzXC4fuKSMq65YhP2y8KkLTeHrmbwFx+t2N9yWK67rijVl&#10;7Oa0WdaEDoVyWahMYe5AZkWzipQFt9sFHx8XXC8LlgysSbFKwiIJqyYs6nP9siQkdZalrMYSSyOs&#10;lCs3RdCu8IMowYZi5/l0EvzW+LfhbNVJ4uuJrZw4joLjLNjPhu2oOErDfjacBajVR0Y1CCfaN6Jt&#10;ZQQhU1QX992Dy99EP/b3cj3eM3rlamuOxk0+hb0F+Cne22V3fOncWvD+vh7pQvp+9c/MrVW++fR9&#10;H/D537UevNec4/HWZ0eyYHVWkRQoQIxJBgJFnaDOjVGaDw88cVZPrdUCvtZ6E3JsdFe2yiK9e13K&#10;vibRRJoiGiXl88kNlOrgv4QED+cC5MVreTTK3TtjKjAm/MbEgvDiwwBXgk+OY/NJ4Oz/Ke3EeRwo&#10;TBlGv463WimQHCaddWFq9cIZfplpNC9kDzCpC3mkiesRww3ZDxNpKiLBHJhiL0zmjYKO8Jp6BB7/&#10;Rlf+pVZo8vd2okymUvpECt57SxHx+RaNydnNvC7VWoNUn6yOs0KSoB1OY7YcJ9bLBcsFAAR5ufZ7&#10;FWTa3k/HtFPUrmyw1r/WyOSlnjunJmOZRlZQukcbW6nBMCIZRjOTirdIBYUN6j1KcQP4bpl+3jcV&#10;wpAxInp5JU6Q1vIt6phOxDd1RPvz80IgDc83Ti8CqdmL76ctr98NxK1nBK3hY84h5Tjnuc0C/Nyo&#10;0w2494uxfBE6gZmjsWsp2LcNj8cTn19f+Pz6xOPxhf3Y4CjLpaOkU8qu0KYI0vjdytLDyqhuXa+4&#10;rM6RqeKKH9P6j3NjS1Hyfj2B4HK54MeP77hd3cmKcWTxE310wTEaEymEHKww47gtXjdDuM5wM5+/&#10;jfRz61HxhLzkPq4cvHqcXpuLSO44Tx+Bdhacp+Estd+D4IAN98fmUHJ+9P0E3qNxbqDczW0RAbYK&#10;ZG13oSajEdkAyACUvacSZxF8bwkYp+Of7SnJKSLrtb3+HvxW5iKifL/6sffHsd/QmOJCIQ6hzgRH&#10;GDes38jGEStAa4Ii4pyXpaIW95YdUtacmr6MkNXTY36cYBQQ6NQAA28mBpuSU/IRPZrQ9ALkDE0X&#10;1vMyNC1AukIXR2j6cNYESwrQ2MWCmwpMvdAeNzEErXG80HmeqOfuwlX4uwazODxKkQskeRQASbDL&#10;zdMgHPGe1VMtmpYeofhGoLcn1Xkg4R79KQ7gseYtBNJKaDkgKapUSBQkUAcyrPn0YV8692EBhYE0&#10;XjgdGVevQMsAjamYIpkCWPweSEGlMUM7YXb6INF6AtaQUTmWw4d8CjZPF2SvleX9APKKsv+AXq6Q&#10;D8CSQK8fWGTp/YmpC6z06FUA7A2TVyck1B2eajVMaYyRCvL7at76IkonAsw6Duh5F3Vu0E72rqwZ&#10;itdLJjgRN1rzzaxTNMUv8UPEJmOa08IYR/RkPItIWwY4Jna7X2Mn4RVveejlMQ3jgxERht2OVJF5&#10;P14YfaBTP8aOh2qkzD3WSz0S9P/0gZ5c0wrrrB8FPjVbzSNYM7BVyH+aCIp43+ICKpfiAJ1SPDPy&#10;+fjE1/2Oz89/4/m449w+gVZxy4arZqwiWEU6+hQGWPUUfDODOmQayjr9Ja34drni22XF7bLiZ0ru&#10;hPJ6atQnw4kRcBp4daLnq8+ku2VgVcNluWLlANYlL1gS+XLTMia3NG8lAe+jUY+FsQsUK/Bq6JqN&#10;uYqYnu8/raGholpFqR7RbaVhK4bjbDiK4SiKowj2EqPQmOHQBGle9/stkIOPcGZTEv4d+i+FIP6v&#10;H3H+sI7Cri10gjsanfsyPhIZqjaGdA+RfD+mhT/bI1KDZ9mkZ98mIxifeotg//b0/87YRSQR890C&#10;2BGeb4MbulIKagBN2PPhXInNkTecNxZ54Ti58Hpg5soc6Iwb0UjtE8WjQTgBySeMe++cP+/cl04d&#10;lnJGXhZocEdOKE7NCRnhHRLZCSFPnefJ93awgH6w9hW9LIW/Rw+bkmUEoAJOC+Ty3ZtfyQScleeo&#10;y8tCN0QROtSRURk3FC2o5fQGXKIag6sz5rdJTMPWBEvJJ4jzx1UqRwqByMRyusNAZRuueib6tDXp&#10;StB1qQCSACtdrMJfinFFRq2qKtCanOKrHbBSUIv6fU/fUc6b/3tirQgl3nk/yZQT3ld4c84GL+GE&#10;emPzS4Q3vLZuWLrjFFtl9lh9m4Sn2p/vxxuxYhjlSPlFxB0Rhr/LejSH6XgRL72YRhv1hCl46oaz&#10;T8n2hRnyQsXt3+GRgGL038UhG5/vT/1G6QlRtT1tZZMCiHA0okKMpxuMFjKikhG1eH3eR/w0hqMp&#10;SA3M9cN+PLDtO/7z9RP3+x1f908c+xNaD6bmR4nEnRX/nl4j5D1rMGYBHDOwLj794Hq9OdNKzjiO&#10;s1+vf5KOB530Uk9ckuB2vRJx6de6zJFc9A1LZLC4qEzPNit9keboLbhEuxRNcgYMwJu/P6I61y+u&#10;W2pnlzrJkrLvTiK/7yfKyckwnIvp91mnDMjvHz3LYeB1jWg9DMgcycXa/SI/ItzL1ic7NOoDSaln&#10;JUKMet0s5H46yXdDF3txDOTmoyNc/YR9nJv2fR+lidnxnY8R+9tCmPmYjJ0gL6n3o0WNLsJuMwCV&#10;/TJndfQlgJ2GrhZP8YEMKYGGkb6d/XcJQEA3SmB9IHVjl9LizPwpwSwjpxWNjBlpuXQuRE0LJDmz&#10;iiTnwJS8EM3pvX9LYp1M3MsrrG91Op76auw8unFPTsSwLgsVlpKkNrOx2ycv7LfrSGcYBhOLTaNW&#10;gF5At0YvqEcFT97nBmmYPKE2bSp6Z5qQ1xWqQNWD7/GUrTduN/jMaypxaQDX1ysOCYIVMIW0xBrC&#10;4tEtDGjM70uCZsBaBerOaD/m8zVvQgcj5eq1wdIESRpavaO2BYfdsJoDVhbNqDE5O1ohJPk1Lwc3&#10;WmwadywC7ReGp01pMooTBIbMIa4hZalvAPVopffNBWKNNYLm0ZigOnN7G4gyaZ5Wb2Y4T+uHFYFz&#10;RcpwBqjKvHWDkXzj8QRj04eLMyrE1KWhnG1K9xibZuGRBGwkHZ1KMxQquuKOUT2th4bxVeqNtTKM&#10;bkRQoRyUCNRYHXe28KK0AkF9Vl+IokTMIcMacFIBKlHL9/2Bx/OBf9//jcfzgef2E1ZPfJOCJAuu&#10;qljFnRVBgxTW+7QCOaGGYTbeMVFoyljTimu+9H48Uy+rxPpWrqfCCLD1WvGqgktW3HLCbcm4ZUeA&#10;uvOlpFmISRTSU4+1sjVIooUkjIjL2HCVIvnP/80RHb+rk+EXR1AfjH6f+95/tu3A47nj8Tyx7cV7&#10;65i+pHTD6+yul9PwIrmJJgF4S+O9P35n3H55z5QenWt08f0v9GERmdEoB7hkvPxmAGUYp6EpAaSo&#10;v2LyJe3ld4Az476PdqLh8kb0HI9fa3aMsrr33JWtK43eO9camgiO4+R4nuY8bbWilgIwvI30UT8h&#10;uLfpI1ZkUiQyvUfo6Q5PCzQwiVGnGztGOeGp8DW3PX4+PgRRPM0qDfUEamkoFc7kYgfpy060Vn3T&#10;i9ezzMzrhwCSMK9P1nz1xjjYZXVjUtjUy+hRWyAP/eoTpxV4+peRZauMaL2tw8htEr0mpRQffFor&#10;JCYRJ59qgJSZYqaxagXafEM4clVJdiwEtM7GQpwRxhf85bzCaxJExMf2E9ZYvT/SnZlSDYLiCgcJ&#10;eVlg5hF+s9qnK3u6sUsZvXb/6Z0nNloHbPpfjKSM/wZAZZJoxFmiX93bBuRbBpIMk/c9lLxAei0k&#10;Whbe62uz1w6xFwj3MHRxWPeG+ybHi//qwJ0J1TjXUcIzdzmMqNp6KvS9fy4i2HGi/qgRWSCiZO6x&#10;7kjx1emjcS091UljXlpFqp5hLQpoVbTDKfBSOVFLgewbntuGz+cnHtsDf+2f2PYn9uOOJIaPhYTh&#10;wmifCqnVClNFa0FALZMsjkgkkUtWwpjoIH8QjgbTeK753ESvCfolrsuCH9+/49vHB5acma3RHjnM&#10;DioMKOVEXgiyAuDh5wiFHcBOmbGRtuzGbrodcV8rkeqF9bnjOLDtu9fsjgP7tmHf2VfXp5CTRiAi&#10;mtcbP6L7Sa4HwhiI+W8qqUeYIXf/q0etta9Ja62n3hv/tsjUYDJcqh2FWUoZr+nbeyE4W0EHC0Zv&#10;3LjAjuqsbdTzg21KRNDKOaK5MHQ9QLO/mXogwJoIeZ+2ZGsGUXq5teKwE6cVFIa2dj7QSkWrDrdt&#10;zQdYGthfpdJbjJwRZKUhc2aMmgzQDElXL1LLSt5Dn0AOvThT/XL12tjyAc3JGVM0QfRKMmevD4FE&#10;zp0GimnH2tgLWElbdp7eBwivZVUKKJIPYwQbWZN6n1dOi0e94unFrG5IKudzRR1voacodA6izcoV&#10;YGOe3VDLicKBo6rGdoEGqQXWCnI7/bn6BMygKDDxkUJIK7D8CcUVqyQAB3I6SNPGtAWnF6gWoDyg&#10;ZmxW9/4VbQ7tB3zy9CoN1RqKnYhmWc9yrUwJLH1D+8UomhoO8RohyoJSbmjninYmoDrDZrMApriy&#10;yBFhMPJvXQS7S+R/0Q/qDCJvnl7QYRmBPgbBvG+jTaE2rzA1ZTQKRkPhYFlwhFLBU2NIXD/zqSNd&#10;EunRcGIAs1Gz6NRI4o5JgyvEGN4wf18fYQW4lxxHMI5MEgDNupFypc5Iiysl4UxSwZmNBvfxPunp&#10;JZNI//B66VgWuBFLjAKDC3OBQCsZhqCokoHqa3uYAc1T8HV/4Ng3lOdPPB8PbPd/YXs+cR6fsNaQ&#10;2onLkjmLLkFlgYpT25XWcMruct6aI4DPFYBCemvKgZRO5NywLIKP/B3fr39C8k8f22WeRl9o7Bp2&#10;JAVa8v7VdlkgHyvS6lMwVknIENwo4Ukurptinia5bIRZBrTRH9bh/jYRsNM4o1JWaAR81JOTxtcG&#10;HGY4GvBshmcp+KwFD2vYDNiaYC+CsyW0WjgRJjo5Y29wR4TNJTreQrZEPPvCmDMmjYf0Nquk0KLh&#10;+RujJ3RyPLNisKRImbXcWt3o5YwdO6ei0Bg2toohnLdgVHkNMoWEANakZ0fUmkfyqgN1SWE1s24M&#10;W/O7oyKdExTGBneLdgfzvTMFr93YCS+ww98ZcrfmCrsyz9wY2TkyyENqd29S33gi0lFljeghx6yy&#10;jwYC75FzYyHJwSaauAkSm8Y1wZie1MVnWglrddInGiyOtmR/Gqa+OpXh4UUt0Yp7U626UjfQW4k5&#10;cpzkLZpZtL4wXbA4uwmVRuI1ZnVPVdytR4bTRgV9UIo8c2Nqq7knq0yr0XnuxKlmPg0CdQesQWx3&#10;UZDavXCfy+ap3JQW5IzuTSl7b0SD3suNqIqn62o5IKKj37G6d2jSPG0W6Et61KGMxRhlCZs+hQNL&#10;5aTR8jaF82w4Dk/VNF6glzzpFFCphrE5uoqf0h38j6fbhuf6shl75KFdCfXPWyiCHg/27xiI8REx&#10;mA3jAaEBCC+Sm2m0CIQHy6io2jhoKI1JRgB4Ou2NMFjEAVLvfnVEMvPYndhTL8GbvK5TRGGVBg8j&#10;adKj3aiBTafbR+HETRk7158PPiFrkYqrqFVwSgO04BRGKfsXno8H9q9/4X7/Qrn/C+e5I9mOJWXc&#10;snh2hM509MF6VsHQ1LMBRuj+iIriAh2MFBNKlrRiXS5EXbuhQ3dgmgNHkofAmgSJo4LysnCWIHqk&#10;GM59qw5UqmjewqM+RHderwCiTLGV37M5fcgPeOTD7zUC4UJ/1or9PHF/PnHfnthhEMtiAAAgAElE&#10;QVS2E9t+4JxqdLW2jhIeNepEORzXYBHFzfLFfwU0v1GGYqr9++O99tVlgLiB8BBneTXuoz6NDRK4&#10;LpYQ0Oc2ImS0r/WYchPy2TN/fHNf6TaixhmcFtmKcQ0Ei4XYTNEe8JbGjIZOMwdF1FrR1MdE1BrR&#10;EOm/gsy5GSms4sYrWqt94envQpBdQTpkBEir1+1S80ni6m0DKhdoznAWlAzVlXPG+J68Ohglr4S1&#10;Zxorn2jQQ+Vg4mitgzwaUZW1CUycY9E7GIJAOiFzMKQbEQe9mIETzQewgeBAXJKz/ws962TBRxeq&#10;gmmoZp5gFie3deegYYHzkDarkFrQbENrG6x8evqyxXBXevSMOgXqVF+iANFjCfC+GxoBgCz0TPuI&#10;NBi24XmqQdvIGniNqGJkP/waHEhBuh9ypSqdFSOTdoF4g38Tj/KLohWBmfcGmfjsQAs+UMAVGMDN&#10;FJsR3dAAnoYTESToi7C3LlzWkXiCoXwmW8fv9n9ETY/ZJ0Sm+VdDN9L4s6GddUKnNnr3imk4Wj8h&#10;YnGtOepQ5LefA8D0adQYY1ZcuLkjouxJNc4RDK9XOiBieOuGoQgiTQne72Q1dqdndSQmwRPAEKAE&#10;YznDhtPVWsVWvnAeO47nX7h/fWL//Bce9y9I+QLMsOCE3G6Q9YqUlVwAPgppwPUjYzCt4dvaJLjh&#10;UZYq1suKy3XF9bri60t6XdLEq6BmCkGQSpMbNymyeOVLAwQeeqI0VKkoZpAMtJC3ns0Ya+mnRmeH&#10;BluicZ1Oa4zeac3XqcFJN87mDeOB/nbCih3bVghKOXDsO7btxL6fA4zRvZPZARM36hTiAdyy/nec&#10;s69zbOzfG7b3h4igGOepsG0p9F84iWrUoUKC/ebnYqQ01Jy73HUZh3WXKrGO0Z2yF4Pq5/o6Viie&#10;B2X576+ll8T4yG+v+rTt6AUJXjxSUp3FIbKFSKJCxGIzwCrcy8ZAJoXyGPPROAhSEyOoBMsNOZP6&#10;Ky3Iuvj7iJISojGRHZ2p2X9SzowEieQk+wZkpM3mi05xowxAojJQAEkc3ck2i0wATE7O0BBFpSwx&#10;2To4IKnAQtBIrJzDsw7vFQKYOkyAjOFeRKMGtubIrOPEeR6o+4Z9f0LPHa2dQHWuTY2wQhNazmxa&#10;hxNrWzDd+8QGCHzgKACDss/IG0FLrR06DRle1xDB8P0jIm39enpbQHhhXGuNXsiOdnWEriPIYj0G&#10;KgwIBQem1WzSIow+LHpsJtl+8z5D0LvERVom5E5AQ40eRbxupDBe4xytX31EiDR209w3P8zwuMfU&#10;jxHd9angFlVLvhevjxej169zOCDzo3vG70YhlNov6zM/N84t6n0O5OjLPgWNVGYAysR9G8Ct1siD&#10;ex74fPwLz+cD2xdbC+7/Rjl3XPXEZV2cS5VYgMgaDYU5XVd44dKDiDcl5yC2nDOWZcVCVOZ6uSBp&#10;QsER2nK6nzHJJPeUXUwUCGMhXKOoG3otikazKVsOJnUiNsnM/ELIjvxSM2qsz5+n1+fcwG2+38vQ&#10;pWH8tn3HcRSUs/T72oEiOmUcLISF+yDQmpMYdIBXCNhUcmQC4FdHo/d2Rp/liJiiXhapwpceuh5N&#10;KbzXfcpOmPVo3p1ljIiU3z2yFMOYYf47zk+A+Zm/O//3xy8jfiocdRXegfegVewlyJCd0LlahNnS&#10;w2rPU3OIprBtQUGPMeaRLRAokq5IKaNm4bgeJ3eWdHMrpFfIkpHyxVsQ+NvSAtOMFiwokYJM6pEi&#10;glWe9RmG+TFc1BI81dkMSRZIEuScehN3yqsr5ZTZjJ4QQAP3Zrh5xe9lY3+VSveFp3DdC/smDhBx&#10;tZvQKlA1w1LDWt3ICA6U+oTVT6S6Ibc7SjlQj89xQ0UAXWCN66gZtS7oNVgNJJ2Q1V+5ARtaO2Ct&#10;Qprfx5PMC4rFBYTCG7TIgHjvWPXaq3FygUoQWVcf8cHJ2wr3Mq0UlP3AeZwoR/Fd1pxlQ2xEimZh&#10;Al6k9kVhz/9uY7vG2YGOrRsyvr+fOzed6pwGsm5IXgyoDX83jlnpNQb/wFDM47tbrJgCMTw0jKTT&#10;fI2NbBh1xnnz1veoclqRGQ05orEpWoP5XDee67yaXYmF44C4BhIaU7vo9O2+Rn7BjOVReZ9aK3Ru&#10;d+8H2zbs2wPb1/+J+/0Lx/0njmODlIc7ZyuwquK6rrgsipysp/xTopE1dHYm51ZVDlz2CG52jkSC&#10;0SlhyQsu6xXX9YLLxZCWCmiFVL+iWCOv6SSfw0lmqPEoECfq9egofpT1WoCwfGqSABL11eJ+niI+&#10;s1HrbfAMRjGgNMNeT2znjm3b8NyeeBw7nvuB7Wg4TvMWg6MwjRkDWSOtpzBxXmHUxn1d+z0LZ9ft&#10;fEMDx57FYwjPL49I68/dcDIbIdU+IzHOaQZSqU5GF+bjr96O9eKDhUPz+9P55fFanrDuhMnrVvnb&#10;x6xDXomgq6cowDC8VvdQzlLI4VY7sXMscovVEle0FcqaWRA60/sHDUfKbuzYO5eTo/gAckLGoFLN&#10;SHlBWryGh5R7hBesCIFkTHkMlQ1mktjkAFFDFpuYvX2kD8tZ+3cl1gIDLapE/MxzEZQ1QVXA6gAP&#10;BHh29IWFZ+Q3NakSEelpJm3qTPLV+fFaLWjlRDl2lH2D1SfKeQCV0HxrPV1h5oV7TYbSvD0kxQEj&#10;0uJ5uKdaPQIkHdrcA/mSSkIIvytzo7A5oW3pUH6BME3skSIQtSLWd8uCVsgOURuWJeSLfDnye2Gd&#10;mTnk7fcvD+4WFXnZTNYjyQmwIuP6/peP4Yh20xGtAjPiK+7vYN33i+n33ZqTIIvgBX32ywm8+Kev&#10;xoqG7r0W+fvP2xSFhqx6BBCAGbXp7ZhuPP8MxR5P+LQMKjBrOErBtu/Y9jue246vrzu25yfa9m9s&#10;jwfa8YDAcEme4l5XDkFWpYFT5CVjWZc+K84HJU97N344066PEeOPpzB9buG6XnC5XrBeVixLzCYM&#10;B2PUmmF+jGgazzmzkX/IhLEVqVXfLxXi7SeqWHTp4526V4IB8hn3htFX6EZGXwbHPpxsMzinnxHl&#10;7di33VOYx+nGjvR/c8Q9jhWpWusOYtPg7RwRPCCjdUzcMJu9flvkcf5uo/WsRZvAOnFMa4PGy2Lf&#10;1Y5C77I/MVa9HufVmZPpu+b3yCzncN3xd1sh3juXIeLRjZ2nLDzGra2hnl5ILdZQzkK+yzGvrnGU&#10;T08ls9Id7PZhiCRx0nRaGbmtTD2uQFYkXZBkhYmnMjXd6JFfkPPqDCoc3ZNShkSfXc6jNkeD13PZ&#10;8L4j13kKkeYbQRsy+6Qk+TSBlbDj1vlA2RKhk3KblhsIpSDd81f1ETegZ+/QZ4+Ko5Hdle9o4ei1&#10;RWkQK4AdMNtR6x3WNk9f1gPCqQCteRG8maeWTE9kK32TERoDs8zUYAK0QcQ4qdmnJkg7kayhAxGq&#10;p0oiTSX92rymWU1h1cdACzKAlfKy+DHmxnbj82cFjhvsyKjH1flJc+qpU03BewcUq1MqhDJEyvuX&#10;huy3R4/aKXdhSIJFvac6+n6aY6KxWRImr3YyjkJQTTFjTWukJX0vDw+epoURZuswaQB93twMTvm1&#10;/vK6wV9qeoKu1EB5Hic7DORLakvG1Qqj3WEzpSPcAEPp3yUETWl/zeuDHtHt2x2Pxx3b9hPP5wOf&#10;P//C8/EX0v5/oZYTahXrknEDsGjGhwhWMVxEsIpi1RUXXXFJF1zyiiUp50zmTmIR08mDZGIGmknU&#10;3pYL1vWKj8sN367fcLsuWJeEnAWnmWduID5vDm4Akni9L4Y3ixpbFnzkVVNF9YZGfs51hRl8X1uA&#10;rIBgmGo9S2A9sgkQj8uGo43PWnHUgp3Zsb2eOFrBVgq2s2A/Gh7PgvvzxHNzEujaDKcB7ke+OnNj&#10;Awy5EuoRvNW1Q66mv1z+GscAvWdW+h6QeSs4Q0rIaSyEDUKEcAajvaHT2FAwu3GykW3oBO48A8UU&#10;xcenY31DnmNv49VT/h2S9HePl8iu1IrGyeI+YsV6MdXMOB23jMWkN6g6elVs6plIUSsCaACD15I1&#10;PE1OD8a5a8GO4hMNMkf6kN2cmwGZ/XXThtBeo5MRGXCFUxgwGPIcvTBtsmQylSAYXVjz0mH8fBOE&#10;EGmHdqsIStAvwTeAIvTR7JkPZQIF++HCG2xOFXTs7K/Z0M4D2k7AnEask6I2Z2CpraElj7KscWoC&#10;pMNxq39535xeOyhkhTm5PjFCg0TdBNGU2LsUjSZOxyRG5wJ8f2tIKcOQYfAGdVfsDdtTkO5fyGtG&#10;vv3A7XrhXaFgcwPEdJueou+Ok8xv/1sBbuZVRq9XjvcFwvCXSKk/7DXlOX9ppI7UQSKeo389bq/H&#10;0M0cusWm18d1zXUqvF3j2O6vj/E6HUr73bVI7yvrDkMbiyq+SP495IYMJRLOSQuFQ7qyQP/5SBrD&#10;WZ44jxPb9oWvry/s+088n088vn5ie3xhPe8waz5ENwsSEpYkWJeES84e0XGqQQ7DlhKWJfeZccEY&#10;FPtNdUTPAbzxX4ljdhyJua4+/WBZ/DilCFP5ilYnRfx6e6ZFBnl8ixv9ZqjZna3GtgPvU6w9whFi&#10;2Z0RySCyuF6IdaZCr8HQRL7Lnc32zoEZtbkNx1mxsTdxP04ez8/YWx48khsXEY7zuD53miICmxoV&#10;xOucrdlLmhLT/up0dy8pXr5sr31q8Z0iwll0zTM+ybM9pm3yHMOpnFIKbyHZu2GW6V/dlSOq1hD7&#10;DQ79fOMCfQejxLF/j8Y04GRfRyAYK1lGKhuIG9nFfcSHALrAh3YGK4Z7twFGMVEoGU0a59NZciOX&#10;84qUF1hywmDIwj67mwNW8oqUfXSMqE9BaGQ4ULKRiwhk8QhJwWI0CacDmm7mUP1ET6YKOnovaiiZ&#10;A2qjaB76LbG+5PDZEGbp0ZQj6wBhe4bP/HMv3+BR3VnRjVEYt2QNS3PEUq0F9TxwHjvOw2fUtXqi&#10;Nk8dZ3iLgbOdGwxeT3TjB6j4jDtpBkh2JV0KrHivymiS9fdI9bRmQYOiwv1fr4lZbc5eD0O13b8/&#10;Z9zU06awE+HIwhTWBJDFU6VGJ0kTpF1xXgz2YdDjD+S6ItWbp58NsNJc+aqwCX+k4GIyvIqj54Bo&#10;wmd9AK/pIwC9xWGkMMamLLX2HrMwjo4s5WbG8H59H8Um9XAxRW/PtM96KwmNxPCQXQ7iM4DLYWJv&#10;ZniqczRniD6yaR0QUG7/RkcY/nrdTKZ51D9HxxiTzkNhJeEUdSbTwf1aJfN71XvEmnNAGgET5/4T&#10;275hu/8bX5+feNz/je35QNk/0c4dUu9YNOG2ZnwTwce64Lpe8JFXrGnBJV1wy1fc8hXXtCJrhsL7&#10;4tQiWvNBxR2my4jWIzvt2RJR7xVd1wuutxtutw98//6By3VFWjK0eINy4e/Mkog0R5su6tPyjHvS&#10;GLGVatDk616bQWpjC84gOHBULPslJZxjYxp/ADmEucfSnLj5eZyozaO6r23D5/2Bbd9w3w/cHzt+&#10;/tyx7xWlCokunOUpRqfN0c9IBzowzaxxxujwFkMWvc7WRiDQv2c4Rn4pr0Yu0ufdlkyOWqMHZwiH&#10;lTqAshilml6Tl1fD6x8f1yCIiO5XIxUG3TCyJNbMW9iYGbPmJBzxmdiF3prlRB6/byrH2MStkfG+&#10;/zjxc0fQYbrgWJCXi5hqGxJtAWTAj5YBMpI0XXqNTpV8l5oH2pITDJA4eTrm2fGC4qb15CJ7y2L5&#10;Io3Y56GN1YeKeOG6pxrB/jnrX+x0M8r6hb8t0kDC6NDYvOgKaqQzRARLUua5XUBr5LwD/RXQYl/g&#10;HjHOwifwOiHajGjiLTbn17Pm4z5MfeI5+Ll6FhdUab/AmF35hyI19MGX6s5D04mHbh4yqkJjZ2is&#10;6wxjpzjQsGwP7M+HNxZ/+0Baq0+g6HLh1/pC9wM4iInrZeM20HuevUGCUhCedjBy+HUFZH+ejjxu&#10;4KsPOB9nfpt7Rfb6XJwr9UebXu/x1qR8umLpDBBxPg4Gaa1RbkeNIZQV5FUJjK8dXnPlMQYRb/x2&#10;SI90NJ3LayMhuKFNxs53UGtOdmC1oZ1eT9qen9ieTzw+/wdfX5/YH3+hnDukPX1wamvQlLCwbp7E&#10;wVE5OSH69XLBZb3gQgRlzkufExf3ppcOuIoDlTnFZbwfIp4xWtYV1+sVP77/wMfthmX5xLYRlJK8&#10;DzUlJdep32+vWafueNZaUSVxjdwpqCYAKpI3u6Ci0uF13aLqe7ChwAwoPatnk9yaU4EdrMsdOx7H&#10;hm3b8dx27DF9/DhxHjHV4PS/z2iK9nWoM7U3HTqzuPviJNeznFjkqOjgTW1g3YD0VKt1juIXuZ1k&#10;OXiB4/2VzljjHnDmpyG3oy822p1mXTZ/s4vqbxI2UyT+u5xHvDRemw2i/x0cwfJygLdJ5QEqcNRl&#10;KRzxUg21hlHxRQ44hgPsPH0ZiEwhmlFSQiVqUiVD0oKU2SwuGS0tEL0yZehAFH2ZYqCojBSRmPpM&#10;g7fTgC4Yni4lUqczSMhrcRSuIjsNmXgLQXgdccOTDvgwQpHM6SIVmCUew8PIwOmo8wU5z4Ex8gu3&#10;3Lw+19DQbAfKE7ZvqNsD9XjA6hPNThiKo2IBrlXyWgoMYC0CEimno1t6FUVWA5higQG1uJKrU2Ta&#10;kBCsjrVyckIoUH01EKHQTc6RmjPm56s337qR3Ek+YMCZULaEsgva+d9o5w2oJ1A8EtSU6AF6A35A&#10;plXZo8SUxUiXR9RG5KHN6MJZfq3X7l5BJOhcrv3BjRhAgLi2KtNmEyMPqH+vhkz5EjBlVbsB00mZ&#10;BKIPGFRfbnyZJbAB3VYRN24hI0C0SfIetGnfD+8aGACaeE2m9/l+Heg1P4b/XbmWVUJR0Pk6PW1Z&#10;ti9szween/8vns8HHp//N7b7F9r5l5+jFCQ488+SBWsmMXj1PZAQ7Tsrclo5lFhpRMg/aSPbYXRS&#10;GyWTreXuyFMOfZsnpLxgXa64Xj7w7faB6/XqcmQNTeDtSfAoPScvGasBKJxWAIVZRjmBkw5mCZsg&#10;lSCq4scuCZrghl2b7+leszXXf21EdjG3bj8OHPuG4zzx2Dfcj8N5hBvw3As+H088HpujMY+K7azY&#10;T2/YB4R1bTe8RhnQFoAoQISsp83ZgZQO1OjDpAy0ebMMI9fRlZMTi+50DHCXTFkKmOFtyyF2xC8l&#10;g7es6K/grN8/sigd1kivvhrL7vjGKc1ecX+O6zUhc4Hf1Oxq8d45bzFoNHaM7OAAAE+dwEk8VLog&#10;vhgVdTSjCet00ge69dpd9LEpyZ99rE/uxixCdGGdT1PMr9OuxGbvIRjzlQZseDxhDCONNPCVoeS6&#10;p27GXjWdeszGKvZjMQJrwYUG9l2+3CBBLcFKORQcrKGVgnN3HryDjaTlLD1SQwtovnRiYYSn20+K&#10;gqmeMlUOR0Xj6CIDPD3lRiycgzDiI8rgmsGVeH8PnNhaWkMV39WuzMm2orwuHcwcMENDhbUDteyo&#10;9fSfUlHV+UkjtSJwhVS5+NZsmoDdv66f50B8TamVt/632XuMe/q+z+yXf0zHwrTE5psm3hp92bMM&#10;vDzk5Zd/HiOa6w7EhGZWcrsGp568fNerxzrO0/o+ZCfN+BAtQ0+smo08R2gL9Lf1FiI0ptS3Hdv2&#10;xHH/dEDK10/s2wP74wvn8fRaMgyQApNAXAZ6crQU+OEm1GOL9bT+3PjbXp7/PXCCzot46jNQmcuy&#10;4na9ucHLGWgBJHInraeh2eQcGZZyFigURRSpJk99GiBJAVScoUNFoUZuzeBzpVPSnNqjBwi1N483&#10;R16W4lMMGOEdx4HjdB7Mx+OJr68H9k06I9XcXNNq+6VfzDMWDXPqMTIi/Z5Gmhr6t4HRu8F4ly2d&#10;9luaygxgf904tjfKDyCfEvgTzqB1J+93RvLvji+QTm4wr0GT9ute/pv9EXpqfkzGjjPdYqwNFX9r&#10;4nltbn6/SjhAhHl3QCDNDVWTlbyUi7OfLOs0pSBD8409bSs0LbC0Aur9c0gZ0AzLGY1N5DmRJDkx&#10;SsviNEB8LJKpoCaod0QIEhdO1gQRDOZPFj2luSEWDAhyAxvUwZSdrwODNaaB2EI20NqA+Tp1hTvd&#10;B7EGsQrUA3YcOI8v7NtP1OMn7PwJlDvQdihO/2blRgq4sFFZduoBfq+uZLJxxVy75+cGxcyjBI6x&#10;8vlj9AadzyYxdZn6hQT7wUivxgF1UvgeNWlLMFQoTldRclJYC9B2HNsDx/7Eej2w5OTrlXxWohed&#10;C+9fRNDc7jrWL1K5EbmZgdG1y0SnvDJgYMT842dQctESRp0rUkER1RtlqPUokt8Rho/3PZxWoeOm&#10;003u6UUqJUoB1zdSn5NXDb/VhjYsaRjXyqwAwgBgODm+QMOwTU5YT09F0UUo0+LsJT1KwiB1L6UA&#10;9cB57jgf/8Hzccdx/zeezy8cj397C8z5F7QdUJxucFjPjOnzFV6HRfLN5k5TQ2f7p2xWRh8i/pkc&#10;gtxbenTIbt9v0ucFgu/xWt+K2+0DP77/gR8//sDPzy8cm0c7jk70z1k1SIJjC8xJ4Z3lpiFlANW5&#10;Fhe2TTVS+jUrnl1JCdrotFMPGXyMmTv+MRfTW2tibM9xnrjvO7b9wH3b8PV1x9fT2VG2YtiL4XEU&#10;OlJcNCpp59n0OZNdZ5sRBDdo5roPzEwN+n95+2ks3gfuxhgjmY1FB9t5NDjiSrxMD5DJAPpkA/X7&#10;LiOTIoiWr+n7Z2cOdFbpigUxeTM67nTeZ6dIZXBm9gt9M2h4e3l+vEV2ZEdpDWhBtSXdy305aRlC&#10;6U3imUwdaXotphYkcl9yHI8qfDUjUsuvjCkdaRk9cK5hJA04ciDbInwHc8h9NUNXUsnFzKRffAz1&#10;tISIOBk0qcWEyoRR9ew0c41dIBwNiLdvjVjOunePoC0jy/mx7zj3Hcf2xHnsKOVAqyekuYcYKa6I&#10;Nr2HZrqF9nqsl7pUrI94qtAwTtAzWTLWh9x3tQ3F79EiU0HzbbfRY6nsnRQKYItwaPKqSil4bhu2&#10;54bbt9KV9mwUaqu9edivkSm6kDmbr036hom1iPuR4iYhxu0YkWzWvy9kx+cKjtWj+Qsxer2TKpNI&#10;RWMGzyvkK9Ym1ovXN5KNEaGN6FSJGixDR43PTefwkr78zePdsw3wlEzHjTWPunvU5UvlmJl9Rz2d&#10;uee4/8Tz8YXy+A+27YGyffqsxXNDaxWqDZocWJSZffE9Yj2KDcclgEUtwG61OqAjvH4Rn5yQM2ZN&#10;+BIZz84j5VzZsxdozJhvty4rynHArHHU1pi3Fkz/1jyqc2ctYa2FTogfNSv3NkkCmhi0VWhboFIh&#10;2feOtx44UrPXs2pDqW1MLzhOoiwPbNuGx+OBr/uGo5zYzxNHcWSzNSCGqsY1h2maZa8nxs366NVw&#10;XKPlc9Zwvm9ILDHJSUz/VmA4z2/i5fsi6pB/EyJiGLe+xpHSp8Gq9WWc8C8R3kAoT04j/63Uyf19&#10;8uIDMzWvPeX5v3u8GrtycgqteYMlm7FbuLaAGzPlJHEkn++lClGvxwl8qkETRmmWYPDJ4oYMQYYZ&#10;UZkpQxfvv9PlQgPpbQbKjdRojJyJhRdNgtcIr8LL9lzxdK5cJCXTint6k4MsAJLXLlTgEFcDmrpn&#10;2MzYbxVgCAygASPEGjl+HnOhkTdj3S9SVq2hnCfavmHfnjj3DeXccO6fqOcdpX45Eq7trlRkFO2N&#10;+bVAINF88Zy8VilRK+WlV0a0VSsgiioDjQp+LiKZCvjg2DB0Ip0xxr1hCpwBSkJkt58OGErqnKCl&#10;nUha0RjXlFpQTi/Qb+XExRzt6VyZb8kqG1Ks4uc0UltgGpx9g7EuIOsFhgcb9zYGm8ZzRiZ/3/e+&#10;eiO9OM7kxXOUUAzg7DuMwa1UeJHkVPJ8hsGUWQwNnf8znh7Z18YILlz0qFXEudsw8Hh/eH3IjTAz&#10;Fu+KiUq7hMyQYNgjuhPH+YXH84GyfWF/PlG2f2F73lG3f+Hcn6jbf9yBsXOoWwWEtH2NezQisQLP&#10;AVQBihgOq9BWkGqCngc0ARXqRgWe0m61wlqw8/v0brEhd6DBjnVKmrBk77db1w9cLh+4XC5Y1hW6&#10;c5IIgCwem3jWQjh42skYUnPjtJWKFUqQnwPWqhoqBMkEGebOejiDHZASzdoOLGvmaxqGbT+8Z+5x&#10;FOyHA1Oex4HtPLHvB57HiWMraJV0XiT0aGD6bb7/3Z8XmAXHke9nnwoRJZ2+uV9kZIhz1G/HXulT&#10;OuaHjPdnZkN6xmgW65Db38jmL7Pv3h7xqTmTMgwaU89TFsQ/M0CJ/x9h79rjSI4siZqTDCkfVdNn&#10;Fgvc///TLnCB3bNnd2a6u1KKCJLu94O5kwxV9ayA7qxUSvFgOP1pbh6flwSvZf76teqYS1O5RfSh&#10;0xuLCCfy3zHrLrnRE2TPo0c7QBkQVQibynPm/LnpnU3IsY36nE8tkOwje5zTcfNGyURhi2sYD2St&#10;h4g/AJk1nfA81nrFlAmPBJQUPLxkwToihV44DeGA43ou83JuR6hwCISNlGjynL51cuO148Dz+cTz&#10;yYjOenMB1qFJ6SET6aSDTXgaXXGlKAsoh4TcHUn8Xhy2zSPqACpgLgO/Fym11biOpmhB85RmNMHn&#10;vK2uBIDi9YxGxwAbFBzuychNcVayR7TWkDth2SVNY7NmDgJcRPDpNUU3nqW/1iL2+hnzSQ4hB2ud&#10;YXqFwc6xKIlxEVc5YVp2eqBxuWrm/WsYxxlGrIdR9tYAXA7tDbh9ONaD7mk570UH/cK5Njei4sOJ&#10;fVGun1ECzeCKSSvlsLaGWk8c9YHH1w+cjz9w7E/o8QfO4wnUB1o9Yb16H62vr9PFiqcdIfFvIFpu&#10;LpF7p/HpGv+RaJzGxTMFQ76XBXp5ZsPou9OXN5JBf3x84P3jg60Ib2/YD7ZKWTd0dJJk+7mCy/fm&#10;h1c1VEcrw2WlupyrI4S0d6Tckbor4BSApqjZebSlTAfv547jOFEb+UMfz5cLRU0AACAASURBVCcj&#10;uueOr8cTj53pzda6o95tud2ZWRlhXsiNG6WI0sx1UCpXpzjmMco4zsKEFHYznIc476utk8X4hKO9&#10;7HobwmcD/BIAsnEd/yYaBLAczZ1W4ILKNW/N4nPSBXT48zFGXe/VzzO7XPclsmODJQEpMEeX5QKy&#10;iXusLBuVaC4kZPZ0pOYbNG9AuvlMojtENqIw5Y6U70xJlhuPc78hvX1A8ocbOU9pFs6bCrb+kjYq&#10;aOd7JL1X8jw5Qzu2K8gllxw+NPnuJjjFMDcnbzpIos2bqZIbTTYzItKAvtmSC1GMb+ElKFFEYiBB&#10;H+eRiRlyS5Da0U8Dng3t6wfqj99x7v8vzv0H7PwT1k6kBvJs9jvbtLsBRgNcSgbEpxP7TCnz8ECt&#10;DueDxeE5EVwjjWlARn5ZH158UufGdIG2pJCcBv2XoLlA63B0zNhqwXVt6AY0ESDfoFYAM2xNIVZh&#10;7X+i946n/j+4tQ3Wf0PGhmzKmo/XS2PTj5nZ3kNjjhZMsniKvmnZAZEuG0sAR9P694wsN6zFEKVa&#10;nIwg2ioApq+SJCQLXljfTIPjcm5mEd+ANoerBrLG3DO/DH9NhnCtJN4LQmGjE2gWRtkBPEuEFwEf&#10;wVBMmwVK8ch+n5FdSMUZXrifmxL9mxxo1o4T51FRjxPn/kDf/wvH8wv78584jwes/pOjefoTYvxe&#10;RkYxOq/MzRQk4ZplAdA7VDlFO4lBRNGVZMZJ7qinoiRFLorzVNhWkGSDqCL3itYy2rYhW0LWArGC&#10;rAWpJ15DSmANDr4+hg0dHynjv8l3fN3/jv/6+J/4+Ljh912RuiGdN/fm3tB7wVkoMAUkVU+aIV2A&#10;3FEbra/CgMOQE5GltTc2IOhkccHY9+xv7WCdqSkJN46j4fk88PAI7o8fDxzHgefBKQZ7q6g+kNXZ&#10;xbxsI943NonQ4Q6qeTgd5AlxXjFB6VGbp/GhnCuaqZciXA5tSO+QxYuhuzh9fL9rZxox3l6dTfFS&#10;hxSPvL03zxw7seyV6T3yzJKcv8nM2aPib5FJof4fGbjEwqVxtsrcQzYJNIK+cOAMRMZaxOvSVK69&#10;Y07NE9+ES2HSL2TuwLQsFlsDovUg542z5oIRxXkvpZTZmpDInsI5dGnkeSFMVcSUWrYJRLVEXBHR&#10;4KyW+2r41wc3H1hcPhzYMB/yq/f/i/deQu7h4Sxni9y12ER+1drQ90rU5X7gPJ6o5xdafcLqCe1t&#10;oNXE87ORsrU4e8xPA0bhPk4c8hSCNa7alggGeUQ6CCEQc3Jcpo9iM4QnHZsv1pCGvc9NE7Bm8Keq&#10;gMNUO1LwqtYHWn2i9UoFgelVroubPDwa3mQIelzzxaD5Kol4ekXmo5raAeIRcrxSHNoYg0hsUIRk&#10;zVQkgBmlLZFKnH843pFqxZxKHu0RPKd7qn7s7NHPDCZlyp8rOA1exHA4fE3MzOXK/OOGntwousJh&#10;2YHKr7WO2po7rw3tbDgf5GFkvfiB/vUvPJ4P7Pu/0OoO9D9BD+mkcrUlPev3Lpj18cUF8GuMqQKU&#10;We0NXQS9Z7QWs+xmejjBkFtBax2lK3JnqxNxL3N/y3gwNtY1p4RbvuHj9o5v3z7w7fs33B6/4zhP&#10;oHpGSidTjwKIUTvB+2vwKSA5oeQOSEHJ6kOfO+nWZNahIoro5hSKwuxFbQ21VRxHx/M48HWwl+65&#10;H5xmUL0+6tPJVTulWGIEzhTga9QTeih039w9Zo7a9D0MM3eyXDdDJhnC5agz+TjU90vYZB5GByEG&#10;F5B9vGtWZPRchaEb8iHX467HD+Mc9+q6Li49YDjrd8a/gqlmXN+8NnhQM/TIyz1dIruq3o/uqCU6&#10;mi7iqUAkuytHIxUgExojby/INzKclDeyGmzkwrTEwatSGOEhbzApfCY+tcCEHHVJwm1kPxYnh/Pi&#10;TVwl+Vpkm4sylJFEGhOjHqcj2PMF6OYRD99fS5wpvPMBkDP/3lS46oo+FGgoppFuMThQoEP7E61+&#10;oR4/cJ6/4zz+QD9OWGvo/SQsus88fRppyEWJD6RUGDePqIfShHNxYlmLqRiAmXLlEiSHN8Pv09GR&#10;I6IQICX0bmPrUIlPBg52huhwG8nDGakpj5pOQztP9OMJrQfQGxIpLIbsBrk2V4sRTvebjcL88Bq9&#10;vWTIuNnUE8BPHqVI8Ipyk5rXYs1RZGF8zWVg4Q4YR5xeRkTUcW0GW4Z2qnsi6/WoGzDBRH2SeSLU&#10;0FRWtkSaMQlZ3AjSwYm07sxUTNZ9B4Q0ovvQ4bMnnQXpPAhAef4T+/5E3//AcTyhx79wnju0/gnr&#10;FcU4TndLYErfHYuJQWWpgn8pTGsKASu8R69rmUAsoTXWzHrvaJWRUk7kou0G1A1ItaFsFamyj1Z6&#10;tBkJOoRZhOGEY2QyciZI5f3tDd8+vuHb+wduZfNqQHf0Hin2VIHeE84myLmh2YmUZczVG05KckRl&#10;KGKdOoVWGo7U9LSsmRs5pwJrhuM48TjZVP48o1m846yK3sx7/aIda+qteC1bGslorDUp4BNd4m8Q&#10;4xAE77kVWeV2vuwX7/lN/ZQaHC836lm83SBSnwpOmUku0w5AoYoOPbPcSTh9L8GHrrp6+d4AlP3F&#10;K1T4DDZ+dVviJTaBLk35L03lY48tKVl/yG7QbAAhKLQlFfbBOagEaXJc5oULEzmguz6xoJTRPzcu&#10;TlgbiEiPKSJX0GneZHhXIgLR6UXEe+uDzGGMXgRqgB/CIw1Dk6PW443Yy9fIYnI9xhC+WDC/BtYj&#10;OrQ2nI66PI4n9v2J49jRamVfUydkObzmy0OD192Gwhw3idC4YcijxvbzPZpz12HUEOERM4dKxnp5&#10;bj8xHRX3knJ2oy3LJnTjLxgjYEJRiyvoqN301lCd3f08T7Ta0FrHlgBYQIldxszbXTDX9eLMLs9i&#10;1ofWG/YIapEHe/kA9VXcjcWHxsZZvx9B5vBzwoOKk429PD3t9eldLuwnNTTclrl5x7JPLz96jWaE&#10;M6HdZOqJJ6IcQOrjYawLMwrNcB4njucDz+cX6vN3GrvjX6jngX78AdUG6OlxQDghiqwYxMwk+6Y8&#10;km4tjzpj0O6lRS5Jm2vz0Vq09ThEv/mgVKHxOY4Dwaebc0LveZKox/1LzN/z9oNScLvfcX978167&#10;d9xvnG+n4jVeY7paB4mtoqQMFacx9B65iNCZodBJMTqcHxmgKk4ep7GrvTvy8iR3sArOk8bvrBV7&#10;Zdoy+pYpT9HmQ723QvRHJuBFX8VDH0kPd1hHci0tmabIRGhMSsGQo1++bJ5P4jgh/OPcEwcx0fAy&#10;I7NFvkfc+BJ8LAqMtIGYWIHXvrjxHVx3Dz/LlC6J6u1ynRdbsJS2gNd5dpagmJsJEEjh/LKUik8F&#10;j8ngm9fYfJpBuXtrAX9HYuTWsbEtodyBnNFRwNl1/N1yhjq9VfYWBYjMlKivkilmtIMZ9YzFx1rk&#10;X1JxLzJDXc9jqNro64qcdoLPMAs9GN8bNDjLsSx08IyixMDeFQV67ajPP/D4+gP18b/Yt7T/L/T6&#10;ANqB1BvqmrIbXvS81s2RjSYBkIlPyIwihjVYLIQfT1V8I9gUnEjfwKAW41Hgiizy74xsOaZpIifJ&#10;wZnG5op2cnFQzip7AiCZQGuDHg/o8YTVHdYLWn9D8nRRoLp43kD88X6amt+JDM91PtvFKC4PxzCV&#10;xkwJwu2TXEoPHKvr6cE405JWFJcxSDD1TMPW3UlaN7qB/UArKCZoNiTkEgEbAJk5TCDCepctiV53&#10;Gca1EKk3j0kuRRqoHLRxtQ+AlJ0V7Xmg7jvq4184n3+inf+Jvj+h9f8AvSP1w1OVjYwjYMRbPO29&#10;OQdtzC0MwgdW6zPTR074nlLBLd3IQSlsTeFP8mHCG53NI38F0LIC9aQPmcQ5LjMkHWCvaTR0OF1g&#10;OCqZLEu3suG+3fGxveH72yf+9v6Jx/0Hnqd5ROyr2DmJvHvE23IDUqHRso6cDSkZsigb5fvY+ctz&#10;NJj10TdIgIs63RdTo1WB2hRn45w67QnaErQpyLqUJ48mgGIAdNFTyyC6V9N0NYCRqnO5lrkvINPw&#10;/VXgFsfvPsVmvOd6VhdNtBqe+W+eOK4hAgQAw9G9XLdMQzQduIQuGgHz9Ccx9x33zKyBWxwfAjF3&#10;9n+xVvHh1fhdjN1kFiGfpQGAMzyk4KRMySm7yqVHDsXTnB7NRUQXkWAKbsvRW5c5kn2ZljB66yTo&#10;xxaPORraxgJOryseQkpXwdRFFxqmoYrIi14p38vLYg8vb/HqF6dk8YRsGLyRBzN63L0pWc6PA+ex&#10;49i/sD9/4DweaPUA1PP2LiyDNioudjldTDJIIks76Vqbk4uHNERGaGxmBLHm0j19qGmRML+N8MLN&#10;BgQ8YOKD0FgtsBWICCTQYGodSUOdObS8Nx8VxEkO6lPMxaOzhPBaI2qcz35Fyw158GeQfvJWVxlx&#10;8IZHshGljQ1kv4q5ZswX1/XqlYZgBOJt3cTrWs/rt9kUjfmA1yc5EWw/K6iZhcBY4yDgzSkNblTt&#10;Bo0J8a1jfx748ccPyt/jdzz3H0D/wdpce/h3qj/65v4TG7BjnlzwxuoiX7HXgjklB+9tziie0YlX&#10;zuvorUhVTWVvvQ0nBwKUbXM9wd+DmWWuAzUjdRL1RSkF99sdn+8f+O373/Dn7z9wPp6otYEG1qZs&#10;q6F3Th4gDV6MLOOxtkQEdEfU6tLIWtBIsTeOTeSGWknG0XojM4uJpy2d87KpT4uxmXrDygYU0c9r&#10;ILXK1IuEX3KP4RBN1HlE2yu700/HWP6VRlS1lDow9eR6zpk+VMytOut0EwH51/XA+TsTjetdTDd9&#10;UUtC42umA9iCpQXj9fixbq8J0SsRtAgYTWUATFOkVJhK9HRlSgUiCVkKcuJQVRm0Xxs0bZC8sXZX&#10;ClBupODxz6WyId1ukK3ARIYRzAFQWTbUhJTasvGukZCEkQhD5kg8YEZ6wbJBJeGbTWIhpw6KvyO9&#10;9J6MkDtO4u+ZGxM3eKoG60xztH1HfT7Rji/0+gO9/QO9/YD2P2HWgcbPwa8vLT0kjJQSTDLnbBm9&#10;IMOE38fsKNGEInMdhno2r6GsDV+23LPzdlqSiyINJBjBJpEijXuUsBbeVMs1UQO6zUh5gCSEM+xa&#10;62jHE/X4Qm0PaN9g5U4RHwQt7v2N6Ok67yrWJXyKeTNzg3BhzH+8bFKMSwdCuS6x1qtOSDZZJ8JI&#10;8n77svGvPuU4yuq0SEQYjIKni8Jzp/Esf+ENgw4oaybiqkHRXM7oEXNOoZ5k7ejHyZ/nA8/HA8eP&#10;/8J5PrE//wvt2LHZD+Regfb0C2zuYAJihi0lbDmzPIFwKA2Q5vflk068BWErG7ZccCsc4xOpR5Y5&#10;NpRyY8pREookJGSfcE+Z6o3VsWHs9ux1thsgdGa490guwT2X3LkjqvO+vePb23f87eM3/P3b3/Hj&#10;8wf2HydUTxIpqxsDU1gzNGnYcXIi45Y8sjJI79BEhG1ga1PSgbZUb+/RoFFURW2TKqw30iwSkOIA&#10;oVo9fUm5thTZBu5ZbZMWbDV4l37Pl9cqq4E6zpfR5PLTBzt9hNl76icb58bM8GDcPzDyuatcijAj&#10;tuhdj7WWQGKp0k1/+2KYRgbDXgyjree63ogsv7F0xOsj7R4ux/q3xo4HoHcHWah7gBE5YBgXv7Hw&#10;2hwtKc6kknzuXCqFmyQRrZl9rhUh47x8RoIL+7nruxyw8sUYQtgLGGgsCaW/KnSPbWfKByPMHz5F&#10;ePi9z769RcAiQPo5DTq9shlZxcLT6+69o9eG4zhxPL9w7E+cxwPn+URv51BcwITpXnLNcJAK4Gm8&#10;eE/mhXnhNSDRa70EFt/wywvjH2wgbkSSJM6vs9nvswpleOTqTbqShK0CmOkc6IRCz7YjGT1YakSq&#10;7fsT+75j33e0b5+4xV3QVRt9lCFj08gsXv1ygYb4m81/R61isZH8CB9WIMeb11xSTFhYDY0Lynie&#10;sYYWxu4aKY5I9MVYJVlTxz+710ydRj/U5Mo06NIiwu8Gk5FIIvNJ64i+49oP1KOiHx31rNDzRGsn&#10;qg9bPZ4/0NqBen6htwPZiP6VICcQIg5jioi4vCgZsB14RgdR/NkPn2eRlXBGk3Nl3rYNt/vNmUyC&#10;4ovZnFW2QgeojxPbj92FiMCdic7uo3FeIpORErbbhvvbGz7fP/H5+Q3fv33H92/f8eefD/TW8TgU&#10;A7zTzcdxCZo4l2yA0BCTSuAtKHxX0RgNRtQd+9/fazqnw0Q9utaO1kDOUbjus+DQnNkGylGdhiZk&#10;zuBAwP/7a42+KDM69o2qc1v+xaEMGDRg4qQTJnIxcEFksRqRqJu+HpYyMhGrcX3Xz1xr6rE3LzXF&#10;QVuFsT8pczPKBzB7wYeBlZ/WY329RHZ+cZlRRHeDw1RE8cjL0wylAGWDeqHY8gZJG1IpSNsGEw5m&#10;LRtrfsgFqRRYySOqyimR29LIkh7eHwuLcxQHPUMZCyNh6ERGhNFVfUP94sm6B5JLGCo+VAGAvAAd&#10;IliIlOkMI2KFnEooeqYMVrkxiziz/lmhtaLvO86vHzgev2N//I5e/wSsThmWuwN+IpUZNS9vhHdw&#10;zqgpOjm1eFI/pZgMHM5HuQrHIku/WBDAMuKTlsBGbGCub/b+O4tokgQDAdoRj+S6dM8Fb4xakjNK&#10;gM/EnJmlH0+0/cHm5ccd+f4bshoEilKyM8ZMQ9XdGJQQXsGIXMfYEVdQeTEOa/QK+HfMxjNWf358&#10;DjrXc4m5CLQNI7tupvi7OSqT0HzVNgxumN9oaQgjEsYMmOTijFI8OoaDfUwGMjc5lLpV8uSoKU6v&#10;DVkHem/QxlR533fU80Tf/8T+fODY/4HjeKLX/4NWT4j+ic0MxZrfd4gB1764UROP4q35QmafSJE5&#10;QaAURcrxzAVJNsBoQHLKuG93Th3PmdPBE6eQb1uhLnGatOzRXPWIiJvOcJ4nHG7DNXUUdkrMJBUB&#10;YHNyds4FW7nh8/4df7s/8bf77/jt/Rv+9fk7HvsXpDbndy3DYVdLaL1BKrNAPU2Hm393EE20eYTs&#10;DGdKnW6to4NAlVaZGm3xfDCFkP6TQdIEzKku1Glwdh+J/Td/6hJcABMlaiCQpiwhXaRdOZHEEFNa&#10;QvkH448Y5txKCWfFdYF/dp18sg6PnnrFI8pLZiP2nizH8UxUII0t1iKCmqujr/7/tBYvIQieqihb&#10;9N4R455sud5fZUfida3ZLalELNFGRHj8W3E+PO+TS4JcMqRwagHyRGWmlEfkYc55GTW6QFTFKIsk&#10;Mf5EpjeOqUDgnlZEZBH+rg8amOm9y8tTVsPQzTUcwiBDgsaffLPxN3vJf8fn45hdWKfrPs3gPE70&#10;WtFbQ2/V63PcvBrIe0mhM8DJBUIvzx9U144ERsbU9zY8oHjwXZk6CeJqxFqN9ZsR0i89n7jRy4uK&#10;P1roBLMmyNfCPu61HR09EOLKPc7Fa+mNqNSI7rbaoW+kGYNFSnQavIiLUhJGnaFsRpM3L27WunCh&#10;CBuPfqQIX8bkuAct0c8VdF+LyEyjNNlQXo6OWXVYvztlN+K6EeOtx5z+BSOKlOkgDG8XHvH0Iaeh&#10;TKFArQ3H44njOND2L5zHAX3+QdTl+TtaOwF9QrVCrHpNmO0m4idVYRQeQ34lnCvft/BIVjKdRccm&#10;OYmDswPNfhe20SQSMkRdjVkZ57yNNhVX5uynFQTYqvcOOz3CFSGJPLgvts0QZBChQzgBgaTQ9/sd&#10;7/c3fLx/4O39DdvtBtkrQVI90vtOGxZqVZ3sz9cg2n4iegMwfu+tD9Ln4PqsvTIwaB2tK0k5hlHw&#10;zT2yBhhykTydObIYtAKXyCXkhPIwU4bTK5x/j6BAZHl+L4ZozVYMoHl4hssxXy5g6XdejhcyPnbq&#10;i/y7bmza/LqvaEsSelKTJI/a5v3gsvbzXuY9j5dfty4bdo06V/DNxdjlLBAnckbaqAmkwFJhn1zK&#10;QLpx5lnm75Y2IN0h+Q7JxX+f/XTmOfu05QFjztGKkGdKYwA0hkAsNEyOt3ETPIxB3BgQQJOZ/12F&#10;Jh40x9NTwAJzOpA98eGIoL1ZMmevJ6SpONeXGKnAtHf0XqH1gfN44Dj/ha4/0PsXYCey3ZALJ5lr&#10;N1jaSKBcXJg7h5/GlQQCybwGYkgjlZIAOhYCppwjEgrlYHBiWRse5uhPjOsPo0L7MRr0GYHACTOp&#10;lQTkyvS8B9S56FJKsKJERWmGWp+bJwnEMrIQ/YbzB+q5ofcvdP2Os5MM9/2emW4JhgxXiEw3GeA9&#10;ckOY06xfMlqjMSSKNtZuqBnfHOsTWx0kDKUaGzKMjI3jUBl12JC/62HoIU3OiOVMRk/aRkTni71+&#10;05hKm0hjDOPflMTCrXXKmRr6cTodVkc7T9QfpPc6nctSj/+Ndu6cpKEd0MoBq2aT5gtEHlLB3wks&#10;8SGunpBGEu/BFINkQ8626MMOIIMI0uTGZvMMEB2UnDPK5uTuKQBpZKgBDJKM0V9Kjoh0h6WrG5WG&#10;BMEWfbuyUc62WGV3mlNByjfc0x3v5QOfb9/w/eM7Pj8/8f72B/54PD3V5eA750UlnZihtua63o1d&#10;AB48+6dB+yYYzehMKzMyO1rlI3NAF33YKSP9xfmezqYDdLycM6JGl7FwNH2cCfVB1C8jnSsYbQvi&#10;e9O8vywIzMOhGr1yfp42rufVPbzK76/AH+tLIxjwz46uNkfBXiO3K9sRYE4ifwGh/vS6GO4IMKY1&#10;u9wXTxMj4ISTZvz1Expz5JKdEUWcgVn895ST03OREaV6czMGmjJmz+WBukwlZtBd++ouofJi7FZE&#10;EESG4loNo86LHj/MwjjOP030kKsvCV3MY3Xlgq0GNHgQf37Qr949FzqJoLWO8zjRzgPHvmM/Hjjr&#10;jtZI57WVDSXo1UxgfWPas3hU2TkNgX135rWSKRwW7v/wyHwG3TLnLq1r6173jHTdA1vD/CFIvsXc&#10;w4aT0kqWZf1nZAz3IpFinhyjcpUwHOaTjOPJNUcMdpijMWsnu8fbbd5fHDueW7Dmx8rDowkRKsXm&#10;AwRjUG1elEx4raEUfn52M2053Z0wk3ONg2swanMGT3kOp+oFPbl6z6HYQvZeN6VfZ2/dZzf6DMk+&#10;o47qNSD0yijPGTm0clrB8eML50lGnno+gPrFurAePJ8296jT5R6TpwclB9iD4C9JkT2I50LUG/cX&#10;FWvrgHgaSdBQMpvGe0rolsdzi9Tt5hkcDm+lXBQBe8xSGuTzgKdyVdGroebK/jsRZC+jZImUN41m&#10;sjBUBTefbff58Yn393fc3+7Ytg2t6USTQkZDf++Kpo3I8hSoSx0OMQwjdRcp85FFcGO3RlaRnaCo&#10;evqu94vUXR5+6LKu4/7hYCEs++GvXqEfARsjcsR764bO/Mtvv+jZl5ea/TLKBDB0eCjcAVq5RH7j&#10;JEOH+F0Pp494DPv3Fxmfl9hafZQR/BH9tL5/ZaBfACqbR2YZkjYAacyZM9wY4WX2x2nKTFmmOzQV&#10;pPTmKMx3pFL4fWHaswjz9yyCJoj5f+6hTBTmfADrRa8puPCAR6vAUEigcov6jdpY2Phe0lmCi5RX&#10;j5TDCHh4zuxZj0sPSopFNz+QIbunevYT5/FAP36g1y/0+g9ofULwwFYSir3RX5ONE9ghsE6EG5vs&#10;DbdCuHJrdTSbq/qI+DkR070axUqfwqUK0mGPNIYXOSPmYPwfgoQZLWYvUsd5BOJ9N7FxBJxiwXoa&#10;zIDWvKDvVS+j8m+uHKUrUW+oKH1HP35HOz5Q+omc3qBI6AstyUCLuYFQ2Iz4JWTCYGAbQ0a5cB9L&#10;pEHmDWJuievWMAAqXF+1VUFMGezjEJ6STY40jUjPxMEMHgkYUX8y3xnrbiGkmMqgi6GiO9BKqJiV&#10;prh3ZSq8VqDtTJHvT+zPJ9r54PSMr3+itQPa/gVtJ6T/C2IdYidE43ljtg15LyXJo8W5HTkPMSKl&#10;LASEmCma7shY09RAUoG2zHUozGi0znTiqFsuhiEMXaQKS87IbnQzHAnq6c2EhOZxh2nC8/l0mWZZ&#10;pKTkxA9wVGcBkFDyhq284W17x/v9A+9vN7zdmdo8jzqiuqSsaUXLQXfwCDc7UNVGfSmMqPbO5zJk&#10;UaCdfY4m4ulmm5R/wikjV6VL2RvTElwexrAP/+gEms3WhxTOmPnIG9dN4hpUvVvUJdfv9WcjgDXK&#10;GhEBMIg1lrcN1H35cg9xmKUUMhzJl/OJI7Z7G1EzZNFDM03g+4HXP/WPv6/zfoGJkJ7fmS0XcW3z&#10;mNcVuEZ2iAhuenuWmYaAEwlHf11wXZZyG+/nXCDbRgaUXC49OMmPOxlY+FC2wktISxpnDZ9XQxca&#10;bwAG/HsXoyYTLakhsCEsw2MCoD62YnnoIShJooYjDtyYtYI1GoD5xARTjks5D7RjJzNFP6BaZ32j&#10;hxonGwWLtImAHgeAJHCsiEHQ9fBNF2d1r2oUfNf3Yt1ik85+SXNjdX3wr5sw1hnjWTBa4yb25I43&#10;mzoLhjnFWdYImF8SeUYGB2oCqFacxxP2fOI8dmytOZRbrylnN87hzS17adwjwtA4YnV8/9URHv9e&#10;o7brBhjr4lFIkO3OdPLrei0R4YuD9Lq+cbZr0fx6Xo8ZEQNDW3eZcnSi+nQCq85A83zg8Xjg3H9w&#10;FuLX7zBrEH3ArCH7KJ5o+kzpxmsZ+ygucdZC1J8RxAnOJdpRpqMx78H/1n1mg3FyeQZLFDdklJI5&#10;3aALDSAi64CJykTUxMRhstmjZ4xsjIjXLGtFPU/UsqH5fhGDszL5/klMpd5ud9zvb3h/e8Pb3aeX&#10;g7XAhMRRVoiAg7RjaoC2YHeJfcV1SMa0avcIzTxrYph6Z414YMnbmxi9RAT02j0ZvmLUTkNe5uNx&#10;HTc4fOf3hxR7aMNarEfmIY3mJ/FsR4o19QNcMmOLAVl165Tzl4xEvAbbys9/GntjgBKuwQvJmpfP&#10;L/+Pz/Cdvzi3X5f4Z2X5zrjmuD9/XYxdShsE7F2J6QYp31gfwg0p4r2FuwAAIABJREFUF1i+QbJH&#10;frkglztTl9sdabsBmVMNmEsvyGkbGybInYkszIhxOrHoJq/rZpxDlhz+7J6+uoctwKCdiRuEvggg&#10;VwGaMLNJiKjQLoIW5i6immloMIEO4aFBAeuwRlqgeu7o7UStXzjrD3T9AlIDUB3d9U7nIdI86E6d&#10;dvMCuALokExvLcNgKaGfx0zvOWosNhBnRk0DgXBWlsjkV69wagAwGoBh5tO5mcf8NjC6s2RXhedD&#10;fVNRZABZ1Wt2zRGPzettAm0N0J31mfqA1h21HTjrgXL7hpQnunEIt8SVzlUHwrNzpZiF/K9DIcM9&#10;a353Ynamz2pOkhy1gilpOr63Al2G84RpMOihJ/+5OBwmSKvHbgDHdisCILP6Lgagg0jO6rPWzNiE&#10;r2dFqw29HQSeHD9wnLujLZ9ox5+o5wOq/x9g5oMV1Cdqu8ESRXJHx6QCnlkBgI4NwUmazKApKuPu&#10;pEiDYCJdiXoGshQABaq+TpunlKWj1Y6W2GCde0HONui4eu/YtjLaPwZKVW0YLzobCZYIbODzFm/e&#10;rjjrge3kxHVKyoaEuxvTgpxvuG83fNzfOPrn8wPb20Z9g+wRjExHHgZNaYzj0uEsueCoAZ3o0OAl&#10;DTStmIOTbGnNcsNj7iTSIRbACZSndov+TBsK+5ICdHkNoxDgk1XpZ3cIZRXi5QxXp84jxbET1kyP&#10;XT6mfi2XCea/SKdOY/TXr7V1jb9Pcx4ByfU45vt3RqiKmeKNSDcMtnkbSazVcsFzXy7vTmMnGBFb&#10;HBReg2Pk4dFcGCz/tzkjymBMQSAHfS5cIIQccpwClSlpRGqxnutDH1BSx96HUg9lEXyNzWsKo1Ng&#10;Ca/Z3+NfHncdXhiGwPN4Y5nYGmGIUiSftRu7OaGY3+u9+bDGE7039jjVEzaiOqLmtHXPxbM2Z9Jx&#10;u9/RcHLw5FYAZLTekZo4+i3jDC5Bb0RNOSNLtGTQSM6ZWI7KtClMr8LJpXGhGR4d/xZE0sn7WQzG&#10;cUpmPlxy9hkhvPU4pm8Is6AhUx8UyuOUMNC9obYTuTk3qCosytMX+0xDR1JpECDkhm4MhvRjTtLs&#10;GRlMsMeKjJv+45iAnCYad6R/zPGmrmRG1WWI0YpAk+XnlP04E5fFU13D2Jl3aChObciJE51r7RBk&#10;9modJ9PZXgNuzwfOY4d6+rLXJ3o/AN39WYU3F85QODSxJgZHwviVBWAJvn/cSDvXqZdr6Sj6cwUm&#10;UlvNoK1RFrv68F9DXvq2UmJkd54nckm43TbXJZ59SIIACMHADMDi/QetFoOAEzln3DJbGdi/p+jW&#10;Bngq2FRutxvubzR4H58feHv7AjZhi0PsDWFrgfpwYvVrSiVAWpM1JfAGcT1mbdTIQqBWR1DAPWRw&#10;4oghhjaybqypLxFayNZivGhv3SCG8XzZIartp9rakPThBI/L5E97PdKLGP87C/Z/eY3IcMnSTb2B&#10;YbT5d29pCp1iw2UfBi9JIjEAMEE3fuwevbK66qVrdLhmXZbITmApQ9LNe1qYniz5DTmxZkcQyh2l&#10;3GC5+MV7KsH57zj/TpwYeoOyEk3vqjjSU6KXDGipuWFLzvbhtaacRlqguSJN4g3YhjGQvDmdTwc9&#10;/QjXx82GYUAA5icAArBRb0liowdrpHFMhiBFXj+DSMfeO7Qa0IxTx8//RDufaOd/Av30WVyCLO+k&#10;B8NOJgY7oKnDEnDaDUX+OzTfYPmTLRsqQKmQ9oR0xdv2N9SjQVpGLhkpK8w6Gr6gqjj2AsmANl8j&#10;K9hyBrRzxpYdYNJIL+sSg+7YGgKM4RHSHR3HaCQY+nMKY0BFkENUG2DoeNgfUCi6NCraVmDdUKog&#10;m8HSk31hR8H5dcPnj39i+7gBb98hWTnbFxn2ks4OJyYpABF0T/NGsSNJING8SA8J7yRu9uK9mjf0&#10;l+Bm9PEK1Lesx8X4GVOJbq9RNnASPSQYugG7z3YLb3KNTJMIurHqF8YvNTeGzQE2ZcNxNhxndULi&#10;Ha121Op9c48/8Xx8oe//QD2eSOc/kPREsT/YsD+iDPWGbl+/TnQl0Y4zgkjeh6VuDDdSpyCGka5O&#10;HbMnG9axXx2Atgazxr2khchN7dB6snShDaUfkA6fGWe49YxaMzLuKCXD4GWNHLRWCcHMCvP5iyLQ&#10;ESWxvn62jtI6SmEmBOkESka+eUak33F7+8Rvt7/jcX/i77d/4ni/o3/7E+15gBXIhII39N581of5&#10;M9Jha6gvnCGyk7c0GWDi8+uGwzvlyyCOZbXhtLf0MrHb3Mk2nSUY94IM7hApJy9IEt8PwaQqnCvo&#10;xzHlxIYxIUQE3ZSZmHFFETlNYykLO1HOo0p+AYTB25uaVndqZ4RmagTaJaCDaWzfRWFlEQxOCe6k&#10;xxp431UB7ULX+I4/5whCPKPQPb3O88beTB7VAWqN9+zOztD/vgfXdoeXPjvx9IJHV0iI8X8SiEuf&#10;P2eJ2561uphaPmtrYdQMGCmqKCdOT0TGYocBijSiuUfZVVGyH8vlKyeCApqyp8fA70bdLyKPkZax&#10;aCK2iwC4C8/bXUP16QIhfCPzJlKXK/SmZK74emJ/Hqj1gfN8+Jy6jg2bM1Ew9SOpkk+vH6i9QeCT&#10;2D24lVRgSCx4i7FBHwrtHeW+4X5/Y/N1MbR24FkP9PNELjf02qbXZ8IIwdsAJqDj6q4ZwgNffxeP&#10;ADx6dWJityaAuafpLqnC0K3DxNATozTNnImYegKcq1FNYclrSfXAee50EI4DuTXoVnzjCsxmYf8a&#10;M8GNWxBihwe93tNLcHh5mKv3PePZSx1hZAXc+EnIlht6RPRqiBYNXY4xornY14gNB66hyZBHRg0k&#10;Em61jVRfb2TQPx9P1OOAPr7weH7Bji/0+kSpXwA6ctrZdJ9mU/zat0qvXwct2rqS5pGIdp0dJsnX&#10;QOY+4I+o37s37TycADMPIjk2L8Lgd+2o9WS60qGFm/fC9aQQdPQs3r819NLQkyP6csMgS65uTDzv&#10;Cogip0iBu7ObM0rZ8HZ7x+f7J75/fuLHxwd+HE80rejdH4iG+zKGPE0ZMRtk2uNhGhWF2NRh6s5V&#10;ODnXkGiy0kTUFmm7S4ZkccRCzsP0InShv5firxElAqx3vsj3hYR8mfMWyOyc59dpdIPN6qojIAQX&#10;mS45AImoy7MG3lIzWLUAd6RkOMfju0tmTsYdzh2bkzjmbpYaVgChCEcOweI6Epl+FuciFlrCYV1u&#10;54rGlAL1uXSWOJEAqUxQSS6Qkj296UwqmxNBZ58uLuCo+MLZdwSvMD1Ah1zgYQK9tbD8vgmjvy6U&#10;swpgmQwqBEewRyTbwgYgXntYorpYUBgG0m0qTYv6/fDYp56TAdKOaCEeqhgBF6YKO0/044Hn8x84&#10;9j9x9i8cxxP1OL11IGEw6kMAK3Qe8jeoVQAZJb3j7XbHljdXEpyHpareE5VRUFDShk0+nHFekFLD&#10;aQloD+TtCUMaHpMIU2Ji3gzqTkYIZDTOkkjYIOLCarzfGDaUvK9wDKGly8meLbBOY6Z+h2DopR1Q&#10;UllpcH9qInmuH6ufJ45jx/58Yj92DutcoOqvm+0irRIR/UzB9VVZLJ8fLOmXXC5/DGMp4inhEJmp&#10;sDlDzZVaGCi42ISxMCBZY3tOKDRwOnqkLCMS8IvxGpYCnY6M6oF+cgxMrZXGbn+iPX/HeTxQj/+N&#10;uj8h5z/ZvmEHAIO2DQZD2dxZtIiI3aN2x6+1NuR61Dykj/vpSu9+VWYjD2IkOd7KNqj7QnkxiiQJ&#10;NdPpoVAbWq84hOWASAVuW8FWi9e0mM4kTJ7PZXBj0sVj4K4GqE+XM/H1mjXAMdE9UFhgy07JGwe6&#10;vn/Hf3z7O74+nvjjuUOrQWtDrxEVKoYiCKUxDJ3TEnrsFxppLZElL/UosDSSw/ePr7f+Qg6X17Vl&#10;QQZV43CqRlpYoFESkuU8fvX/FsThEeB8L2qGfEVZ4K9Q8GokwAbYAkI74k7Casz+4uc450ihOzjQ&#10;AI2h0hEkDUdrJYGY9zLI8+MEMq93ropc5DleP6Ex2fRNpCVH+tBz4zifzPBSxPvpXOn4gx1Iq8xp&#10;BtmVLRGZGFFbAFO66Wx2xGtTObVHFgfVmiMiA+nkiqrb1TtQF9bgPx7eE/NUFw9yzSVfdKqfB8Ao&#10;EAuMEWbv2GvFuR+ox4njeGA/njjbE8f+hDoUn9HaYPOj0KeEe3lDzgVmCW9v77jdbsi5oBvGJAAq&#10;UsJ+b9sNt3JDshsCspzzhtv2RsYWVFLmJKLGNknYYNBGIc2SLhtxTEdIAg2k6YjuQoKi1kQDF0pa&#10;e0dB7EUqwuLKytz4dfWp643Pofh2DL7F1rrP+yK68C2adKc9GM//J29z9WR+FcONxyzz2V8+Nr3q&#10;SO0NDktPR7FGky8bbYVxh6zM3wOs5PLnRmK0uGD2zcXYndp8KoQqaj9xHCd2Z92plZPs+/4D50kg&#10;SqsH04KubhOIIgwlPAFHHrmNZ82aGeVmck1GCot7PTIta5o75ID8jikpSuSTAUjycVwi6L0BlqBe&#10;s+/K1pmob6ErUs44z4qH7J4STNBEztRSQgHOSHsA6gOJ+PKsZy1P3QHwuZfA0F/bdsPH+wc+3j/x&#10;7dt3fD6/0GpDPXZoO0dat1tUZKcijlT0zIZErR6XtQ15GpmsKYmIqOxnGb1GgBeFPrIAP9/zeuS5&#10;DRYHcbGCAwEahmP5/+vR1mgzvvtTtkOul7RcPUZ/pkxOTO3mjvPPrQvxjBk02/rmelXjesaoriVq&#10;XY3p+llgIbwwOmTr64rGFE4hTnlDznc3dIzgLN0GkwpSATJRTpp0TjNwAIqkgoBdmcx2MEMwXYR1&#10;B+BpmEjhiTcrj/yUe3gdnr4s8OkfnljqTLOp99Ct+W+JSACzL496iQXqEFR+YumDWtwgARuhxUj3&#10;peeJ9vxC/fqBej7Q9B9o+gN1/xP9PAEVpCW9YwnIOcH05ijSDZIVJb3jdnuHWIHYBpHCWkYm6ESt&#10;8D7zDanckVHQWkcf9meDpBuy3Bg1JzcuLujtFNRWvXWCTd1c6NDK9JhXX5Vphz6MLdTrdgDSaAoP&#10;9FwF9KRC87oPtAPw+Ww2PdpIK5sKo+yusH7A+gltFaY3qhMT/Myl4Cp93ZQ2N19d9tKI7JbdsBrP&#10;+JC5cxXLEYbdjKn7ESWNTbTkGoa3JHMDhReO2HwY7R7Bjs/lVE/xVUgnC4cdT9hxAucOHDuk/g4c&#10;D+j+n7BzR9F/IllDlgOChAwfjGw3qHUYOMZmLcZziex638OJaQiVmcShQRYAHTfW8LQUhFD75TnO&#10;OjgVi4TzCzoNrSvkrAAquqMvSz9xHAXwSLm0DTkLsuXluWIA2mKEzmqsEbohpEIngMTUEPxjNOgZ&#10;Jd3GNITfPp/4ej6Bs6Pt7F1s2iHezH6xN5LA5tLsz/8F7ugyicTn3NuMqq6gjP5r+/LyigGyl54x&#10;CJB8PWI/LE7wasguUZh/O9LX4cwBmJWIXxhSPtefjV04myLCyTbhTKky+k+rbIUOFWbAEPLk9xmf&#10;jFYIJ8aeUamOe4qWsfW1MICyXihco6azpzVBxpr/Co1+pQtLyY0PvYRQMinYVMSpfwpJnZNDtiKl&#10;EXPsksOY42/BehGRY1wTI4xYpjRCWcCL1sJzOwMW1OANrwnoZJfIaXqyr/yVXFyMTIXFDV39o2Ec&#10;R2iwKLeYrqCtkiHlueM8DtTjwHN/4GwPtLqj10ogR/beQk+Qdu3u7YPRcrkjZ8FWPvF2f6PwiIxm&#10;5CgGi5AIO/tIJTOmnAhPpzAnnxAPYwRMOibgPA9fX/dWbdYe44bDw7pEMB4N2eI5izmASM03nHoq&#10;zyM+EImnyTz1wJodi+DOdRjQ60CKKlkyWmMTPUeg2IzCX16vYhu/vzr9vwgChjNjy7ci8ovoHlgy&#10;CohUrwwjRQPmMhH7Sajexdc3zjKyB6Fc1NBDUXlzclMFeqOh3znF/TieTtz8hfN8oJ0P9HagSIWg&#10;EwTiMho8sjQC2Z9lmvcQm8WvLVJ/sb0i0usdgPWRkYHL+3o/YfR714F6nY3P0/NmijMMXkfMU+va&#10;se87xCif55nxENbcb/cbqer83NqdTD2M3aglESkOvEQtL7IyjLHTlW1lw8fHJ/7jb/+BvR3oreOo&#10;zC7sVlHrjGaH/CV/tiKemv9ZHkNBC2Zbyroms37+Ip8vUd0KoJtOoRudQQox5cvmF91BEZfDeZox&#10;izKyOWP0zfWcvJ5FOb7eo12vMwdq9ZcG3J1ZM8CcX9Qvs4YxekmRwjMLPTJoa5Qa542VEHEwyky3&#10;xnGYDn+JHiN7uJJk4DWNmW+Q7LU4EDFlpQDbBikFKon1s5xhJcGSuJItSJL508EkWQg+ST7iA14A&#10;Dybuef/JIz4wXzsiLa6hGBFlhmi8NVjSwRknKU2BjM2sHsbqPA6WwrtgburoyI/+1pjnlsIAunLo&#10;7cTxfECff0LPE9b+hJ5/oJ2/wzrBFzkJJzXnDTltwDBQHSYJty0jl3c25ssnIAUlC5Vh72gV6CLY&#10;toKSJ3Vb651KsFb0ftJ4puZhuufQCz1f1vI5cZ4AEv4XZfgcAuROhnbn9nODbMp0Knoj8lKp5Mwb&#10;yWGdaYrWCHs2g7kR097R0ah4LfgrmdJG9GfmDYqE1tgofNaK1jgjjO0uSwQxhOQ1dbEEbxdlgusr&#10;osvxv/k5c8GIryeEQ+b/mSEG8476m1/BiOC4guP78PVVJyzopmxWHtypHXocNHRnRT0O4PEH2v5E&#10;O/432v6A6T8g7cTd/oShQ6x57WiLJ0cjmxp5JgNt6a044VjGTbPWYiBmLw3lOddiiRIQjcfiRpu+&#10;ubgzmhSkF0Og4sTTiIaWBEmDzN1r7cjsQe0NSILc8ojcAml5y1z0aynC97YBTWmMCYoKo4Cxd9XY&#10;39kG1Q0Nf8GGW37Dt9t36Lvh+DjRPjlR3FqH2Z9odnJupCmBDoIxpSNs6eCh9D7MLnpxJFIO6PsU&#10;xqQTXh8o6F/ZiDCaUyvFT49wRi17Rpfh5AQ14DjGoDWLw6wrOo9MgA3/ZhL40wkGmjLBn8MRGddg&#10;Q74EQImapq/Veu6ZVBCflQoi65f71+XuY1+vBi30gCgWg8uywTo54WXpEITesmTpXtCYZShYyIzU&#10;cs6QnCf6KDwaIxpzURHT2/CeF17DvKhrH4bfjC/cnIYg4bxA1dCszzSNMSdcUsLmG8Uk0iu+sFBI&#10;TBYYAjXRT4FQHF4iMB5YRJ0GhxhrQ60V7Thx1hN2ssm3nge0V5zn7ikYeq63fEMpG1PCANA716Ns&#10;nMIsrC+YJPRu6K26cxHgAf+7/w4RnLWhHgdrIUZUp6WGnEi2W3KMQ+LDzoUsN603R+hlWDTpqjNB&#10;QJATia4j+uDmAqJOh4jyTCCRZhi1mMbIpzON2RONnSUns05MCcJcnooCOaP5SI7eO85acQskok4A&#10;0Nyvi89q09Mbf5OXKC/+vVq9kU7lp8afuNsxq2urkrOxluOj/sVQLh1UetZ0Mli4ZVRVNGOtrtaG&#10;1ju5FGuFnoww9CAQRb++UM8dtT7Q2g7RHbAG0erN3fG05qaNdhHxAbszxSVMw3pNPJx7ERkTw0Vm&#10;2owjd8rF246bnpFKGgAw9/woR+b1Gg8bVEl915FhRoBVS4KuzUmhN5y1ovi+OKvPcCvMJAV4ijI6&#10;yblLnjopR48uZvRiULZ3+KWLTkOdJKFkcmbe73d8vL3j28cnjv3A49ixH7M4H+nnS+LHjBkthIsz&#10;BdGmxzTl6iK7ITuXmOyn14g8FuPE62Bak8/Ro3jTUY54PeKKwEzJBzpjAmfYxmUI3sx5bQBernGe&#10;P9KsNhu70wX+MfoPQ0YjOnUpoiOQfQX9uEyvujMc7U2+ZnH0CFJUuztQs6lews4s+j1+Dz2upsiW&#10;L+nMS5+dbAVIG5GY6cZUWtkg5cZJ4xBkV9rYNmQRFBfAAKaUtAHCtMOW0ghjI5paLXdKCT35jCtg&#10;tBbE9G/WjdjYPBGSfixjM3EH63VdlD1G/ux8KABSB+tcDqBgE2saBMpSmBVPztRAhhYqp94U0nYS&#10;NO8/cB4P2P4nnvsD7fjCWZ/QXlHyhrK90TnAHVG07aboaNjuN2y3d5SyQRI5MmsDjnbA9A8GqclH&#10;JKU3esa94GgUjPNs6P1At4quP9B6RbeKYjcYfoN1IG83bLcN2egtlY0LsJ+NC6tUQmqKnDJ777rC&#10;kg+e7O4am84oRBXJ4L1D3QE0UYuw0XAvkYYNB0cEJmylSOmDPZapsSabM6S8QUU4y0z70KFM1zjQ&#10;xdzp0VC+/mBt8eRs9kmazAZc6FJbCgUQ54htrVRgkRRQRD8QP9em7zMOYJHWNL8WYZ9YR9Q4MdCW&#10;1pWE2q2hHQdBEb1DjifsPKHHAd2/oMf/gJ47rP+Boh3ZDiLOOmeFZds8Xcl1VZ81WXvjdXjztmAh&#10;SLAJ4lgVoK+UO4iMrEoKD9hT10391hxFvaa9/P9z8CjXCSCQxUQgRmKDIHyWXJCKoHXFY3+iNcX9&#10;diM4pzW0W8GpHbeYnGDeQ5WdP1fS0BWA72MQtRgtMKYG9d/NJ4cjCbbbDe+gE/e3VtFPxV4r6mfF&#10;UXec54FTFefZAFUCZywMH936bMVlnSlaphenA0Qf8iWGimjDvIbpDj3ULum1rovzHfbmEnVPwAWP&#10;uyDnltdMO2MaTbMrInnJao3UaYQujraPix8N72Yjcg8jF/PrRNSdVpuRJsLM8TMB9rperGcQHBEa&#10;YLC11HJJdXoadvoE09klq81i9sNYemD0mhZ9mXrADUzOxg0lE7DCWh3n16Fw8gHZ0hcEZkoDbhs3&#10;FZ3tscjRPB7fExHU3j3lJe5HToudhGAPuiiM8kL5OQ+SpzLc21QgCq3hWwyqO0SEOQWTD9O92FCE&#10;3kwNZywIxFew9ndtqA6fr+1ACa4+FY8U5rEYansBf2wAb46tDa1WmB5+TcL+oSbQotjyRiOizuyQ&#10;OCqndTK11H6gSYflD+S7KyxPYybvfWxOwiqeUmZ619GxmtBB49e1Y7LCdIcaU8ijngYhb+AF2enr&#10;zBVN3IvOoo+UkNMG6Xev7Xqf5pYGn6r5WmjQaemCzJv27LJTQiFdr4H/S6BjM5wp+WXJ5eJBD2so&#10;seEEiwjOn5EBWELDkYLy47BeQgWnHrG23pjGbJxtqPuB4zigx4F67jBnQtF+QhxGL97M7MlDOg8p&#10;DyO1IgXpA8RivUQamKmwyJjEe+oL1swoE54dYTbG66/eo/WqyycC0HdtTp44l+l1Q4aybD0hdR8q&#10;o3Qashtk083TsBtbFLJz5TrLQWAgxnR4VWBEWx5hetTTWwcax/AEWK6UDfftjs+PT5zniffHH3hs&#10;N7y9ce7dV62QJmO/R7YpBaLNo5aYfjG8q1WeRH56L5wOuX4QESO+RoI/B39hqNbMw/VDMwV6eXO+&#10;dzGc/v6yf7mWdulVxVgDnjMMqbjFkXFdNo/7chET3WnL9ppGar20MHTxmUs2xy/nF1t4ft73a3w2&#10;ADD/FqAiAlh5Z2RRGKmUkgErSNuNQAhJPpy1AIm1IqY5y5hqAGDkUg2zQ19yXBQ9s2gZCPaLhEAf&#10;0VsLNBgSw99ufCiTDss9muTNiKsDBPf23Nvmc7Nh+eMq+PayUsa5X+YKR6yj6wmtO87ji2mn84He&#10;D4hWZDGUvIFx6cYASjtBiYXQVxFSqjXNgDJlU7uSIaPtAP4JxjMbmVn0E3d7R07sv8tIKGlD7ze0&#10;s6KpozS1E914M58qwSZugEAjMtmwrpesUOuroYy1ZW2hGVlD+ojsKmd2wUfDWBh9V16IDeuxdmab&#10;iuEGSUC6UZgkb8j5Bu2fQM7eKC+Ug7zB8ie63GHoTBUrIexR5cjzqVyEG8Bo6BWRwRFIXcCq09DF&#10;WHkf4Ne+/h3+O6vGEQmqrXwzwMv2Yx3Zo8IW6R31tpHWoe7ItFahbQdahdQn7Dygz3+hP/lvaw8Y&#10;/geI9vUaoabh/Q6QBABJ3VUNpw0Ab/TKk+LnbQ14iD/6V4e3LSBLRaR31RvLk6fivedONVJgaT4I&#10;M9+PofxjswFmyacoqPcxkwSCNWY6Eb0Ymiiap+KqqV9Pgkn2BmHyXCIc4Nf6TURBfjnWiAzs8Gkh&#10;jfqjeASVE8nq3+8faJ8NX8/fcOwnDuX4rT+OB2rd0RpAcJWxbQ95ODDARHWzxADYpClZPK5fvBal&#10;e0VrUolFQHVx4Jbv0HCHoXu1KtPRW97696/FSF3OpVHOAXL2ew4rZ4CTey73Sm/APMKLXt6IzqIt&#10;TLuOshSZGz0l6oeNeX8BfIpa8OutvgJm/uqGLf4+gI/zdYnstu0GyXfkUlC2jcTNKChbmcYuMWqA&#10;R2YRpY0p475hovduDDIUGc99eKUiKB6hJYgPEMUMy43Tv8f3E+dhwQBRGwpPHEGlQTb3GhXI+mOo&#10;uOGpmxFlFzkqDjRlI2VrDWc9sR9EYVo9od6GUCRY94li7a2TDcMUyQQbCneJsPaiGukAXkZKwNnY&#10;d1WxA8jI6QbgPjypkhlR97Sh3+4QuaO2gIMLbtuGzYdkmupCrUY2jQyHbiei+LJP/ZYoTo+OBPON&#10;zl45jXHqvglCmAkoAsbsw3L39Oudv99YF8jlhlLuaPWdXnmiE6QZrA1nT9sKI9qmHJfUjU3ZMZdr&#10;CuzipfpDXiOc2Kn09NyxGYp4UQqLt/3qXQ+jiWsNBPjFcEn/7lBcqkzzNsrM+O880M4TqDs5LR9f&#10;2J87Uj+gtgPp8DYQb8GxpV/uYpVtKBqCqxhJmyzcgvEaQcCSWfGsSrgrwyEWgkxGOsrlOWpe6zHH&#10;P5c0U6wBjA5k8p1lHQNVaS6rrXVkSejbBjgjUXWnoJ0V27ZBb3fcthtwuyE1QdmWpuP5oEbfZ08J&#10;QAeE6N7edKQ8qZs4V7NYwe12x7fv31FbRU0Haqv4vj+gvUH7g+AVv5e1d3IugC0/+Rp9YKsc/pvX&#10;67MaGIb5xvhx+Rx+CuxG9mIsS/QXj2VakaLXV9BujZql76W2897QAAAgAElEQVR4VuM6HYV7FQAM&#10;+H/XcxpdXNTvvA5cHUZZSgLJbzb+vqJcKb8Jr68B/vH0aaSd4yDi2Yi1ugi81OxQPpHuH8h549Rx&#10;97KkFBaynVUleumm4efCWWiXJJA8p0kD4RTK2GAxYHQsgBjTXTp/hzCNE9N4tSs0ADTecMpxKMzf&#10;avc89GiANQRVznrTw/8YKRAbc9BECBHXY0c7T7T9C+35gNQTySoNhHWwL6TT8U6LsIinblpD1wRI&#10;wW3LkNsG2e4o+Q5BRy+ASYHoO7odOPrpaVv18oyzPCCzSGuG+1aQ5A0lFRg+kSR50/mGLWV0E9bz&#10;euP0bkfIogDkHgRS5LkraZv8jxDJjmwTzBElNqD2LJIDkBsFMN/pAN0+yKyT3hlFFhe2jfcr5Z3p&#10;VSlE5BVAkJDkDslvAOj9kWh6c8NqQ/jDkx8b18JBmQ7LdVsNEWSE4oZiEPEuL/FucfFzGgzdEn7+&#10;pA9uN2eUUUw0sCl7GbtHdK1CawPaAWkNVr9Qjyf6+Tvq/oSe/4TpCegTZhVmlddgUQBdGSIE3o3q&#10;qLk0M5Upai7RVB19SoKIxsRbdGbNzfxvOpSJCftUuwUwxB0lSUiroQRGOxHfRLjRg2lmrhR8/wkk&#10;MRKttaFKRwLrja12bLeGcivowtTvrXuPZkrImqGW0ZoyghVvUM4MTZNPeO9O4WfCdHyDko+RECLk&#10;lKkrkJGk4H5/x/fvv+HoB/bnid/+Y0fX5sfZUT0VxONfjQczCayFdWFaWTzjwWyDXRSNQIazGN9/&#10;EcCxkCN4iz8F9yswR/y8WjssAYTZbOrWEY9fnJ3xLGUxAmEtLZw9lk6WEt4vX5EFYVnh5zoiZSUh&#10;S0wT6ViduF+tyTTujsxe/qaCmUoGdcjQEWDYGMsUJaMAS8br2mdXbijlRlbxtPkXsoNPijeXl4Hw&#10;o2cxp1aPvhAEdNx8wy7nXDeLr/LqqQtsvb5x4bA4prg3eVVIw6gCjhW3ERKPrW7zM/HdoBgz/06g&#10;5qIudzx3nPuBXs/B/B+e2ECP9TkLi9OYE5p1nPsJkQ0l30FUW0Fx9GpKFdkyynbDpgYtXOtS8gj7&#10;BeaGq0KsMj2QMqQwPVpyYV9fmnBwM7Y6NJ9QzTXzRllf9/AAo0wXf5ipouTerT8nowKlg7Ihl42N&#10;7mWD3N7de34nUfXma74VbNsbtu3TN1T2mq8AJhBzoBPo4beuw+DMK5pywkAlEHPLz9EMi/Gef3RR&#10;BJjeH+YGG7rJDeIlhrx4R/N8SZ0Grevgbu1dYdUjOY9UrLK2ep4HjmNH3x84zx2pHeidk8RVK1Qa&#10;+yUxry05+a/vpIiV4Pm18W8zRRIDkicKl6Aj6sM5c6TUsqNGWpNOjF4iBAPZ5Lk4iZmXda/8Isry&#10;3TX22NgfZuirMvbr6qrQZGjaUZSZh3423G8VafTXMiobDDBqkTkb51dVSEz8QEdtzKoUFA7lBZeM&#10;+ieNbMTtfsfn5zd8P3Z8yY7jPHDsJ0kbenVk8NwT41axNjvblB/EOa6WIT6/1remQM5Y6KfI3Px/&#10;HuXMaO/1czYmnvx0bjcoOU2nRZfriFXLr8d8eSXvu05YHSrKyC9rlestIBD2QLToXO/9+tl4CTB6&#10;OkM+Z/YtDqOALMTPMkFsf3VdV2N3e4PkO1IuZO5wuiuO74khiTRyOW1IWZCSkyP7mB9mujyMTOGJ&#10;RYg5bhnRkJugQympEYEWyKdRO/F6QszsDSCAmUeDsbD+b+qEGTibC46BDzp0vMCwGZWvhpGoO+pZ&#10;Ufcn+nmgPb/Q9gPWTjJe9Ao0pjHJKA9HLxm98OyTlKvBrCOXD5TtjpLfICBCESBiLemGhP+OW6nI&#10;6XAnomArN3pWzkmn2iB2uIE1GhW8zRqnsveEkxgYaQR7PUsPNqKjgMabw/17T9DO4bw0cAlsVM7u&#10;8bPPqXi6MpUPbOWGXN6Qtg19+wYCmD6x3TfkjSFVygnb9gbgb1xpK5AEaAx7tYK8+RgUjSkLNvZC&#10;MO/kmZMbzzIMF4U8GkdnujXm0Y1GcOOzWMvlY2Mtzlg4UCYg2zwAOMtDcKLCkZYaAz21wXqHVjpJ&#10;rVaOeGoHajux7z9w7l/o9Q+0tiPp71BrEBw07vXd+WYZYakcQAryBdaIGG1HzaT7+5FqBlI4Eq9a&#10;w2xkUMK4/TSnzJdDxo6ZqxT8hEQgxjqHwwmXF1f65tGJugcubCXp/pzUDVj21gQkRl7IGcfZYBlQ&#10;E2w4fQ94KaXlgf7sIijCnjvlRUOEEz2aNZzNMy/h2WsHeh7Ru2TWv7EBnx/f0XrDl32h7k8c+4HW&#10;TrSTfXvRyzXo7vwYXbym67VUXZiCfvVKKcF6n4/GltT3i1IWwZhYMD6zPicLJ9WbzCPj7Z9/VfIj&#10;SHCHhXcyPw9TJqkWXSmwS0SfxE2E8ckPTt3kz/6vIr8kEy+BqXsHIp9HWU3DJQgZaxUgKVz/GK0p&#10;r7+Pmm7s6+VwLzW7O43ZYEKhgUnZa3LJvSNvFmfpzj2IUnxCsT80r+lR+GRdT4w6XxKnDyOjQvRy&#10;hH5Tixvll4MqJ+p0guTs5zYa12nXiCTLg4Fh5c9wiDqo+JNfnnbFeZ449h3ncULPHa2eqGeFBrGy&#10;0JtsrQFWkUtCSopt27BtGWhz9EfOCdu24e39DW/vb8jYyBDRZv9KzkDSGwqY3tu2DamQyDYpCZ1T&#10;OHY2WSW2nJFQhqdlarCubNCu7aK8+6AOordqnS0E1tU9WffWhifLGsiYxqyE/27bDWW7ufG+kU4u&#10;b2jbGyCM7O73DdvNlVCmgYS8ASYwZSuE5e4At4xcBJLq8DKHEfP/1OHgq5SvG0K4kK4MAk3KvwVK&#10;zywaj9dtZOPHJau/yOeQJYRicEOsZN3Xpmz21zZqdb029FYpM408l8/HA+d5AHrQUdIGUnw5y4hs&#10;CDi7t6J7XyMtvsGH/do6F1IGyli7MuWlVxBHpNXn2JY0orYAb4kYR/xcV2U0yEfEe/2r/xZ7yHks&#10;Z5rMlZg/0eYozMGpG2nUXtF6gyVBbw3Na96lc52z32sMVjXj5IRs7mR6xJMSFWLtJNLmwFoZdUet&#10;/G4GDea2bZzRmDgL7zf9jlpPPA9ylB6PjnaS9JiqYwiBO1OzXGFmPqz3Z0M3wXokvF5BKYPKaxG6&#10;iMQjogs5f434JJrrAUDTKCZflL9gsIrEPhgGbH2ixtaBMSfOs0NRo4va2YWJxLA86wRJBuuLDK3h&#10;7noyf9ERnShK8eNJZBo8U6ORnja7IEjnvQZjkI1IcP7NpyesDgMuw1sFpWzQtI2QX1LClm6OKoyW&#10;AabO2GMlsHR3cs4MSEFKjJCSKVNy5qN20pxXFd3tNGhxk1wdBYBOYWfdICPGbTAVEsqPDyIPLwlE&#10;JwpZXaywvkGxTaTtUub/4R6UGLBpQe8Npk9ofaKdf6CdO9rxhePY0Y4/0XuF9h9s8u0cp2OdvGx4&#10;+44uN6TtHS11mBYXoo6yZeS3N6C8wVJmJGUVZope2deUtxs2eRtpYQHYeCsC1YqzHUhSkMs3zlpO&#10;HR2Cjh0QhfYneuvozXuddAnjVVGEgI9WK4ESWtFag1byAibN7mRsLpc3AAZ1QIvcEtOW2wdQClr5&#10;YO/l7Q0lb7jLd+TCpuFSCj+bk0PlBWm7+3P2ZmCUAS5SMVja8P+z9rZNcus4lvABSSmzbN/ujt6N&#10;5///vidmpqfvdVVKIgnshwOQVNrzZWOz+4btqkylRIJ4PTjIyKidyMYS++y10K4+98vyiFAhrGEx&#10;ExA1IhdjP/+M4KMB9+7j8a2JkSuqH5fddU14kewFuqI+K4wMsxoj6GZo3XApxxihnmjthF1/Qa8X&#10;+us/Uc8XcPwninZo/4JphxhrszlvPPCqngghwhXYl7+DfW8I1DJgFw1HyTuQDNWuoVkIEgtaLT41&#10;iZy9DumOmCRhBKGsUSaIo2UxVopZF0ZiCZw6woZk7oN6hJPM0Lun8hfFIq5aYtI5AR9ETRvYFysm&#10;KLXhAlABtEZqOt0y5EhowoGr6o4aNkWBoQmoh0pmpgJGYFCt0ARwqkOn3DW2DW1pcwdzoyMvBfm5&#10;ww7B9vxA+mFIR8d1fOGoDaeQpq+15Iq30YiaQpBQbGfpYhkxI549MSd0h8gvZMTqRtJEYAko1qZx&#10;G77+4vQnh754ehc57C8js82K68IhtrdIOpq3Y7pMRPYiAslxpmRhqQGsM30pIshhzFmEG8Ykibjz&#10;TMbWeOW0gBKn70lpEsFoDVPPsI1am0dmHqzE8GAbCzPXMZxDXnVOdBgGX+L02E0mb5FdyQWa2UJA&#10;GrAlwpMAlWQaOz9M5sYlpQCkBOTeFxWOspTgeovaCI80+/XGctxC9juxp3sUvuirYEQqhR9flP0I&#10;WPz34WqEx98N9WxoWtH6hes60epJ46YNpg0BFFFln5Q1b+bVAksZqgJRwSYJeduQEkEXUqlkysY2&#10;jUjLsjm7e5M7jW4qTAuH1168hqNZ0XsGnE0hl8yhlWJovZJX8joYYTRBbwpt3PCc+TkBh4Je54lW&#10;L4gRnm2dQAj1NEYAEgRkVZGNLQVdhGnt/YMsOuWDxAJu7Pb0jR73XlgfyIxOzXP9NuQiIn333JQ1&#10;upYVyEEHx8jJuqGjIzn7ykxLhmiE5yvzMIRXvCIKEIYOv6SMQmGoT+AOGemOmDWx0QPIoaZ9tG90&#10;1QHiaZ2RnjROoNfzhfP4gl2f6PWkcYNCREE3xb17ZYm9rKkXm45cgAEFjvaV5JkNGQqJjxWGjLVP&#10;8V8kn0ogKS/PPGuiKQlHdw2nOb7N/Px7L2wYWfMe17XPzDAir9HQ79efcwnjzHnsHkU0/81xHCjF&#10;WVxE8DqPOUIOQI6aohqgfRQCUp5Gu2tHvSplfGSFPLLxTAaSs7H4CLOSM2QX/Pj4A+1sOOq/cRwv&#10;/Pfxb7zOE/U1G6YVhpJd0cd6WcxmmPpq5OKwADzWl1BRI41P3fTdzD7NdQRsTHBZFz4c/DRN43sQ&#10;5V5LRJQYjtD4tUdx4lFwECeMROOyESOaQ+AJfv3SOGIMqmz51UxdrlmHO1YSt6eO9471Wd474k6Z&#10;+I7hpMkqyRi9pcD7PDufOs5CrhMQjwsxpXlDuQig4pRTAlTvn8les1OJv8vovXMHbzxWcq91Zjrd&#10;IKovj2Asirg3tIJ/Zhd99Fv5uJiQIV/4FB1iSrYQbQ2miuM60LWiK/tt+vXF33V1NBZThgkFzVsR&#10;uhqKsDk6bU96i958v/n0h60QTGJgn0zvPj1BmYpgLVIg2Sj8UgGI924liANT0E9YV3QxZDgi1hT9&#10;eKGeByPSzt6+Xjt69aJ0KVSqncaw1S96ziO1R6VbhaPtS968TkS0bXrQqNHIbpCNnJ7w1pS8f8OW&#10;C3Z5oGwFqdApYltBBlyBNRuJLkDE+9OMtTBTaAK6sB7ThUYxPE160iHm000UdxIo0LNmZJiH38b7&#10;72nQcJQ6hQcdZXiEBkMwvXRTn1hAOUGtNDAXgG6QpkCvQP9JMMrxE9fxgh3/Qjtf0Osn1IFFTMM0&#10;lMUQSxiexRhRv3CdLGqFIz1FercxQkR9OsEW6Sq4IbSbWhh9XBrKZQIiRADkWC/PugCjfSgI16fR&#10;8gOMcCoBJB17IZFeHQbPhrINf0QcFcsJ5EoEtTjpQWuAOxyqyob8VlFN0WtD7R3WSYtmDzpSGeSO&#10;Pa4Tr+NAF9Y5mxNaBK8HJ14rdmd6ksRyzI/+HaYdVf4Xauv4rC9oA8w+8fX1woXOyNvRgT0UtxBk&#10;Azh6EVjKMFFflZmWD53lxiUtYI/1tToM/y9e63fQwMStxUi1NCzDiPb8M3TNPZJbLyoxGPvX72Kp&#10;x0+gzdaB4dC5/MFLTOI12HCChvi4zN/mayHOQyBKBUAPmz6fbbz3jui8GbsRLUUklua4k5HaHOab&#10;N2/xd/hDisNlh0EcqsofYjH/gNP/8MUJA8O03W58ftnbAt/8h8UfWjfZFHFIe+8LiID0TV0buh2o&#10;F6Of6sauq8FJLbjuYfzVIMWpsZw+LZcCf3JABFsqSEnIetJizhu94xCCnDPKvnm4rqjVCZEBJCMA&#10;ArUynZAA047rIiPHeZysBdnlkwOc7aSJj7RnyqqfF7p1cnCaQ4WD/BWgkcqTAxVC0oCyP7BtO1Ty&#10;MHacdPFkunL/IDenFvZClewyw+shptcPAZah9KLmyr2fiEZ1fs65nwvMyPDbw3VHGmIq2+lkj6h/&#10;lZK15hSOUgCiBJM5x0zRW4N09tGhMbWGauzX0hPncaC/vhjRHV+o1wG0C6bV06y0zuFJM4yd0Q6g&#10;U1FmDGUQ4JhQgNmZaQIgwk5JG85dzsmnhwdCWH9pVs6SPbVDBSwOILtFE4s3HbWR1QuP65gpag8k&#10;6Io6xDhvsz9z7tlI9/l3RE0uJWZzaquQE4wy1HlTH8yIiNPkh9+woaC2ivPi9Ijma9OMTmaWBW/g&#10;EZWkOdmifHzARFHTP1Drhc/2idY7zmao1+VOqjnwxttMxLEKocpmu9pYn7uMxviqKYORkVj11/qa&#10;dfT/u9eIePzMrRHOGmXJuz62O9DlvQRwQ4S+H8jb/S/38nZPv71WvNP0l/chwC5h5IKfM8Y6/fLs&#10;Q2vclvBm7HrkTQVksh8sBHk0KUueXoskQS7ToOUS1VIMRNlML/pBkDgs4hx64REZYEwJSkqAo/ai&#10;NhmfV4QXHusQqYTYlhn6CljTU+uAsyNIIy9hrwenFbR/o9YLrb1w+cRoU0C0MAoK78cKIzPsyMk4&#10;qqc80JEZ/Wlxst3seeeOq3a0dnnOf/B3ADCUtKEkQclUvL1XWD059sW8OVcVWiu2rZAvtMHpqJhO&#10;lV7R6ifaWdFqGNEMlAxrjlqzy3PxHWPAYmc6GjnDPjae1vQAygaRJ1LZIPt3/jtvQC6w8gQRNTtQ&#10;CrA9XRaMhm1wYmaCnPzfQxTVRiMpawEGTQnVCGdvCpxNsZWG1N1pyObQ50WQF50sIVC3lEnsfQh7&#10;eJkIszLfaYIKh2Y7H6qheUTsFGpmgBs36QZcDdI7rFZYPWD9P6CvF9rXn9DrhFyfSO0E+iflJVUw&#10;bupENoeo+3+a5n0amCXMfmBDzawOXPGDbkKflgCUGW3FB8y/ZLQCDC/3roXCkM61JDCJKTyO0AJW&#10;jxqDQMJ8JhlRqf4cGgAMXl9Suim0UFQxkTyYLgJo1WPifeUelsSRVxuKO1CUrbQVoCdYA87rwvE6&#10;8PU6Cf0xwwZFSWR2yiXDzHM7qUOgdEYlYZOMDxiq/QPXD8U/rwvt6Pj8+onXT6C3jto61DZXUZE2&#10;bMsy0sOP5dUeM0YwMg++iMNRiSEsump2c5v5P4Be1ldw/PzO3lDX33+jasjhSFmcI/vle2ZbzgTU&#10;ICXHPkSXJu8g4W5oRrsZ7vL7u1aAaFOLfHxEfoI8HEGoYMzzi3YssYlZBABkf9TplPF8OL2cA12A&#10;9+GtS8px/Bdh7uoFAB7ARESnAx7MhdJhcNQXZfQ4pVmjE4/kzD1pefuO9ZCHhxqq7Hev+Ck9+tAq&#10;Hh4rEZpkuKho9UKvF+z8xOv1wnV9chSPASUVbM4UI0XQmkGNBr9k1qf2/YlcNnRvmO1VsD8e2Iqx&#10;kbZ7DUcZibEfkaAH1sdoqGtrEBhhz72h1RPNI0uBsUbYN2DzdIDXjKKnq7dOmqTqBNeZiDfrzdkr&#10;JlP63GdBSjtkK7CNyoQ9lhtyZrpStie2fUPanoxo88PTlDu5NTPTfyk5tHlwgCZMCKlwIK0BKh4B&#10;mAxwEhseXM1LGACPqkTRhXP63knAIz00N3se0Ck107N7VxtrmsaQ6FA5cbJJd0JkRmS9K1rtyCps&#10;JHeSbOuNU8UvRnT9eqG3iqyVytpYnzPtjjqeHvVQAklg2cfuKICBrtVxPsJYRBqM6c1QOzxr4lGK&#10;GYFI4e0SCUhjONJEg12EdXXtbWTdYt1UDV0i6RXGzgFLljjZYvE6ZtlppizXtR5n/03pEYQ1m43V&#10;FK07/2ox5JRRa0OSjCtXbHVDTRdq2zgpoyuaNByvA5+fX/j6/EIVIjM/7AOPxxNpc/lTQ0NH6g2t&#10;F+RCdqIMkDDavuHHj4q/t7/jvA78+/gvvF5faAr0fqC7wxDDVuNMxXzO2/NiPnMSOu5mgXEVjwzT&#10;Uo6JTAN/H6CRedE3+b3H4b95zX0bGlPWMzLxEdonicG7YxKvJOyNNIQRW5yX257akq7EiMbiltaI&#10;/50ZZRBkm0w6u/HRAJ4A4nWN+bUzTTozEOFk34352zy7PPrleAISmRUMkMRcXgBAkjDK07DM8eC+&#10;aey1mSSi2Td53LSfcLI/LN62gJvgCmCN4ix+L7akBQIi7Ivt1xU3uJGKQr/QWyXDfCV9k14n2vGJ&#10;4+snzusvqCqKZGB/jHVInjrSRIOTt0SjIB9QAVrO6E1ReweEUWHOGQKFtgvaGVmpqDfrdjJ9pwej&#10;OAeUWL9gV0U/X7jOE71dEAG2nIFigJWBrBLE2nU+KwwkdDBnSOlQMXQ09/IFmgpSytD8oDCkB9K+&#10;wzZPY27fkcoOpA96zuU78s7mcbZ1FE8FbT7yidyoJkpEVSBsM2nlLIATKYRO6MVKZCXIVJ+MDAzi&#10;QB8oFSqrLVQsTN1RKWr0PUl4wXh7yfInnQvDLcvkssQPZneEtDs9mhBdaZ3yrieg1ZCkA6po7YuO&#10;0vkTr68/0a7/H3adQH8haQc6R/Rkq6RH08Zq92jUp0BnYStGs3A+MkwF5q06cQ7EFcNINw5mc1ca&#10;SIOXNma7iZoTsycgTSdCxDMpkJn+XBQKfE2DE9EEd4q7WDvVGVlIsOSbe97JexJ5jT5g44IgJ4gO&#10;djOfSLI4KRJZDRNYvyBg9PuwB3YoNv+MCmu86I31uuvC0S5UU07T8Fg6lR3m8QgnDzAjkrFhLzuK&#10;5MFhC01QrUBTXO1PpMaRU9YutBYKNpyo6vK1DeOeZCEAuMnZW6AQKyICSB57GpFU9MUJvN3qF+l1&#10;JRqORJqN1e/lo4jFRkbBfxpMq+OKI1BZ7kFAJzZS7wBnU3r7g2QZfLzvz2UWTFbrb6YzlCRyLEtp&#10;zNdplDrkfk06029tCFFNNOAGTkyAWEKymRl6m2cXvXTuaSGMVHwR/0wibGxOnFrAuVhpMpYYRmrF&#10;H2HwV8ogkqWHqn15X5rfIV6AN1cQsX+aIlibuzdspWH0VsXgUa3VTxVZUfp1ontPVKvsheJ/F/Pa&#10;EsqZNTtOfQBy3pBTwcNZZqxvOFvj70r2SI3w6doqssCbjA+PWhXdC+5l26C9k9Oy7AREtEaOPu3O&#10;mtIcMUevevMIqY8pDDpTSBbsGezFU7MRoXA92axeSmFa0gQ578j7ju1RsJUHno8fSHkDQFKB8vjA&#10;vlNR0KN1JyhvRLLl4r2OfaQssqdGc07oKj5RIe4hBNjZ99X3qFZvKhePUhW9KKHp4qhBI6OjjPyL&#10;Oz6/dW3l7c/3v2PxMsHabOf0aiKMO+pFw5YkoTey6Rv4M415hq9PfH19Qju5FcUaYB1mFdobckRC&#10;OfpUfYRUpyFIid67miIjD4O2GiCIMMIPjtA373yYvWhfEG+7caWiXZc5dnNMTld1NPDSY7WGnE7Y&#10;zUjOlozL2zouadKh1RwtOtNSyz5JRO5hMOAOgTr7EEeGSUqojfMSy56QWvbIYoloqFDQaiMfraer&#10;1BR6KZBOpjwl4bHvnDO5FZKfx/xEEeRCkEvKGwyGpn9D6xWv/k9o7zjaha+vF36+LoSyVs+YxIy1&#10;2I/Q+2bT+dfBLfm+XrHF7wCq38lrehP2t+yFGnu15kXfribj3WHMuPYLyl7CsPo3hJPpv4e+AWpc&#10;Id/0/Jtxeq/tRVYU8P4/twf355qE0PeanizH4n8+22psbfsdguaOxgQ9ckt5oPVK2VByIhw+EVVn&#10;EDRVZCRsnjJJMMDHwgBAEfrmIgyZw1uMeV/JP2MpeS9Q3Bk9DgsltziGsWAzfTLTKKO5U/3azkAv&#10;Tv3V6wu9N6BfgHb064Xz6xPt6KiHg0FyguxKRYWOqF8EVVqSDLEdZhm5/ECRioyf6F1Rdqb16lk9&#10;fdVgesD0wHkcMGO6MkEB2aC5Q23H7tx6xTqkdc5AM05+5toxUrtaDF+NmXvuFcONWYrRNz5nTIWI&#10;JycCKPsHUDaoPDhctnwDcsb+eGLbd+TtO6nM0oPozO2JlBnZQwSy+YinRYFzT8iJKuEoCGWEcwIz&#10;NLzTxEb7wRpvHQrBhowOh5Z3g9WOnhqQ8pxoAHj/lMx6UIJ7F0GJBk8DuEyEvCxs7u4NjbSWdkXq&#10;AtOOzdwAqGHvbqzVoFWhVdEba7xa/8Tr+MR1/ieu9gW5/oKZohg5GU0UyOFsNWf1EZhwrpslwJoi&#10;5n/HvC8qQfXaz+K1A9NQKpujRWjgQmHBQNYcT4OG3VqVU4zICQeopMTar58t7+jhmkPQlfeafKkD&#10;gk9GpelNx3V77+572tR6hkH3pUNZesomlBP6AIuEIRiz+IyUYhsM1TqqXyOMb+8dx3ngaBW1K65O&#10;wAxEkJTTFc6robUOfbKTVAVATth6w6UdfUxtETz2HT8+fpD5Rf9Ce134+vsnPv/6idf5has11C4+&#10;Zslp2Oyui0IMh9CJy6DxXEe5R5TzLqPpnjI704ArkCnaDGZLFWXWYGgeha2gQEqcJ/IkDOrYEq6P&#10;n+vYq5u5DedIGPCsJab1OdV17QDTJBksWDNKm3RfIoHUnC/DnLo+7lAMjtRC70RbspNpOl1cJo8C&#10;Id4e5NFkmve3vt6M3VyY7B46o7I0lJl4pBdQ5TzQWksIDQ6FhD8ci+WM7gIiGmFqZ8xK79fz4d0m&#10;kusXBz0Eya/BxZvhbxS6tTVc54nrxbSTKem+YHWkraLXjc3QO5faFOd1orqQPLZvKIWkyhSpDJGC&#10;Uh6QklH7gZSUhMsGaG6sJbSK3ipauwg+0TbovVQTTDtUGtp5DX+V9E9Kwlv3qEr28T2u4Lor6WjU&#10;t7FGq4J0I50yUDYyoDyf2LYHDA9s24ayfYekjP58Ymq8Fi4AACAASURBVCsb8vbkhIX8dDDS7kNz&#10;+colDyUXE6MjwZLWRlIX/sGYv+yV75T/IJg3nNzYlYHGwXEvOiI7PhPG865pvlnvmC9zxag2jd2A&#10;wsNGNCE+X009wrNOjtPeedDq5c3K9UKrJ7R+4fX1iXp9QfuJ4jXZHigy7Y4qDtaJ7vRWHuF6/1kQ&#10;K3RvqOPAYEfiphmdjYRWLJvb8/d6uSxGLrIvcZ7eI8LYjySCPn9wP2d+rYHEjp8s19I3JUyFs/QK&#10;AmwnGOmrUOZ8j5o6XfOUG9WpVNUM13WhlIJaCR7TsnvNuqI5OKW2NhC9rXVIYi081wpYmmvhPZPJ&#10;I8fWGmzfByMUlfEDqh/448ff8PnHT/zr67/x/fs3fPsy2NdrjCe6L9avkZnIYgRcb97ql34W7C1F&#10;GWlP87Rw7Od9j5b6nt1HPI0ofqTC7vsfAJWYPbpyl8bn1z+ztyLEnrwja0t2ZyYIC9Z79D0crZmG&#10;WwQZcUvoC/OMGrWkcfIJ4Bm/IVLzeYChk5KmSeGm8881Cpzz7ABsZRspkxD0NC6L8YUSnqBvNFsO&#10;WCcILyMNDeMbaxa0flTmCAEIB8MPDMzThwj9PW5QxGbPsHvoyTtpsgNAqLQq9PrCdR74+vo3tDUk&#10;kEgZejmRb0WGokvGvj2Hgunt9E3lIVc1tGYAGlQyoI2gmsyF3LaMDRnW2daQRdG1slZnDaIN2cjA&#10;AAW6MeXVoEAifVSsKb1A1hbKINxmSwPvo6NVp/hK9ASbAa1z/YnMK4NHUDKZXaRsSPt3yLbD0gfk&#10;sUHKN+RcUMqHM0sw4kN5eNTGmwqlzb4rjzaT85QaKxcpsX47wBWO6uPBm97vSIVFtN9lKGb1aAvu&#10;/YdDknPxQ+GIQT8UzRVJ8WyB+u/LiGBs1ovEa4QLbZOBWQBoh7WOfvkstOYOhRJcYtcLaBVa/41+&#10;vVDP/3BD9y+Yp567o20Xp3IonMtba5iOdMJnIYhIIMw2+PPxj6ACs1GvhLGJXU2hYDuHBBFuEnLU&#10;xjF153Kki7EauRnjYigRV26YDgOjOCCpQBNpxWylkIJvsTtoY10XZGik+Aj6mvufJKJrfl/JfJZm&#10;S2TqijWJDxju3CN4HTX5eqoqzqt6xNUI8NLOtZIEQ0LLOogJSrmw7zsggrLvHK+1KUpy5zxl7H0H&#10;7BvU/onr7w1/HZ94fV74rAJFx9k+AU/dB4sIbHL+hu2LNVKoN7LTIRnDZoeTF1H9W3uAzNLN+oro&#10;OOqkERWN//AWH7xfYFxbxnfcrm2zZgiAfZaY7kugHf3/6DppvSLoGdmUyMropCsDMP7ONdIZeVo4&#10;AGHKxVPRIDBlPNlws5kBdK7QcLA1ehjXj+BtxM8IsVNCN14klXVB4gC9o10Wa69OoONWfLJez/sc&#10;3r2BDek2PcUIc10ebg9Ox3zxoow1kLEYZrCunJF1HDheBHtobyjC5lDr1VsBDKVktMYFTWVzryIQ&#10;mQ+nzMlDQfaugHrPWz+RCpC+cZ2a9+9pj5pbsGWo95T5YdaOqp11zaTjeYmDkdGXJEg+LsjZKbyP&#10;rl70Yql8lF6tp4HVQQGSMrZSsO0PYNuxbTty2clu4hyX2/5gk7g4fVLeRn/cSFNJGCNXqkm8Xh2k&#10;3MyRk6swPjLRaZEGmYLOFJAAgz2f3plQcD0dFjUl9ahuqmNXsIabYr7VsCIVtgp8AgzOaTlqxETn&#10;onfWcKNu1+BRAlsR6nWh9QvteuE6X2jXC62fQG/uzIRHC4+AQn5Zkx6pVz93YfBNoxfuPtIHkaGI&#10;tJ/w8EYzeZAzR9l91NaWKGHEYUu68N0rR9xLgE/GuZtrSQdigmSyTwi30OYy+/ls2ROMHcMv3wm/&#10;7tAbagRYmA7lHfeWMhmIStlclzhWIJPcmbMmySRUr8p0JXgv7D1VVO8f7Z3AsNY4ZWJ7PnDVC3Wr&#10;2PqObUxqzwB2qH3gjz/+hn8c/8TX68SfteE8T/z5+QXDJC0PDsqxzuvfR1bBddMaFS3R7rpE4mdt&#10;1gP7NAbLZwCPzjBrbuv60vmZkda93oaRoYts6e9kQyJylBuUBQNxaSCaM72tga3GzrCmUVdDKgDx&#10;SinYMt3mYM5HhduBNSBaVzswC9mCPB1Ad8OX7s91B6goi+ElJWwpj7BTJIAS613ew/EAd4gvMt3c&#10;Jc22fCYW08AIUNWc8cC/I97mUFAR92QBj+z8oBhGbj8JlVe7fuJ6feF6/RvH64VWP9FbA4TE0NpJ&#10;PMw0raAURwMKFa7Iwxf6m0c8PCjdTtReIWgwI8BEkICTi1IrB1CKKrQ3WG8wdGirEFN2FZn5nCoD&#10;G4I7eqBZFR4tuVHXjKQJWc0PlythZSqGXu4S9hqNVC7PMYR3fzxhZcf+eCI9fjBK3J8kct6fnFEo&#10;u0dmZFDRVAaLB4N897TjZyGIvoe7U23BlXsqk3UHAuQYBDnSIHP/RYBWloimEUlXekfTzMhCO3LK&#10;yH7RhkUmAHR0ly3uQ4t0GTwDoR0+DIsRnM1IA6qw5o3D3osIVRqyfqC1C/X8L9Tr4J/1APpP5N6B&#10;fjnXZfPkdkZJyftGY28EKWemRiXSlxhKzMAanJnNtKyGuczuWHhrTnavW+F1iXnwu2kMNJ/IyYiU&#10;8asiW4ED8zLubIyVjDWiMs2BmvtFKbph8tBS1YZOgMgYeuIXG9FbGG3T0AVOCA9FloyUBfuW8Xxs&#10;2LZE3EBO2BPdLPX2oas3nK3i7A3dOhTeX9or5WEZE5QSo6lyHXgcD1zfvuHoDUUrdmMWo+TiSv4H&#10;vj07/vmP/w/1Mnz2E8fxE399/QXtJ+pFJHqQAdxWhWHGkHMzjzbg+tT3INLW8WHuLdieY+t+hyy7&#10;s2+hJwkkYv8srxNRzrrXs9aHkWVbQIxv+znToPycc61aRGx+X/7+XMowdrRNzsKxnHWO48nTSC7r&#10;FHoggU5h9GEm0HDZouPuxi4oBmdNM5i5wqEOgFC87lMPMhs3w01bxzH88vLDGSs/iozGf69pFL+F&#10;28dXcIku4ebIrS+FTKY0MO4rjB1/HiN/yHRRnR2FPWiVtbHe0KyxCdeiPdJAhSJjUzgrLsMQkFW2&#10;WrSuZMuojc9YHByigONGnLKrI5uxB67XsemxhgSoePSmRP6pKz9JQiokjRlOjhbLeSoGTJolFrxn&#10;82py5FlOhSTD3jeHsuOxP5H2J/JWII9v9F6d8JvvL6wAOwcjo8NwYOgkOB7QvbR5kOM/VaaYk8Og&#10;u9NTiRP7RYPK9Jf4HRIjUhw9ZSCitLcOzYmIQufuiwzAAClgorq4V9ODDoUSqLuIQIhW5fpDCWAK&#10;onG2QLBvsdYTZz3wev1ErSfa9QltFwouV1Dr3ob37PU2B8/lnEZ0anY39oCDP1KaDgwlCQE4omz2&#10;UYMYqW5EjQMD2DGOpZ/ByUqyQMoRytfG9YZzmRKS14TN00TpjW4prqPaF7lLIFjPXWr4VA0/qxb/&#10;G2e3I0jdAUDKhNknSc54QlRpyRlb8SzFVvB47Hg8dq9Fdo/GvW/W63Ym05CoKixjyEPKGalVnOeF&#10;67r8MxPZnFPyeZJ04L59fMcfduK4Tvyz/YnX6ws/Xy9ADZ/WcfYDv2o23CNz/gRmySOq+1qKp6nH&#10;HqnOlOgaCQ4n0bMHt2wAxkauWYL3yJpBQ6huJeprQXHeDV1M4oAbyQhuwhXi+VbTwWH7bjqjPDFu&#10;6a2FZQVMjk8aZi0AEc3xt4HYHc9p4efG+ZtrHqbp95GdAPu+gb2zCtMGFU45GGsJhcYERd85HR62&#10;Ezf7vSVgPOg4pP50yRvJzZt5sxsVAdgE67Ra05LzAHOj1G2dLXusnjq8YO0A9EKWir0oCBlvrM0o&#10;vQ6BQJtBe4UKWdWz95OkvAOSkew7zMxrAQ5WaBcgF7oVD68LLv2YO2euUBtrDNY7IkA381pLIvJQ&#10;G8E5basRAzB1IQ5aaLzP4ilK664QHQgh1p1fUwcRd0oFJW8oeUPeHhyxkz+QywPYClLZUDZyW6r4&#10;UEZHmsLT18PVpwvI+80zzQD4DD+NadaOsgKjE4F7pR7FdEcZOb86ukzxFknQkljX8WiouywpaJhE&#10;3XIEVNz8wGrIXyjvfhPwqjRodJp4re7ciub9aNEcbmqs1bUGqxfqdaBd/42rvtDbf8D0QrL/BqwT&#10;dSkJ2Zi67WIYFThzoXfnTADWPJSdbQHOEGCk91dPfCDNYv09TdN7HyWGqVp1GAjAU+U2R/rEWJnV&#10;Gw4H9HcDP00Ui5p1heEe81Ag88+oC4bzkzlqYpwx0zno+K744zqUm5QmWEIkI29Tjvf9gcf+wHN7&#10;4PvjiR8f3/DxeMDM0K6GPoxW9/IBI2iI0GibkZQhkxR7E7a3XLXi8Kjw0opqDR0JRQSCTNJnPNF3&#10;w3Z94dvzO/7+97/h6/WJn69PjnNqF+p1cSpBrAswnAVb1ms1caO/zfz5hYOd4GCtGNwcbkK0wwCz&#10;HBCRFGur91BpqkyZx1jE50LebmW5NToX8a1rBCZLH90qL6Hrr6vBksFS4CzUIzYnD1EdwQ/cwQVw&#10;J05wp5jnIVD8MYnBSfEcANN7yA1DByQ/PzoJ2unfMahYAVB3urCuQGavC+seb2viizHCbqEijBzt&#10;PKUTiZOd0T4ik1gkgTCHuVKcGwbEGuC4iBvLwLiPER9Du6LWxvlYtUJb9TqI08pkQcleeZAcKwEg&#10;oRsNGIcxJmQDkpRZuxSD9BmXMZ15IbXKFFTeofL0KMGRRI29cqKepgivzQtNRLYCSEYFM0AUPABc&#10;q+DSM0g3mGVClVsbjBwiBhPjTDjx2kbekMsD+74jP3Zs+w7LO0re0F0JJE/VWC4jsuPeeT+Yp6OZ&#10;Iph1ozV64e0GzRaBFylNJGXsE9F+s+a2viSiRyEBcHMYc3w3PW4BsI2m/JRGfDm81pSEA0I9aor7&#10;VNUFkclanfZQvkv0GHW8xpqr1QtXPdFOEoPX+gKsQbQCRmOJ5BRxAGysQxxcRpvqacrWve8xySBI&#10;FzeMMp6TDbpsQ3B0qFIJ3mpt7kiGggDkXvPzDUrAHWSwrrkzpwSgYF73PT7xTILOfjLem59DT12q&#10;BqBElvuaEXjswQ2kkmmg1/tiu8uG7bF5RPfE8/nAx/bA8/HA8/HE4/FAzhnH68Dr8wufry9UtDGz&#10;UVXRLBC+3JOImDWAS0b2oVobWu+ojXP1uiYYCiK04JT0DY/nE9/ad/yBv+M4T3ydJ1o11Osv8tO2&#10;c6xjEJsHLV6cbfaoCvXrErrI4qjAmYVyTp6l4Rq21kfkR19pTo+BOerSZeG2j8t6D3Sm78tQn35R&#10;EWZYGAHH9TxT8YtUzD0z2MgADQMZRpLqbIk0416W7wYGS5e47RBPl2eh861QljPGpyI74nVeg4Po&#10;MDIG5ilQWLgdfN1bDwSjvw7iXAvufllOd4GNNIs64SrEaxfxpH5JdScjpzGhQDsPfwpqKQUCZqnw&#10;VATUEXdkttii/aE70kwNZyXYo7YD/fqEtYqiJzZhqipbgsgfMKmoaJBk5KIUoPUXrAKtJQe8VXTj&#10;HKVtfyILa1Dsw9nR8UDZDXo2XOeFrICUBit/DSNFLaAQ6dDkNQTtjLyyKwL1eXiFwrrZEwRLXAB4&#10;3yVkJiLkeqLawQ0tRI2ZFJhk1O0D+/aEbB9A3iH732GPB7D/ALYNljfoRmBK3gosP9Alo8gGyQk9&#10;M0rtxr3bncDajLPOAEA6lRH3xwmHHbFJhC0dpACFGKI/B+PgdZedmO+lxrEpRYFNEnpm31IyQpVV&#10;EhoSDiVSLhvmBARxJWZA1g3QDkWFiEFxoXkNThXQJj6sliNbWmN6Wbj56OfJf/cLdp2ox3/jOl7I&#10;/d/YrSPVi/vT2Q8aKbmWvEcNgQxlPVZTdraT7KncTEATAGsGCM0/UzyC7sVwM06tIOAkDeAWlUSe&#10;HrHwPeIX7dU8OvKaiDqpdL9HadwGQ4Py/uADLlEQNURuEBd4NBhbAyyhRUrIPWwYUcpym5JORRMN&#10;E5DoCXUDItORAjyTIIZSHtg3OmkfH0/s247dx/AUCD5SwY/vP/DYHzi149CKn6njVQznxQnl1VGt&#10;JKjGcKLZEmQkB8iK0qjapCvq60B7PnGdF1rZ0VTQEnsQkyq2nPDH9oHyNKBeKB+C9A/DfgLyqtCv&#10;hP80EkajUx5L9X5X22EQNHn4WQI4qPMA0CByAJYg9sGIcuhUj7Dcidj2RMIJW5v7HYAhlGkIvA4n&#10;I6ILPW0eWekIMKJYF4bDRhtRNx1N5oG2tewelmfcIn1ZQKc9Zzo9It2Nph9QeIRtE4mZRsmCuZuc&#10;6JQwbc09M7cHLNP4NRPc4eK9qIIE5EZkf0zdYMCcgO7XkYT02zQmPExO7M8yCQ44D5RlWvAJc40G&#10;YT/2yrRSVHUG9NSW8NjPRe+KboYi2zhYw0bK7EMSoXd4S7kokYnXVXG0C1e90M8XrDc89AKM3Iba&#10;CIM3MDUCGNSqk7tWXLWhXg1kQzhJGrsJsG0jDskps80AmdPYeyGMXDu0KqoeU7gQDbgEn0TorfBc&#10;s40KBgwBo46hqRi1BUh4VF5L0u7DQ2dkKImEy7o9kHeSUpdtR9n577I/kJ2hJeWMvJFBggwnpA6T&#10;lKARYQWSc/RNClI4unG4EPF1+CeGPJTXjKqSe3lqOqmnIkEvMvuzfL2KH7DuxrJ3Rc+G7DUkiQMb&#10;ZNbDsw2AEwarRbPLU3mUx+7k2ehMXZMGjGm2oAXrvcGuA+fxQju/cJ1fKP1FR6uTyBkjarWhCLA+&#10;eXityQXZWwVkAK9caRjGvwewCxiITZgTcS3rrjE6YlzHb8ds+TyVrdiUo6hdjfOdvCbr55gRWkI4&#10;WVMt2HDNxb8soryBC3QDbwboL+uQYMmd2qH8/LtcwGOwaN4THo8nns7Y8/F8Yt82bCB/7CaC5+OJ&#10;bdsAAHUAUiouj8rYO+cpVc1em526InlOmTVcT3k2nv3Wmkf4zCipTNkWAUrK2MuGZ3nix8d3HNcf&#10;OH584eff/sTPn9/wV69kRnJjy/E9FASTBE8gMjWvLKukZMhJ2fpjfK7IcoRs65IeFfHUXoqSyJIR&#10;wgihBqL2hngM44mwg0uWYHmNc+0p+Ck7NmR1hGtvn4trB8ho/QLBCiwZqQnKVpoRadiSKYR+VtKi&#10;X9wpZEAceooHPeRs0ofd7wP4hS5MUCItk4W9Kt6VHk7DGJfxdi1BIOT88LnhGkS1AA/yghDjo1eI&#10;gK0Ovg6DtssAbR5aC9OEaBSCejUc5wtX/5OeVf2E9Y7aL6YBL0KPtYfHtEHcmyYgIaIXtiaYdWwF&#10;sD0DuUQDP4u4kpHsgVySkwGfUD0IfkCfRir2ysCJCQilFinBmdb03Vv1JTdXQ0G4u8LC5m3bJJ6n&#10;bGjbN5THB7btG0rZsT++Y9seSNsTaSswn+icSoFkDpKVnB0dmABHV96zXuIKGePwxUFJQ1a9f8zT&#10;Q4TVMQqTRI+K3mn0AS2H1+2EPzJBFn6d2m302PWRslmL08Nq+j01MLz0MUHOpAD172kkuyXlTEfW&#10;y524A9YqUn/heh24Xn+hXges/QTqCWtfYB2Fxs6UzDjDeXYDPg3ZPNjxXOaOjoCZiPc1jkzK+Ly4&#10;slw9dBHPbmAYnwTxae/RxE3lHM7qmi4KhpZlZymPIzXqcZawKdcc3TxTZx6NmTfot6jJ0NilFGXK&#10;uJ5CktftwH0JhcmJA8nPOKOCZ3niY//Ax5Npyo/Hk4CozkDluRU8th0lZfTWcZ4nzuP0EVeXA84C&#10;iCNs13En04xOQC6bt004SMgjmt6bg8naALhoInVdnGUinDc8n9+gBlS9UM+K43jh9Trw7/6C9hNf&#10;PTFlX4or2qgln+70VqRkkKyMWMt35FyIZkb0ls1oy3QiDUVcDSVALGFOujDMJpTfv95bEn55ya8/&#10;mi/zHjmMpu9b0GGumczxFCIDuyG3q/idepBkpjzvMr/fZ0i/z14eaNeRLHBDWdwI3ugmAbjXDoy0&#10;7HzdjR0WTjK40UkLQietM+08BF6xxYuxC8tl7v3PNeK25pwcYek3p/CipXsCFv+Oyy2up2EwXvRe&#10;YdYgRv5C1U6mBW8SVhVsZce+bx5mpxHBJCGnpSVCXUv08ITwxTNbQi6FxioXYCMRLusxfp9v1DSh&#10;zHNK7jXSG0tBveNe2iB6XZT/2seSS4JYRgBD3MF3A54hG2tz2/7AtjEdVLYdaduQS0aPYawp5s0l&#10;jxamx7Ty0EWtNgQzBEzcI89p5v/jfsJ5F1+viNrgn0virQuLUAbSt/NtTIsCowlZzUarRdyDKhXk&#10;KhOtTcUmbgsZyUVU7MZTGc2J/0nE5YV+vHAeL1zHF2q9kI2ZgZXVP9ZbvYgR/ZBBzvy+doPfXhKQ&#10;NEyzX6kPr/kX5vflnEGGNMxFg5+LOG9LEzdh6GlGT7qMTlmuL+KRsPvkA4/k0YMmOIjHAWCOfutO&#10;lJ27C3colRFpThkPx26RjrtzLOGwJez7jsfjgefHB57PJx5l8wQAmYSyc7oCQL0uHMeB8zx9LFeD&#10;it7WvzdzBRjOBIaBIw8pAU/MDnXW7lpEeA3dnWJRKkwIa6n7/qB82sn7uA58nQf+4/wT9ao4jk76&#10;NY3vdqMrCSaKJIZtK9ifO/Zt9+01bMizNu6viDAp8+61SThTRD1GjTyGn657vJ6zm3y9/Vvf3v+r&#10;vCSQeHl9j0uy0LFYkhC3L5JxBqYuCKW2ZgeH/EQk95t7GWrfDHb7shk4jYB1oJ8ndV687sZuePsY&#10;4+dH46JHHRAnXA1jsFzOzNAlQObclG3LTCfZVBrwhVLftAl6mVMQZNDaYyqSrmSz0I5WT1g7UdAA&#10;qzA7gZjvdnF8D+Vkg1kj159kKgXLEH16DxFbLopshOqnHVc3wA5AstfIEgTf2PvmKcSUWRztx8vT&#10;Oe4B+Y6xeO9+gBFdStoc98Q0mOP7zZ0JQx9/524kFGM6SyUTRJN35O0Dtv8B2Z+Q7Qdk24HtG7Cx&#10;5QCZ70VJkMy0JzIju+ygA4VH664YJCImj15CusIIkyHefRkA1SP6aDJv4qUDDWH1yAHED8LWhlc3&#10;domKFmYoOXFoLujVXVfF5sqO3juj0ATKQ2uXrxWJg60zhW3N6cA6kFWBynFLYgfQO1L9hFwv6Pmf&#10;QD2R+wvQClHW8LIw4zAicQtkHF2hWD97UxYWisqNYHJSguTGakapHrnHvD53PjRkyA3+SoobLTnm&#10;zddjJMotOuQ62jg3iwPpJ5N74GvcA75mw3sh/6X3V8EAEyT0ARYzf07Wuj3yU4V2sDYWTityvJmh&#10;iaetDALWqxKKglGvwflRCTZJakDOdEBFoL2zCTxaBsLZdeYkPvYdCANhRqX7bMLAGah2NKWzo7WS&#10;FN6NXUsNAXLg/pGgO5cdBcCH/kD91nD9aDj/ceHP9heSGWoX6F+fOFOMLWpAUuxQlJLxKILHY8Pj&#10;+YFt39E1+VDghj4xKOQjNYF6G1KrdBhGeg4dWQAprHF3kzFdfAJRZgSl689Xp9axFljkJi2ph5CX&#10;IBJPLh6rUVl1fxdvpYlzIPPPyHYM4gxloIEROGHKcPhxrkcGStKdrAk4WdK46/lzgxip3vWZfjF2&#10;UZe7HSCEV3j3Et9dhfVAxef5PhsTq83BKOaes2YvfBofZjywzZuHGXpzqHhlX029OBTV0NBrRa8X&#10;Wr2g14HrPCHaPW2R0LXx30mQpCCXDbAMiKFnpji2/ERK7LEjg0al9yo7ite4Uiqeh/ehtMajG5Of&#10;V8aJAGt0r3lmWSOieGaDuqe5GgWJdJTvaax/ggCZfUdlf6A8yZBSNkZ1ZduQfWp6RHPq0woCxRXR&#10;HZBgRu85goGI5tb/3r22QGFFNBfR27BrfihiAGmk38Jru11TaMDCA1NLnnbr43tqY89hRH7ATO+o&#10;dq9VEWDRW2fxOyLpbqMhUhunXJidlJ/zy/vnDu/HbIAR1Wva0YVz3sqI8GwYETiDjTkKMI3U43Lo&#10;ukdOmVRy69kQiX/7OUlpeg/LNcRlRfxsxkQPpl1wW3SuBz+VJI1G6tYm0fBtH5fsRThr0b8pkoaS&#10;Q3c6O2P9fBhTN9pEE8qSafE6f9TQLBzfeF7Kg4pCE891q+SxFQN6apRFCNKDgtWVTEHH68B1XSRw&#10;cIN3acO2+USPWNclYM4+YHiiRo19s7W6HiHn5nVdOMuGgoJSCMMoJY+aUUoJW9nQ9x0fH9/wt781&#10;XP3EX/ITvSl+nobaOq5+cSsTnchnyfj4eOKPJ6elpLyTk1YLem5AO9Ea+wZJDxe6MwG9ExymbGkI&#10;x1NSnnpiRH/LuQ0Fr9NZjbMbf4aBXA3gu44fKEt48LM4EsN4auiPN00h63euOiXk9t2epHmv/uPB&#10;BAPPHAzNsxoIGdkONyH8MYx25n9qPVBxuD8WD9O/XN4Oc/G6QvNRLDnCVkdmhY7rnaibnH0opHZX&#10;GoKchSAmxVj4NbET0xLoKVZYr+jtYIuBHhA09Ius9KgGNIW2E9pPMEeeAOswPGD24BVlm2lAKUhy&#10;QFJGlicgCZfSi+xCoYKI68uE3jPMmfxZq+vYsjDisnB9mJJM1oeH6lvLFUpwtoAMxjpRXJovM0Nm&#10;MnzWH9w1ymlH2T6wPX6gPL+jP36g7B/I5RvSVpDKzigu88+YO4iBfMKSYnDjh1XA05sQuoF2Ubvf&#10;qvge3b0e6uAZ1dmUSX6nyaDZyjKRf1k4/3n19hLU/+Pfgy4uBmhq6t5WQCi5RHTSAHSFVaaWrL7Q&#10;zhe6/sR1najXn9B2ItV/ebvIBdEOIMgACG7SiBrEdYe3cPAtwvt6UxKhOKYCMfdUBaIJIjPF2B2m&#10;njC92nXt5yH2pn1XEhEJB/VWpLwE4vVmRmYcnjtr5e+v0c8qPiw4ZCT6UbHYDhF39GxEIh2dTrYB&#10;MZctluJXYNmMNAQCTURc19aQzgumbFUSSdhyQdKMs1+o2tGq4jhPHK3hbB1nD07OGHUVLQ6h/HQ4&#10;U7GWvDazKdGUftYD17Xjde0EoKWCboouySn51tqovAAAIABJREFU5pibkhI+7APyAYgKem34s/6F&#10;48eBf/3xwtfXT/xsL+TWUTKw54T//f2JH9++42/7EwZBa5n9XznBcoGWjtaA1thD1h0n0cFwT4vX&#10;xFuw03gWxhV/NmK3+0gXT+OF35zN8R4AJjHXcImGl/e42Pk1zNl8ljpgrK+AdVqNMwKXHGFWzM88&#10;ENcBoK4Hh9AHK9M9VWkJAQdwp3ktFxm61fkv98AnTuA+K/Vu7IYdtJGiMXiTvWAJId0RlRAqmULs&#10;Doi5tQXYXyJwbkWfzKzL1WJsSx6nxKa19jREvy5c54V6fOH1OmD9dM+Xhy0JuftYrzeYNah6FEa2&#10;TkaIkc/vAJKgbBsX2hlTog+JG8goyAxoTdFqowJ1JzyiC3Ova6SrfAES+B1qDpIAOFDQPSMaznAo&#10;7l6YWaQv/HfuXDD6JktKyRu27cEC/LahFFIjZU9ZJh/Gm3N2aWH9oRSH8XbCJzSi6lWMfvEIbfw8&#10;DkJ6Y0S43Wq0UkW67y29FHKyHk4b34UR7cUbJ4sI70WVkwZM2DDePPJPnHsErYxqpDcAOmp0rR04&#10;zxfq9QXTC7m+mDWw6hGFMts7noyOWfiS4yABDueOtK4tx5b7ni3qpIvXvAyYHMZ/uMH39SfBuosu&#10;AhiycmE6+GXpvWI01x24gV8O/G2vAI/CPKNTsoO3fAis+FSR2GdzyI0SaQnMPrZ47pi0EGd3tiVM&#10;nRAy1LviPA6oEzaE7KaU8LE/CW33VojrbDivC5d1tE42I6MmBgAnlVCmVW/y6L2lhUbBQGCKamFf&#10;Xr3GRIWrVtTSKJfZUZ1wasHEdGoKXsyuuL7/wD/633EcB/55HjivE1cBeq94FMFz2/DP5wMfjwe+&#10;px1dDVdjC0tHGQjamohfqO4kBr+nWSKdoZMSsO/UJdMNvUUNFXNtRyZFBJLy+Nlo5I6oPTZlkbn1&#10;/I0/g0Ep9MAQVxnneQhA6H0hgl1S+kVHxAeY7VvQnr/kkX4js7czAu8zXUMk101CJRQT5YH31oOg&#10;7pGElMLbvlt7E26QBnOEh3DxUEHPFIZQvMGPkY8gZRkpk2hr2FKZ1DHmvXtGz721k6Nyjp84Xy/U&#10;6y/W4/oBGAmbM4iulJ6wpT+QHh/oenmKqUCE0VjtHRkXDePm0Wr6BmYPfPKBCUQaJCnKViDbA9oN&#10;R1XUXlH6Ce0XtL6gnbyXZoG0hEcE08slI70C2eH7UZOMkD7SoMteB/dk64qtJCgMWTYgZVjZkfYn&#10;9ucfKPsH0uMH05dld0VBQmdJpFhKObhLxgLzXoUHKTCxkaqJKKW70Q4lnb32RCHzQ6F2mzmXEgEs&#10;/lQINCKtiNf0wpFKHtC+TToOwY/hoi0Bm9cnTNtYMwOjhIZ+v6+hUBtMK7S+YNbRr7+g9YVe/4TW&#10;E6ZfSOgQOZFSXz00GjY3IEwRMaKjF5un52zdwRAxBBNvSRZ6oibTORq0S2H0hcptKxvgihgpJps3&#10;5MTBpQo6T6MPylizlLifKT7DEFNJEgE5kXDvDhUNVm99tvuk5L1OAFzxwh3Sro5ytlgzGSn5yMzE&#10;vfFnPVYCATyikXUgRm1ItSKXjG3f3LAk1N7Rhd+jqqjVm8HD2DAMABCTFcIJnfsTSPJpYAE4LqE7&#10;64qqMjV6VdSd6Ux5Jqhk1GCBEfi6ZKRcsO9cnz+64X9pg50ZFcC3fcfffj5wnC+UZHiUHX9LOyeY&#10;HIraL5REP/vUk85a2iBZIbYhSUYxdQLrhJQ6cgdJ5jH3pffu5Q2XBcWttozefcZkGjId+plzHPtE&#10;US9R2u1sL68g+k6yMAXJ3SHOyctCrQ4go6kiZ/Pyml9TZ38e4KZbMcoRkABRhZ5aZFZsgL+m8zxJ&#10;sAPsx9avXw3oPbKzEUC4N2lLrcdvIjxK9zAVi0ex2HCJgynz69QM6LNmFenOkfOEDKipADB1Tsrz&#10;xPl64fPnT1z1L7KIoDkctnhzIgeVAiRyzc6aQrBDKGCPllI0QrKTQDuw1qGSG4KcMlOYZhj0R92p&#10;kHq7oagC2LFOouBjLXRCEaXYfMam9FAJsvI0YYLD973Imhlh5rIBjyeBNPDDl9KYFJ+d4T0l9gTm&#10;HM3IghiRYUtReDp34vDit8y7uDCE8/amLF3+xq5HijMUjRp7Kdfvs1hpl4sRP9msYyIMojtEV03Q&#10;biTu3jhqSHUqzwGXdxnTziG4rTWgNzpL14HjeKG1A9d1Mm2Jjt3aEkXOsxHgEMjSjyYBEQ/vFW+K&#10;YQFK+DOONOO4/vJ5M9ZVbaIYtXdIAZCFilqZUmVKfd7fOI/uUIbuj/vpPSR68bz9c3FeI9JiD+Xd&#10;ZQ49uNboRi3U05Erc1Cc2/Cjrc+UJYBBRRZ7zDpfQpeE1BqkccZcygTH1FrRteM8Xu4cE6DTEG0M&#10;7oSlRR7jrIr51Ao6EbFnvbEVIqWEXrPX/Wgoe++4zgunbNi2DT1nAI11ek2DczMi6VI27I8Hntc3&#10;/PHjb/jf5cLzueP5yni9vqD9QjLBs2dmUFqjE2ekIOw+8ql18LxmQJI61gCDBs+UchhloKlveF67&#10;LTXdVemPQylDV8cirVGdhPv1a/h1W9cBMvEfTadFB0sWzAEtjgkIefeiFfeRwjDOySpzce7Xouu7&#10;vhk1a8wMwXs8uGIO1sj1DaBi0zs3jKJu/O534Wgy8VRGNAX6Qnv6QEZoGzfLuksG6xhZOOE7TboN&#10;/68D1qDtRL2+8Dr+xNfxF/r5ExDDXgCkhCYdgoIsGZILDIXRFTJyYZqQh7N5pNJhoqh6uqeavJXt&#10;pGHPGbkkJGQkE7SruoG7YHpA7YDqBQNTRaHI8sjLcTMisp6bg8BBc67VSEJNr5epBs/MWAgMU0Ga&#10;Esq2oTx+QMoTKk9I/kBxYMpWNqRUIGVHsOJzrBwNGQkNkivGmW7G4OKDRzC/bPKy2xgWMt6W5e0D&#10;fQptOADj2lPQhkBE3DkogyT4Aw0dVPbWOiwTIWdi0CTQVoesWTckU6Su0HrBuiK1E3Yd0PNPtHbh&#10;fP0L1/mC6V+wXgE9Aehg9RmFfXED4zXOIbdLemd1cDY3VhaP5fsZygHj764sZAV/Ma0sJgM1CLOR&#10;WuQ9efofRNd11dFTd9MVScZ3GcyVc+gbJbNLOGPLS1MgbJ2z08DJEAOMkhGo4W5kiwnjbGocmhlK&#10;2KZxnD1ikTmY6EDKCSASjB2Grg2pM8JLImz+TobaeQ4kEASRsqXojjTeMNyIFGm0sLiR7TNLYaJo&#10;KaNdFde2o16KujPCLOVEaaQMtJSQC3FqORWIGbpHvmkv2PHEH+0fRHdvhh9lx7en4fxGmrnWGvSz&#10;4vg6yFCUWI9rZihQFEmAZaKgPXsgEEgGdYsYujCtLkp6wx4ZIeciRZ/KPQQujSBJbrVyAIOJJ2Tl&#10;zReaHvA8tossT2d3BbvknGGeYUklx6c86ox6Hd87a9M6QIvDBR4CHWlwu90vbYwXwCyCF5f/N6M4&#10;kKbL89zTmIPnjBceSLnQTYIRzQQprSDIaMdt3hdreMZ8qNFOgHsvF2y+J2phrZHvsjnS0pzzEnAk&#10;nk8IgCkEO/vm0kZjJwUls9jMVA4PXRYaqG4dXQ21ER5tzQu+W4Fhg4ApstOh1K2eUK1Ar1Bt7u3S&#10;q8Wi2OZiA8wZA6NBF4vgGZUQMJVkvHrvyChshE2LghVGc7kUGrhtg2wb9o31u5Qzp2H6DQyvJ9z+&#10;EIxhZu9Cu74vgBBTGEOEcf/c23Pb8vtIGwE2qeKW/Q/vFAJvNTHWh1MCkg2FGp4cayzOuK+keG3g&#10;ANRsBqiiV0LIU71wngf0/EJvF67rhd5OCBqczGxmcIb3S2OnYZxiX4ahw4geAGCO05kWXQQejXEP&#10;5uSQaeyyU6PFK8c4rZzotPkBH7W4uN66zm7JcsoweA1cdaSvJN2FaiLb7spuGPllP8zfLyIQxZht&#10;GTPnJhepOUIUI9LOaYm4jbWm5Eg7ewshejcgE9XQvf2eiBiy6XRVXNXRobKNSFdAw+BppdlHaWwJ&#10;yUtNak1x6zJqqXf2xbXacF4nHvXBiE47rutEtoR92xyABKjXNTltTSA5Y9sFH9/cASsHkhhkP9E+&#10;PnBdDxzHgc/jL8r/co/sy+Uka6aO4Q6ClxKMmRr1iE+7jZ44BrVpRMrrPo+UnzjcYzFmkdJcz+17&#10;n916duM9YTTH2fcIXzzzEPLKeOc34ZCI++xxpsK68r2T2zW045ucrwZvkavfveJ83Yzc/2TsioEs&#10;11GPc+9x4PU8cIFHBqEMblNo/ZZHmOvs/SKhNgPXR8PnNMRM1wkAMJWj7YTWE9BzsFfsJUMyh6xa&#10;j2GcQEdCE0POcF5FLlw3FpjhOeSUBMk4Noa574ZqF1Mx/fJDmqFaYNfuBzuDDPkH0C5of8F8+ngy&#10;MnZQsFwB+j6kYbh1CA1s1hB8MbhOCQgXTJzRBEJiZoPDx71a31MGyg7ZP6B5R7YMIEOkcF5d2hjt&#10;JNZHw/mY5ooCoX4KAk5O+QgBmZFC1HfD+K2C5Q6WGzWPKJaDF+cNhtG3OdbCPx9elHhKLH6WQpF2&#10;5Ty4kEcJCBUporIarHUkV2Z2vmC1wtqfsPMTdv3pTCl/oqAh4UK3xonxAEmx1dONjmOS9bDA00S+&#10;V+FNDt9tQRKH4UsQdF4UyHlkPAwRWUX0CyAYiiAowqxCOHyAI5i7DuaalT8xoOpYsgdmXMfY77nU&#10;rC2OfdEZAcZZhUcCkARRb6/x9HfXhAayi3QjE1EsBOnN+E1dbbn/5UWL4U6gowDF05K+rurMN0hk&#10;I6mdw1iTE7gLvOdVvQ46kN8yDOkNPWoc8BpKsPufKdHQ1qa4ekVpDbVVBzo11JSxyTX6OVkWWGBK&#10;Eo56Qt4SHrrD8APFEh5VUOuJFzLSBVzlE3vJqJkOtjkZdLINZgkZmb1yhghTmVVK5I5lUpP3ZTqB&#10;ftLTSLVHtDyySPOoz/MaQYfvs2Dq6t+9FlUwjYjfywBJ+XV690kskNHbJgJob0jYMMWDbjYMSEb5&#10;y+EGmpHdysQ3kOvcxxlxBIAHGAlByhBN9lN/BaiRx3gyzAxjR4c6Dei2JGdp90VcI4Hx8KtiWxaV&#10;HHAYB9xAj31VFIMhf6C5hts8YMEx8bt3pwTKCUXIZKI+ZlLhtQ3z0URmCwu6saFamEIIL1ute69N&#10;w1FPClG/ADOHau8cteOtEl0b1C4WX31OXcHUM9FbN182PdkQwIhoZIbsapPbkHXQACZERAGvhQhr&#10;cN4/F3+fs+VoHMWty1hluefqgZnLjiYPCxbV0O9u9AaojW708o95AMbTLtFODPmNmlD3tZDfKMAw&#10;sCIx90pGdKEy7zUmFuQs2ErE6OZT6v2g9I7uA3Sv8wWpn7iOL+j1BbMO0wpoZ10EFpIDER/CaYPY&#10;yz24N6/X5j1PrTGNO99j7nmzZcHWMHa5yBp1xISLgNG/Rz8hDPGV78jL+5rK2EN2wHi/1nB41v30&#10;s2neDuSN6j6rZ6YFYy/dCJLofLnmqmjj+9416HCyZVChMSkda+aVI5kyoKpovRHdCeflTFPJGu5f&#10;E/cUyLyYbDF+v6xVTglNGmquqK3Q6b0qzuMYDlDvnIKRIMja0bUjm9PgUUFCRJyz0yDywbp3bjhE&#10;0PoXSirYtw3XvqFshQYL7twYRy1FlGYB4jAaDfbSCYrrgDA2sYbqaVrWkucQ2dXp+TXfdJfpX37H&#10;N8z3uRM3P+tGUzDXOfSYl5SHsQN1e9DJ3b8n7sx10vp9cNzGWgaCZy0wbcjtYREGeXm/n6uVLe8e&#10;2bnhABzKP1g2ZhqtRJUlPGBLC0ImFCEjkpyINIt7SssjAnEYaSxMfRRKr1Ra7USrB+p1oleiHjNA&#10;Lw8JKQNJDAo2lCZ11JIezJWjoRvTiCUXmDyQ04bcd4gVJDyR8ELr/4XeG6R/8Zn7BpMHNLx2TeTO&#10;xAvQBtPX5Ha0KU6zjuMGezlcNn4fxkKQorYXlPjqaRxOm6S3TXoRlL0g7zvytiNtD5TtAck7UmGj&#10;ai4bUAo0cW2iJBzKj0bDQUUxeRgTuj6EFhh0X7Gf76+boZOhN0ea2/xxZBh6N/yhsZfzM7xDCXJr&#10;5aQK9pJ4Yd5RY8roTkfDbJ83cTW060S7TujxE+31BW3/RrtOWP03lZB9QaxDYMhG+iaRxEyGAyxW&#10;BLMYvK8N4/4nvR3/5NrlARTQbl4KyOwfjGstBtJcWcXcRmCWBhiUTQqvQM2mvFhai/faiOLiNMFN&#10;iHBxMWgodD11yz4p4FYdECYSUziKbrgJhU8z8k99brzSc1bpgKOsmeUAkvpw2UDmOX2WemQqZhDr&#10;2IQgOItUahFv0l/6Pz2Dgi7s50oJ1p2G7ze6O0BLIwUWa9v7mKcorSPXNmbbbdc12nRaraguDCUX&#10;llMGu/8G8cgzSUIq4AQAe3I9ukJyguYTbWs4n5+46onyBGvKCkAFIgWBRguAkUcIjBzdWCnIUZxz&#10;Aax7K6/DBEcDGkbE/g76CFCMOTftAF5hBibj81y8xSAuIKkhy4ssgIC6mHAK3+/Yg7huSuBcSjjZ&#10;hMsIjGwzlpY5jV4WivPAa5HsYN6DsIYuxHoYSNOHjlFSCy7PGUy9Gbsb7HQ5UAxOlp6v1XsQjAWN&#10;A03vlo3kYt7bZhgHKMAYkUNmCsMnD9fTBzKeOF8Hqb969zRORCTeG5QTIDu2rbChXA1Vq0diFWZp&#10;EqjqRnhuD/48hsClBIybbBy9OzxXN0/j7IiRFFAiMfnseQqJMcRe4CZj7UbtyqPPUUxWuEdnbuvM&#10;WSfcax36jfyBltknVCK6yxnbRuqvwZCSXDhFmMZMrIUIZtolHI6RhsJiqN1rC6/+HRlF8b//I5c8&#10;YObxnPBjan1ORTBbEqm2Rn+eHroZR7f/Ng1C3GcLjkYKI9rlLBjHgXoesOPEeR2wegDW3KiZQ7PV&#10;e8gcXJFAIMaQrellBkAENjtCI9JZtnk01UKD7zJPFiKYo+58qgT+D2Hv2iRJjiMJKkCauccjs3dW&#10;9v//vZOR3Z3prsoMdzMjgfugAEmPqr7zkqjMDH+ZkSCeCgVYi3SZkcaioNLRzMiN7+WaDELn1WaJ&#10;zrVNaihlHa9EdPzv6hu+fAbRzBif4TZ7+my8NsAyruO62X+noewkby8Ub0ZRBew1ZZO+Zxo29lZA&#10;NJ+lE1ACAAKubU1nxzNqXeICs5gKHwhnz3FHVKaj1pPeRkSNKXcWaO/n44m9bLjdbyBF3UkDJoJe&#10;mUhsOvsZh2wUITBKBLpvzCDlEFIc6L3h2f/Ace7Yjg1724kSvozzEN3Q+uIEi0Jhy9nkn6UU1Nyw&#10;ZkSIL3omZUYE5DbNMxQO3N/FcqO+t+rylL/xoly21fitlybDuWvOkVeZDWT6WBddEuUcvCKaE+CX&#10;/+aBWBvHF30En6QXMi8wwSyUyTB4aZcW/fEXNOb4ApHRI5UpyxQzjUNmGXb2SHMsEaDBY8SH0Pvz&#10;YGkPRhBabyK/VAAFR63Y8wvX1xdgB6p1oH9B2RvA2kpnU7U6oaxlE9hhMDvQ24F2/YnzPAE4ASu+&#10;QXfB7R6Esko6IA1Ffqs/AT1woaBfDc/WUIui4BnpzQdjISNNGQlgHK1yejRaKiymW1QRMHEfHrsg&#10;wAejyM1NVyfCKqMGsoS0YMCoVHR6h8sNUv6Bur0D5R3dd6gSoXhVgRdgL4jeR0MtSgUTxXy2HZQ5&#10;S864mIz0KsfopFd+AYN4tmgcrPmwZCgJ73uMAUlDlS0l2W+YUS6mEnKP4jgc3juKAqKcymDWAXWo&#10;BZBEOUJJQlmiBSm2Vbg1Trs4n5DrvyH9gW7/B7AHFH+gW7CnKBOXLiXS04AXI7xfAjQzDotM4Akc&#10;ogX9ugjxFwHCOAAB+w+OV1IEOFw6WiARZ2QjsfaZvgZDK+EBnDWXWF9kLYZRXx1wbgBuA2mYYAde&#10;b1hfY+HRS400YUSLJbg0Rzo9Uom9sRFbY7RXOqWO4VS5Odp5okBRTNG6YceObg0l1qVFlqDut3De&#10;OiMgj15TV0YkigC+dSjo6ZcqrDenwnNn47NqDB0GkExAEk6i9zD0sa7A6O9q3SFOJSyxBqSOErhv&#10;gHHuoIUO6ZEyva4TZ7TsmLH38Dwb5FbQTCAtjEfHqBc2jdagQB2qFWy+4W4F/nZHb4rSPlF8w5/4&#10;E3/gD/jzidYvoDvqSQeuCqgrne0Ijkr5l4bmHWr8MamAAr3U6EEMI54GYVHuI6PgdPiKKlqMOELR&#10;2AeOGkosgTlZbaTTYcuBwzkaSwZnajisQrtRhenclK8qGe/5ODfAqOZEe4QD6nC7ZhbMMzM1DblC&#10;YLJPo2iRgRRhOUuBWggdUsuUdzgrC/z429SDWKC/8QUmIkeW/Crv5ztcPQ96ptKG9U21GZ4CIbWI&#10;ptGLNE7HgXadUDuJuGwnrtYHeMCtotYtBJmbSAOU6Z0O6xcpxlywC2ClQmxBKJWMwWg0t7qjiOPU&#10;E3YcVA4eitLCQ/IOcUfVGg5AMpyPPf2+YCPKTTq0UcvEdF7SYKwAHq5hh7oMhKnqDi03lLJh2/cA&#10;MvB7xnw1z4vBWPmMvAGmZceU6ni9qgJqREOGw0LvlXve02ghsmLx6R6e4wsaYKyFh3M0I99Rg6M0&#10;MP3kgfxDjA5KCZPpqWZRGkmFZUyrWBM2jR9PHMcXrP1Gux5o55+wfqH4CVmmOib18ag3hGEbNFN5&#10;uHqDWYJxlDKmgoJUjMwAaCkBRGnsaQtvW1z5vGQMTUcxGUlGrUPA1H32lY61yb2iYzjSQsHAg56f&#10;M6MbIJ0Hfk6CFtxBOjAksKUMA5mAEA3vP+e5ZdAm8dlJ3p17U0ThMsmBxXow6RCIk/vNzAtLHpmK&#10;FpMRedER04GezAGidJ54cERIp5aABw95zKh5LK+HDEGiu8djVNbsvwQCxRgybJ0DXc+Te3WeJ57H&#10;gRr7tkVkV0viBziUuRRDGVG8QtRGtKoFQA2HoXNvP/qT9Ud/wAy4ogUK14kLDZAc/cSpJuoE4ORZ&#10;XmO8ieIGDBpO6Xytf3vtyEzmp3hkWpZsiySqfrw5ApqFHGIqrREGIpM+PDfTboxOgSVVGoKBLImN&#10;i/Q841j+5+OzPP8vQNLU5WfBJyhppsEwg7JkKlr08l/m2WG58HGxLw/JdH0Yuo6cOJw5UupAHuw1&#10;Jeax9Jqpj/h97xy06gubRhaoJ4tKENqaolsMLa0FkDeYOrxvUX74CZcNvT/gDtSbwKugb42HzzsE&#10;BYieNHQWj6VUiBcc7YphjtHTZDSkJDbWIUDRKQhDevxcm1TUo3gMAGozeurTiwd8KCDJ9UxDobm+&#10;CikVWthHV7Y7tv0OlI3P/Q1l19xPHRymGXkDoKdtAWSJ/rvsAUQeEsFkP0EYNmeEKOEuZxTy//Vg&#10;vYBS2LuP9cnnNA+sXATLFH5PKkXxAm+dbZfu7HU0g50tIvn/g/N4wPof6P2E9d/hKATowqNHyxOW&#10;TVlVCAoUORXA8zCmsZaoCUd6uZYSSi/rdxqpadYYM8WG8ITnPebGxt7qIi8S6wqHSBiL73sos5mY&#10;JjsV2XQUaE35/RndaNZD8hx/26r0A7QqvXVHINhkMOm4k6j5BaijCpSsDLIWpKXClehAVxmgWqk6&#10;CMFd2GLgYIrdoo5XQMIEA/vwPIRPXDBsVfzODaMVJ+5iiXAdrrEa4aTOcxivUwB+MY2MiDSNE7pb&#10;ZwvCFoZ804q6b0R0O9lbRASttehL5DkpiAhFMBwg4sY4zaTjA5d3NDzQHbj6Be+O1h3NjSOKStxj&#10;GGlVoFggXgOxqRqTIKJthhuY5mAQIs56nMp06iIT0N2ZuWB/COCOPRh60onQskxL9xklLYbh5Wyn&#10;Qy+Jks5UJHT5N0DW2/WRmY70jWUQraRsrUjTSVcwp7UM+UPMKY3PQRh0QNAWZ+fF2KWy/n7kptf5&#10;+oyPQ+0v/83DkYrd13M2vGjCqoPXsPWBpkzvMi2qGam6WEDIg27YZIf6LaDTAo0U5bbFKXHDtpEv&#10;EpJUR1ROCsKZN93oqTQaBxVFXymowphxnMos8pL7TXLZkICPbyv0l7WcaxqKzIc6GuuV36cxX6/U&#10;6K2rG2p4wVCmddhXlV4YP2t457KgtwYgwQe1FWyywY/dcqae3QKYlLyO0RC73hvZSmYP4bhnz8+Z&#10;n98RKbdQph4XOjzIBCGkUZZMJ4YQ93CkOhnv/bxwXU+0i3Po4Dm5wOZnuSNrvEx30ciIz+sfRMFI&#10;w8Pr0fHdrPOmd5y1M3HEvUfNRoNHVRAkBomsZPRCf2IqzWwhyO8c9TIRaLBPMM20KIyMjtMwG3lB&#10;c//SiGb9Ecn6kgwn3kebxZCPmN+owwMHsyYikQoIkEPKuTAlOUBaks+Fl67CNpP8/ZDq+btZHslm&#10;9m+1wZEFiNcbR4ExRikhL9SSWaNiD6AOpbs+ZopsKS0YU9hlI9ClhR5qteG6Cq56DRYWjhLSl30T&#10;JSbB058NJwPDAe0ADB1vaNbQ/YPp0nDcj+vCdTagELQiKmOOoGpG0IyqsvdONerLalFnnudxyZvN&#10;9ZPXNqdVhjBKLNy3zHp9n3ozKARLmUGycGeSvCJ+NRyPqffxYjhfvK0AByQw0TC/ky0iC6fu395H&#10;yntcb/dAVUeTu6/Xw8ersRuGbhbP06saUPV82bjmaRTyptNiZ1EaIJl0KmI3I4jEDD1mVJ2PL/R2&#10;ce5Y60w6KXBcJ85+4uhfFHphI2ORGGXsAkEFOQsdqnds2x1aDh7UcsDqhtMbvDfm86Wi6s4CuL7B&#10;ekfzTi9d6EWZkEVCJZtx+/AgWe9C1B9mSol6foJTEgTBwyC5Q9OsOdNeGfHmAroIGXBLgd5uQDSP&#10;y77BS0WHQmVDLTsFFBmRp5DP7ey9RzwQ0OyhXCNtFTBoGcwEMyWX08hLzb4ZMMqSnHaQAoVx1JYE&#10;E2VDWM+V8NA1a2ICuK+em8NiksSEIBiKV4JSmgHWoO03cD1h15/wdsD7PwE7AXtA3KB+Qd1RFk8v&#10;uSFpg5lCMxBMkc3u6ZFOSDXviQbJRpsnm0V/AAAgAElEQVRIGY3e0dfXG6nqtlcic8erkTBMhG4q&#10;GS+OmOg39gcjSxDO0KIgNHvN4DALZeyzPgHQYPNzJYbLznVWyVoJ4kxLpC+zd0pHpmWULWoJ8FaL&#10;1CxLBy78HhpPm05uAMLMWUM2+NhvLnqEZ1AQOBSzCgEg6zyhZFMu6GCGE4A0gvwvI9tXF5NRXEnD&#10;i3T0vhk+N7TGEoqARv7adki78DwbbmfDVttcXxXWznqD9lnzS8dOBfDCdTQrKPuOG96jH/iENYFd&#10;Bm8KuxTSFL/xJ6x1/pB2mvoy9IXFuEsNOR6o6tBPEeqOA7+WlPIeIRjTftTnWs1pBjwfNCoYmSaq&#10;/qCiyyAk3yx0kNgWhm9BTtgMAVY0pOc1ASAdBF87+ld9fk4GFu0bSjr7/CYqdE4dWXxVeKTmvc43&#10;f4vsYsH+JiDJC/2e1lyLiRoGAKAnnlOiKUgz9O/hLbUWReHjjPl0DbgaPWb14SFbpBl67xHZAADr&#10;XN2yT4dDPUshIAbBPoJaY1MutPCcE7EISSMeNEbCfjZz1oRy23i9NHDpxXs0DUtJY5eneTF2ztQd&#10;ZUPiun3UFdKjVg9GhG8eeimKutWYVBAAm1KGA1JKJYpNZv/RjJQSCSrDG0ovLpGAfCpy4zLvd+69&#10;vAgrBWr1CGUcCvOUkilHAoGP/NnqsU+nabhKNpGAikhhZS3MEMS9F+w6cB5PWP+CWUPvrPHCDggc&#10;6j32KFKTfd7QBFphrFH+meux3r6D++3hya/ea7537UVNB8ecrRMjarEYuupzOrm5ky/RLKLFMDaj&#10;7wBEloUbgogkk20Dy7XLEt3Dl/YFx2A+KRGt5QDaWQtF1J9kEMEzSoqIYnxspm8xEbeRsRk9UD7p&#10;ulTwYqgZ5Mow5kz3yQB8pfwli83LnqVhc4u63zfl9G8fIXvpcSyP/L7eOi45IQC2reK8ODJm1wvP&#10;48BW65BbVWWUV4LPdGQvSDtn4ul/E5CGAqsV+76j3+6RBr849eBiLfDCAfMDaC1XKcONONMK2HQA&#10;X1LK3+6WZ3d53o26VCT0VP4+15v9egOgAszzPRr2o16bRt10fJl/A2uMACnWfY2q8rf28m+fGYho&#10;OXi1LzOaSwBNItaHhCyvT8q7lMXv6/MtspspibEoeI1W4EkVhvBYp1dvkIV7L2HaEYIGmCHrAO06&#10;0dqF8/gnjoPAFDhQYXCJGVXmUNlRi6PUC45M2RQ0L7i6oHhHUhKpFmgtKMG4oCooQQR7RK/erhtE&#10;CsSpvFowQjQDrg7A+HezRlABMiNuABSqG5cqvCZz/8YPGWv3ctTDFH6D0a+bKuFVRbgIrzu87oDu&#10;QL3Byg1eOPxR6waUDR06YfPD4KV0IKD1qTRCKY4AMjxkXfZ1WLoANeQ1xTRryejAZro6oztkVLjI&#10;Ut4nn9dxj9nbw+tMz92jr5HzvmCGZgb3E+ZPeP8T/XrCjv+Lfj7g7V+Ad8C+INcFxxUeaIyVkZLq&#10;ITIKjJ6kgIituEQRJS9rKthvkTH3muu3WGcANAablgE8EvOpLByQikFukE7DywDfxWixKAmI1Ckb&#10;FLkROXi8bCLq5SWqS6UwiQSmc0LQ1SJxeYCFtaac18f2gjl6imloMNOgiuQmDBtEYFP8nvcVjCdI&#10;FB0w7Bcy0T6dnZQFyzOQohNrkH1TEvfSWkNOaaeC/qZQ08i6w0bWhFkDcSJOc+/IPSm4nKxlrTue&#10;xwl3wa02tN5wthNShH29RaCNTmttCmuFaFE4RDgI2UtmfQqnr+uGWu7Y946ekd1dYKehtY4nfvN7&#10;rkZWEZc5hgyg4w4Pxvqpi0l3aHAbONyXfe+5FplZAqIUEY69JY0bjSKnyvsENOU+5QidxUmEI1pM&#10;XiNq9mOnvBItq1qnkYvo8G8fA7hFw5ryt6a0p0Oef899tnH/iuwUiCh3SfX+xdi9/DPvbdzAa2SX&#10;nsD6ttTnVJZKyiqzOefOOJLjag3tunAeTzweDzx/P6EiuFf2CA2dLSRA3vwG1c7GcmU6o/VOQmAw&#10;vbTvShLngLgzYkjvi15SLRylkZBlu7J2aPTq2sW5dUZWDQ0llbWaZG1PoMC/8a+YytDFjxnR3OvD&#10;YppC8kHlJPESgBQHe5WkFLhwssG2behCfsUAh75u4ZR5aAnEYdbmYi91RAOvHljIWupBKqSFroq3&#10;EkAOA2l8IiLLz/krqGlZBl94E8UxUbQTDThSjsgoo8N6Q28n0J64zgekPyFgOs+sIWfGTcOQ+1RT&#10;6jEiTI06WgjsgPUD4xpyfdx91MVG/06so3WLNKANRZ336O6Q3pcJRkv6Guls6IiwBjimT5nRMmfD&#10;vcjMkooadZlwenLyhUMDqMHe0axpDaMbZyi95ZU4opQCOB1OOFsHCmYdb9TQZO61Sg6JJWhLc4bi&#10;kIkMDny0S5gLajT/rtETgEFGkcjWEDz2dJpDt2h98XRUom7nOr6D16V0yNO5WGQ4Zbx5hxXOq/RO&#10;Ldlud7Teg0Fp+ekNrQmu68JWC/ayReN3X1Kv4UQVoPQC2yp2v3M/OtPP13ngvA7sfcOzhM5yhbnG&#10;CKVIG0IiQl97RA3NeiDOv6twmQc1ZDsdpSKCLgIPwAqEI3Y4jSbmbabsxX603kf/Yzaks+aJMDSr&#10;9ze2ibosf//vjJzPUklK/RzRFec3+4fxV50y9UOU0GLYNqJ3WUQgdb7vZaVaWPFSmJu3bHgMw6GK&#10;4Rn1nnDkHA4ZSLs8QOHJWwuQQBgPtwvoDe154PH4ha/n/8bxPNAa+4ngb9BSoVJQ6RoDKLhvBbLL&#10;8DLy2tyDXU0N5ldsGlOdZvwpWrHrnoWBEIhI7whwtgvWLhREH00B8/EBekKE21oKU45mQRmo0DJT&#10;VCkMVEA6Dymo2DE2J8PzSNupAiD7eVdhK8T+jnp7g9w+4fsbdLuNaM4QUawq1Cmww3h9U7oL+UFo&#10;m/SAgj0hmCGm12gvEcfMVEStZUx3iGjHMr9PGaBxiMZpLB5nrM8mii2AF806WoxcgU2aKnEH+gm7&#10;DlzPf+I6vmDXf6JdD3j7b5gfEHsCIBtKCeaYTDdQn6fnn7WwCVnn5A3WHrv1AB3wKOScrXTM4thM&#10;JR5RRRrTjNxsIjaG0s4aGI2TR+Hco0+OdZktaKSYJpdAa4aXG7KxOpCJNHfQkXSbKLdMZTJt2mLu&#10;We5LbPIiCtHbTRaMMtOxK80WhE3MGYUx3VlGK86QtTG/LmTFpjFUpnRG7cmdpTvNwxa1fZ5tCSVX&#10;X9KV7lnVzPllit58TPVIQzua2uN6E23MuYB9oAt5rI0lxCK4oo9NlVHu0RrK8YyyiGCL/VRwb611&#10;tKvhUuXYqTgrjGiypqRkOYJCvVDGDXAvcGP09e6/cJ2G42g42gFHh9bYh9YhWgFVNBdcsaaZKRPM&#10;odkvE8kzKs5es+H00Gmrtabbh0HOk+WPEDamP+P8ZvYg2imYNg99MbIM8+tzgAD3YMlKLI/pHOaf&#10;00nNwGB1fuYbF2faGEHGVca9G6QIatSOdfs3xi7z6ZlayrzuTDyks5bPkWWch5noxAgcYtoAVyuL&#10;n+xt6TjOE8/nga+vL3w9f3FTrRCS3Du6YFlEBcRQSw0FX1kXkWBmSaWvUYNyGySv7JFTWKQgRk3L&#10;GVG13sbgxtbocUkMp8wenVT+c6z8YkSEZ3XZh9fN9ISuzy2lMMQE6Jl9ojEVAbSgFJI6l0KasFo3&#10;8mJqQfJhztHzay4/Ux8YgprXAok6yUuEN87FvJC/CGOuq8N7p8LSGSch6zXr/UWEOgvd8Wqbr+Pn&#10;EXrtCkiP9I1Rnuy6cJwnroORnF8PtOsJ9BPuLeQNL7LJC0/mkwQysC9PiK6f6UP4PGZLJDAma4cA&#10;JuzaogXFPZvIY40slcJSx0yvViKyMLJL9PCek8bqezRDWq1Z02MNsw+FtmZlROR1dEoopGSHGVs6&#10;lGGSCsioseUjeWrz2l7rtCFLw2j6iNhYp9dICUd0Nd35EZnRUeZ9sUk5WxIKroVBBEiABCgri57j&#10;/RWoJvo3o+K8SGBNQfM187wO/ZWRj4QxDOXZo9UoMQJ90Q+1FmwacyI1DOfov+ukB4uICyKjvitA&#10;0HzRgau9o2879r3hut1wb+94bx+4zgvneQV7i6NfdGBU2JTPTAqb37v42C8BXo3cuNdvEd6yz4ps&#10;kYg1Sj2WEdu39+SsQzcfTvqoB6cHMgRl2UlZ2kLw18fENPTx74ExWLIna1Yln+MbQg9751kfshLy&#10;XhW3+w33z7fxnd8YVEKObdbqNPu4LIxEhKSrkOlqFF8iAxpDFYd4ECpfB+w8OOm7PeH9grUG9Uo4&#10;t3Vcp6FIj1RIgaJCakFVBaxCqsDE4X6hSCF5szByhDRcV8N1toi0NsilqLKh1gLdmF7xq0Xd8Avo&#10;nGJg1mBGCDvz2BlOgywTodR40FNxresnY3NHv4tndKjhZS7KJBTHSKkUhdQ7UO/A9gZsd9Ttk5yY&#10;9Q5NVGatNN46Dd4QtDRyIezktsvWDBlpAvWA5lgi7wRjFt+iNNxs1O4SpFNUx9oMyQOWf8/1GMKf&#10;3xvhtpgTnKEOdPY7ld6BFvvw/AP96w/053+inQ/49d/o/USxg3W5/GyfhwqIuWORbuReELXWkc7X&#10;a2p5HWlDp4bKV6WMgyXC12VKcqyPKYLhHN/8z0hJrk5O9H4FolgBiFtmj2gM+EX8d/R/jX2NEzbS&#10;hpmqT+W6ek6Yn5lRYoJ2wBWBdEZTw3MeymM1PnxCXj82XscButLX18kY2yUl08SN12C8ZsVMb67i&#10;kve1gob6mEG3rvuy0h60cUbPXgWBbmbf4kvJxRHGEtHXNyNzVUEOcG3SUKKnsrWOo5wobcO+dVTr&#10;2LpFOpON5mdvQC8oZsHfW2bt3InwDIAlijuqNWxmuFnH5YZP/w/YpbgaSy0dv3FZiy4rYfaDzVBo&#10;5ujoUdOjwZdSRgkhl5OgKgyDPjJO6zpj6ou/KztMR0wA9yi3ZHqaa9wtpsrIlP+VJ5lbGcY3z6i/&#10;npS15ED5mZPm11rv4NsLMAsRnLTUVHVMrZcC1ArcPio+Pm74+Md9fNc3Y5eHeElPeNY0UghTIMMD&#10;zQJ2nr1Y7LxGesVUaNd14ThOXNfFhVPBvrPPTVoaguyXUBR3Nr1KTmBgT0wB8/VFmfrc9x3mF1q/&#10;6AUZPTJzjBRHRY/GYC6mtYvTkL2R6DlQo+kQaUYHEaoqsicoBCVz4al4ZdZDgG91lVRSPP3fDjmN&#10;ncf6l1KZxtw2bNvOga11g9ZKhvVaUIoO+jFET1buFQYTCu/BQIEv5RuQIa9rRClji8c1Z2QG91Gr&#10;pH2OZvDlRlYlNe5r9eqypy+97EDqpvMgBni3mF944Hx84fn1G+34QruC69IMGocuwdj5PfzOOOEj&#10;wop6W6Sv58OX/78eSuD1772vUY7OlJFgpsWBmf6JdNqIrmSuxVx3TNQmfM5fywhLQKCIFUhZHCjI&#10;KIpLHLgSpASDtSUcl3QAtrqNul+mJ633iPCXloVvIf5oSF622TPkQrQsROaCLkWgrsH+z3RGVDTk&#10;0BH9+yPlyM/VcX4kFO+cyE2j5Y5xDyON9mLIPIBiZchanqd5XzKc+RdNDx+fT9qwjhJI8b5tAzne&#10;e2MNT3uwo1hkh2IqQu8xsXv7S3TJ0lCBe8W27bE3HeYdh3/iPE7cn2+43i5cxu9hK5SPter5fdYD&#10;rT4OPf7ukevTLad7zJ/kEXXMstRfP2DKoa/2wBwoPnRWHqsBKLG55uNdI5Py18udjvb83cxGCDMy&#10;mWUDkGOQJK5NjHJaSsFt33DfN9xuO95+3PDj5w+8ff47Y5fSPVg5yMIgo/4SyioPrUxPeRgKrEok&#10;0gLWgXbiur5wXr/R7QL8gorjvv1A8WvQU2mX6K1gVNL9Gh65dYM1KodNdiIDdYcVRW+FPJOuaCZs&#10;5OwNwBc9EwBmFdZreDxMg3Zjk6f5BfMG2AWBkQ0fGJ5opu5yE1JgMjUwvM+ZMXkV+iiySiiS7KBy&#10;NEDY9C2igO4o2x11/4G63yHbDVI3SNmCSaWEoQ+j7FT6HNxJacqaJGdATc/JF2Wb9GACmxMKgOjD&#10;W27EWYNblUc3i1SeYBQFU4qHp8g0oTdb5N3ih46amwExvgne4OcB//0H+vmAPf8v8PwFOf6J0i+g&#10;neMzp7Ji+EQlqcMoQ420UNnbiDELIB46fm/e8sOWSDQMgK0MEnPvVyMwDnZGK+t6x4uKakw5iFVT&#10;Xo15ED1nqgiAeScxs2cdtvD82Lxtbhejc0Q6D0IZL4uClxFB+QCbiOc38Txbv8aq+KIEx6TyF4X1&#10;TZ7dyTvqgCf1mzNqR5vRZuIp3bEAzBKdvCrikE1NMZEBiEDcQ05xL4kIj+8W19HawHUPubM59T0l&#10;JrW06JTf3MsOG6wp3TqsK3pjtqiWC1fUDDct6LUCRVG6ofZO/WINDiU7z1gsgaCgqMO3DRVAR8cO&#10;x3v7B86943E/cDXDYSe+YtJLR0dTx+mMAjsASxaaLEdY7FmuXToC0bRd0tuKn1xL9Xmmx97n+X2x&#10;PC+7DmBmeIBs7ZkikkNl873Magmm1L0+ViPMWjqdIoKiuD/27Y0DNS6CXhi13qri7bbh82PH+/s7&#10;Pn/e8PPnO95//ps05pxmnP8O5FWkt9YLjBO3CKmPhUylk31T2XybHhLhrFwNd2DfdtSYsN1P1jdq&#10;ZW/Z0Tm4tV0nrtZo7ETh6kFTFAABgPltmwe5W4/p1Aj3usMQzewBPDGQkcP8Ao+XYU11DY879z0t&#10;Bhadi+m5Yz798pqsdaQy1SCbdaf3KzGnbts21G3Htu3Y9xt039kHU4myQ6QUzaNRX14F8+WfqzKO&#10;92RTKc3uNylalV3+ORT3FMzBQiGJjF9bVJaDk2vhi2zMleRzZuBw3APH84H+/I3jeKCfX+jtgDVO&#10;qNdcXP92GHOP4n44ADS+eGqAcR3DkA1uPV5PRu0y1teXz/72GJHActIXFhumFmONrQcKj94/09t1&#10;MFMk9VTunSDrh8kUkhHQNDzD0YwoaJ1x1y3nnLHOkZEJEDMdM+370vGEEUW8runcW8S+is79mwY6&#10;9j32SA1I+kBeZ5q7kCGVIGpGDOzOVJRMZy2wUJLKd/kTI3LllWSLU14v8Dd7Nu4z7qOkw5EOTfaU&#10;JlDKl2jPRn3OtDPCi0nn3hWlN7ReUHqDmb44SFPuGeFpKajuMOwwM9y2Gz4+PnHYEx2GZ/8d55xp&#10;7Kt1nI29eRSD0L0jSxNnIltOXn7vBKN4sh0tY3LwGh2v08/XxerZtyrBgjR0Y6J546V4lZ/4JQrK&#10;y+d9/3zzPpir1pfQ6eG9Zi8rgEjZxjd2h2yKbd/wtld8fLzjH/94x/vHOz4+N/z48YH3z/fx3r+M&#10;+OlpwEL4C2QWxZFRzVRoZfRapPeYnj7H4Xg70a4Ldj3QjifadYBGhUwX6LdBwUPJLZDaUTcixBoo&#10;aNf1QGscoGgOnDhQtjtku6MFYtOxsbSogNYHrBma/44jSc9LfefQz74BYjC9IGIo1mLDenh7zL0P&#10;ln/PKbyhdiyJeiVYVfDtEQpsfcJt9ABlSshhBJ9sJHjmvLodpd6gdYeUnT07UiEoQzEAmT4NRZ6H&#10;K5VgCJ8G1FLwN9fp7A+SF/ORr0mjyGhg7R+dNUIfc9uyaD5runHYskeHWjEgspmqdvh1oV8n2vUH&#10;2uMX2uM/YdcJaf9CaSekPYaBy56jCTAxODIyIbekJ50XCHTJYaMJcc5IgnPaqPQJdvgWyUSEJkWX&#10;PjkqbpFRwh5bncsznKMlkrCAR2c2QMCRVToQkEmDJS/N4XO9EU7RfF7Cs229xZ6HwYoUoJT0wqfx&#10;Q2YlbFH6kZb0RfkxXgReTGJ60wiDZOGFO0E1OSJIhLKYaUkDRiTr5mgugSgNVCZmRm4YuljH11Tw&#10;YvCWtVHg1bDEezlChwbGjGTNKwgj2ybhAZwTI3NSZHw4sVyxKXl1E8lJEnLW++tW0Qvrk7UW1F6G&#10;UeSIoKTYintSMrJKZf9ZsR332wfcgMs5yuzr+oXb718ozy/Y2XF0zttrbamKRe19pLQFY/biSyP/&#10;d+OCeF1Gf2HAMgZXiVaOuR00SJr/wPKc4S8uUzorKUGCsYdr/T7XhDjd2M9AIyenpy7n6O9S7XS8&#10;BPttx+fHOz7vOz4/3/Dzf7zhx+cnPt4r3t/fcbv/zaTy+WFkKVcoGRvSsxseA/+3esWIEDTBKXnM&#10;xR3HeeI4D7TnA8/nA+f5QCmColGv0A3WDVfn3KgqHHVfCheTrAUN13XBuqHWjT0mrRG56KnUiWL0&#10;7ijFCI9WAcDRQY4Lpg0VVHRwKs7eWxx1HzRmHp5ewtFjJwEgPOl10/jISGB6V8zFpEITpIKxWdMR&#10;hyl7jmowLci2oQTCVHStQeEVwbcIwVCAKkAJJR/KWgP9xg7TULav/Du87vGO2LtFuHLrB/Q8GsyT&#10;4eZFhjCjhFk7AocsmgEt+4M64IZ2XDiOB87nLzwef8IOTi3Q/kC7LkhnmlG1xiHinqbGm0YMsU5k&#10;vEjDElph8TxzTbHcrb1a83EniM9aQAHC9ApTYK/e8fo+LOuQDtM87GwGpqsTz4mTkFx0ypXkes5/&#10;z28J9GdEJOm1jwgJs841rsUMBgVnR1qsHduNXL8BOqZr8LpWltEvpaXUGrMC8zon0pTX0OAoSCBR&#10;RjkjIoi1GND3cNAyE/KyshnKfVuOjAq6LzRnMiPJ7IV8oVUbsh0mwmealChMvq4Iyya97nRaujG9&#10;WC5c7SLZdW/ovfL9nVG8S0Xway/ryrFDjEYLylax7ze0dmHbdtzvd7xd73h7e0f5/SfMDVfjgFlr&#10;dQCOEolqyJrtZLDB2JsIXnpGTkKy+1EPXfYgnIiXuvsSYb1y4tIhHA5nmcYrDV1mWtJW5Ge+RO5J&#10;I5kAm/jkMQEjHDezlOspDKWw9arUgv2+48ePH/j5fsP7+xt+/Ljj8+MDH28Vb2937Pf5vr/QhSk0&#10;WBEArbMhEXHdLSy6qMMEuGoogUaUTrEohLcWacSOdjacz4Z2drhfjKzsN3u92ht6I85YtQLbziZq&#10;dJh1FCjODsBpmH61ht46atlQC1BwQYU5Xi2ANE4Avtkn/FZwg8a08y+EXxUR6AlxQW1YtDngUulN&#10;uMC7Qzt7b0K3AeF1dNCd6qUPAyJhSN0C0KJULGOgqjg6YmpzEUYVqui6Q/QdtXxAt3/A93dI/QGX&#10;DVVu7DvUCk6FJjjFah0Nl32kMoLLMxpU3VgzK9lQZcn2DyiM7+sRAcQSZJak5WRjTE9NRVC9MA9v&#10;pG4yGVoLOQpJI2WT8sRUHBeQTcEd0huO4wv98f/g+fjCcfyBfh2Q9mTq0g+maUsydhigZMfvFgAV&#10;FYhxzpUPEEoCduZh86BTUA9YSyjeYgKfp5X1M80ogr8zu+I68jguTaz5sqWfMtymMGPpDDikEISj&#10;PYyOUOZ7tJMUJdpTgw4rnaMEOmnI58tDPCi3PKL/VORRN8MSKSm/93ICKTizbfawJzhsZCRyTYCh&#10;iCQVpAOKDckDLHFtFu056jIaucULroONySqKwm0MvyvS+Y4YNcQmc4ARB2Q6M7wd1pdrQOepyCsk&#10;laUxUl2H5yLWr3hMLln6ggFBQ/Q8plFvwRgiPDtWBddpuCp/jtpRIzKT07BXB6qgXY5LjefaWHNl&#10;dJszJaO2mfB934hcvSnuAN7tgdYafvSfeH488a9fv/Av/xOtOWMv5QQG7aQOU+8oorg0uWppWR2J&#10;9g2jhB7GNxxfDdalOM/WGvVUpN0znenhhPmiHhmq+2iLySclbAPLJOF0u38zkpH1mWE8z5IcQKGe&#10;gGhMnme2RZSYhNZaDKMmUEFUsX/s+Hx/w4+3gve3gp8fGz4/b/j5vuHzY8PH+4b9tuG+/5vITiO8&#10;/36R/u3/I8gTx2UtFj8WMT3ZqNVZD2+oxUwoJdwdfsC6wK+K1joEFUWBM6qGWiKl4IS+70FIe50n&#10;ujn2W4m6nmRdeuZ7hZHAVm+o+okHCuG7PZg4zIAeQuHrPQI5VQHABCgMSiCJdQp2eygs0mhEoJLu&#10;Zz6mR5fHy4GYJ5X3WaB1o0ErG7RuKGWHlIpSN5SyoZTsvSssiFcyqkAyZlm+6ts3Z65elgtINVaE&#10;VGkv0QjwFxw9BZvpTrMA5NgaqdDjX9MMY8p4eNbeIvIPSLedBx6PL/SvP3BeB6nAeuMw0d7gTuDO&#10;SJNHD4dHC8f8KhnXkHewBgAjMxlOW6oBAeHZ2fg964zz70xj0hhmiwIV8BQaBiBr/0muIq8jxyAV&#10;JEgo6bsy2o+RSUs0KokChk8Dt0QiK9jCA52aadARSefFJNhMDFASRZD1SEfUMVJMAq6v+wAq9R6N&#10;9CPyijOQToV3RmYii9iEgZUZBbgPZ342GrtzZNB8y1x/efmoGUnE5yrAGYnj89IJCcdG5ucSSW0v&#10;PWljz5ca5Ejn+3J9HvXZkNsrRtW0aqjNcJ0XtroRpVlD10ULw5gYsMhEfg979hxSgc1Zn7/fbri3&#10;O+73O+73N9xud6g+Acg8Tz6jViCisozMhmM6WwCmKveXaxjp3FEvS5DIq0Jcz8aoYyPaG0SW1qXp&#10;EPFcRFbD59SYTEX7uKIoI+S+sB+HyFrPY8vrHFzGSr7gt7c3fHx+4POueH9/x48fTF9+flR8vL/h&#10;42PHvm3Y/h0R9Cr0f/vwb095FCCdY8jg7KPy3mDtCWsdsAPeD1iADBQV7kBvHJgI+9+cRIA3mFeY&#10;f0KwY8ONlt4MkA2lCkp7QqCoVbDVN4hsaB1ovQEtwBPOCKhqBaqhdDaCIpRWaxQaLeGlxgYQ4JK6&#10;Jf1zI93W6I+LH3E0d5h0vJxiLAdcLCxwpNBCWGxdQVFovaFuN9T9DWV/Q6k3GrmNjeQlgClao92g&#10;lCGcqzCv6auJrOJBYySLkUboZozCi8IHTVAqKB4IHVdNobQ4sBZrNQWUKdmBBI0KgPU0dpQH9Gek&#10;2/5EPw9cxy88H3/A2n8N5wdocD65qHwAACAASURBVDkg2kLZLwchl8wV6llpW47vOKPzQOca/40Y&#10;T4dtWSssK9GzdXy0HsRhizSuBarU++tnfK+TSByobMpO9vkSDpAmiryHgbQLXhQe6dgi4XTl/kpE&#10;CdGgT+NF42QaFwRMgx8yq4MjMMgYkOmhSdAeaph1vpBj3u9UhGOGoUxC5un4y0g/kZlH5wSFvzE0&#10;o4Vkkd02N5JxybL9azqXBiMiAQfXIYxdtk3MiSQ2vhcZ6S+yABFAdXBJkoPJY84dGXbO1lDayTUQ&#10;xOSDButA7SeqKZo1NOsooaybOWqZa2SpXwSMyovEdI6C23ZD29/wdr7jY//E5+0DH7cPbNufADou&#10;6eHkxcw8owtdgt0i5crT0AxZcUDthRd17pm/GOOxL9+IBV6ye7Fm6fx1M/bGxe8bfAY9SXAw1dWy&#10;FmE4NVuIlvQncj5d7KcKqVkLUDbF+8cNP3+84x8/P/DjTfDx/o6fn+/4+HjH533D/XbHbavY9h1b&#10;/TeRXXpNuRkjfzGkYkrcSzF4iYQI073QT/bT9XYGGswDMaTo4GFlxPdECxaFrd4Ap4eUxUr1Cjcy&#10;c5e6435jXnfbKtwQ/HWhoAtZIkqgnooX9IubNqiasuakslDiBHIUvtzytOxJOJsep3n2SL0cGYwc&#10;4LcwnoMlp+DwNUQZ1VoH+pJ/54+WMjgb2YahLzW73Iq1NgHM5mgsv8vXrVEPIeLLHaQiiHtM+jPo&#10;UiOM/5JGa0CFfU1tRALFMzKPBtzzhFtDe37h+XygX785Yfz6Yr2pnTBrKCADvcbJXXtQR/1oBmHD&#10;88v7NZGBkfpmJ4cCzeJ8jh16kWdkGnIefMisGa7R/V/Qa+uVStBYpQMZBop76Dl3c/ZjZtQXdynB&#10;40QPetmjcF7cpsIYtxc1Wd7qwmAREUySAySDSz6yFvvqJABwWejTJncpAE6ziHRweu+MLElV5hKp&#10;/zgDpciINsZXSPZyLqHKt3VclfBLtAHEPcgwbB6Tr6fxXtYmIrR8DO7TDM8zejGHSSJYCQBSFVzt&#10;QjkVqDwnRel8ys7XtN7Q2oWrNdRupKwUjPsbRijrm8j9pQO77Tfce8dbe8Pb2zs+Pz7x+cmfx/OJ&#10;63FGmSA5TxEOezhRnvtE2U49NuT9bx4z85LOQF7bNwwC5vZk+rK5jXTni9aMtPN345oE4bnn7L2U&#10;pSVrOdsLkC730hXYtw23jzt+/uMnfvz8gff3N7y/Cz4+PvDx8Y73tzfcboForxVb3bDv08R9q9mF&#10;rzyc43HK4kBihJYpcBqulZgxRXh94TieaOe/0K6G1g5YZ+cJAIhVoBu83wA3dPtvXK1DAVQFUC6Q&#10;+b0DThQivZQP7PsNWyVIBcFyoEVhV6cn8Boj81pVmO9F1kG4OcnokdOYEizQI90xC7aOzsmuI72X&#10;OpLyQL67HLUDR3j9FByNyds0EMLXQ8LQbaj1E0XfoPEj2w2636A1pj8XgRcZm540WRFKkV5KlhTE&#10;ogAHmWx6zh7tAqHoRz1JqOKT9g3hmUXoG6+hHDhYe8wVQ0sqLHrW4sEq3wlKkX4B1wE7/onreOB8&#10;/CeO4wG337D2BOQXXDo438pRlK0lkkvoaYiyFy0URjLaB9AHhelIBSJN/PoY09J9yjPRpAQSDcdA&#10;EHIURq3MdNjopVt+ggtlOolDQU9HkN8VxODJCgJ8M7QZNSUIiCnbHs3nwxjbK8hCikBtCuZLysnp&#10;ALqxbqssasNW52A4r1H3WpQMMx6pMkHU4dJzCDjHMGFGiCtIIh3CoWxlGqNEhOZ5+ssjPz9RsItS&#10;td7RM40aTdE+uBU0JqFPQ4lwyuZnZ/0dg6kkDV5B9PnCYegonTWto13wqKuaCrQ3oJ8Qc5TO/mDp&#10;ir1d2KJU0rsDSg5TCNCdEVgOFqaDTraefbsDXdDPhnZveHw+8Pj5wD+fv/A4f+PQjnZcDDu7QHoC&#10;ioIIX6JOnkCjlHezGViFXk9nkjW0tYaZh+W1BW1E7PGydZJGon4NPlDH6fgwanvxqDm1Q+nAleRG&#10;BeIc6Th3lDvjFByQR3a/Vfz8vOHnjxs+3gvuN+DzXvH5tuHtbcP9vuHtRjIONpffRksb8GLshBHJ&#10;YILgAfhu2fPmXxBvocwtphlc58m+uPPEcTwgUBTfkZBfngeO4pl9O8ZbjKiiB0TdJUmPyS7i7qjb&#10;BkSKpFmHKiOKzAt7MCH01gcysTf2x4zIZygMm39f7tExD3Roq+lhxoKITAwjwRzGWsa3x3dUowj7&#10;q7a6odYdddv5ZzCllFIDvs3XadEXT3wqu0RUzeRd3kNGey3IbfO3Itlvld5WKuPXFFwax1G/ShSX&#10;pTe+CMXfHBZejMGdvZXX8cTz+YXz8QvH8YDKF6N+f8C6o1g0X0tGnaz31oXhIR0Ven8hK9YB4VTn&#10;nOy9rohAp2eSkXfuScjaSyozZLvGficK08d9Yhx0OF6uz7B+1YyU5rVguYYlU2Ae75ueGjlVbQA9&#10;ck9WmyqRxpORNZh7n/8WYLQCrPewrsHcwvk9iSqeYBw6jAP52IM+SgXFlITMKgDI3D+yIrI6W2s0&#10;6nMNoCPq/f5Yo9B8p7mPUU5jxp/wPnOfMzNhwYxUFSPtOgfY+nTex+dyn0wm4rjHhIHWOhQXW6La&#10;hesS6GnjLHMiAqM865ykwPVaHQR6Te7Z8sMFymkm9+2Gj7cP/Ow/8fV84MfjX/j19Rtf/cKXGef/&#10;jc+abRdDfy/6eq71lMXV6P27R6aBs/1jzO6Lv+d1F9UxvDvXevkQXt+3MkLu8GTlkvlMOI95f6R8&#10;o1O6bRve39/w8fGG9/c7brcNtxt/9/Z2w+22Y983BkQbo7qM8PLxGtk5LarHpv/14UNhD3sxeqcu&#10;WH+iXb9wnr9xnf+Nq114ngeKVlT5JKQeFdACLXeoF2ztfwF6AaqodYeoo/sF98eInPayQ+UGiJDr&#10;Uki9o2KA/zEUeC2BM4yD2INr0TuNX2tzOi4Q04BHsRxM65UpDY5UwPMQZrpTLGHfq3ee+yxDWPJA&#10;5demcEvZIHUHygfK/oH69gO67XC9wZVsKVJ0pmY1ImkB5hwpZ0rYA6gydddoXpIh3dPYGnpcR0Qn&#10;w8OPmWehgBGN946MaqbBd2Gqwse0ZvaOiV8U2n5x2Or5hev5hfb4v/DrC+j/gtoD6g9Iu+B+RVSv&#10;qCXYYCLSqlsNmOiytg7Cp+X1vJaI6vn7qUg94ejR75f3MdZpGWfj1MbxRdnSEBHFUpedxl6GIh4N&#10;EKvNp5ABZlwnGImM48jkVXyXnVlnovEYxf31NVmPWpy1PvY5nVEbCm8QPHz73pXIfFiNSJsDMiKA&#10;vEfSftmITkiRlfeU9cGcRMDL01BYc02X9cko3NmMPgzSULIykJL8XI2mew/HqBPxm/skkZ9anQeZ&#10;zSoCDLADIMjJfZTdxVmUaRg97i2bzLt1AvO6oLSOdhVc5UItFVfpaM3QzKFuUDBKzPOaqj+j6wSd&#10;FKnsEKo39P0dP99/4PjxxP98/g8cxwMPP9F7w+Ny+OKAVMisBXYHlFJwhfyzfTn7KTO9KIM1ydda&#10;xroz46zzdWsbS8qX025PUxpN4BKIT3gyQ8X6YpZhxAMV8Rf/ZpKaA6w1b1vB58eOHx93fLxvuO+C&#10;95sEGCWiuq3gVhX7VlBLRS3EbRT9t2nMZaN9bvhyzDC9sfBwezBEnJw4fhxPPJ5fOI9fZCZJqK2y&#10;kMm+kOkR6EagiSiVG0WWvXF5ENjQ2cj6X9lU3rsBwv666gIpMcnbBA2O3uL6WkPOgpr3RI9dkEnF&#10;RfiGFR8hwPD60gQmSEFUMKeozCGuTOlE5PC6jTTYwZxeoqVgi5pd2Tb0gNdqLSPSGREh1j89jCcy&#10;uB5ftr6+1jL2YOzZoGkKDz3pq4zaKee48bVLoV8wfgck0pOpEo8+yYJgCzljovjxC4/HL1y//4DZ&#10;BRinFli/0NoZKUyJ4nvUooxje2qp0ZOXNzUN+KAAFQ1Ye0QivLOAX6x0XwlpySgFcT997q37vM/h&#10;2eJlE/3ltfGajDY9FexUDC/jZKTMupVkanuI2YukSDgcrj5qtyM16Eyvpgzmc2wZC4SdI0ALPtJQ&#10;a5TGVCJntI2J2MuDSVR+VgHCwPEZCFBrDWc3+DaDZCE/P1PqZhx5ox6ZigEaiXvkLjGtDh0jjLIu&#10;vriKiyPw+vehbZcDIhCmEAXDOFr2mWqgIYty/i/WCRovuzAzGnjdK4t7u65OWdUDAsGGHbf9Qusd&#10;deid4P/JWjemkznkUQQoBdu24+YdH/qB5/nE/7z+A8d54Fc/cTxPtOeJDkWxSkRqz+vycUb4eVED&#10;9h6TNJbIbgpz4B3+fx6LoZpvje9ddNzKb5r1yQTTqeSezb7jv38IJsE9oHDs+46PDwJQbreCrZaI&#10;6t4ZzW0btlpHnW7bNmwxKWa95r/QhZUSBzyU8hCU8AwFMzRlXefEdZ2AXTiu3/j16584ji8c5xcH&#10;HG4bNq0oVSE1isgqEFR4EWj9D+y7gnO8MBopr9YgIig7zZEJa2dyPXitEI7NUENVplv6eQIAx/W0&#10;A94vuGXLQefGRzguMkFCrC10lMTn20QpVZ8pJvegKgvjMkesxMFwR6Lc0ou1EEKyTChcyHOp5Q4p&#10;d6C+w8sbvO6QQGVKrXAtgRDzkR4TJFcgJdAdrNlk9OY+irsZcVqjFjCfacJMQXCenQ40HyP7EhpI&#10;GTmPNDO/t3WLvkiDgn13BQKTht4uuH0xhf38F87nE+2L8+j6858waxD7AqzDraG6ACWIcVFgxvqT&#10;okJc2ZoCEExk5NAUyVnEnXJYppJ2JyBmbMrisPE7aPA4UNhJQ6ZKmY9MAAdv6yBY7vhm7cZS0yJm&#10;I7LBhxLnNqRnGjXSQtSyRI3bNUBYzmuybw72qAmKwK1BlI7gpAb7Gz1B/w+wlJkZEeWjh7Esqozg&#10;ltFVqYzGmkUUp4susB7KvwAFOpvTv6H38vO2WgcdVzcqV42es1EPXaxITnpIwJMUjfI3nUD+PXSC&#10;Aa6ClkY23JneO0YajgoLk5UjrzL1HNerCPtHtQbBeu9AEdjV0CC4QoEXBdwr+XQL53Va7USeV8oU&#10;5f9AVcUmhbVacaZcxUek40aMgESrhGqB3m68JzX84wfwv/yJfl14tBN+NMj1J37/+k357R3VSbph&#10;RSCKIIx2omERta+h82ROLo8IDMNBeT0ro96vkpIwHTiZ+zamGQCDKQfAmBgvoXc0DGF64tYNBvYI&#10;llJhATZUyewAr7dsBfvbjo/PN3x+3nG7Oz4+Nvz8vJEH87Zh3yru245t27AH5eJW9wGIycdf+uwQ&#10;6a286RnbhSX3NA4IHj4SPfeLUwRsjL9ICDRrceYGvxoMMRNKWJgtdeOHFuOoHje4H3AB6kbovSEE&#10;w2x01Pc4dLsG/9vi5FnvsGg+9x7cnNZj022G52EwEQcQubGxgRrep4dCUynBgOBoZn8zgmUcdySQ&#10;ovXgcishDBHR1eC+LLdbIDE31urCQ8Hitf/NF7xE19y7JY25bPB4UwqlzLrP0DEvH70yMEylmzWq&#10;HiNOyGkpQBMwkgne0+vEeTxxPb9wPB/w84sUcd4Qrfj0+Hsw5CBm9A0lSy90RiELo8i4WgwGmZyb&#10;t97vVNaRosrIJgy0O6NVS+Roonmj+X8arWjTwKvBeLkUn9H+mHhuWZjn2ggmvFuGl52Ai4hoXZCT&#10;C3pvkYZE0PPZSOXFHcZ7NAZ8TiXz0kv27U8CY+b+Rhwwo6SMateshgclVPx92iU6AkxX5j68WuwX&#10;+Ykz5EF4sM6Sy7vycNgych4pNFj0Q2L0Jy7Lv2y9YB4CDMfW3QkgUyK1x7Uth2B8ZzNENxUADqiV&#10;LmiNa9xrYasTmMKtxYeO6Z3k84NWrNtgVcmSQd5pKtN5jgkSS/2w1Q33+x2f/XNEdhwYK2jXha/n&#10;hdYbtpHOCTnKafQ6Y7mBsvSsuenAUc6le5Xvkb2AvOxjpsfzNWvWCGYTQS6CUssoi3hE1jK+a8Sj&#10;1EkgYl6iFQUgecDbO6O6+xtrcbeb4P39He/vb7jtW2TFaOD2fUepFbXUmCTy2vOwGDuyooywBZFO&#10;ovacedrw4shtaFA0qDec7YC1Kxgq+J5SNubTrZBE1Ej9VGvBXkAy1pJptgKTAqBCimCvH9i3DRDg&#10;6g2XPdCuhu5PMPV0wDsgtgM7m7CRibR2wdoB9AutPWER4S2kgIAwz4/g8xxF2RGhhRB4NtkiDid/&#10;r5HO4/fGcynIXE24S1DhKNx3FKnQ8oZa79i3T9T9HXJ/g+6cQo6yAUImGg4fVYjaN+FIT3xVDs7S&#10;zSK0MhwUGltOMXMg4qLRxxL3Y0glR2VhcDaN+hR8eM6jY31F4FA7ARjcHujnE/34L7TnF9rjf6Mf&#10;T+D6Db9O4DrhsJG7L+VtXD9EiOJczk2PGkONu84Dx8nRGC0Ro9Eq90vy9VyTF7yQhwHMlFrhXD46&#10;ZhY9jFFLWBT3UMcj7RRRfayNyGwLSTWQbA9juGu2HWjWxI3z7hZGCk7WFsCIQs6tVujAXhRlNA8P&#10;r7U1yoDQs092mBfllAg5EagErZVHZiPbWfBq5NknFcuWn2eUn2FMzIbj4J4ISx/yOpGUqUNyvb6l&#10;TReHYX2oTiwflfRQTRiVvCWygOZ8tYGRDaJ4m/cwj8+CVi7MurgFUbqgaAAwMo1u03Cm8e69wXpB&#10;70ALWq9WSXhvayDQPUvolIlYU9Hp8lhw1BYItFbscgMA/KP9A/ZmON4b/KPh+LhwfT1h5594QtCb&#10;wxYhH85vRPf5xTaOmrxMvljP//fHagxX59qBHKpA3RgONG+E5yMnjmgQbkvU/xF2RFVjHFCw/UhZ&#10;iO0dWoBtZ0/dx+cd99uGrRbct4rPt3e8396wlZ3tBduOfSdAZaQvo39vvYcXNKZIjHBPYbek3lkE&#10;HhniMkpCsJJMGDvTExuIhOFBrS9NguYW8F4LT0tI9tyiLicFpe5QLWidDA0pYK2fHAKLBxXdFYeq&#10;1HDqiIrKKQstok0NQ5ehvSO9Wt57pndGLTEPZLh/VBoOs4ubWyIVmFYu5SqihBEdaqQvC6PYUjds&#10;223U6bxyooEoJxpIIKoyjz/6UEKYqCym0hjeYT4xpXMYr++KRADkyBfEfWEpQAMYtD4rzyYi0i8q&#10;Iw0Dj0PfThzPB67HF57P37iOX2jXCbke5DFtVxjjrDWxifey6xW/mtmFeQ5DwX2/BwlFZ5O3UmVZ&#10;lzygaaCSuin/PWUq62+5HmMN8Mq4nvU8fru+NN96FBF9+QwRGS0RI4rK7zZhn5JPjzvVywiyVkO1&#10;bq9P5TOvyUfkk/u21oXm318NyojsMAOjcfOp4F7aH6JfbkRPFmcWUd8lWcEENKz7No3crN29PtYo&#10;dI38Usmqr05Hep8+3phnwQH2FpZ0asclLOvNR9EYKGtAUg1J/E5lGvf1OxKd2aoM4Eq7LrQtEJmB&#10;Sq+lwH0OtR28jwAUQiOXjjeApCOsqJDd8YFP9NbwdR14Ph741+dvfP3+jed5BfrzXPbCx/tFUtfl&#10;c/M1Dh8lmHHi1+zIIl8vf/+2TyOjITLOVXqY7pko4zWxnrwgR1M2lmtSnej2Uhit3W479hvZUPZ9&#10;x/1+w9v9Dft+e63R7YG+LJV0k0uqNR9/AaiksLwqjFTemZuPPjUz9POB63iiNGAHhxe+VcHHvlGh&#10;hcd39Q0QFnOLCuAHeu84lNFebw2tO4re2FrQ0+uOfLMB6A5rJ9p1oOML4sKxGrIDvYbiKEFTdsK9&#10;Q60B1iHImuDrQWVt7fVQvhxCyc2Zxtod0W8ko0A/2xCSVDacglLBU7dBdEetb6jbG7S+Q8sbbNuB&#10;utEDKkzx1ujNKUVCeIFUhF3yIPP7FBM8I2Nzcw9HZnYk1cQTsMB76TadFz5spI0BwWU9PDMaxx3c&#10;D03qteNPnOcT1/lPPJ9faMd/4TofkPYL1Tt6f6KAqD8qJxLhztlkeehybaMuFdm+biNkjZpLpKHS&#10;y1b+KhWfeNRm1p5Iai0UKaPhPJGD1m1peQAkGD8y9SnKPrXhmPpa0yJTzHBdjUrLLFs6FEk0jIiY&#10;M3NgrlHnY82mIBKfWQ+PtGgayXyYRso6gB/jvKZSkuCg1PrSQzcUtawglSEwXKe8lcUj5memc4HB&#10;jpHglbWxfgWNaNSEGeXMujfT0yG7Ef0yk8DvfoGqz6M6ZFbGuq7fk/ITaxTOBUGiMyJL52E67oBs&#10;lcfTYuKLJeaUyO2qBWpCpxuAXrOvFQD2UtE3gSl/Wm+4+oVne0AuR6lAsYKiMdYp+xkBOsGx2k1a&#10;RKJhrIKP9619wHbH/3p34IfjfB6w44FH+43jdLSnwBoDguFkgfMEeM/MLFlwgPZ0ADN1uDoKiESJ&#10;jBwP/y7jJeO9UWxgO0q4cVy52JeQX2I+7NWWTssLCGuypg3ubDwQjej2XnG7Fdz2gtttx/vbGz4/&#10;SKN2227Yao0U5g21sAyU2Rkiax0zpP6WxvQlpyogu3R6/DnShgqJXJftunA8Hng+DlSvgCFQdDF7&#10;DcDV+JndFFrJfKIS8+l6j8Gpwc4NBbxyYS277THDXpHgx7zQcZDIGTq8RAvXtneCJeCdCMlxvzI8&#10;le6EBJesyUQR22XWizzSQ+z5k1HTzP4ec0fZXicjDOUm9J6Y+Yl6QalsJN92UtlsO65YKy2Fdczg&#10;IcyIGnkwhpxJ3gZSLS3fjnSmxrMhtS89TIsD0z1nFkaaGsJWjURMZLQyUltMY9J7PdGPB57HA8fz&#10;F57PL/j1hd5PFGuAM4ZeHPt5rUrknUhEZCNKSp8xbzoi7YQjdxm3YObR4L4+HIOFJBrGmWqZBm3s&#10;bd7XQKM2uNuQ3ZG6GWsGIGRSR95m+WNxGtizNXQ5Mhw3LIpWWJdo8d4iEs3vvLciDq3ZdPvipC5p&#10;04kYdGOTLw3LDEcSMWrB5DPrna97Ys6hnuM7ZKb0R6S1XIRgAma4R1nfAXyJBAcGIPcnhXK5sSHf&#10;3yPPJWpRmcZfgDhXea9pJF+lYW1sX43xS9SLNAKUmdUYWvRxdumsqV7TyKoIWmNmgT+OFvrpLDzH&#10;tZAlydRDB5R5HeIxJBeJvwFrM5wCl4Z9qzveb2/4+fEj0JlP/Ov8heP5xPn7gasFqjYmIBh0cqum&#10;cyJBrp1GIB+OF9ICH2OnMP70dSMgQy40ehFzz0YmatHXyJFbNs/GBFlJtEEBiWA2cVStqHvFft9j&#10;vueG2/0WPXXv2OqOWipu+x37XqJPeUPRikF/N4V0PF4iux7oNKwCvgy5TCFureM8n0xb/f7CdVxw&#10;vZHIwjciFnuZnIwGVKkMz5U+QPbzPdvBps0oym/bieoVFR2iHUV3IsI8a31vuMTg1qDuKGIQb5Fi&#10;dN6SG+AnlS2x7MiAPln4exyOZFKAzM7+PLCynOx5UOJ9cRDqS2otjw43vqsQCu6KokQI1e0N254/&#10;N9heOY6oELwyDmD0kq02SkTiemWUquoIGgLeGwo16aHSZiX60gMBlYhUbm6MC5GIxNNHS0i/A8ha&#10;bW9kUT8OXMcD/fwvnM/fuB7/gl9PeP+TKNh+xEKmxx1entoYTgkTuJEBQhTwbhC1bAZCoiczYmcR&#10;Pw4cCoAGjzmEIy3ZWQuZzbZhtBqV1ndAC5Ge/cWxSrKE1XgNGVg+07mww3lgVDWL9pySvVwDMIA+&#10;3LNIrQ5HAyOtA2norvAWn6Ul0G3suTS3yJKwf8/W+quzPm6D6oy+d/fO7SgUeHdnliUFOq9vLhxS&#10;pAeR+HL/3QApmf3zl+foEHDIch4ydkbQkbNouxgKcHyVjeg2Syajz/DVjsUhZXZmxKIetchF8VqC&#10;hAY1FWgYBDhGattRa0GWDKSSS7dHu4DSS2amwxRFuFatG86r0WG1gss6zn5h64LSFMdFB9od0MhK&#10;0JkKukJl9NHTRRMB52sWCArutUC7AtXR94avjx94/viN/3684/H7hq9fwNk6LqOh1qATI3mLkNt1&#10;MVQ+1pbr28LQpQEUm+sfb3lZ95RTtgrFvFM+QQc9a9XpmMdH5CQEQcojyHQU0Xp+vxYEEEVxuym2&#10;veLtbcfb/Ybb/Ybbto82gxrpy71GySwmf7AuGcT1i7X7m3l2GP1W6b3k4qR89d7xPA48H0/4eZHF&#10;3tln8lZucAHO82IRvFSQhbyMHO4Qcndc7YK7kfm+d+x9x+f7B8EyQrSXAVAnjNn3G2t3RiOm7Qih&#10;7AHt1YgouMw9Ww5ibld6ugqFinMciWdrRZ+oTo2Uis36nXuCGSKUD77N4T2GsJDwmUdMdWfUpgW1&#10;biOiyzyzR65ZhLlmrboIyYzchjJcIjsJL3nUgr69PlNHGRG+KGr3YKZhisE8+uXC2msQ+Waz9Zg4&#10;3xraecEeB57PL/Tjz0hffsHsguKCW4uJ9IaqgCQnHhcVAJVI7w3iHUVKXGMYqtS/iujkiJQjZNRs&#10;EhVraEh+wZkmm03fOUvOwc9OBcj7p9HsrRPxF8Z9nVJuI/LXqE3Nnjc465c0KhmmRopnRM/z8Kzp&#10;4iS76M1eGnanYuI1r0CTde+y1paoZ4RCyfSRgecjpxaw0Tej3Neobxh2TPv2+oj6POY5GDIUNbHy&#10;8nJP4sGRLub9z0gr0ZhYGECGA4FXhZso1b9c1bhYf1XKSxRHJzCazi37FD1qcRLXyGxFrQRJdXOU&#10;JEhP3ySMQm+Cnlmm0DtjirnNCea9F3Tj30svZFZyh0lZIhsfBiDP9NyDGS0VLdj3Gzkz5RPP6x/4&#10;x/ETv3//xh//EjyeT7TOGqA66c7g6XR54t1ypYZc8Zw4pqlLZyv3+jXKxnhuljdrnDsPpyrPgIO6&#10;0pztWgNNrBjZIYexdSqcX55JDH7gWitn/L1/4O39HbdAru/7jWCUAUjZRsScxk6HPP0bY0dPP4aZ&#10;OugNBzy7eIGY42on7HjAj99Ae8Kkw0s0Hwvw6DHtwA8eys40w1Y+obXCrkp3EJ9QUbzJH3ieB+TZ&#10;savi3iv2rihdIA1AZTpQrtHukgAAIABJREFUwfdtdQf2C9dlMDkB+T/orUGsoUBRF0YUd8C0oJuQ&#10;vN7/X77edklyHMcSPQApyT8iIqun1+77v9zYvWY7PT1VmRHukkjg/sAH6ZG1623ZWRnh7pJIEDgA&#10;DgC/NFtsWEVxykCNqmr0WVdE2SleFdaJA6jRYUW8rY1yzg5LpaxekksE4QquG2h7A1/ege0OWS5o&#10;9YJaNlyxoWiBFEuEd3QspaBGvqabQY7aa4EJ7ulDX5sr5AJDiCxq3rhLbnTob+30Z0KIO852Aigo&#10;SiA5/WAIouKaVKCnl3scDe3cQccXcBzYP/8H569/g+Q/we0EnTv0PE0xMSH4cDXK9tVLAAKh9wbu&#10;YtMpJEiVxWj7xUAGugBdomueN/gwIy7wmjha8+cAwNWVEmR4UBMZIrpZEEcY1FA8uWE6M+zFqYTy&#10;lHq+1/x7y1E096jioM9jUIhHN3iGDQINwxJzv7qvtYEO6x5kImdh3rJyakAFUIU83F1NDDEMayoz&#10;MYYbqeVkCszTg3SfbSip/aiZQAWYmidUierUlcXqMRlephM03SZDiVOsQUeDhf0ajlG0zYzq7OZC&#10;i5EkJFC/Pz978f9U/xUjpuy7IzXgIUERFAzQSbn49oyRU2VyZqw3GSiwFoIXrOjiTMhmxjxC1BFR&#10;skgKOzvTZtcJOohPrMRoJ6MvhN4Y/WA0LjhpQdGOBR0NzaeZE5TE86Y255LUa+6ae9vE0MI4PYLT&#10;q+kw1AUVV7zLD9CNgGtDvRTs//xPyPkFOnbvT8tGxvOplR1krEf2kgHp7gyYQgl5jz0GIszoZTJk&#10;3nbE/2NO3gIAhXDw0yC2FnSQ5SbdkKvP8lMSDEhmoJyL1d4tUa9KFUqWFlq3DetacLkUXLeG96vi&#10;4w24XhTXDbhuwGWt2GrFtmyZBrIDEAJs+rdO6O21zo4JkO6RraBDI5WuMZCasevUCgBpKeaF9QoV&#10;wXEeaO0A0W4PJtbvrOACIUJ3DBjD4Guxw1vZWHpLqRbyZGO7teP0Ra/+ewatFUzAeTKaFih6KjYV&#10;Q1gZv3Nt47wfuKPzsvT5E3Vg4h6S2YVA3PZLtxUvnpVG/MRDHSY4BDCjLkvW1K3rirKsqKt1S+FS&#10;nRTg4UJmI1zA8lfxc/b7UNeaccfh/oeqm8NvEWuIaeJCk4cTzxUWUZ1wlDkzAygA0Fs3o9OsEW37&#10;/MS5P3E+fqEdD5B8WRgQVtwf4Ci8X/8yRL2cFSU7us7OJ/Y2ax1kRiXaKEURPQG2p8UILj2UYyik&#10;+BIKduUIjXxHqPHPDK8gSLSK4VFMiNeVrZImAYai+0lBelmRrxXmJAJlSBPwuk2Tw8hvRBRCfP0l&#10;vt8Np4VYOYvTQxakd/tMgK+U2/FshQmtuUxqeLu5xfb8qQvGogwPC9P+OJCa9svkSGK5ECShkEUL&#10;Q0YvGwca+VnKULOBCs+RRechl+My7QchGLT+PUL5/eN7Yj/cCGv3lMDo4FI4CBYGglmDIh8REgdC&#10;oumRRP57DnOLiBHrSkFvFb009FJ9hqfN72zOMGdYqLwSZ9P4qE1UR6EWhdEcNUQEZ0UbAGRX7nK5&#10;4+P6B/54+4U/+k+rZz0Fz8eOQw1/iDPYwaNhmfpZH+s59n3kEcPLVCAAIwZg4Nhyr9cL9jplXlaz&#10;VjVC35PITGdLXOY9elYsrFxqeLHWIeX97Yrb/YLrZcVlW7CtFdu6YFstOhaTzZNprLH/5UWsgd9G&#10;/BCghpYCLDLEwntOL5fjC3ruoLaDpUN4M8EioImg9RNnO0D0sIdqDcwVVNd8HxwBkhKIV1BXFBgr&#10;rq4LqDI6WTjwlNNaE/Foa8Qk1uGAHhA0yzGR5ZTIc3cW+w8BwvfVHs88KcIIb9qB8Vg+k4d/8kzb&#10;i2MlG+Yqlfi9MHnx+BXresGy3rCsVlNXlg28LKBSoFygXucTBsI8BkutVDjiLj7A8eVZbEoAqdqk&#10;ZzeQmm+x2skCGiM3dBgRJmAXI9OIw/rSvShVXQb6AWkntH3hPD5x7P/bD9dPqO6mdMVYWVQ9H+o9&#10;SIPIw9F+LHJLsdZu4BGHfw47+KQHtMgtxrkbITQ7zIqgpMTvQ/AtdNpfwoBx7Zl4EUXAsaNm91zZ&#10;ek4sDZpvchpTBxAiFoIhF42YvBDPHrWnYUTFn9fPp/9tHjERQ4t5aN1rXcnbokEjNBg5uoJQXAGA&#10;5lDl69/x30PnhVjE6oxwZniok2VjA6+m7CbiEQBm3ws1I4GMdljvUSY39u7pD8JIfgPg7D4zUvZ5&#10;C/0KIvlJHKE3N6gTqBkvNW8VAK3VS6TUCS0FCmuQrqSA7H4WahofwGYmBvucuIA8rytq4IrqAqjl&#10;8EqUTZUCLie4FSytgsoJbgDY9pSY0GxjgQjxI0LEHh6n0fzADrKvERFKYSyrcRju7+/4sf8H/h/+&#10;Qn8eOL4OnO1EP0507k6sUySlR2GM6peX5ydpyAVNydk5Z80OvAnGrIaSR1YiMubhQ7L9iaaXMzGI&#10;EiSGU0Bjcjk7UKGOZSFcrxuutw1v73dcr5d0Ftb1itX5Dks04gCQlZUcoG+AlHi9lh5k4WQeC0Ct&#10;1VY/dhznjnO3P72fUHUWUxSyOp3cYrURxuxYVjJBLuRdRBiiBKIF3FdDWMXCC2tdveekxXu7wsNQ&#10;kbuLnEEbqI7Cr5pyHPGZIGiUMXAzt/o3yDGYRbNyiI1/+aznnuJd83EjzyHV6Ne2rF4HsoKqNSkt&#10;7sna3Loo3ja0WMrI241jYMZjvo6GItDIaWE0eI39pKG4htKFh33Co5i+1ZyYZEdKa3g+HmjPnzie&#10;Vjje2m5GUE5TFB6OMeXck3rP39b2+0tU0c9mazkz+RD4xJAw9Ntn50M4EVHCy1AdBvI7+y4M3fzM&#10;s3LPPfTvtpoxcuU9Dq0fLVOaOuXrvnmRaTIcNHvV87iII9EpmPRibG2dAiS4svE1D4NqEE1yTaFw&#10;ZT23F3P6P5BAVlVf5yw60LKlHLnCGRioaA5kLWy5sJnlKBL58+b/9tCigxJ8O1eT8/83gOR1X8JI&#10;Zw0sEUbJQZrrfB4dD2rkOxWwVs+zSXZySmAY3rxaiI/CcJPVRYIjTM2QzpBS0IlwSkNrBbUWtFas&#10;xu48UZhwsjHUi+fqCnfPoQq6EMrE/h77751/grEMMyqlVpCuIBBu94b344Ef+gNfn1/48+cvfH5+&#10;gqi5rlTgJQ0z8rLTpV70nf2ZmJmhSwF47ZC3pHBhZoIn0S39gDi3Bj+jHjNAmJ0pe4d1U/E6ZBhh&#10;CKQolbBeNlxvV9xuN1wuF6yrsS2XYLH7v7lUz8cCw8QFcOYEwfF6NXYdRrEHgVl9FP0T53mg7X9h&#10;33f0pzV4hnSwF/AhgdxAP8f5NMLJaqFJqh3Kzad7WyZAWVDKBxZqqNWMRCUb4yOR8PVu+uzEA8Xh&#10;rrJNtbZOLv5HBJ06lKN7fxRt2kYWZwRqHDKXB50FYzqASOMZ6DtCluH5KVjNs1MXAiVnVZYVVFab&#10;TbduKOsFvK7gZQOXFaAKoQItxeZkRfiACc6kMBDgSigcSSrw0GSAjCgNifBk2IYRIlTXcEzWz1Bh&#10;hsnWy0BK8fwJxNA79xO9nTge/8Lj8yeOx3/hPJ9A/zeknaBuLNoCBlOBqIGcHnWHgb95GGwixhLq&#10;yA9eTqIOYyBOMHLEmI3EfWMsZxknyEHHpBSTTahz9/1Aq670052yb7Zc4mu7q0h4hxeVXpz3MYwS&#10;AWKCdg83hxJGdPtQn7Rhe8ogKw2A1dURsWdOkgpp7NTJ4wmjH6FthJcX+ZRQTAGQXV5j3WZjFexc&#10;4jEhoX+TdyC8O0O8QUsveWiC2RwQz3Y32qr17sSEHkShuZjdu5TwC51l3CcA0hJ+WxLkVEctaDIt&#10;/QBHiUyUHw1P1H4vIUvRfs+vXWANhdkbztvZMfa2hev8HLKfGzIlHmFk8pxyU5sZeIqNqao+XaXV&#10;hrMXcDtRmnXf595Rq4BVjPXoaDDGCvlXJ2szHiMAHRdGwQoCY7ueeD/e8Mf+huPtB/76+IWvzwc+&#10;m6I9Fb0D/RSwNssLwnODfiXhAarma33bFcQUCrgBJUK2BLN1cjIRv7Kc7bxOzxFOi/+75Bw8N4is&#10;KJVxuVV8vF/wx4dNIr9fL7huGy6r/dnWC5ayGvFvUJ3ToDIHo9YV33RPr2xMMbQfCiI8h3aeOA6r&#10;4O/PL/TWTQAqoMuoYYoJ4q1VtG6jdqz7vwnd2U5oXJJd+a3VktbFWEcVxQuJR6yb3Yuyzut2kHo/&#10;vV2P1+rZmINsTKqK7HmIQPS5hYFoNP/9sg4afuIkDPSybo747GCPSeSK6PFo86lWK4C8XrBuA42U&#10;6pPIPelvbcHMBYd7fKGY7VtnDzTQ52sYKZBT5IriA2HoQjiLIyERm9oOmOFkD031bpMiqJ3Yjwe+&#10;Pn/i8fUL7fjEeT6h7ReggqInoECXihIF4ylwhMiKYKL6m9fjNW3ancXoCjX3BEmEmPfMpRlDyYZL&#10;4L9mQ5c8+0hE7u29shl7eHmg7L4SwMbmyJG1jSLKXqwv8jHJhWIqmFZ9uf5vr7Cx4b0aZE6ghPi3&#10;RmjL19Mp5Uan96tKNBqnjDJMN5eyMQbCsoNxz0izG/c5F+2rKhhGMnKn81oHOk/QpGEALV/UW/N1&#10;U4Ctp+z3U2bfH0QZXwEas8yiEXAAzQBI5KzYRPQ9xi/bHqRu9hyxihM+/bvEw/MEO8MBlib087LT&#10;MeLrFXwAcWPBThVnvjZq2AmZa2QCam1oxcKdvfepZlQHaArK/zfWvxDy/YySw1K3dcX1dsNH+8C+&#10;7/j4/Ik///qJ9bFjP06f90cIOgM0wv3moX3XZ8DQ+RF6j9rjlIXh94OJvVwpUOfvMuI4fXIQQk9M&#10;sqDkEQcLF18vG273O67XK66XK27XKy6XCy6bhTLrskytwOL/BwDKOrtU9v8nz85X13SQ4jwP9PbA&#10;fn7i3H/i2L/QdzN2mxMFGh82hJRsBltZLy50f6CtDYoG5g2CBWcfNU28GDlF5QIgDqfx7giKWlZo&#10;UVSyJVbp6NqgDejngX4KpAm6nj7/ztG09/dU99isxNIQuXrxtEv9JNJ4QfXplUweQxauTydfIYAe&#10;3nHEW36VCl5Wm1F3uaFsH6jrFWW9g5YNqIu1NiuL5QOTYTjc8DQV6sJBU+2WG+KcKF2sgJSD4k3G&#10;3ouEetZW5WftCbR7aKx0WMNbgvYOHAf6+YTsf2J/fqI9/l/gfIDbv8HtQG9fICA9EwBJvTcgzKlQ&#10;03gBXrvXUTDqNkvxqdIiyL4SScZwT2RSQuosV3vwCLFMyqjAOuT4y8oIyENB5EZ2hAdT4framKGG&#10;P5P8Fl5iHqSK+Iz2YZRiLTKMDqDUal4mRgh1zEQ0EBjPSA4GzJjBa+nYr+0TKzQ8luZKu5rPxEOF&#10;vJYpCILSHYqZeXRsGfPEwosaHswgf8Q6uSdHgAZY8ZCgxhgbZQcQ6saVXxQcTf8m97z7pHUtMtQT&#10;DMx7oIBFPjh9XavZmz4f/x2gY63eRtDbtkHUGan+Xgpw5WtGPuXcz37Jc2S6Qx3IsRs4gkWymoh5&#10;ic4iYDJSSe0LFi9H4F5QWvOes4qiox8kE1s+8pt8Elv+HDRaihEXlHXBRa74cb7jvO/44/0Hfr7/&#10;xL++PvE4Hjj2qRewKGLMULTJIQrQGevbMVva11wbQBHV8lq69JwougQRoGZZzatzVrsT1vIZYbm+&#10;OANKlrZR6uBacb+vuN8W3K4Vt6sRUbZlRV02G3BN1cFT9G4Zzsyr3nkNrwO/lR6MBejScRwnvj5/&#10;4fH4Qvv8hX1/Qp5PQBULVpTqydRCKBqVNRXrsoL5CqvmP1HKCqXqgw/twNQabaNsL1hgxZce4ycy&#10;hpRAnDDjiiDQnoSLOkIu6aQTvRgzqzlyBOYwMQIpibRDwHiEBgPtz2NP4ikBjHDPLBylWLHjMmLL&#10;xT26CKcEQQegdOc1jEDcB0YujKZrZUTO5C6p5zFJOCnhEuEBBhVNpd6SDWnswnSQ1MOa7cCx7+jP&#10;LzwfnziPL5zHA9IeEGkgBHWbnBxp9URIBU++h6agu4xp96pWhJuhGTtFBhumUKNrHQxWzfRyZRCz&#10;2kDTcFaMPQMsRGoKg0CTwVfRwFUWhk/5d4/FQ7IzsWVGjd9fZiQ5HDMAo97HohRTeC3f4vtDI8+g&#10;8ILjkFMJuRzeX4Igv24y3wJz6wi1j/X8lqMMxJ0daEzZp9HRMNohj8GCFFdiMdqogyJ83QPhO2Em&#10;vSG72ZyoguHRxsUIYy2+54/Lt/CYiqKjZzs+Sfkd55envYrJA3E1Vs1emP08MU/azpAd7DyIKMRZ&#10;nUgjyK747ZwFkc5G9HjtrozBuVZrJzktpIuAYiIMFOGKWiuxMkhO0SdSAxDZq4SH6aUXa6m4Xq74&#10;8fGBz//4D/zX/sBjf+Jxnu7JKbLfpy+7YgCiQsU9tt/lOsCSAX3NM2DP+fuUi3lXiWLrKc/gHHaM&#10;5+JiLHsqinVdcHu74/39DffbDdfLxTpOVW8DxsXfX8BUvHRjGLXw6PJ8Tc8JfDN2pzQ/MoLWDhzn&#10;jq/HF57PLxz7A/vzCT5Pm1FFHnqsDa19GfOwFIisxqr0cehWzwTsDYA0SwoXhuLEeXR0PBFWj2Ae&#10;CpF9noQ9hKM2HLSdhqRP+0LpDYfs1gWCjKY9jvfrVOQQ0DzAwe4iSqUW+UZDpj0LdAEkWmV/Nssr&#10;KrBUNO9NR8SgevXJ4x9YLjcs6xuW9YKyXC18WRdwKXZwUgkMMSHRjIMTYMaLhjJsMhoXq5PMQpBt&#10;0CanrUsPN0hHZIc9jLtqB9oOtBPn80Dbn9DPP7E/v4Djv4H2BJ3/G1Uaun55vqIAndB7teuu5gWE&#10;8TozrKRo0oeX7K9UKGpgRU1/+lw+y3dGGK/3buEgir6RlAZAsxdXhNOiR+m4Vi02OcDCVcjQoKiA&#10;hSGk2UrJbEv0tIRRPrTnqf2e9xsNpNlxy0CRhmjhHl142ZreeayBhVRdTn1ZYvRKssrUyFqdyIbZ&#10;OigJZUdUnN4+QkdppIl8nRhgq6xSuEdihX/g4trPc77hOcbzSB9GFTBPy4YyWwjUSn0UqjUIdZmT&#10;cxG3PWN2UtasVAe9JMElE1RM0bNPRAnPIoC4RO0leTN2FU9ZAOjuUbL9baUpyE4xMXGc/Gx3d0WU&#10;RrcNAxPFfo54iLEG6rENVbJaVOmo0lF6A8NnIcI6UvXWM0pgjexNR3VVFGHrhenNG6xUzDvNiKB3&#10;p3oQgyt5aDT042Lrsb3hfhX80U7sjx3//PwLX3/9D76en5Dm44UAz+lOyZseACPAYskwph2t1xxo&#10;1NxxLtAo03E3xICOY8eCCK8jPz+DlphxJ9zQ0bEVwvvHFT8+bri/XXG/XXHZVlzWCy7bFWtZJq/O&#10;w6zfDfQcIZsAdrx+G95qimaMqDCBdXTGNFlZp8pqx9k7ijafXsyem2JHqAoqhAUAo0CJUKol+Ftr&#10;aGdHax3olsgvaopTVbHUBU29Qq51SIsyCLE/0fmCSnp5+RxTfZP9Pbm1RONwxG75i4lB9fcFizCb&#10;iELPNr41yAtMKLWiVOvlxrWCSrUcXangarm6oCEXD4nVWEcKJTVovnEN20cKkDycn7jpqT1Cvo/C&#10;azVD190TZo0BvCb60o05pseO4/mEukdH5y/0vkP6E5GToRBgJQcLwxM34y8IAkIc4BfEMY7auH9V&#10;18XmCcTEcTPiMRgUmQdkAoQizCyIhjbw/EuhIeBG4ebhzUWIK2L+bvDTkAIQp/gHeGAfbmt3PyP/&#10;sV/qxiILsIE8iPTNWwAA8ZljZrR9r8Jzx1A00bOcS/GyjAFqBvnIiVtuMWcmnX8ZIhSecgTfPwLm&#10;4u2UL1fwMZONWN1D6klYCaKPTSUxHSG+/rM3XKeOQKqaHV2Y435jAz264Cy6AJPx3xYQsdAVWEbk&#10;Rr0Wz4lbyR50jzHX1p2oedpCGJ0MYU6efMhm17lhNbknRrZswaR0XcZEYDWmdVtW1Ghw0Ls3dbDv&#10;rlqN8FOQvUhnNiSRRUeERtrHesJP74UZkGXdcLnc8NZ3fL1/4I8fP/Dr1098NSsL+nV8vnhYGR2i&#10;KU/7Xf/FvUx1sMSv5Tsv92FL4Uvk65vNPTQbNMdahKZmtmGyXAjbZcPH+zvub2+4Xq3Zc9TRlVKs&#10;IXfsQ4goWWuH2TDPf6umQNu6zzcvekA9uSyyA3pgYesI0MsFtC5mjIggXNBQfCq4ArpjJYCwmLvK&#10;ZhhabwCZkJZSIhIJQbNwSX+gHTtIDnsYbegNIN1QeYN2ymbM0huon0Dfgf4A5DClLRHrdjGNA4+h&#10;RCIkUlyRRUIZZM1Tg7IUzWYBQhZ9xsYqbKyG5/64EJoSiFZQvaGsVyzbO+p6R10/UJYLynoD1Q21&#10;bii1oBv1Agx1AR7ColBLibgHlgSNcFeBzD+OMW6aj6yq2VbVohd+GFXA6AANY0ciUDmh+1/QY4d8&#10;/TTy0fNfaPsnuNlkcZWHX8aJElhh8f8Vog2iVn6g3v5LeWoCC03s7qnJUWjq9y5xr66P09NmgnbP&#10;B6oCPuFeidMTgxuEMBoQq4iTqATo1k4MuUwjme3aLUsvRhNbIIZMxsE3pG1y1N1jM08QL56bpuzZ&#10;xsa6AMhaSAsqiO1NLIwbyTDIVNg8C29xV9g81yCP1eIEjbRnI9fIzrLrESaKutEXRTVCn5KFwyMM&#10;bDgiRloh97Z3Y1NHCJFghBTArh8ALv74FllDeUTrvpEiAAFC3nJMPJRI8GdTt7keMrXh49aTMu5U&#10;LO9ZlhroLWvUCIb2GJHT64h8sB2RkE0bKaxeJxYGP9jPIQveE8nTAy53DvYKs40oI6AWm5zeWoOq&#10;sUWbWB3ecHXtDKsqUCy7yDSYxgaAonwmohzuAzNNQIpR64bLJnjrJ/brjv/19gOPt7/w1+efePz8&#10;iS+2syFxacs4gJ0NKlPtdRgNJp+8wiYhZTIyAejsGSwCJQgcQJkWUOlp7MwblZfPwSMitRDqwvjx&#10;xw3/8c8P/Hi/43bZcN1WbHXBWioqKgobCzXq+YwFzk6QCeXyaoy/v9LYKdwAtNM2qu1o5+GKwDpv&#10;L0Wt7gkwxaLuluuov7GYdihaRWvd0Apq5jEiJ2IsSp9w3Q5bFD1RyBKPTOIhDSMa9H6C2mnNiMWM&#10;srJYCFH/9vny4QIhWtlWINNIaI9FirligIUT5+R35uf8j0fiDHksK9Ztw3a54nK5gtfBHoqpuUwl&#10;a6NCZqJGi+a7cGU6EtVxn/pi4Ox3nEo24uBwT0MBp2Y7BRwR/hT088R+PPH1+GV1k4+fOLwN3Hk+&#10;UPuOICNYOzRGVLTHc4dHGR0lRkJYM2xj58SVz0Q2iMN19oYxjZxSidq/zABJUtkplRqjpIPSk0wS&#10;nhEQSfMkoPh6lsljj3CWqj1Dmd4fijEnbIe3+C1NQfMhc8sd9686ArhFHYlOcJphbc1CHsXDk5Hb&#10;sJBsKDb7O6qZIpdnNZ0UFx9eoSq0T0aUZ49r2oRvL/OC7TPmqcPPq81oE2/eYH1fR79QouIovL4w&#10;GHtveJngQTxFhQTWkt03UoMk9Np/M2465HuEpsx7C0MRZyjyg+ndhgQkNXM6/3Yj8FpyBCNUQwf4&#10;vYqOdmSU4Vgz4LUYH4EkPCf1PGbDfuw20ZwLStQhN4GqGUP2VmfWHJ18+osZFXLjMdbC94UlCU9c&#10;LJK2rRsu2wX32x1v9zdcLxcs1fgDvUX7Qmt3BtUEBDLJQBi6rAGOhgiTt/saHhzlCxY5s3FYw6ui&#10;lAWR1/0MQExMuF4v+Mc//sA//vEP3O93m2HnDZ+Xuvh8upL3F2eOHAz93WvmU8TrtfSgHZD2QD8O&#10;yLGjHyfQAdaKrdyNxUWMrjbKAuKuOxUfr0BZEqDN6+HUjCGpjWVYysWRKkOIIQRUJjzlwHnuKPp0&#10;9/XE3hYQFi9YLt6I+LBhsTgAbSgoGERU72fozD8jcLhH4AhbuqSV4jJ5IDEnzbrJ2RI64WNW4OwC&#10;BriS5RVaNlC92Iy6+oay3lG2G8q6QmlFJ+vGDZ4RuIKLEXZKKMyIJSF9HnfqvhUdhxcIoKT3ZgeB&#10;AwGSOErtXuh92u9hIeC2P3A8P9E+/4V2PNGff0HOHdT+AvcTwAkLK6+OpGseejssh3uiroDI83bM&#10;jvxfJ6xDXwVvPM2Ut9TJsxU4tZnNIND8HR6emoxqHiDADkKGKgXjSITxiDBilEnMhnq6Z/JZYTqT&#10;ru3nbpuh0MzzgQmUAyrtwMU0gL97eoWiS/NIA1IBh7IYRsGUYoxU6ZmXGvccEYioQbQQqPezjJ/5&#10;dwcpwshNzR/EDYMYGNJuN6W9Zx67i/r8Tc8FsodYYUq5lGpKKdA9onzDQqG29NU8DTgJiMSLt50d&#10;7L0SzQC5YiROBzhBq5rc5JQWUURvwxgMLL0jmg3bibIHjPAmFdhUickjiDZ9I2TsKl3DBBKgjBij&#10;IyopS9IJvQGNBIce1lgaQOurGb9aUNW96R5RBMo1gu+Pl7Snp5mRB5hcM+DEGgJ4AVdgKxtu6xV/&#10;XN7xvP+B/75/4Nflf/DX4wsiDT0BtYVZF7E16h7JiraFeSj9PLJj7PAwEd67g4IwynHWBBaFiVQA&#10;ex22OmEHfi7t0QRcO673io+PO97frrisC5bCWMriDtYFhap120oTTSBvYJ8agULoJ0bpt/P2Yuxa&#10;aziOHce+Q4/D4tCoIJDPqHNrLGrIVxml+Aw7Wq2TvTQ06ZC2Wxd9dCNySMe6bl6Ibp1FmACVAyLN&#10;i9gbVJszNbv1d4vOFd0LzZuPdXEhgxTvWahJJkk0THZobKL4IBUEO4vJxp6ENprDK+PfYYP8AKpT&#10;5sM7pApmy9Wx5+xKXVAWy9dRdbaRhwKCiJmMLr/dEYcPBDs2Moazxptd9tzJkxRGq6PLx/F2SFYo&#10;a2tleZfWTjyeD3x9fuJ8fqGdO/R8orcDpVvf0+wK4tR2tWz9uAsKgYUZPPIaKEIWGHMpvldev5mf&#10;HSYl22CF0o59Y4D/WR7pAAAgAElEQVQ6pYGL0FiQBLpGWNHICVz8937tGLg6x+9zXJErTIUBhGHo&#10;hhcaxjKUXB4cf68EycSJNMFUKxRy4mAjELk/t7pcqfqCsKanbMh15N0svBft75ARgACQIe4z+UXL&#10;CLnG9833He7Py32kNyeg5nR/LxNqzUYo2XSFwUxW9uJw96IpPbxgTJtBqrV6TWXk5twjcD4Ae/5f&#10;AJAMr0EnEEPjkLx4BoVHN30N73vyPIYiHOfIorZBepmK2qbzhZAbWPlFGJr4nUKtTIesl2NGLhTp&#10;mZ0ieD7ZeAetoZWW9xy1gsCILsTLomM6DA8rlBktzopHIkBhdOx7lmU1z+56w/vbO368feDj/QPb&#10;1184zxMxq9C6ixAqFwshs69xyt9rXWGsyHCQNUGGQYcwdgCiWJ68TIc4IyEakQ2e11yxrBUfHx/4&#10;+PjA5bLZNJjFphnUuUOKJtTw+7Mw9JjbOPZZMdqkza+X4a3t2NH2L5z7DjpOaB90U1CFKuOMzQaD&#10;OCbDMiyx3KE4IfLE2f/E2br3yWRs9AbSDkjNWhfiAi5XlEJYlydks1yF9cKMzfciUAGk+dw7P0ga&#10;I3QdQZM/sBnZKYeHULCO6Ii8KFd9LNAIkSAYea6AmEPJ20GPECzg4Yx6QfW+l+t6Q1kuqN4lhcti&#10;tSHVR/dwFMvGPhj7zO7NiTgxscDfEt2lEmAFQndlRX64WIYBgsJHDdncP6ig+NidfhqYOT5/4fj6&#10;C3L8CWkH0L+MEi2n5UDFPHWl6lK0uCnqvoa7G7opkY3h+YVRco1hypUsMmCASdJTpiii/+b/hBKP&#10;wzNCTPHVFlUQjtFOr6xHAImu03iJI1SNW1MHcXY8YoSQGYSBtkOI1HNikTfsLmekNmxVMSvG3/25&#10;qKOyaAUQGGLOvXdXGBZWdXkRZyLmOo5rZB5s8pBFxxDaeT0zv5geiZOMxMCkdmceN3v+1rqvha0/&#10;+3QOA9HkNW8M9kncBB6PzgSqZKxAdyitPg8ALPzKlT3CMukal/MBOkPRzQT5CP8Plt8IT3eAFUTW&#10;g1QoSinEQ6T23ZY9d7DoNWABiMLbweTNWITF5VvVSGmlYjaCvfcsl4hQZjtPHP5cTFbhyIuAlS3N&#10;QIyXMDQwpgSID30lgpRuPVWpWBgZ5B2bgFIWrMuG23rB23rFj+sNP2533G837MeB52nOA7uSJBkG&#10;LoA/O3Eu+AnQALCDiUpxhuEph4guqAMhHuDR9mXap5BDf9qlFLy/b/jjHz/w9vaGZV2xeqPnUs3Q&#10;QRmkph/YURo5evzuucWXE5A6c369enbnmX9K74ASunQ/Q1bfcjpiSiqsWn2O5hynZt6dN4R+7k8b&#10;w7ABtUb7mXEbpVRoXUCXK5alAlqNiOLbbWEqBUnU9ngJQHKWw7CpdQ3w2H88rOVi4Bvlye9AyorR&#10;sgeGeBJF+IJK74BvOHuIIbog1LpAlmoDBNfNuqSsNlSQYkQ8WwPXUqP+yIUhUp8caN1rzV6C6EM4&#10;4MZa/EEip6B95J0I8C44CnTPi8JGevR24vl4oj0fOPYD5/OB89jR9ydUGkhORLiGXGWnO4LII4WY&#10;2nBX6wxfUGqZSCNwFpm1UvKysRTMRIGxzqHNCBkutNImSa/D5ABgFm/rZYcsZElajMcZFPRSXlE7&#10;gZKaHyHJyA0FmrXrmQUSv4cgCQ2vKBSbK2AmYwZrhF3d+HsYdu4xaZ6PX8OWNZP7mveD7I4Sz2DX&#10;nnpSFnYaOsXyIPI3KJwRjNm7SQ/ZZcWOkYBIPD/X0Nvvxs4+G2UhlMi8u3IuEcb0ET+pPNnzV7nW&#10;JY1Aixl8vuZjjUZkw+yPtViT3tPo5fgdFYv8eL43wEp3uUSAypBanZiahGRRzlIS9pVSRemQU/2e&#10;AzJQY2A8SHhmQApbswRjYXa00tG4oXCxTircciYeM1tLwykCIR4+VFE0tXKtxgzuPaMNqkbzXzxM&#10;aMzXBduy4HLZcLve8Ha7436/4+v5xJceHrKdzl7oIjfykS9mIid7eb7fQ6fke8aeew72vjWCh59J&#10;51g4QeWlCYMTjeAefV0WvL9/4MfHD9xupv9jMOvoIiVm8GgYVUyg5zeGaIq7TnrSXsPYKSCt4Dyv&#10;IGzg2p0I8oTiRNef1s3eY8W9AVQXlGYWGbyCGnB0oHfCqWqGsSi0AI3UZnexTeVVsWkItV5AVLHw&#10;Ygt0PnHIjtZ3Q2i6g0nQdYdCUIuNzwBOFEa0urNaPPtmWHTFhK+AQX14TWb5PfwhYSCtxqaUAsZi&#10;B6kfZhxVQeh5KAUKWtjCWIWg/A4td9D2A3R5A99+QLcNWhegFFCxwlOoFZCn6x8C1ixMwq6PIpwV&#10;iDXr63LbPExX1A+h1S0yyD0WR53F2VGtobUd+vwL8vxE//ov9OcDvP+Feu6o55cblpRCE2S/IesG&#10;ATDZPDySEKkFzIoG9fmqXryrFvisLpgVxcpDlG0uoev5ggVLAU7qFuZyg1AyLMtW8FoGas/cQKoa&#10;QtNjAhAE8Xxc5qoctDCsto5AKKjJPZTihII4mMxJRgDsZ9ESrhSb/aeeHxJVSCEEo1e6kQdMMYY3&#10;4F3/3YtQJ0iFKlUdxjsMV12sjrMdJ5hL1kkaLYfBTjawHHkYNpMZiPeATSDECawIlASFBBJdrfTE&#10;5budFvy1+jtCV9v/wsU8MHaw61MCmBYrSfIISBgRcjZ2B/lIGyNnURfvsiNgIUBrxF6Q+XNnVxu6&#10;d0/ZDSHzYEiaZ2mh69a8VIoDPNj9Z/s814LFDQp5x5jOyByUQLNu1djDNn0lJ5JMCjbyoC264FCE&#10;7+x7TrX7PM4TpRaUzmApWHuDCHv5iemg3hS0+HwTbVBxaTGl5U03TnAP6bfwMTPQsdv+VkA7g5c7&#10;tsuJt9s/8OP+hX9e/htt+UR/PE2HFAWk2wghEK6Isp8g13Rbm8KoVBCVyxouk3pTbTKdc2nkI4kM&#10;7XXXvezru0rxodD2mbaaAT/WHe8//oF/vm/447bgfVlx5wV3veHSN2ytolYbem1XbxYqZ9OgJJ5q&#10;GH3B0r82o8gDTP9m7AC0JgAKSq1YqKMXhpy7dfE+HjjPwwuejR2pcgGvV0sWszOOvLi8oJhyUQtV&#10;lGoH8GzNL0xYlti0AvACFYIRIYwWb1OcA+2Z303wmhsvUGoUqM9NwVTVry7cc3jEvBTzTGwTjKmU&#10;S+YeDLuHaLPxAFAQALyLQS0oywKsG9btgrpuWNYN7Dk7LIZOSrE4NU15qdgCtRvO0Fii9Jfts/dT&#10;fE4DL2u4F0YcCNp6PJP4rK1zx/F8QB6fOPYvtP0T7Xii9C8b2KreU9TvKsJkgWOj+XDEwImGYlKY&#10;EfHHSEWlHoIDmddDiil8GcQDv+eqgwnnu2bRD2POfUdugQjSoBRGkHFS0ANIEDvzw5E5C0hLrluQ&#10;jboXnee1dJSg9NbSWyayYxxhP7gnmrlsHp5J9/3hQJcRZpzcXHJvNvORoUgwiCnSO0Zi3u7N1ngy&#10;mi43vcfgXDM2TqYNfDT2Vx21i4D6YJuGuggPCwRUrpOat+ew6eTDywvgNucJrbuFGWMRtaYBPAxv&#10;9r6MXffYogEaD4lN53q8RmmLeRejNEjjtAwHPUFRPhvGs4URjXhFrFEYGMLcYSfWZv6msVbxue7j&#10;fqBALYzjMBBdS0Hp1Us4Cno3T4/YdFSXDm1qzNoCqFi5VUyW4OZyEpEDJ8Vk3SKRtSdbN6yXG+73&#10;d7y9feD9/o5fl5/4+fUJ6qc3gLZ6QCKgOBEtniFocVHfBwIwAbHx5CbbtRSIKk5tyPQWLFzLIGh3&#10;0OG6gwvAQqhrxe3tive3O66XK7ZlxVoXLFxRqbzO+QQ8rx/rHcBn7GPqShr/bfprSO9rnd35CRL2&#10;MepmUBpVSD/QzxPtPEDwLuEEyGJempE8GlAUCxaoXoDzP8CyY+ET67JhqRsAxtmc3VUJ4sViFiJs&#10;UJxQHACMDah6QPXp9T7dC5hNkik7K0QOYhiDl2fSyIf4UdCeh916/1koVmBoslMzFE7q3V9M0UUr&#10;JUEBlFF5xbLcQNcPrJc7tssdy3YB1QXMFVSW7BIwkGkoJspSie4hD8VI6s8e3PQktumI3opBgADQ&#10;O1S6AQGx/+7nDjkOyPMTx9cv9Of/4DyekOdP9P0J6ANBotDwzkzOx6GPw+3FgArz1gnILvjKrlgM&#10;akO1m38dCtO1BpGFd1AsACYi6O6BCQwVRpmCAui+Z2P6NHk3+NFNxQIFnEYnjNSknScgFF6hvS8o&#10;5ySBbG1vzgiTsxGyujM8ixu7BBs+ZDOAAojz/m0+nhtlLy0wSaOXWwsBzbCZxv26jmE/9MwZnrec&#10;4muIlnlQu63cg1C8FtMOvP/OQ38ikvcl7ZwINt/CQjTVTSW7SAHP7cReAEAO2x22HNGIOJyCJPEw&#10;gcmERnz9syQHI7yM6d5zO/2c236NomtAprBlACaMMNo3mxmt7SyHKdmBZ7rQ2CKR7I3JGE0HLIIS&#10;Ta7te5p3X7IIYEUvgtYE7RAU6jioQ6m5Z95Ay2rr0xQdDboYzR6RJvAIDSvA1M2jZpsaYKQvB6Eo&#10;xnKvim1bcb1c8HZ/wx9vH/h1/wv/8/XLQHGEY71zClc3JgFiC/LMZNg3IElGCKxujqiYh4U46wB1&#10;n/9n7rWFeENRMQASlEq43S748f6Gt7c3XK8XbMuGpVaUQiNS4weDsl3ZkCGOM0F2HsJgU7Dq42xO&#10;4jzV2VnjZ5LFSgvIEr3SO9rpLW+6QGDlBrUGsrKuCErdkSAD6wpiRSmLu51m3fXFAzMvT0Wx1AI4&#10;Yyu7pUMh2tGkWXhOJOnJoehskyKPZUr3uyMAHcnp+fCM3oeOThPZhuKUrMmaa7VCwEopqOsK9vlK&#10;y7KgcIUm6ozP2jVJ1MMhr7qYeHid5Idsdr2zEwzHIU6fcDygAkiygdUvnvsT+77jfBjrsj1/QfoJ&#10;2p84jwOKM8MuXjY9vvHF+5ifZZAhzIBbvgFAosvuBbBROxQ5IgV8ppgbv8JgAXoUfb9ce4QsHban&#10;x+bBOoSFEO/IgDgIUayLofxLPCczSMjymIZvhyIVyvcnMSVq+gpjqomFRKG230bk1tTlkUBppHs/&#10;Q1CtMFkHiABNOeRokD7nONRpCDSkZp5Pl0QpQtZERTkCu+x0mOHtzsQ1sp/m90fYMdZ4lOP4HvB4&#10;ULu/2fBo5rzjXMW8SZmkPGxzitVkhHMtwqh9O8ARRp6vmWFbQhZ1/2bNptdcmycae/T7K3KFPMl8&#10;/DwbTPsHxVMa2rrn5uPzDswnZnjkKUtrOOgEQB5xYuMsYBjl3vo4byLoCigTGhSFbWpCKcVZnAaE&#10;QoRjPiaXimXZcLlc8Pb+hh8/fuDP/QuqwC89oac1fn/tJqMpf3btwV6P7kT2NOMzccZykDCNvWy9&#10;gUGoiXxylbEsC95ud2OLbpfM0eV0h+k+otED8fDmQ2cSkROk6MXgmUqkPJ/xes3ZHX+h4g6uC8DV&#10;2S8VLObNSLdhlVwIVK23oJJ5S0WemaOoXFHKik7WKsaGJR5oveHkp9ecOerNRW1ockD7bp0a9AGR&#10;w5BBsCQLvF/mUAoS3VMQ3turRxQxehN0zcMyAnWDRmtIoCEmnasjk27BKju15QpaVyyXP7BefkCW&#10;G8pyA9UrwCtAi9W+oAS8MGWk5LUiUcNjB7uTjaMnP+hc5MXD66F4fY8C+pOqhehEQBCQnEaHPr+s&#10;RvLxJ/rzgf78if71E3L+tPxkf2ChhsX7+0TrLcLvjV3HWhGERourEfZwhUeDrZUEWXIEWDyfZa6U&#10;5e98mKWykVlif7ojMZ6IEIUrolUbCNkbMVpCBMPOELoz8TAQIBV1oxwIVu2ApIJHHiIQoVKBqhkz&#10;EUHz4bLDwNqtRKgxZp/FnkXTAlcfL+sJRXpb5CG21fustrkZwCSnYECawHoYMrpfWx2Isn9PPMv3&#10;vdM+wtpRM+d+o92HG7dCJRVIMCqjqN7OSBi+AH/migegiaMXZJMkUrlXHQsQEpZG3yec58R78vwZ&#10;2XmOMjo7Hq7VyUtdyPfTO/J/N5bZg3QiCakQUGb2r6YsYCI4saceTIkO8psy+ZR5e16rQPAcogLQ&#10;KMOoIKpQ2KBqEcV5dhQ6QWyENe6C87A2i1rdsAugp1gpDVmIXeGlAsJ+5BXNUzyywBiZJQCKF5lv&#10;G263Oz7efuD544nPc4d2wdk+YZEzl/s2vL34t+kFDNDtyoeIEBWUvg3ZeLko7DmZEneoR0i6CsDd&#10;yxQU27bg7eOGt/cbtrViKeYtByOZGNZlCCMPmmxloozEjJRFRM+MuaneRzXa7cXrpfTgPHaUek0v&#10;pzCDlhV9PaG0WRK4FZty4FR6JVhdnVrj1srs+ZkKKrAaNK6QSqCToHJaQtsT4M0Rp/bTEuXt8G4N&#10;J7o0eOrBJSlQCFyx6TcFrfiuX0xHDoU6v3dmEGbjX2giXuYYqxGot4CXBdt2wbpZ/zbdLliWmG5Q&#10;bcQPDwJBuN/MwSTz26TxHN30LxwUxU2PRyE/yBGOkigkV5SsoevW8eb5wP584HzYlIq2f6Kfz+xQ&#10;wx7uYT+dc0hQvhm8GfXphI4jTKRkwpyMOsShQeYps187h/R5HVYcGUdvkceLn78O7ZTfP4fQgCkW&#10;3r/R7rvWksg10Gd3fGAHqHi9pAxl6gzPKNLPcT0KC7OF90I+hkadeYfRP5P9c9GA97sszrrfcKIg&#10;OsKLCLSPgvxoOJ7XZUOskjdMsN6e7LT++BNe3GhbpepF4dCsz6NY6/TuZ8/Rz4U3YwbIavGCWg4e&#10;dWNEkbR1QBJeEHle3K5rRBVH7zJG84yZeLa7NuLHFPfw/jD2E6aMw2QBEzBzZRjTIOZoUrwvuvSI&#10;s15fGhZPsm91mx5pQGji6aBShBHD+WU/o+NaNulllCudp5F1el0gVXDCauAWWmB6Zgrben9h+16k&#10;N997AasNqaZC5nSwDrleKrbLBfd2x3v7wH4e+NV3HMeJx6FQ/UJTL7Xo5hUHQzmugxKAMFduWp8J&#10;UJRBTCLAo2vkuUhLEUGGXqhLxf1+w/vbG243m1m3LCuWpQ7gFF5elEF8+xterxf/jYz3DO/z714v&#10;ObvenpDyHD31uABUwcuGpXxAeUPtV7PCRUG0oqnlaRiHcxwV4ApSqz9R767NlbEuCwhrhpREBHTs&#10;NtnYc4Jo5tn1tnvrGQXQMxeg3ptO1BLyc5f72BNbBDv5XUI9BmsNYVHSkOVhc1bVPIxSASdK+OTx&#10;5Q3Ldsey/QCvb+DLO+q2gZYLaFmMlcrjYJBDU1LJZqkCpJfHfl/pXdgpiegdaihZhIPrYQWPlTM6&#10;pJ+Q/RPH8wF9/NsKxb/+G/3coecD3HaQnrZ+egCq/pwM4SgaHy8CEiGTH/jvCuP0ey7VrI14CJCI&#10;LETJQbIIlgRZnkthWspzdvnsiWrsFUAm55mpeBcRV4IJQkzJiBcpZygmD4Z6WMMeLDyGDM2Je/yE&#10;VNgyyUfU4MU9UF7f8o3k3sDwYIIN2ge4ifUMrKPIwy/BTvRInDoKYmabLuLral9BALzTCAFcAeqW&#10;cY0OLCKhEE2pt/YaJi7uicattXwexGmAB5BNn5fxXvV7MB0T59C7bEj04oSfnfCWRxRDFRAICnEC&#10;K9XIuSE9QVufMH6xP+F9xlvJDcEAIcj7o9Fh5EWyx+8JA+i+/N7DYtZARrIMJEob5o44Eb0I+Z7v&#10;S3qDFEJrVp7RKEAcgEbgxsBJWLViIQU1+9Y5lB3dXIQFTZqhYlJQI1CNcGwxLeLlIWBjOm/Lhr7d&#10;8OP+B+RU7P1EPzqeZ0fXjl+PHb0JFl5h0+ECsPo6xLQLNk+eIpWTRC5f30SfJsBxtNi959bNo1NS&#10;a/h8Lfj4uOLH2wW3reByWbAujKUCtcAZ9uo2BuYwTfokSsDGuC32o+WoNwG638cE3l+NnXRodM/w&#10;UMzZTqMfc8G6XbDCkoi9n2iOJHvXzNkJW2cVOEPwlBNQBa+nWfvFOiZ0VY9PA9I7zuNAbyfQp7yd&#10;io2MUa+F4pJWv3hD0N6PV2lN2OzPdDZXpgMhqq8GYSi2mM8FipzhWBMiONJh1GXFdrliu1yxrhfw&#10;ulnHFO8woxxdAvxwdyPVBDUZiBiz3SBPoR1yVN6zTdLUEcXDF0EEIHcTVDvaeeJ8PvH4+oI+P3E8&#10;v4yYcuzQ9oRIR8nrG/EmJg2HrP6eC4zrujIXHQiLhgeYQhXuK43amuikEqHb8DBIybs7iXe/cco2&#10;h+GAy2GgWk0hh18mZZjc6BuU9PDP8OjEyRcR28+8igpYrcg2QsZJPvHrmnxJMgcBI41YDRmDRYLp&#10;4qH4WJGRO7O+lPSiF7xToXmGnu8T72M55+zCAxkKGmgx7ZoIZVlAypa3dIVvzOnTO/AYyy9kKQvn&#10;/fvAhOqF0eEBWR/XQONIFmrucZwtcq+7t/hnGsgZwBRnrw4kl6oFXdRVpJ9ND6lGSNPOpe8JE0hM&#10;ob94ey94Yso5qYGC0Wd09t4G6rCRUqHvhpenMvricuHch3x5+DiAzug/GsDBGdFw7oNjvtYB0Ak+&#10;OCMqpZTkEFhEwhyB3hW1WL/JTrBe1v5+kw3NBgQ6T0Tg4qHMC+54R+sdD93RWsejNRznicfZsB+n&#10;yxLn/rzafho66zfVYO9sPtLrO2jIyIaXHUAtpXXZVtxuF1wvG9a6WHlBHf04cx7h1JYsI2UIH8K9&#10;PPfmIk8XT/ASvpzu+8XYcanGUqSOXXbsB6GUDWVZQVSGZgPArGAx9hEVwrJYNwxpDft5onjnC2N/&#10;eW9GKLAo1roCZYUqQc9uuQRYvRW8QbSRdxjwgmZ7IHNbrSM7PA9UPKoQT+VUZxdELiUbCQc9OiYM&#10;c2HvAu6IqhQPzREgHgLiAuIKpRVUr+DlDVquaHTFWq5earCCy+rGuORmxCEK5KGz8nIB2dTyWEGu&#10;6Wl93ANJDWnPlAQAsd6k0s2j2z//jeP5BX3+aaUGz19o7QDp4YeFPGnuxfGEYXA8H1HY4t3zrLaZ&#10;rBHtiuy/C1SB1s7Ms9jnJY1HwQi5EVn+jQmJlpdScaCBvEsCSxyOCFmV9OAKD6PgeM5+F8w9jRnm&#10;Y21fDi3CWLF7RmY1z9Oo1/MYnwimFi7Y1jU9pggPhrMJtRIa89I81CumHAubQgIPQ5pGawqlZWG7&#10;h09nQ5EkCVeEcY+1eD9YGaSr1qxR83meruwZvTeACUutqbSiTILZmgGIo6kItYmvI8d598iDNUcw&#10;2Q4GLUXI0RyOzJFFDo+6ZJ1bfIbd2xIH1siyDUMdBqps+oFCjHUIJzeq9boEUYKiaGAADGOk038D&#10;wLIsLiOAeu9NiwJb7WBr8iIvxUO3zdcy8ukRYQGQtZZLergd1AEhz8cxO7AW9H5CCzziox4VaOjC&#10;6Kg4+gEtVpOK7nltCjBv5QhUC4JAZfMLrXVe7TYK6BQBSvTgZRRasZVidVJqc/u0AV/7gf3xwOfx&#10;tB7IbXi6GcXBYA8vqGa4vcmzleOG8fPG1b4GzMXrK23Sg6pkbfGyAm8fF/zxccftsuC6Me63FZdt&#10;M3lmQi2M6qVrkSOOJuKxnezlbTkX0ce72Zm3cLz9t3UboolQ9WLsaq32oCIA28FV7b5x3nU6VAqZ&#10;wavkXt/qyBOK47A2YTbZwBFgaZZ2icJuZWjr0PP0AYfdBVIiHJ6IPT0h0xoeC7ekL5cXrTZevhn0&#10;/dfpp9sVIp9Kdqz9UBk7TkQA9yaX9YLr7Y6yXbD6RINlcQOXyGiEMkZeI4CwTN6Jv889uUDFoSgi&#10;3kl+qEZRMZLQc54nej/Q90/sz6c1dj526P7Eee5gsUbY4cFFl/b8HgSiHko41H3hAmFksn5ePA2U&#10;R/4taj/NzidshyXRYobXwgiGR2v/ncnl8FbzN+RughMq1FFdrBMH4InepqGIfMJ019f7zgf3ejYP&#10;zZA/VRh8F45E68oJ+r+9/CC6nhTK4B8iP/h3rxcGImDtuPIup2935ZoKfP6cwrtrCKDWv7JP3hDg&#10;OU82lB/zJ439NzydFzCDWW4dzZOTYfBqTIZJcWPt4HE+ajTd8/dXDFuNyK9iAnUva2Xnj2FnJo0/&#10;kREyFIF4xzqJgMqAPbPRUyCfzRaRcJ4nYnpD5KXDS4/80ffvgI5SqDqRI/JMqaUIYv+6jpydVjsf&#10;tRvoOptNS6ceBseuQp4LaypWAuNdm7JspxthifznM6GJCKBiekuxoUvHm77jOE/8eH7i1+dP3B+f&#10;OJ8n2u5F6/5crmInMpJOeiA8Ysp/K1xPEFB8hS2XC6gyamX0fqIU4HK94P39DT9+fODt7c0M3TQf&#10;NRjdCO9t2neT6YmhOe9pyCVhnEH/9//BsyOslzvOLjihQPeuCsSgPtxJtyEI27OwepFj9Q4eDNKO&#10;LqZ8WztNkVR4h5KLUfDFmjp3OdDksO7yrb8o2EjMvoQP5oOgCkgQBsZejG0ZSk6JfDq4Gs3cLJC/&#10;O+qOvNjcQBs6CFw2cN2w3j6w3d5B27vV1V0/wOsKrtYaDG4srD7Poa6jOPuFeEf6oEl7sei0H+a5&#10;WcF+KPfIC7EXf6v4sNXnA+f+hefj/8Nx7JD9J87jCTp+QdsJgYWNbb/YvFM46w0GOgLFRcsncYVv&#10;8fYxjPT7S9TbtamPfKLBzLS8AnJiMal5Y00bVAsqDU+dANRogpiXoiCxulpiV7rAlMZBTFaQYZ/M&#10;kAo87zXu/VXp6lBYXoQdXhOHkvHcqOWjyGUHNl8vQlseTWgTcWcmOgCT3KYSeTV0wKTA/c6EBski&#10;GKm/ASSYduodOI/DSnjyuyPJX0zhOb09x0wFhTy+01mgVvhP457cY2UdfrTbh/SSCHC5GsAhnkS8&#10;UB9OuDAANOpJxRcxGnobvht9GG0e36zIIgf4qtx+K0eFYyTfZ9ZQ2gO85bbARpBtm+Wto+A+SCml&#10;TtO7EwgMUY2C9jCeAdYietQpymIYR4dPKFRUKKqQdVXxSFBnn7aiBZFSsMJ6z8G2DqpAsov8+mEE&#10;+1JRoMaAJ3FmqIIAACAASURBVELh6pvRIcsFt63hvJ34uH/g8/4H/rp/on0d+Hw8rU2cP4tghAGJ&#10;CKd0B+OcAGCABjgL1Nakd2vdGMQWIqD7/8pScdkWXK8r3m4XfFw2bJVRuZo3l+UHcDamnbFopxC1&#10;ptnjdnIsBhAeiiMB9GQ70tgRAdu2Aaf1yMtIjYfZxGukIlFpXadh/dlcq/Yeo0DMdbdemYflvQRW&#10;f1fMSGlMPvY6Ou2DYQgyd5UAnC2S3hgHjCwEKUSAWsxYRbyzw9+8yP8vdOAU7kgGJryThH+Dejx/&#10;qQuWdUNdVp9mYHV1pS42kb1aKAQRbw5yBDTDhJkjAZL1FNyh3ItAtq5IJIg1EQp1NCnNiDzn/sTz&#10;8YXH4xP7/oDsVke39ubIUjyvJeklBlJC3IH35AtPZlpmyHTg4BghPasZffkML3GP5iWXF9clWMj6&#10;1XdBJODnn5Hv1czo0/hCJCZPBZqC7c8wmlJHuFfznoY3H6fZFfek/DT2IO4/4GE4hrE/7D6oG7t5&#10;wvPMCvQdeJErjedSBz06nkcgznKm9FpSSQMe5tUMO/azZd5kjsBYqNLCmbY2w7vPlaSx5iQ0ug/p&#10;uN/ikxcAQbgAARYCX75EXqY9Ns/YzxUD8A79Fl5yGcC0N2mAx/qnofFtESetxbP8DoPHy9ZpFBar&#10;39/kAFs/XsCnO7inisjhceZHKcAbk6UUyAgz8by53wqvPQ69AmiMZ+LuhKiOsxO4FSx1eJOWwx69&#10;TQurs3S766by4ulLF4BG3Z2IhTTZZ+PZZO+CZalYZcNltXl37x8feH/8xP61o30qDrIJN+EOfV9Z&#10;xeQXTPIThi0Zw0DOUJR0JgS1MO63K+5vd2yrMS/XZcHiIKyUwcVI2Z0Yl2Hs+AUo0yRpfl/06vGl&#10;XPnrxbNjvqCWw2pX3A23WhIB5GkhNJye8zrNY5ALtuWGhW/gsoBaRZcHRB5Gfe4PG+BYGIsSKhn9&#10;vfcn2rFD5HCqsXVZLKHUuivHbgcskvyESLDbQkqgbf4d4rl6SU/BFNm0ibY7w6BHKEwBIhsaWMsV&#10;23ID0wbmDevljrpcobxYmUEx0ipMrjxsGZYr+gpaxwM7rEhhYCKcUfYEeFLc0baYoSM0Y/y1J+Tc&#10;0c+faM8H2tdP6PMTdPwLdDxBx5czj3oaUsdZgDqiBvxGYYQbMa8s2H0RirKZf4NQEzJDhJd6Os6n&#10;jBIBz8uE0BEQNEMGeXTAFaMMhTrkMsJUSKXevGenZrho+lox5Bl1dnaPnAKfA2/nDQ/PwN90akxi&#10;DkTeJy/J6pmC8AAFXsIs5P6PG7vwmnoc/umg0bj8QMVMKM641C6+TlFYq14wrEA2a47hn81Dl9HT&#10;1F4j7GZkrjEtfCjIrDfzUBDneXCDrfFeZA2h1VxxLGq2IDBH3lmnE1giAEJ+riSuO+/zWAPxjiTR&#10;5NaWWSxnmHlvSqCb2/kNtc8vDeOaMjW2f4iC58DjumG8HSjBy3liLE5J8GBfVGAHm3zdOOVOoWId&#10;gMwoFigGx8AIONZDssvE/I2w+QzE3MvSBnRWlA4f4QT0pmBWUIlccUMXQmHr71l9H5ltPty2KM7t&#10;xPvlHc/7E/98/4nz1wOf1yeadf0GgoUPA6d52AgvIXLbNydE/Y1r7dAIUIsWXG83fPzjBz7++IGP&#10;twtulw2XtWJbbCK6jWpCpl2ytWAWlIduImTKyPdf49wH5CW3G2Ghp01/bRcmpiyWhcFUQQoch3ln&#10;xpBqaPKweLEeIK5YLsWQh1+8cLX+mLViXRdrn0NG4V4Wa+4Jtdl153miy2kX9jqbEOjuCc7vAh3o&#10;lz30pCIZ7knY/31T5l2YEYuaMepAtncKU8WgdK+37QLeNqzrhuvtimXZrAs5l0QjKOSFkYHueybt&#10;iaMLhr4qHEKy5UjJlJlaToz9fSw2JbofT+yPL+z7/+D5fOJ4/MJxPCD6BMmJwppJcwAuQMWav744&#10;VCPp61UciJE4ViYxvBU3fcixK7YwY23d2wRSHw0jEOjL2ZnR3/H/hsbncB0z+ZDSyetMCxoPFAZo&#10;zqs4kcXR8DwTzYCM5J6JWO4umtb2iCxg8ihdTmZvI/4OdDnCNn+fZwvZ808iRuMAZEXDc4mFP4JY&#10;qMSbUAu09eyiLz46xth7U8ce5jGuaJLN33Jnfr85jilhEOfuELns+tpJenvujU9fGbPSEuOZy2sK&#10;O2oVEYNkkUpp3A5PZRp2Bsce+T24XA4vkgLKvZZ4zI8Z++S/niKASNKM+gidOkpwVGRqVEFTtCAA&#10;qZ8xYsSMdHKDH94jxL2b4h5mtGRDT6KYqpFg4rsJQHcvkAlZPpGeU3z/y3baD6zDVUd3ORQuIHGQ&#10;WQoWrLhcrridN7zvb3h/vOOv+y9s1584zgPHiQgCDaYzPOevgkA4OslL/D2DxxdZI+OBXK9X3O5v&#10;uN/vuN8vuF6vWJfFwuu1eltFSpJbcdlN726qs4voDDkYyOhRCG0sSdzbpG1GuzC1Cn9zF63ljIqC&#10;yUfEyCd6O9D7n+jthNInSrmgSEVvBb3f7ZDJhsqEbX06g+4KEUGtjG2pqBES7QqWM0sTol2Ydd0m&#10;jEnb/vJQTUweh5NnRgHe38r7y+v/lDCP/IyhaFv0Whcsy4Ztu2Hdblgud1wuNyx1RV1WgDcfPIlE&#10;tubqe9gw6otUodrRo3WGb4HlJCTzYuJmnNzYFScfSH+inwfOr3/j8/Mv9P1f5hHvf0GOJ5S/jC2m&#10;3bmroayL1zJGYbfnf9jZoa6c9JueiPDMYP/NSul1mePcJWmAwsOmaDqe8wLZCS/k6DWKdCncnWyR&#10;8N0DYfPyOPKCIQeeM2FTNyX3dxgbqOYhIP+9kY5MeYmz/xRAJ598MD+feE2YhsGDlTC4m6ZOtIhc&#10;3Rx6HaI1FMIIyVE2OTbR9dDTtLIBOFprkD6MXdSEBimBPFylvoYxDBWI2iQ/HBTxBh0mzT2UcY/I&#10;cKT5N54LVztmI7T9TWYw9k1cBHJaRBh/B3uWG6UEoSNf6Xfq4U24cQ0jMvZ1hLrDk4+9/v4adPVh&#10;8COcG+HoGJZaawWRtetKYANKcBfgj4i8RjZ+bvdkBoIy3KcKr1FzMKkChY1NY1bz6gQ4jw4mO+tQ&#10;AmsHUaRuCGUp5kjIq6MS/SEL2XeLF6+jE4itoTjI+8kSodKCta64Xa44b2/4eHvH18cv/Pn5F3rf&#10;cZyf2bdYIAAVl1OXH/VJGqkBXJ9Mo7RiKoxFegxwL9uK2/2G6/Xqf1Zs64q1FqxLwbIUn6gRJJWS&#10;fzK0mX5byCXgreZHpMnlNwTp/5qzA4CzNetiTYzz7HngRg7uhLQdrZ8APeMJjZjCPtuKFyM6iN34&#10;7Xq1noheF9E8J+iDfsGOMG1Eii12KbYAQpYDfIUziqIMkWnnJxVs7MO/ca2/HYZUqKm0LJsWQ0JL&#10;qdi2Des2pudaPZJ9z0j4D0CB8MZmxO9ozBCkdQlXwGoUpyLOQJkkXp6gYt01WsOx73g+v/B4fAHn&#10;AyoNKidUT/tbLOxZOEIAruTCoHXLnUT+KTrjA66s03MzIefiSfKcO/bqveQaAl5XOHKSdtlAoaMT&#10;jcC9cI28pisjr8GiZIv6kQpPwg3pnFszxe0JdVWgt2wyYJT66vbT5CRRYbeDHLnLzLHJaEgdwaig&#10;4Auc1OOGqVDM9oPJGf+NJ5f77l4tR/5wlAq4U+Xy82rkrfvJiZjl2FszY2cx+7xOKH1mzmJf9rOT&#10;Yah4URi4If8iilq88YO/e7BWXZFPiF1ldF9hYmO0UpC9h9H8/mKewuXmivv364vHFIcp71MHQCGJ&#10;2kUA4JTlNGQTwLFn8X2UaDmmGcHoPQyfNSLoIuCoV/NOIBQ0bfUQniKH4Ub/UwLQRMCsSSrjFAG7&#10;r966PxODPPoSjOouZtR6NI9WQtE2xT+mkpuod9XIQw8gGlPdY0q4dW1REFmBCDuwZK5YlhVXn2b+&#10;9fGFj8+f2Pcnvh6fVi7Q47s74B1QAhjEfoSAGOFt5N0DTIV8lFpxv9/x/uMH3t8/cL1esW0L1hjS&#10;um0WCeSJjVlK9mfNNMocBci/g2T4TdgIo5k+4eUNL+3C/vr8T1RecbvecVn/YX0CsWAtgJQDvRMa&#10;LWhEYPoDzBsghN4ajuUviC6gsoE2YC039L6i8hWiHdIOnOeJXZ44u2YdBp/dBo1KQyG4IrGDEQoG&#10;sCJeqOOJ/5+x99qSJNeVRA0g3UOkKNXizN3//2n35ax9WlVlhnASmAcI0iNrz0z0qs6qyBDuJAhp&#10;MPSxCNrM0No5EXTunp6yhRedRpSogp0EmA13hEWApopNTSi1MFAr+uGEtp6xnL6hH84o6yfocoDy&#10;CnAFF+MIbVI9VRl7Ih7NREpWJ8F3rwkKkKKCgOZKGhVQhmwNBAHrDdt2wf3y37hd37Hd/hvSr0D7&#10;YVRq2x0a9SXPl4gSWllcaXkqzyc6sAOKrEnXUrTMBN00abMARi0M8VQZyGuLcGo4VzyhoLpPSTcE&#10;ZqT1Hr2w6ghT9QPPNmDUwjRI8YwepqiBjWBaoumYgahNBSgEjv4rvKTTEEa13e55eEQNnaZuaA6H&#10;JQv6TY2UVrygMtKoE8uIBUmWWo66nK9DgEnScAJWN3Un0RryYWxDcIYL94ib+ndq2Eb1JuQOkm4G&#10;vDer77SO7R5pywXs9V8uBbqQAb8sFIJYqgEklGtqnu4gjTYHSAwwm4MxY8xQgEDsUjV9JnPgGtR7&#10;58yxstud0noUrSPmfMEdHEUMe45LIixEqGCLXFX9DJGfGfZUthn46PMUZ+JIphkUd47CgOlkgMNo&#10;Kcwv8ekmqSwJjQF4ajJIxO39diaKt16QqO2Lh1cRoTu1p4sNoTkgxnFdFp3CDa0wDov337WOJoSy&#10;rtnulOQPUedmmwMKVtzRgb6BpSRf7CYb0IBaFzNSEDAdRp8bIcFyTAAVxoEP0CL4Wr9CngR/ff0L&#10;1+0N328X/Ljf0LmgUwc2hXbFGvcrLU90Ouuq0HpH4QoS67slNUCN1ob1sOD1S8WnTxWfXoGns+J0&#10;qFav4xVF2Wv5TsUYbVwYLUnkxpqCvsz9eNkRyLuxDdmedO9PGVQUwH27gharN0HjkBCWUiHriu6L&#10;zWoorbqsefDv7Yatb1hW4HBYsfKC3gtIG2S7ozXgvgm21oyBPVxbL7qPKM2L0t58lnBuB3LMnfxz&#10;YBfRgIXho7oATGg+/0qLvhwyrmIpAo9axIWiLAvquqIsK+p6QF0PYOfAjOZJZgeYKOwwMJLV337M&#10;HripgFSU2kBgQMjrhbYG0q3YjG7R3PvbP7hf39Fv/6Bvd9B2tXpNt9EZhavRcHnfYdBUBfu5tIfI&#10;OJbTPXXSXJQpPTfSiPZaG5aY0RqmGgWQysU4Lke6KwyxmGttV5CIQNMQMSonUYq+V+IMGOqV7ihS&#10;+wUhIPOWOhvN2CM6MtCNZTPc8ChQlP3v3gMVkwOmfiqLrMlbNyZi6UhXwq4totY8cpR35k7liA6i&#10;aB7OanqsHtkac05HlwaRhi7NCNGbOSgjQjWDws4WI4yEYxsUfhTtzUiJq6i5YGXmfD5DkW6b04qR&#10;kRjvc+DGFIkyOA1irFMeSowIZXj/w1jMXzRSq+NdyFYBGqlQGp8TWae4lvnRs9FxkBCAjOggavwG&#10;slLo1DIy6s0hPprXDjf0sWDqcVNmc6asBGtA9F3OYWezNzPewoRSnPC5Fe+HVNxbS47IrTdwM7kr&#10;JNmvF+0G5HVBY3kyvRO1u+br1RA1bZPv4gjz43rE0/GMl5cX/Hh/w8vljh/v77i/b15bZRA7q5Qo&#10;StiMSOv6+vVAAkdkCzNYy1qyp+7l9QnPz2ecTgccDisOqyHZK1drhC9z2nJkXGaEc6bYfxbNTQ9j&#10;ZMorTDkEHqcedAEv1TZQBJ0E7OmvigOWRaD4grUqSnF2ElqwwRBGNom5oxRF9HxCxCKF+wa5b0Cz&#10;4i977aFrSwWlCnT3lhnjJkN52MiS6YIx+tTiEEk2YPsbZfgj9hqvhWEDxCYKWyvO4lHdCqpH8PqE&#10;cnhGKUfUekRZzPAFgZt3ZXlEqSCWD93+6gc5UkozWDbqe6oC7c3TGwJpV7S2Qe7fcX3/gfuPvwyI&#10;sl0g0lC61TjJD2Ypi8GGKXgci+sPgQp5W99IecxTiUUka10SHqn3RUnUIn2tR5Ttaw3K9GcK4ix0&#10;rhQi9TOqhhjGZkYM7N+dyjifkenbVRGTCWyu1ogKmYrPYAvjYnsi0z0PMIgZm1ACe5BBfK9GcGRK&#10;Kr/f10lHnU9ADgo2r4we0I2WNov7DrNoTA9dOlpvaGIUTq13I1H2VCZVd7AIqNXS7CBASihn/y9C&#10;t+mgM3OepxkZGY7CPB8v0sUGCo5k8ZQRIu9ZgzsXU1r1w4MInQYoZX5dpB7DWYqDE5CPvHpixHyz&#10;MIKa1x4yGRtkzrECOwc29zpSpBlzCYjcYYme04mRBzxamcidLo/R41t9faIcEqlqhcHeHIGcUT3Z&#10;7E8FCMXAcaLYWreRaWxcknBn1dhSOpg6KjG6CLbWUXqMFTIHl3p32ecEwoCcKQmA8hhizaWgrgvW&#10;0xEnecYX/QXX73dcXzre/v6By/tfNnzW2yq6qOMI/Kx7ujkzV1gAJbR0qDuoAKfzAZ8+P+Pr5xd8&#10;fn3Gy/mM8+GI43o00vyygMsCLmuWrQpHaShaaHhycKI0Q7mXyF2YRC4lBJkxiceeLowZ1SmBzGPq&#10;NqLFf2e51ldXiM3m3qE4VJ0Qs5Uut5tNwoViQfOmRU0vLseOZEPuFKLBDxlPiLj5fvIGhtcXXp6E&#10;6PlX5ffFW2PNcs5KUA2RgxYKeFmxeK1uXQ9YvJ+uTNMMEEqFsDtso//n48HOaMkr/jFk1KY7GGVa&#10;oC7vtxva9QcuF+O53LYrtN1gfJFG6EyCZIqIvpx1WUBc0/tTVecbjPsf/moYgozApuvM15Id65lI&#10;ZQZaBHsGgGTFiE0KbzLqnFGbY4+mwuu1fRvrFKGPGSmFUUiZoQDgo1Yorw/sk+fdsQGCmzPUmjsg&#10;zO5g2bVGqoz8mgbvI3n9VhFjhKDqweRIiZCfid0jmQ2m+wDt5DWyCdFc3b31ZWsdrW1o/Y4YFpy9&#10;Vwosi6HUouZZazFpZ0pZ4kxJukzq8Oqjry8yG2M/B5Alng46OXUwWcC9GZ4MTWfu4+fF6uycH/rZ&#10;a2xdky2IyPcDYIlhyQ8HfzJeGv+nj7+zvfl4HcPYy4jCeGQ0zMDFmRj7O74x+xnyTInIFNU93qfr&#10;nohMAES9I1yIrW35agn8g5rxLFxstI8GK5BAWNCboJcOgtEbRuZFWCd2FcuodF8fAaWjy6WgLgtO&#10;pxNe8IK31094u9/w8vw3/nm7GkmFiPf4wdLWIRsw/R3Raq0GoIlUbNeGw7Li+eUZ3759xadPr3h6&#10;esLpeMTR8Q9WQrFormRUV9yx4fy5LxFMumva152+2sk14VHkhrEjYKlPKPUMYEFXGxGy5iZX1KVa&#10;9MCA9A333rCho1MHoTowgNG3jt5MKfd+g/QN2m6AbOC2QVoDaUvY/y4o0LhYdQGw50JhTKbL1EpE&#10;LurF1GDWR6Ak40Mj39gAtrqawnuZiNDYBKD4VIO6vKIszyjHZ/B6Ai8nkKcGkU3kjK5ORO2RVFAb&#10;hQYvpXjUFqgsSzQxqdczbmDd0PWCvl2x3f7C7fqOdvkH7X5D0Xeoxc4AGb+kRUUdxAP0EFDq4BYF&#10;gBi/M4hebQ1zOsGUHpCAORMcLZk6bSgRX89MRbEpRYQxd29/oDPHiB8xu2SjcsQVQGE/hmPrpYei&#10;mphxJl9oOBsj4rARO92BTh2AgKmmkmXfD1WyNFR3/7yYh2ppTlfqnp7WKbz4mUIfSjTgGXO6KxyK&#10;uJ591GuDPwXSm9FFeXqqtYZNt3TWiAB2ispavUlYGVTJerx0OFd5TRQGvng4QkAAljAU/bgH3zue&#10;UZmUkZMBPCSd6mG8sXttbJBIy360eFpkf53IVyONZ8wom+3bDPix5DmHD5GGvIfjRZTMH6IeAETU&#10;5Z8xlIsmE020TchOnnzt/R8KRGE5rzucoN117mTEOXuJbEYdrC9OxYZCFxUodRzraqqL4xrJlT2l&#10;/AagJZxaVfWJL5SXRbB7EOevIwFYbNO4wofAeotHragrcADwGZ/RXxq2e8P18xu2doO0d/x4v4Fg&#10;Q7xBBO3GAivecC/udGMzBh1hQYdAlo71teLz72d8+e0Zry8nPJ8POB2OOK4HQ7OXxSbIlJoRHGOA&#10;65gC9MapS0IOMOmXfG53NGeFsSetGAwqgPWTlWpepxfXN4XTDVUEc7p5xQW12DA/u6gFtRQHrEQe&#10;XXC/b+h9AzXr0rf6XbMoyKOO2TjNm2cbbTfwM+8xRq9HNGffOQmljJafoQibKxczCJWdbaAw6rpi&#10;WQ9Y1iOW5Yi6HKxuV2sWT2mK7nLhMODVCkRTEgCgdTcMeULserqaspPW0NuG+/1qkdz7Pza94P7D&#10;HIZ2hfQGFid/zS2NQ2B7u6OqynNtaRly4IYZeDtApJrNm+EdpxBpxl0YqC/14nsoQleAyZgyGzrk&#10;WujEYCGJEPMoiWCF5wwVRiPy2ES/JT8AgXYTbaYkw9wRw8hfPe3HPmxTBV3IGXsCnGCOABOjY0wM&#10;YA7AQyjxff8bYYos/D2lVP9M8XTdQK9ZtOkow8lIKAwa3luzGYTRQC/NonwgATaR8oyeTmCKDIgS&#10;NRh1JtBIaRqptxoAbGdwh6OTIKb5eCVaUYdM0MczGNF9yoQLY6AFJ5H/jwYvf6/BEbuPloP/NqRw&#10;OF72RNCB7cTl0WjazeyfmDMvEWdlxDUZcdHpLfb3cKIzE0L0YW3iK1UVGmCrYq0/YWxb62il5fcL&#10;CxDjbWCyJd5G0JqttWTNzm6SlFCKXdOcoo/0MSbWEQDgakO5eVlATDjTGe3lE97bFW/vP3CTK97e&#10;fuD9uhlKdLL+tgeOhPaauTVPqZWfCnA8H/Dl2xd8/eULXj+94Hw6Gap9WVBrRS2eJStBms+ZXSDv&#10;xw1jHzXq3ZpOYqN5bfNPnX6a3MZjx6ByWr+CaIFKR9er3QSFgjA4c98EgIB48xlTVoxkKumBVHJO&#10;tL5B5QJpd+jdgBVdr8aVxsUZ8h2VGQcQo7gedxU9LHsTbpvawpJ7umviz5jSLAJV5/rMfr4GkLGB&#10;M1dwPaIuJ5T1BXV9Qj0+ox7OIF4BXiySKyWVRHBoxtDEVO5+qZbaAMTnICVfdaRv+4a23dDv33G/&#10;X3G9/IHr5Qf69d/Q2xXY3sCioG4Ho35ovLUV6L65TAx1BBvTGBlSIsLw9oS0baGiKQ57mIE4qCP1&#10;mn1JGAc+6l/kdFJzbSQVL9R1M1m9S6x+OQ6lrb3JpuQECmAoG1O4no7jyZj0QdVkXnOgCb2BV2GK&#10;SoYyMuqnYk2ssJSMmOjYoYMZRah6ZBD9UxYcBRUcFL6+ft006jgCzfBCEZ+zbzmwUU3datmOOjal&#10;aT2umg5msfU0KB3AjMoLssZGQ84t6uFcO4ahDdn6J1KhAkgDBYJPwlY/ZIRI1YUcP6aL4pGOTVdE&#10;1iTqvfHMzx67zyNHWZs0eRQlo1VBkH2Uj9cQ9UklfvgGHfunkx10wxPLoIA1bRfbs+JMKiEvGdWm&#10;p8a5hpLSrVC6w9h39gZxpl4rnj2yu7TV6VxABWjaQbA2DpvSwti61fUWInDfYLVFAkkH9w5q3SJ3&#10;VcBR5Jgiv1irLkGh6N+riqJqeqwSWApO8gQ5Kr4+X3F7+Y7r9h1/PZ3w9/fvuFw2BL2z+Jq7WKAg&#10;UvE26URJsKwLXr8949f/9Q3ffnnB0/OK5/OKp+OC07JgLRULVxQUMC2wwd7krQeOageyTS3qdHPq&#10;etZd8VdLSvkODG/Fg7KfRXZEOB5P6M2g+JEDLWwd9Nqa+4vGmEK8QUFozDgtC5jZZs/B8rjojLY5&#10;CEU6kIwo8CKyGyLPUUdKkYsXJV1W2OTMbtajvAwEPMSfjeCMxCEXyJFTcc+MbXgk3CBRYRvVU2za&#10;eKlL9tZxqeDkcGPvJSQ07SlEloHgnaAlxdFsuHViOmgb7rc72u2K2/Udl/fvuF3fQM2AKOz9Np4M&#10;N28n7lnFPSpKzjgizoI2gCxgGzTc+30Q/YGRvuRdGtQO6azUzNCUYrn7SH/mPRJ5X6ZmvcEUb0nF&#10;29sGrjX3LNY/Pqe1ZtcfyggjYrDviVqd7lAuc/uDcS9aY3A8xL3S2QgyDaMITwVFzYun+7faCDKT&#10;EX2YAhgfIsHZZiQBKmo3hph8HqjSULCB3lSJWWV23cTFUtqISMoUZ7DBx0y2gP6P+lo8H1ERDeNE&#10;U7RHzvW4C91CLjXvL9Y0kxKU/8tri0+I2o85Hn3q+xqfHQ7STwKenbyZIzJFSYi+MJNPkHo0MZcw&#10;MDx3TGcOQ36TT9SjyWQTpLEuRIxG5rQE12ZO0fBIqUT9N3tT55tA1pPFnbAuI3WWCN7sQ7X5gkZg&#10;rgAqWI2IvUtMRbH2DGWTTYgAy4pa7GwXdBBtbiDISBrm9fT1D/2d0TBNv2Q/Xwwsy4p1OeDpbL13&#10;T9cznp7OOJ/P2LaG221EHbv1xyTXrifWw4rXT6/49ddf8PnzZ5zPJ5xPJ5yOBxyKkXHUshhJdane&#10;Y0feX+csKiFf3ks5F1Qimpt3wcQ0Wg3woHCx+/sOoLLwEWWxlFDxiIu4Y9u6UzeZcWptA9EFTAUi&#10;q+XNlxWU6DGB9CtUbmjbO3rbIGKRIkqzuhpgvTLTLBSLFsb1yMPaxoYGrZN5gE6aCp5GxPeMMo1x&#10;Q31BRuEf5GF0WVGWE+rhCcvhGYfDC46HZyzLGcyWV2ZvHrc0lSmWGvWnUsb6kh1UZosQNme/KORC&#10;Lh0sd7Ttjn6/GAXYP//G5fqG7f4ntN+h7Q3qfVYE8/CtDOWHnQEDklevr5mqDaMVTfGJlHM0XyoD&#10;6ZmSjTRVHE4JRZ2pA6+7iXrNwpX5vGPhqESaww1HeLbMnPO3uIzZbcQObBJB4YjkHD7v35Fgi3Qt&#10;KTo07+P5bAAAIABJREFUEOlqI+uuFm1t5ggVVGhxdJ0PxmTVTEdDBztM9BOqr5etg9qEA8iI+AId&#10;hkgrTohRtcizOaVedTYIQ1W2UXNRhXYaBhyAgr3PcUTKxefhWYRWET41KdC8cb6yAaaEmk1l6DEg&#10;cwFgSlckAATu1ZeRThWPIoh54sd0NKQryWjKDycnU7rk6U8RlO5ZjQywBnjDnJaPKb6dM+MGFlIB&#10;r/A29QYKsnSzrVLIlSKmdRjWbDiZTJRoSqFhQG22YB9IZDdu4XCLGAerOQ8uzzoiCmNZGeCfQWUW&#10;9djpRGhcG+dcw8ySkEKD+UMVsm2gymhXM6q1VuB+Qy0Nh7oaSUSt2NpmMkW2350JTTZQ193nz9er&#10;IJAPeW2toTKBq5d+mBAT2dd6QD8IzvqEzy+f8f36J368fsH3Hxfc3t5xrQ33WwPDjHGPUoC4/ig2&#10;QLtUxcvLAf/121f8+stnvD6d8HI+4RCEz1wNAMgVVGqOIArDbJG6N6BkjnpvwDOyCx1nbtyDExKh&#10;u443+mPPjenNwZESs7f6zC9x5e09QJALVMkB+ITloIgJu20zZv6WSCP3/KGJaEvvkF0xqkcg3noQ&#10;9lxkRHJx8SO37inFyBhM1jHYTVoLpMHojQLg/J0LaDliPVofnaFND1jW1UdOlMHb5sAFW0fJNoiY&#10;QB4KhDztRvIA1xcj8BXZcL/fcX03pOX97Tuu13d0uUBlA8vdkFABbKCyS8UMZUK7tEkYJut1m4AI&#10;/ic8vIHWi/da1DgjMcca2kEORGACT0AeNU3CGJeoklEgM4/WA5lh9/A9MHh1Br5TGiIi8gT1KNsI&#10;mtxw9TQdjQgq5MrXwPhV7TCUqbY0/wldpVPGIOcLUqTUafDzEef6C+uYhA54BGmSG59vfKe+hpaX&#10;G/sVEO60DnDHKtjtCXPK0rz1OarSwa1K02uhLv+KKAuEkp/Oft7/nII2y+VGwB2T6FTjKbobEy6K&#10;X9xOcHYe9Q6ZmV/u+Rea38bTd0+MP3G/+UKknLBHrukcMXsv3JBZZkvp0hB8xDivMJ5c3RmjAJJJ&#10;GgqL8Bbf16g92y3WWnMPAGQ6NGvoIV8e4avP/4Sn5Js7YuFMCNkost472taygtm8/64LgyUcSDIm&#10;Kq/nzVMDQAR1tLSQsUppjA9yRy8yBbUWrOuK8+mM15dXfPnyBX/8+IG///mOP378BVHr4+uilkYl&#10;AntbirQNXBifPz/jX//6//C//ut3fHp5wWEtqLU485SVuVLnT/I+DN2oNaeh+xDFxfPDBox6/8cU&#10;QpzheEzcmLB5aCUOAAAwCh+gpaC1mze5vqPLBpHvECGcuEBvCpCgrsZGIe0OtBtYNih1EBlyMJBy&#10;ChgLC4BKC2At3hatxUEY7fB+fZHiQhZqw+hgugnL/XcQrIirHF61R5yBBMQC8AFcn0H1CKrPoOUJ&#10;tDyBlzN4PRhaiHmC77uSna9HPfXAGDO9iEDsjaayAV1A7Qra7pD2HdvlHdfv/4Pr5Q16+QPtfgP0&#10;BoIYUlABgaUnMwagAHd4bUFjirf5Nlxot7ExXJI98qOITHdgiTBwso/8faEDBDOWd4BQRtTls+0C&#10;KAEkjx8poTj7yub9gRy9DCLgpaQ07/q1Jvk1TkbY/TucPNY/RqKoRj2SIOI1oADOiNHPVY9Qc1xK&#10;RHe+Zrs00DQQWMOTjXsLo69qYEefyqHcU7mKGl1T71sCZmyEla1ukDWbFQoFZaAv9T2KNU6PXYcX&#10;PMv7DBKZ9yl+Nzx+3Z0jwFN+UxRmvxdYXdkjXQaikXwgL6eoJ/XP3qD91MC50YSLAMHIz+fXh5FQ&#10;Z4BREQhzpqnI3xeZAEv18eTxwhx2xKgeDC5LcoNKxlwTcPn56shT0SNNTQYwKg4M0kgbDkeBQN7X&#10;FwqaUJSB7nKYSpuMRtH3U72vrhC8NQeexjPg1N3fR8RobRsOdwe4kQ1GVQarAd7KFOHFOtke+t77&#10;eRc1FGzxGn+tC1YccDie8HJ6xaenN7w+/4nzYUUtQCOB4g6FMVPZmV4AEmi943Bc8eXbK3777Ru+&#10;vT7j+XDAy7rgvJyw0oKFFjBVmDawCC/bC9KBpNigoV8QCWwgNzD/H0Z7PKsgeEPkTx87urDb7QoU&#10;56as7qnKBBAgWGTXNnTdAAlAhIIgVnTvRuZsXqylPCOamwuNwYfJacTsBrOvaw7NPQDJ1wGAp4lE&#10;+tRpD58XNYQMs1LPxaGwmuBSUeuKZT1iPZxw8AnkpdrEg8gdm2J1IxaRHshon/wzabhxmULUbkNq&#10;dbvhfr9iu73h/e0Nl/cfuF8vqH0DxNGpdtrBZOZ/RHJRexlRXBgich7LxxEcaXnc0A3vcqAjH0En&#10;462OIMy8wVQkVoGqE4bDX6MTAwZMYZG4vHjUHvUvpmKeuAwAgKju9zeuzx0bRK1w8uh1ei1zSUJa&#10;c2g6AuHVe8uDlP1VUxSb5M2CPccnJtQp4NyMY+yVrXn3do/hFIRTlUwXnho2Q7g/3MR7AmgbVeVR&#10;ovfODfDJMB5zT2CQ5Y5rdgSjwoywh1A83dfOsMWWT8YxDJqK0frN3zmGyqqRDAeuJa4ZSDkl+EDg&#10;/E4aL/7JY957FMo6MGFERjFJBMB0pmc5liH6gDfG9+kePQ2pXq7hgiDXFplTruSIwdmJCHlx9K8q&#10;tu0OwpSWdTlgd5i2aAD3fRdYKl5IcrqJiGKDjejhMlopSAgNDbUz7h7pGmE1oVCD9AVaMbIIUzaH&#10;QDkpQkWcKR0uixrBnX1Wrai8YtkOOKwHnE5POJ3OOB5POB2PaFuDiKJ3NYMSLEgEcCW8fHrBb7/9&#10;hl++fcPz+RmHZcG6eHaMIqpzkmfvq0MpyTMbpZc58hsGUOdjv8tMhIwN+dGRgfoY6O3TmLf7f4OK&#10;YKkrCM/gskD1CIjNG1rogK4FfVOoOAiCvOaiina7GR1Y74bo7B2ydRgjvzfmUsmCPu0uaDrMiPgv&#10;DjuGAEt4LqPGEhEOAVDp0G59fEqA9huygAyCsgFQ6vqE5fCEcv6KenrC8vQFy/mMcnwFlgVCKzps&#10;g0CEQpqcayaMBg5Y4eNARKCtI4qOJJuBetodcr+h3//Cdn1Du/wbennHsv1tr5ErKoVCYCitcbRM&#10;UZTY+FDSpsht9p7xuAREPuphQbmTzBCT0rYojCdhQnqreaihRkTthyjAOabEPb0l4r1esxIbinTU&#10;RwwIkulFn1rAhaw2mY/u75/bUQL+IxA1BRXed2Wvr9CYJxapz+h4I/fkVRWbijVwk9UZonE5Es09&#10;k3XhDKWl/yCfs9EELKKLGXYBPOkRyQZ7vNdJ8rMcdMLTHjBNazileoKzk+CkBDFJN69nZD2IjHYq&#10;913G5+adPESzuf/qnz95zBF5gR04puK6Ljzp/efuIiUmlMhEPLQU2BfDiNHDIZ0+I2xYOrf+er9M&#10;T1XqyAiEwxQApjD8Cu+rdEPpgBcRk4NCFQ09XxfG2+rLSBIIpYGatT/u2iaIxbMA4lGfG/kihsQ2&#10;Agj2qBmAkiFNo6dUTAY3J/KoIslDeu+MBQRuhFUq4M5Mw4oqAhZFcecxhsYWQQYCgUp2jgb/u+tO&#10;BgiMSivWuuKwnHE+POH16QWfnl9xPv2B60VxvVs/MZPVhLUztBBwZrz+/gm//f4FX74849PhiHNd&#10;caQFizKKR3WGaC+WJSvRR4esxc4By44mbAjXvPkfRCkjZ5qd9JHhAR4iu+vtHbVaf0atHdCKYMxe&#10;CkCrorcF21aAsmCph6R6gSq2tmG7G8S/a7Pm5kkxxMRiYptbBNMV6W34UbdF5Rh4KIiCbwZOmF7v&#10;3231CzUIrqoBZkMnhDcDR3zWimU9YD0cQcshuS/rEj111dJjcZj9cKcO0qhvmg6AWu0GEmlMi726&#10;dGzXK263C/rtDZfLd7T3v7Hdr4BcABG07ean0+YHqlit0daAky9O4YzkdqoAODw62GlCAGgYHPJ/&#10;7yIZiEUxZUQDPxOe9O5n5TUZspzlh7Eu8ww424MRUQks3SIxbJUCIJCWLT9nX1PT5H5EeKo60ndd&#10;jVarT/B+KKzJvHdwKQ4O2ke+9DN75tcd/XLA6A0bdQX42kt60IqBrgzjbmjJAqT3+phqHHXnRHBO&#10;EUu4H4Ud/elyNwV1AFkqakTogYKEO0BTxEP77497irOU+yxjSYis1pW/CwOj3jeqgeb8iRsNpMKy&#10;X++/W1VN4ZUoSTy+168wQAuzO5ayMfYpzykm14uC33GSYf8pjppU0txb/3CTnzD64ilNish19BES&#10;OR1eGGZQgq3MoIoBjWBHVrTbpAiO2qJnNUTSyYv6rvUiE1AV3Nn76Qq2zXAQ4sArKR0ixdtZFMrD&#10;AQhZDmcgBgDHa1DGHhEXG2u2Hmzu3fkJL88vOB0OntHYUvgM9MYoC+P58yt++e0XfHp9tX66WrEU&#10;49+s7DPrypIR3u4ceWQ59wJGDTteQxj6N/bZZCXS85Nc5XnEJAvj97t5dm37H6AUrCSAvvgGr+7d&#10;WM8GDk+wOM84zSovXtSVrIGoWEQnTUDObG3qjqAS7OclPfOQlvlQpGenY3ggg4BIq7j3JxHxiMzO&#10;MEBRuBdQdNIrAVxRy4qlnlDrEVLPoHqC8gHCBwitEKpQLlkMtb7VEWEGPyJBfc6eHwCJoY8Cud+w&#10;XS+4vf2N2/Udcv8D/foGuf4JtA0FbwYr1waAkZNUtWIYICuiWxeD/T2iAvJaWA9nIMJ3X7uI5GOr&#10;I8UUAkbdlE1nfFA0tm60U2Q5KJdG1DjTbFlU5DUi9zxttF30+iFHD8L7zFTVIqoU+gdD5wpxVlOR&#10;OmSPGdgZZeIemNUK897DZr/LTi3/vzpn4IMC9m+Z+S5pMnZ4MA6xJj2yGNE0n0hUT/ntDvNIW4ZD&#10;0XVcWVzJjK6znx+NtUVbNdOqJoebK+sRLWq+J9ZwDLCl6DXQoVjm9PYHhZKyAacn46Q8i+zBXNtl&#10;ij65j46TApbmT2fHvoujbmb/8nMVMmaPQOFF6v/DRub3OFBHh4GLdKg5l7aH7C05o48k9j/GGtn5&#10;pBg9JtGmPxlKd3KZCdHbGMY+2nKyf4YCJBNZAQd0qTr4RHzMGbBtG7gyWmNsm5VSSmds2w0LL2Du&#10;kF4gdYo8u8DGT9k5yvR+Z3TubqQVWmJ7C8qyWinncMbT6Yzn8xlPT0esC+Ny75DUUYxSTzg/r/jl&#10;v4745dfPeHk+43RYcFxXrKWg+n+FFjAv3kdnwAFLzAsYYfzmTdtnNgjA4A2gVG5m7x6dGDOIcxA4&#10;y8Yujdn6FRUnBzLYRcx6QhWOriGIOvRUFa13tD4aGnu3npDeugGn2afPkqeYiB/bfvJg2IiIEQ2a&#10;V6QON0XWeuaD6wgG9+QAgN27MRZ5K/p7q8GyWB9dXbAsK+hwxLoewDHNgEw5YVpw4yqUD8KtdgEJ&#10;eTbl19G2Ddv7BdfLO+7v77he34D7O3q7Ad3n0OkGlRivQ5PnHfWcaL34WHC1fbdmTAT6sgc/pHqU&#10;4zl+ng4xhtdp0c9Q2gASth2GztKhFQp179t/xzHqBolGjCnn4e3H8lkKk2PlUEpFi1Q3DNHI85rO&#10;qSJRbH1DqSVRnSGMw0P3mXHhcMk0qoc8ahJN+iHrC4vokJFh9H94pJhqIPA04fjdWw16H4w8zJPj&#10;Rl738f+ilyv24fGb7CmvOYUj8eF1kxDMa6VzRddNs6ezs+dsF1nua3QZhUk4DkPuxttmuXBP+2H6&#10;788yAfm8jt/TFMX6J6UDH2usqqguZ1Bxxg0kiYHVZuLewjF79NwoZXKky4A+ZUDiOsIxmOt0ETkG&#10;atj0sub5gXZUr0WJ1/7Up6szsyM1zUBkpOJGFgBo4cwEAAqJ9Kivb/NzV2lxSrnNSgrV6eV4s3Me&#10;kZ4j2Tus/KDRihFEDtRBnaaUrN0XE1BqxeFwxOl8xtP5Cc/Pz3h+ecbxeMCP6zUjZGbC6XjC5y+v&#10;+P33F3z5+tmmj68r1tUmwyzspAhepzf+S9vg0crlDoQfC5r2hFJ+4qy7vLhDEbMW03kBIhE+ycBe&#10;NncMKsvyDUupAA5Q3dBFcW2KWiqABcTAQs9g6pC2ggsgesHtfjHmfQCiG7Z+Q+sX8/REsvdsRG2S&#10;E2YbekYJULUJAN5+EOS1TIqODhGgREje1Q4AutcQrIBKXp2LVoPuiKoGxuFwxLp+wrqeUeon1OUZ&#10;WJ9QFgOlWD+ITXSwsQ2aBxCJtDShrF7wTc+z34He0O/f0a8XtMsf6NcLaPsb/fIdmmlLH4rIL+jo&#10;Rk9FFqnYuJQtU0Tw9JxKCMWSDfmbWB/ekQq6dk9Lks2xAlnEA1uTXPtQwMxWU20CXhYbXFmsDkpd&#10;nNWAMsVcSoWQgY3AxqAOV/ixRzEqB16EJwBdvBKnsYZAE+tZEw7AjRNBK4O6KS3oaOEAqUcpzT6E&#10;7bXdyQpKMTb4iJIs5esRP1nDa9BNde+p4zJm7E3tYR51+me5wpNuymRzAMtSKwSCe7sPpQxY/RK2&#10;vrVaTTEmL0NhrBGTEhX3/KPYH2CCMCjF15DJHTc36Jn1VTNpRQFQycSAnS+1PsOMkG1+ngAeaU7E&#10;14GiDUBMZCkeeAWj5hqtCKq2tw02N60SAWx4u3AuInKfVEw+dFK2BEIlRilmFKwk4U58JHu9zzEy&#10;HUJ2LUFbR/B5lPqQHYCR24eHH+wkQEWQl0cZprc4R+E4BDiPsk1GXM9VAqgQRGsaaAAQFIPos09Q&#10;8IkEpRZ3Ri3CYrFWmqJGD2F1NM+etY5N1QBxlYFKeNdmMqhsgLb7BVQUa6/oAjQpqMoQcWCWEO6b&#10;yXKtlt6McwUyABxpR2UxMg1abD6iKLbDhtfTM748veLr+QX/fPqKv+8d2+UCWQWtbygv3/Hrv77h&#10;l08HPB8IxwNjXXxYwHJAJWseJxjohku3Ni62HtUErKRfyi4g8cdR40BmfUyEnNMYUcpxo7fzcfLF&#10;O9dnYlABTsczaiUnG+64b4rWAdAKqKUfFba40tRahtjgw61ZK4D0uyHg2IrPcmvI3iO3vLvgk/ap&#10;IZ7SWpmK41HYTccxDBECjhAH1L0V/5MUSlH/Kjanbj0ccTgeoQczdLWWhB0bW4YZteKekrFdENSb&#10;7TtMiZAsdgD6Hdt2x3Z582Gr/+B2uUC3H+jtCoIBFgJ5aGtS0L0NkMgEMoxr3NGOxcOdBKtRaRod&#10;TIqemBIeP6elYuo160A9BVsDgQZPZrx38sKD0UB5TBwPj3kXecyesv9kCuXl6URnTCgVufcjkkdG&#10;UHNKNmSFXaEi5cUdJ8zwbv8dhueXEQyNdbEMQ8igqSm/AIyz5d6xqs2Z27r3SlrPKcHg70RI54w4&#10;JgwMxWu6TPy1U0ShyHlscY9x8Afn5IA7xn3kdcMyL8T7/sV5B4yCquRgUvUUZkZ0U98SAO+NnGp4&#10;vp7iCnnmngWRNwdPafTpZ9TVMC43oyKF15AcZRitAOyZCjvfphQlZDJFjhCjfBDK8kHuyD2D3i06&#10;omAN6T0RoqVUKHpmZeJaiP1c+flSRJsKRg+wKyNLBw7kdFRbg+szh1FP9dOI9ElhpPgm3Rk1ihpa&#10;E93627iwEamLz7RTyRR9Tn+PbELKv61VF7F2BwnyaEtllt7RC0E1AGB+xkrBuqx4Op/x+vKC15dP&#10;+PT6D56vVzQRvN831EPB65czvnx7xdfPn/Hy9OyR3ZJTxwm2jsH0UtxRip87BD1RnkvCo9EL2R8u&#10;SMiYhv7R2Pl9JLeXiIfIbj3/7nOPFJte0bYO4oauBBJLAwrYe5XupnT1kmNqCAbHjuGvEaaqHzoF&#10;zMMAEKzg7KhKcWUYxfz5UuO4j/INASUM2lTuQigVR8SpApXNK+QTqJ5B6xm0nEEH+8PLAWVZzKNi&#10;hwSTRYwW3tt1VrLIBwG3Fjd8/bul5bYLbrcLbu9/4na5oN3+xna/mbHrHQwTakPS25FgT/0pLG2Z&#10;9csw0GRG3s6c5oERHRDqGW3kq+qiHwaDAOcbZAYqFedNVHAxhCIhCJZHCCZx/8xQdCMZ8DaA2JnZ&#10;zsUBs5a7vdBFbQscKbB4DxKlqD2MjNeD8iNGGs43OI1qpDmCTis+c9LTO/EPVGL8ntwlzKI2kD1u&#10;ATRJQ9yCU3WkhOz7SyJgw0CxOwuI9Yu62LxPxRRs37ZUDsHHad6wfVZrUbuijBz3DyNsVwria0Ia&#10;OjUmleozKrsP4pz3BWBf66kaRlGupoxe4aQQkWaPbAG7gg+DwxFZkTl0I13pGxjXL1ZPCmd1jkqH&#10;sxMG2H6G/O9Jz33d6GO6lgjmuKpgUzJEoxv6UsjLMdZLy6KwUQHTZ6hCweitgaF7RpREP0uWAWxj&#10;CcH2A+Zk5pEJvAZiiPUXGbIyQnY4H6hbqu4Lx1Aszn7Sm003MBtFLpP7FhLp81STkaqO645eU3FE&#10;spmXGPrMWNYDzscXfHq54ddvv+FyueGvvqG3G25yw+vLGb///g3fvn7Gp+dXPJ2fcHKy52gtiNQl&#10;O4CRGYhRPlGmGcZuOKXA3iGcxGAvRz970H/+FfDAjXk+vdgi94bWbgB5s3J+QvQWdVOHveF6u+K+&#10;NXRtrpRNuDgEN9I7fpGaDcim8CPP/rNcv7iXY8+F4o/37m8y0wjOVCE6mDlqrairRXLruqIuS9LV&#10;BJo00juBFKXoqaLRIxbHO0adSO+Qdsf9fsd2v+B6fTdmlNsFuhktmGwbbByNFbSN+9OuzbzCSNXC&#10;73neWHEnYcCeU9F4ZLaH77snHHSzEkg0j/w8UugYkTQ4UJGCmXE+ayuxpv78fjI3Tci0j17V7jmK&#10;pNiIzObBoeExDyJvj5xdKeyGrhJZuinSYG4sghYrrz36vqZeyDlKsl9KekoqcL5l9onxmun5rDn5&#10;9xdmr8cVP7A6QDs8hqXGve2yeRFZI6JmTNfnZzYjXUxR61Qrs4uKlcr7zMhLxy8MkLLfE/t+tjS5&#10;AlGjk/k+ETVaAN6sH9MnIu0Ze6LTd9JkgFoffKrsFjFlWHUCngxFBxiTfzgWcc9BHh5nMNPA89qm&#10;vhj3Wfxwde1gIeeNtTR61HxiB0J+MvKN6JscER5rjVn+JR3DkNnMqkCTzzG2ZGAiQh5pZ6QsgjRH&#10;VjrQ2cbfCAna1ox+sJScgJCAIm89UNKMZBNMtXNSCa12VGGIge4TTFVA0NqNUeX8hC9fvuLtcsHX&#10;dsGP9x9orPj1l1/w+++/Wa3ueMK6rJ4d8wnktaKSYSAKBW2aIbjNHoxsSOjUOAR7Q0eT3ojIbYpg&#10;88w8Rngug0OQATxyYy7P0EZQuaGWDcwC5u4KWbx/bkNvd0j7YSg02dD6Dc1rGzYIfkQe48SNL7ZG&#10;T3EQRkRzlM3nSeY6XHDTRNBEX0bFR/x3rCZYgjB00Qe0gPgIXp5Q1xfw4Rl8OEGXM7QewcsBqBXw&#10;ug48wiK/DxWDX1sNicFqfIEkCm0brrd/4367Y7u943Z5x/32F/p2B8f8Ptrc8Jtiz4Omnp6w/gpo&#10;qvkBNsj7VwXEFEJxoxyHhnWkTqYjm3WTpRpxd65/KpuA//txSy/LmT7IINNgGkrG8+yqAqEBcIm9&#10;isMs03XUUkBi5NeCGAXooz3iHYoszNO0j6qKguLfE5/oX+KtH6rhSSM911wHAoKQe1zRSJ3YM04a&#10;AAaoWzpOFCQCErH1dRh/F/E0u6Xvaq1pXOb/hyMSsj47M6a0Zy7TPXQ/jfDMvkHj03ev1fCKffpF&#10;/D73wupGvUcUEihAG+tjVH2adddIu449hdXR4AbbEZ7a/fzuQvtUM7AanL2/+2cmqpUiWUUejY1J&#10;9gC8eX/60Pibf7565GzOnN3LYwp3ng4SxiNkoyPAZ2HUw6B6lkVHZIW4dhBIGQRzTqV3AO4Qk9XU&#10;LdVLea2AU8mZZQNVTsfQR28CRKhqNGSht0hHWw75sM94vTJBN+f9ZEA2Alb/h8LLL5Q6bM5CpLFT&#10;qwVK62iloEu1ZInvZ2FzyGs54rA2vD59xdfPd3y7/Ynb5RNev6349vUbvn77hJeXJzwdjzgfjjgt&#10;ZvQOfEDh6tytZWpTGv2/5AYs2krIzwyybofcN8pjNTl5/4fHo9M9/3tn7GzTbPFqXT3UvEME6GpT&#10;DfrWsG13SLtBxNBBvTdIN7BAHjOFpyVd6ilyrOOawytCdZLXycuKjZrEHe4nuVD4ZvrzlAoxPiJm&#10;JMU0gwVlWYwD83BEORxQl8U8B/Kiu0t7sCTkOu8WydJbbbOo9sf7P7jdbmjXd9xvF/TtAukNVTZI&#10;31AZk/c4RUARvaZnFs2uslMMcQGpZJOlwlF7nlqMwz+DIFQUzVEmkaYMIxpCV2uZPNTdjWIgRIdf&#10;qh5th6Gbm6Lj58yY04mwZ9CZ0hWINAxy3V1U0qNrrbmXOgAesyc7PGNJw2KOAKXy2uPJFZg89CCj&#10;NePijbmtOaK45ecBg/cwap4ZycyHeJpgEALEFGniSMXFdc9iNfUXEVIxYjqsI2J14+QykXCKsAj2&#10;D7vmWp3fcRiRTKmhpDwSBQn3XqFEBEOAs5o8KJwwuGEoQk7jPFHs9HQPZNJu3zvtBQD6D3RPNvbF&#10;gDj52gQ5DYdt59fAolLjJ3VOSgBba0ayXMoonzC8Pmg1LPL0s4STG/ek+73LpvuQw7gCj0pEDfBl&#10;in0wBwUxvWX3x1qwU52I65kc/hxi496kxOeEgfUWijS4PPZpjlTn86piQ6ytloeMsAlGIXY8nvDU&#10;XvBlu+FX+dUAiUvHy/MLPr9+wvl8xvGwYqnGKbzWBYVm0mdnTvGB31EPjcpcSkacJ6IhKyFz6d/O&#10;C/CfH3uTuP/Xrs/uevkLpBUgOxhW3TmASI3jEoomN7R2SWO33S/mHRYyXk0l5wE0xEyMJAlFbw6i&#10;HUqCDU+1UpV50vY8O2NBx8jKxAHvQ9GrgOFz6sgNofikamdK4fUZdT2BlxfU9Rk1Jo+vR6AsU/ea&#10;RVas5CAOW9glmk61GTlzu6NdrYfucvkH98t/43a9ot1vhlaUm22kbBYduPsdSsXSYgQj9HUlFXtn&#10;59GeAAAgAElEQVQwbQwrEmKdG+5pOwAWqUX/D/BBScVeqyhqMaynydB4vTjQxA58g+q+KdlYW8LY&#10;Uaaow5n4IHfpFmP/HWSFbwOYDHmIAzvfV9RIHZRptTxMCciox/vClWiByKss+Ttbgkx0WO8R+aVH&#10;U3j4IdKB3tG8phHtBOH111LAdbQqqHvSSsMAcl742A8uPK79YbcJ8MZi7GQkt4+mJZ4+M2y3qkK4&#10;+9mg3X6E0YQGWjmu2xWnOzgEzVT20NOjJ260bdi1ld01unNG474YIxlOBFQEynM8zGFyQmFPhxKR&#10;y/tDo9t0P0lZqFHfD6DRvt9zXl8lhZDXozjAUOF8xULO3xT/8MiCvQqexmVcD4CsYVsqfXz/aIdx&#10;yEWkRafzLFlSEESUSeTnRex5JUVvAil+n4XBJTIHmp/TessIlrWAqYOrI7ynNOZw0tRbexTcFUqb&#10;O2YVYEYpR6xrwdOhQ14U/+J3fDqf0JYb1sVaDM7HBaf1hONywFJsMGuFkecXKtlyFnXwBNDFOtGw&#10;C/lsOCm7zQxHW9KhGr/5D0FJPvkfIrv393eQFCxrQSVbEHHDEp39vW82tqS3LI4mUkrERot0cZLR&#10;kaL5eHOA6jRJwMEAiQrE8NLnOt3oR9GMxOLfmJRmcAbWZcGyHMA5hdwAKWAjWY5xLIG6s1B+0HPZ&#10;fB1Pgaig32+4Xt5wfXvH5fIdKlf07YrW7t78Gm0TBn+3esk0383HD0X6rC7F0mYRlUYzPKboiSNK&#10;UXSduQr3NbafhfBW3jMFHPWPmGmXe0FGoBx1p5hyECANi/4MmNTds43DHHPypi/N747vimK+jbjp&#10;eR3z5SZf5BQBqUazb1yLpReDdT6mxkdEQzt1Mx4xpy3qUeyGVLrk8F/VAT4JNhQA6axZjYvS2MH3&#10;R1wJz+gy35HcF8tqhLEKpTc+txDlMIS9vzA5OiHjgDfrh3ceSeypD9GjKYX6eJi6A3VkZOoRJAnG&#10;TEJVV1TkUdsUlWFECeMMa6Jk1cd1Rf3bnImMO8f1TX8VrxVHpEHp/Dz2AbLfg+Z92xoY8CmchVhj&#10;WzEz7HWpzt5j31mcruoxMja5c9SyPx/gIeZBlp7Zk9BtgcTF1L/mjersqTqLvGD95Olw2l6JGoeu&#10;qqWNo/kaAuvf1NBNHv3FLDt3NlrrYPYsRBGU4tFo4yR6MFBOSZmmzSOsWrB0AQcCl5CvKXXB4XBE&#10;R8PXw1eczgfcyxsA05GHdcXxcMLq7FOVK4pGS4FTEvJ8NigjyIjolMI+TGf3p5browOkP3nuw1um&#10;z9rRhcn2/5tSaweIvNiAvfXF05VXSG8ANSg1NOmQ3sDi/U80BC43Qi29WEIQRfJwhsAZcIlQaoEI&#10;QXtPtngSmZqJBVBBdZolI9ztADeXmsE6b7Uxo77hesZ6fEY5fcKynqzhcVmAmGiAKLK7IdBpIrh0&#10;MDWodFB/R2939Ms/uL//g/v1L6Bfsd3+Qd/u0GaRL6uYfWSgMkG7s504EIU6u5B7TUy6qSkfoTEr&#10;FzNCkoc0CvwA8uCDCCiMimlKt3uAobB778k1ujAjljQMhSGlDAkW7zfCWca13Z030nsjI/2hPcEq&#10;IcgKpLY28AuP/jvsBW9OB/EUOVg6McQp3k8jrYEREdv9+XrGbzP9EV5v1HEt+q+lGArPUW/tvgEw&#10;are2tRGRzanJIEUo7DUjdhCW1XNBo32Gw8FwbzYQR2r4Ko/oMSyWTyYmR1GKO3U9nLluss/sjoPa&#10;qKjK7I3EzTNbzaMk9vt2xGhE/uLk3VwyM6KTYTGHyhQOg7JPLlNL5s3amcaou0QmgCUQyy5DHMbJ&#10;3pfGWdUJJgLwQol4ZWLrXbO6CYLphZkgzBBpGclR8T2gAlHYqJyMjm1FwpkYkd9I1Ucas6kagtL3&#10;r4KsNiYmhCUidaQf5z8t3cnUM/UXLRMMyvJN9xaVQOhKlzQAIj1HCjHC8XdjW1yPKqOWiEo7RBii&#10;HQ0VLILaFMQ25UUroTfFUm3IsKigaQO7I0tskXeXZg52B1pbjIIsgFnkso7iJOVngIDer1jrgpuf&#10;eWbGUhasXHEoCxYfh1YQ8z9L/okzm/PrwHmG5zT2Tk1MHtYcx+08r588/k/mbxfZ3bd3Oyh9A60n&#10;OxhiGR5p3mOkHXAPcG9ZTXlFBGeZjaFwMrXhr1Qx5TN7yrPna9mVKcrDLGyBNOrTe6LXxbyeWoul&#10;MR0dVHyuUobM4WVMBsTSYQLSYgAYAbo0M773d2z3G/r1O66XH7jdfhhYp2+AijVp+v1FWseMTk1o&#10;sRLBaM8AG9UjEyt/POJTfJbYY1/Tg2fYVRCs4fvH3tNVaN7mmMcVEZythRk8Q4EZw0lPIzbn/WMP&#10;wqhOGziuM69R83dZnFcgpqQHcCcUUqzfYP2P7w7AynSvfp0zQMHqFnawrcayR6EpNAeqWr15A4F2&#10;0dxcW4yWgpx4Pu3VSMNRCnbMOczpGGFs8OBohiFJh2ZqZg/fMQgLPKcbtc9SSzadD2DRYOCxPfZJ&#10;5qTzl2KOOIkJ1osdBsHbWiYpiohivufx/PDWTaVFa4rLiSCbvodMUPYi9q6ZMgbU+kxDZnWOjKP/&#10;VWEllmpyIVbUsJlspmQjcxLXqm5wsh3VQ2gjf7ZhtxQRckSQAKgOhOS8FmMNjBB7pK/dcVNKubCo&#10;3QjjbUiuZueMnTer4zFFtGhAFasVBhhNnY6uAbSCyAxmRGH3bbPPd/DQUqsP7jVu2E6AsjqYzQys&#10;nXPyLEbD1gjUCbUItAhiN4kItdgEg7UcQAUoxdKl7A7gEvyXbKj2guL76/12GQRN8oIpA7LTfcim&#10;9zmVnrKbejqsyOMjav47rzr/uovstvYD0A1MzyB8AdNixd3e0Psdvd+h/WL1KHQUKCoCtGCRivtT&#10;yGPXMQwjmcfIsDlOCsXCbDcodjiMsxFQR3JqDDGNNIdHBFZHhDdlxw0RUIohLA8v4MMZ9fgJ5fCE&#10;dXm2aQ682lh4jqJ3R3GmePE0SoGNZkHfIO0H2nZFu/4Pbpd3tNu/cX9/g2zf7Rt7tzWY9o5iIYCc&#10;Dm3tS5QIOFPEo6mYM00TBojTmxdX4CFkgM8B8yhABBmtabYlkAUFzvQS3kInDM/enZA9YMWQkS3S&#10;hZjRsUD0WRX3emdE5ky2nFFzvPdBPIcRmp0OipJXskqA4Ww5/h2hXKJ+wpprHrUcSyPtvcZwmsZU&#10;AkFvGyB3N7zj2pjDSRnUWCPtGBGcG2OOu7Of2RMo3gic6cnHFUC6sNHQLKrJNxlRvPLIivTe3aO2&#10;tNxgrXFYt2uDGUQSStfm0wHw9Hy4VKVMtVw2pWl1Fc5ey8dLzrtVM1Z21hnEOnrH3L1qffM0X8mo&#10;10YvWn2qSdBVTc4RIRr9dmCxECQjFrfzT1nUt+ZzjeZpNoYSRqTEKW8gjWC3jA4Aq6+nrAzS7Fnh&#10;KjDxNNpa8uyFYzgOsVZZy/Pnilqmx+Eq+Znw82BfZ3vU1Rys6FOV3tFqMZPo7V+tjfOHYk3cCit3&#10;bG0zZLkb+Mg2SPeIWBSyNXQibJVRiqBW01OVRr8jc8FKJxSq6B5xcrWJCoUrlloMfRlkz8yOKmUE&#10;ifYwcg8KcpIs8jXdP625NvM5++A+6ggBd0ZySt/vhrf2vqEWp8KCeURKTnIbPR3ZxGheVu57fK2O&#10;f+c1OKqJI5c/qb7H94RyEYIrcsdbBnJIBsLzgwJx1F5ZFtTlMGbUHU7WB7IsUJ9ATmVmEonel1h0&#10;qy1t2w1yv+J2vWC7vuF2e0e7/sD9fgH6bQgOR8F4P3ctDpTVe3wkzbRpGaFO7AqJqHPDwpkOmjZy&#10;ek3UHYZwAJEysu+w/9EcIfrnxACdsf9Gc2RGh1FI9wbswWOKtGk+9bPXTc8RUaZTx/MmsHnv7uR0&#10;n4k4FMeIsjI1qHBot8euc7ZBkQcnIgrVATxpzWQZYiwV2e/oqZdkgojvpzAks6c/7joNK4/r/ZnC&#10;HDduHxAUZkYR9vB7TOCQVOpRux73G45T7HvWMN25HP2Go7YNj5ADcg53VX+ydT+/dF/kYHhROLLQ&#10;z5FlTyY2GorXWzqOwpCRNXcPo+zpV1eSO84EitMZ/7YMjvSO1rpfu6bxsfTg1JuZkQUcyUlGugyg&#10;TrVZW6v9tAT/CN/fOV2KjLhjX9j3KcnTeapJ5ta78+b7xXDdJxjRnzsTxjFp9bvWi08s77jdbljK&#10;CijQuKOVhub1Vp6moDArChmtXhGB+CQI6oKmm+m9Vowcoy6ovL/vwoxK1XruywFcAC7meBVi1FIz&#10;ksuITnm35mHwch13+YOpdDM/72cEubrzQ3eO1//LY5fGFH4GVwbVMxRsgxv13ZRCv4LlBtEG0g1V&#10;76lwCeERYnhSoBReu0HPxWcUYRdrQkre9hKCCZDTN7Hfr0igNQ0VVURBamPsVQHwAlCB1AN0OYHW&#10;Z9DhCajP0HKCliN0Gt0TzA1VyYcoNhg9kaVpW/uBfn9Du/yJ7fqOfvkDul2B2zt4u4GwASAbKxSp&#10;LJinaUMaux+WloTNADIdY2zqBKaKHmN6JgOmbKCFnlRYEQl6qG5PWiGdrd8wglxNQRjOyBR7eDon&#10;lKVtXA+GDPcU53TpUIyUUx3C+5zrdj+JXaaep/11xL9ac8Qqpu8jd27ErsMauDnXQD2A4OIUZjuE&#10;HeU5sjWVvC4zci2h+EQOLfdXBPdjNOTOtcg06ek05MTFTGvZVw+lOfn3GHjRkP8KC14dBOFtO31C&#10;nHEqVItiuBRAFM3HvEAtooKQjW3xdFz0ro6I1AmwPaKLz//gKGGvguKxK0NM6SUiwrJYaaCAgARa&#10;RRpTcaglv2ugAm1ttCuUatIOArHvLbMN0e5h3zcMGWCyFaPCAihnNalBLPGY3icZ2SUFUBCUfPuo&#10;YR7jY9/t6WEaxo4UkIDGOnpbYWeRXUIEpqeCfm8+D+HAhc+uZLU58pYC8fUopUBgbCddLBq+bs1m&#10;2IFRlYFmHrsq0LSjS8m2iVIKei3Gw6nWI1zYW36kQzvQm6WVuwcmQg0gM6xKFSvO6NQhJdhQbu6I&#10;B5mCITAN3FeGPgxnjSJ1GXpy8mLyeddYutdbIT/AZPuwj/PgwRHvfj9FvXhkUHl6xsKKWg82faB7&#10;dKc2EFV6wP7jz/C0dhHeQzhJcySmHhH6LKXNvbyE2sNSIOL1uGiEDe89b0P8T3Gx4YJSKxDd/B7Z&#10;Letq85S4GBdeYR+IOnnKPdKsCpENvW24Xn2a+Ps/uF/fgfub1ee2u0UD/HNlYSdCMlUUpLCgaY08&#10;kidEFBXF7fi9R3NEmbrK+/ZDA4o0LHYKINrTFQGVlun9k4T4YRZYj1HUvTItmdcyhJT83yqhpDWV&#10;wBzFhIcL1Q8Nv/tc/IwMRSo4wK9HZ3AL7bxjox6yDMCcghxRnBnk3rsTRQtiTpiBcLxYvmt0NeMw&#10;R3V5rbnEfih9D3beqs4OgteZdz1+U08VBjHAThZ96U1BMJBOE1JOIvVdp9Rl7NmckkauxTiHRKZM&#10;CS5zZS+/MYfQnDLMgN/9Pk7rTe5whvEY97+v60eKefjvmv9PVCUGjysROUBtRCkp6xoOdNybIYBE&#10;xZu+4XUk9hqWGNW6R7pRB64loPk6XR8m54nz/sZD8z5yQnkOHx4LtItSYg+mbEGsTqpFF6LAFDAR&#10;tm7TDco0Nb21lueXlCAe+cGjQYWg8GrTaJwBqPeOXgrYAWg9jL4qVMYaWfasQ9h7/sizZYA5elQt&#10;Fc3WME8cE98fJo1HIjsNnf/8IEFja6dlyj1+WPgPjzR0Q6XsfvlTYwcQji//QhEnuO1Gfqu4WpSi&#10;N4jcQHIDegP1mx9km6xNatFdECRnBIfYBwK8DgDsLTDc41OVnHwdDAD2a9tUi8DgjpRNQBd1j7cu&#10;4PUAXp9Q1ifw4Qm8nsHHM1AX/1Ot98ScIENRqaemeoOi496+4369YLv+ie12we36b9yvV5T2bvmF&#10;3gxh2ov56kXT8w3lmOtOxo7OIgCaC47XFrSjqebE4HjvyPkPoxMjjpSmD57/jfBiHvLgNOKP2TMH&#10;YEquA11svWdyaHE6M8qIctyfRSbs/sdk4CJtMzk2sycbEdLjw6agO9ly71kTsZy/9RwpMGph7jWI&#10;Ow87ZefmxRR1N4RlpCxdkYUSZY6otIy6FQgzTDqX8cGfMRfCr//hfuZ6WfiqYcSix2j+fRjxBEK4&#10;EwM3xkpRn4U7l0jDDP+pceaAgYCcHIj5vYnGfOhvHIbdW2McPBEoYpmM3lxf691n44lHbRqoYZOD&#10;3mwPgzawMnsvnm1gnxfE97JwQTSX62To54c50G6UNGqlkXUA5oG5TOxVsthXyvuNdGU4Q497E/dJ&#10;fiaGUfJsQbZDDIc03686uGJjqGra6ogIYt29to9owDY5rbT4ObZIT2JPRWzxtKVMxx8ujKYC1o7m&#10;afLSCnrpCZiKe2BWiDDQnSxDOqp0CJvZjRo91PqhGQsKAcVBL8ptt9aBNh5/jwM9R3YjPPq5Voh1&#10;fPydPvzE/9UYzo9h7AhYD2fQdjcL324G54UpDqvZWauB9I6ikoo7vzTuQwMSHvlr+2NeVXhqjq4L&#10;+ikdxg2udCy3HKnLMa8N7uGHgmWP7LhU42Zb7E+p1QxhphlH/lg9pOcUNkGXhtvtgrf3H9D7O9p2&#10;Q2s3bO0KtM2jVnfDEJuKvI4Syn9KgRD899INhuvvaQ6UqHVKl1F4dchDyFQylAdGZBBMEkB4L+O7&#10;Ucx7dYiPG7JJwN2zFSiIisGfp2guo0JVo8RC3PMwChER9QCEhJGPAxd1iv+LAIbnCcx9hV7UjhSl&#10;yycREv0ZdWD7ypEyjH7QQXYbfx9AFrs+svYXGt55KurZ/3RjG3s5oPe2TmOEEtKg5L74/9RvQMUj&#10;bw5Faw5XAJBMUVmBX8LZ8fqXSPfrYx+5hVTypuJ1qnvBWytcISH+bk6Npf4DEOH7zsgzlfKnYxbh&#10;HKkHxVikSUed2lPkNLvaQ63ZRA4HPfnewBlCerSyaMi5gykCwCU8s0mlnKJrXk+tC5iRw3R76zYa&#10;aW7b6JY2Z4/et+0+7fXIUoTpmt1HB6/uHpley/9Lbv6sh2cnKKjwLI1pFGSxdgMRrAlQCx3Wu6JT&#10;R60VIoLN5UOKgrdZthm1+agf7iAnjJYu6I6wNnJ6N55+1uezMkCFtncMtkjDQVuFCqgQlKOP2GVB&#10;ZocCk7FDPpdkoWPhbCX/n+yW/vSvP33sIsk5janAoYlP9FXcNwHdGlgVbWvom4KkQnCwzn8t7l5X&#10;S4O5nx8bxlCbg9b2vUuIlIdHVJ19hhQXoBNa9z4fz1szGaiAVcAkUHLGlGJglcJm4Kh8Qq1nLMtX&#10;rMsJpb6glCNAK0pdQMsKIYKgoxDAyx1VGafbAVvrkP6OfrtA3/8NvrxD2p/Q2xV0/RtL2xDzvMzD&#10;ZbSpmXnqVh2GzplDAt6fhsYPw8oVKFaTC7iz0kT9RGSKrhRPTcR62OcU2GcmDJldKSggTaxATbDm&#10;fjBiMjgXI4qWbj1Y60P6UqE+3cGjpGbORgcQ05OBMOACYUojZ7WnUM6eoiE/DHBlCkUMf42hs9Y/&#10;NdCFRKNHx1hWbI1LYWgSBPd0NALEI70bumxrSD5PEbD4OCSixBcSFagSqBRPHNkhFS4ZMZl37p/j&#10;+xgk4YLFHQI47NuEXwmj30u9HuiHksmURBwAVcUdxhGbjdg0RSsA0K0OVqZ+vJGRQKaRAlXrJV53&#10;huzzYlq4xW22BxLpf083GWRcwUksPqWUyaZpRJQ9Az2KstfZAKaaZ5z8PtnRmNbCNBEKeI2xJtCO&#10;PMsxCJrjvxkoFNRZwVbTqCPSVaaceciN16PT3DqITB2Naw7vmDoBChAUDVAdUQ5gZa6oZO1IkQUI&#10;h25M9kjJAZwUwb68QtVGpgXhMqDosiFKHubgh0w7Of3kFJGQ1WdbiJSAa0MThWoDClAa0EkhhYBS&#10;0bdm7Q8aYDKCaAO8afzmrWWHrYMXBW0CpYbOBbUQehmIVZA7OUqAHMz55OYcrdZLDGIoeLTkwOXM&#10;nSCaPcLIBAFTsOd4ABdfyMg+hDHMjF+85cHoqXuZj7ZwoDFhbBjUNxPeJqaIVKzHrk8oKQAg68WI&#10;ptq4fgttGeg2amd4zVGgHimuZDjSUasISHc8pHvzuI8NggMpRqTDKKWC6wFLPWBdT1jqEaUa+tKA&#10;0X7Y2AWSYMIhjH4v2O533G8X3K5v2N6/Y9tugFwh2w0kLRWdd17a7bhiMiUZKVv3YnI68ccoOxFe&#10;rowMJu39RWLpokCbBjI11giIiHEcfDvYPXc863+5fgoqsnuOYc4Vg3Z9RPF+M5IlDdpOiB4FC0ih&#10;Vr+mvBYybkZ771RxVUGAOEMZaGhpNxribBwxUgUyPL9Z4aoak09v3o9039C9pmGvteiH6x4GbRGr&#10;zaJwlYqo2WGKhiCGtk0BdcYPS4/5tegUXU+OTUTX+4nwDvv3M5PpuTntGHvh/w/gSRh2FXidhHy0&#10;z3BO4J+tcSZDl6RBGMTARITKFRk2I67d9w/7dG4EbXmdijzPH18zFJ30SB2bzgjmpcI1DZWpEc6I&#10;h9yx08nBs+MfzqDZsVnxzeAXYETocxYgPgcO5JkuExFdyJStgNeGraVhZCHIp8GQf2DWRWP9fb/J&#10;QTJxTnS6hjTQ0/7HpkVqdSmEmeC5NUBIUpZE4n4LllbR2Rzx1owkgd1Z2DZ2WbKJEsG6spSahlp9&#10;0odl8aIVZpzlBPEoEOTTlCse0VxE+tNzu9sbId0wdEPe0shNzvf0pfla3X33rJTs3z8L+nZozNav&#10;0O3mUN47mtxB2tF0g8odoWzN63PfQs2bCgtLbJyakc8nGe0EcabIPT/jnLa0KJQdYeeX7BGTSndj&#10;Y4ZuWA8GF4COK+rxgLo+YTk8oazP4OUAKguIC+oiIG4g2mzjlWwidl+B3nC7/RvX2wXX61+4XH6g&#10;X/5A7xtY3rKHKL4PMM8qwCOhiALsEAsd5MzjfR+BLHHA67JkhNLdq5n5Itn7yODG0GpnYXBtx4l9&#10;VpkGaMWEhKkgmGWigS10dtYshp7L65pTko+P4EqE/z4az20tRoE/lZuGshFbk4wKKOWoiwDiPJcR&#10;GfhyEvm2kyfrtKQhI5AzUJhD1lqDOolzOl+BsPS6Qhg7JU+zpAEa0UqqSaIEFJC3YUi6kvS/SXvb&#10;JUmSHElMYeaRPbNz/Mf3f7wTfp0cd297uivDDeAPVYWZR1XPkcIYqamuzAgPdzMYoAAUwE/Aws/9&#10;WEs8/92eJaLXqNftuJQ7mFgpenSQ9+2uxPYhDCQP9qGjBCKBdpcS7FKXZ5Dn1y/3Za7ROmgDV93z&#10;ueeAaxZX31dJsY2pMBcHqQBHZMJ52y078hKG5rpBLMFzv3ITRwKSMzdCqGe+2MgkKtmlJcAuIef+&#10;6P8qDW5I3phjooYJX4yODJA41z1d4dgLVDyeOwtXVuR8R8/8qzpADsV6eo+9dqmFH2p6kIwu2YCX&#10;hzGPgXulBtUO3Jntxa9KvNfCuBYmXgAoD+vmuCAOABhY68a6WQ+53jfe893gzZEtT4vISDnNU/o/&#10;8GC+1uEY9Vk/5E15f3cmbgPyC0D9S7mMRqS//n2v9349jN37/Ua937jvN+5vTt4e6lIBlJQR0Rzb&#10;MLEjQK5oBTghBTEKcFcR09MRUlgbJTwAjS07FP45FLFJB1FGiQMxJ8ZvL7y+Xvj6+pvag31hzGuH&#10;WgadMXcpCBmo9U6s7zd+/P4f+P7+ge/v3/H9/QdyfSPXGzMZCtvIhq65PcWfFh7EE3H87MmC2wna&#10;T4XYuQJfOeixZpIZNUU5byablHIWmq1ppOO6vfQ6RTzuL1W03wrjTPzXCWB44OehYHWRp8HbH94H&#10;GEK+VeydWTsXMWYc19yy5U4LaM9CiNi5WVvqVBnKKs73qptMsvumR7eM/Czo0WDr9EpMVT+30v80&#10;qcEaqHPNMXadYD3xI/tvfhy80ligs4zhWCMrxw6v+bBjezBoxWkSAOshT/lpL6EB0qF0Hs/HBxxi&#10;IJq2z+skPuXaHz/BUePoVkqfyPrx+ADkjY4dRRjXBkGf58HP5LITBLbifyD9/oLn3iqH+TmB3XLl&#10;bBzn5T2jGnmCKP2M8qlp29Nr4C/b68r2X9l+BZtEOI86gIqPKMmWz+pzRwDzupSnT65DRxZORygM&#10;PnjW11p4v98kxI3RTQpOL7VTFf1vsZRFzmFpDvNv7zkQ36MB9ByTDQ+Gw8V0HLbWiudeHnv6JKFw&#10;rwo+P1t+6hAsO1W/lq1/DdK2rD7f9+yg8v4BLHbvv+8/1KKGv9semd8NjIpd2yUkdCcPPvvDDcTF&#10;BbWQOuznBY8MTLWnQQGxjNzuftiApkav3VpnzoExX1jzH6jrH6jr78D1N4zXF+K6EJcsHE8VRt24&#10;YmDkwP1+Y/35A+vHf+L953/Fum/c799R+Y3AH2Bm50bEWRdI5DJjN3t9sCbPhqbhg1znnrcgtPGp&#10;Uri3OlHs66aKu90GieE4KqTUejJn5Gtqk1m4wRB0OBSBD4USHTIyEjzzOg7VnoayZ54d4kbdaQKD&#10;9jhO4688BEQEAj0FGnTKywUSJqBcGQ083+Q81FYMhcpbzQ34s/f3dyffUdXTHfRueTgbTHlCuBv3&#10;3lj9u6zCrF1rFxF45w2MjWxH7XBqpHIpEjOD08DBmpMe6LNT+qVZk71Sx8Ie3tKYEysTb3mVU8rR&#10;zcvXZxg69tUss2XwWCcIY3Ps3bCiZFjdWuqpVOMwbK5M9Lpk4qHI+15GIGu0l+qC/AkZPxSmu3tI&#10;ZhYc/hPT9RNUjdi6CMHaPjcWOOTTJR0GED3n8HGb9oaj/3uvW7TCZanKLpG5b7b4Y1kEwT3ZpUer&#10;MtdrOuoRCSg6wYOB3TRBHoo7u0UEZnEtKjQHMgNhghsfFiFNFQBiLbw1Divmhdf7TXJLDMRcuGpi&#10;3Yk1FF3JcehteXpr4V7fgMgxbrRuIhcQezgugKxALkVM5vgA7QmUIzRHHhPRcrWRFP6FN9U7onEA&#10;ACAASURBVGeWtYUxeubl/9fXT55d1M3RJur23w1hzRgSchoIYASWKuVHsKYs10JG4BXbi8rD0+Aw&#10;SApsFuAmqIBGjtiiV6FqIeVhsc3TAmJ0Z/B5XcD1hfn6DeO6mLvzYNAPJA+wQXOuxPv7je8/f+DH&#10;jz/x/vE7Y9TvP3Df35j11ik38jercnsBRJp4HAgftK3CDi9HN2Lk6A7qVloPbVn7ngNHcr6AcMgL&#10;NorobzsPqBmJsYI1hQfCOVmjADpu3oZOXuPOWWyGHPR1raKF+vLjObcxJ0EggGZWnp4Lz5nCHUfR&#10;PVrc9nU3+q3u6ANAzZuzvf0ppeT3X2wHBNcuVkQzhGMELpGKTiWYRWIL29ElI3Izeo3p9NIa03gH&#10;7NWf4frtKsJYjmdl7pDqZ4eaz/zXns5unfgMB/nyLHYe/b1+b9VqC/grtLtzTR9hH4tj7XzyaANt&#10;z55r0ZGFNupG9wQ7PenDBm0lMMj0nHM889jVX99M637WEcIIp+r80JUftnFf7XwTHLiAlehDxKXY&#10;DardBenTM+f6ofXX6RHurjUA1N7LoeTzOlE7PwkZGDOhqe8omwVwXJEuymHVUvpNiuE+r0y83292&#10;PrkmrpwqEVltqP2cBiGZod+Vnv3CGDcGZodSp8AbC98HRqJTPRUhctZzG365Hf+/Xv/SMp4bC3h9&#10;9Hp2UFlv1PqD4SDcJE7k0Ny4ITRhZtYFROBrKAGPI1QkT6fABR0TXezoETXVpUNTSkPJXHlDWbdG&#10;Cb1VbcDTFNdEXC/E9XfM3/6BeP2vuF5/x/z6N4zX31jP47AVBq66eNASqLoR7z+Qf/wT+ed/A97/&#10;RN7/Ts/g/QeLxoNMq5mciYe4HsqbSiUloLuOLWyjWxE8XzaGhT0olTkUFmc6AOqGwy+xHNNC3+s7&#10;WrkzzIcjHLOVpSnsPTz3QOYA19tlCoXa3SakADonY8WVu9+gnydRYpNuxViFDnMGharv9aT4e4VW&#10;FmYUIs3EHBjjyb6yR1dV3Zh7rQXPNzPAISuThdazfGjF1Gyxr77PMR0uLzjv4O9juzIai6rCfWPX&#10;4I0A3GvyMD5WiGOIHTnyUSLi9yCCPS8P2fC69NlUGPh+321Qrjm6VIb3dBNBmwhzGMFdOyblGo+b&#10;4DXxc/u28z473CpPeOdKe1eOOsfj/McBnuD6y+owbOcnQ5m9sIEpPG5HgsWtjP5RS0WViFZ/9dre&#10;gPuOpf65680mnCN0edNpsEN9cw0s6VH7JlycHr3Wn2t3Ds318XsaS62S7oGfSXmiBXus7MRCuUMq&#10;jzkGVsnbH/yTRaLWdwbiHnjdX5j3wpwLtdix6bquliE7I3euLn+JWJjjxj0YR77qYr3nBEzGK/Um&#10;xho8O2IbOheNSuywgVxZoH9WhxT1nyiwnQ6djf37f/H6MG7P3X/+/DmpvNiKaN03IhZ6DEUx1v0I&#10;v2nzqPuJDOZQCYHo2o1eDvhVj8MxcN9UqJ60iwExDEPhqo2qRgzW0V0vXOqUcs8XxvAfFijPa2Bc&#10;RGVIenN4k+IeP/5QQ+ff8b7/iVU/UJVY+QZqAZGtsCsSczihK0W+8//7udBy2WvkkTlWfoBKLcSx&#10;sTHZ8X+Hx/j9mdGHcAmcdzhIoV4j7e6/KSOx22vter4I9wB1kS2QYNG194htgNTA1TH/tdtMTaA7&#10;TtvrIBtwyPAf9V3yRJHnAN8thAYH23M9At2Su7XWo+A81UqK7b4SNQ4D1J686fG7PqySISHqzu2V&#10;BwKZN04g0YQM3eucVmiAx+iEDmRldVjx3HfnVCsGzl6a3eBZxneP4NkG2IblPGtnZGC0YjbphB1w&#10;WmUIoCQMijbh4Rmee6oRz4fb9/rUIWeI8PxZSjhDec1or9KsxvWo7Rtj4hpT91/aD9XjHl6Bw4B1&#10;/Pzzu/sc/QLs70YPejaXwthwtyHfZ9aeamOP8qw412N6jyfr+NQXd4l5znXbESV3ggGC3AGy93R/&#10;ySHXRv2KoAzpzAmSl1iawL5Ip3fcMsHiTaYjvt/ApfZtI7DGwvf3N8GXdOxVNHa8/8ExZFXdhnAF&#10;n9e9kGNMle+kGg24TtJEnOKgWbuapwz1Zm4Q1BEOfOyZR93/pef2CyHwW3vT/trwAaexK2C93705&#10;U641x/yYrTY4JgLVi9zB/dQ8Nt3E8sYfbLWIAObY4RgUvgZd7MqlGVPghIX7m0lkCRNbfE3UeGG8&#10;/ob52z9Q42/I8YW4/obr9TeN8XlhDoaqRgWQb8S6Ue8/8Oc/f0f++D+x7h+o+//C/f6BhTcG2Hqp&#10;IjBEO5vXh8Is5cqa0p6oDIQ8XDZ7Fasu6VkN5QxPenYzlDKblj6Sh3sgukjfxbyowKXemma/RUuR&#10;ksWqWVq+TkQbbahDH4o9QXm46clYDXN23QmZsZ8pk/tyXcrPqBhY3gkAnD0IAyRAoFhXdcU2BuHP&#10;yysbk7H+ZZabjWay8HeOQCVzEZwavkM/I8ZD/BvozIsr08ZAnm572+yewvVKxIU+W/SQZxfhE3Ro&#10;L4aNO9oTBLAHloaIWyJWUAE/ZX8Ms0d3L9TtpSu0/3FApya8O1pgUgefdWDdJeN35JBl+jILX18C&#10;WkfJD0tPFHbLxMmWHhRKsnsDmv13KiKRFuSxUd5cBM/1U0iiwdac8+HNN7ia07i4ZXs3VedrE3w2&#10;YDwBwZm/fXSoacAQB4tQICsdkQm8VBqz1ur18bozLWIPLZsYdAIRe9OV0RNOMhOzgVgyMiUSn8km&#10;DknOGJ1qIKBTI4cIfK83m3pUaW+cGzTStmeWyO6fyd6Z453IfGPMF6A5jevFaQfxHuqlW52rn4sT&#10;T9akwX2vG3hzvxmdm4i1MKbkdCW73wjYzTGRMRAlT3bSLPr/aYgcYfgVetkaze+oZzgCOjD97/AH&#10;+2dPa/sZsn94dhEa+TECl918X7J4sVa4cJhNtS3huhjl6MRMGlbODk1tnSPUTU+Fh55vyyU3Po42&#10;YuPipIJ5Ycq7G9cL5U4pY4IFsrzXdTOEVPc37u9v1B9/4PvHH8gfv+O+f2DkP1nwPhia5NiRrUBN&#10;W173DqnZfX8I/MEa888dqjlj8x2GtVFReUKPdjECT03kllCX2v144Z5I9HDVQyEE//z83kMUfM8Z&#10;Oxn/EyTrD1QXtuqLP95w3Ed7pvtXzNUCEXkYG6+RjF9Vg4hUS6XV3U+qc7Xbwwl2lRkKJffsrd2y&#10;KISk4/SsPkaHROxpAyYxPF2d499e2/gIB2IzPc+fPc5CFxSiSxcYpqKhmNhK2eQF52VwgISfPJfU&#10;hIIqQEDMSoX9Pbfidb7SuSF6ZIeR5QPuJxjB9EWg5y0GeNZz0UxcUJccKd7nhHmv3e5U0p1e0gzA&#10;hTkupkfO1yGKDrFB/VvhdTnk6Fj2/vhjXJAWrqe814YDwLOO9HN9LXMuX9ltuQ7v7/jufd73w2z5&#10;2+532bgfOoSyyH3oht3Hfduo4YwkjKHaRfQzMrTNdRq5EH/IiL4uGWF2lXLJ0duflxyvXBg5sBYd&#10;nUs6JNdSCYgAD5TiWmCnq6kmD1Fstu979AJFfIpwX+3h6dXzN1W/+tQvtZU3oc/N52cfxo48vn25&#10;kDX2gaqPoXk2ZuUQUICNSYVGxD0SmrKSP4SrACRZl6HOBkyDLLgRdOpnMS/Oqfv6L8DX34GvfwDX&#10;F377uvCanq47MPMCMlH1DeBGvv87fvz+O+r7P+gxfv93vN9/YsY/pZAuhBvntE4PcvTK4S+HVHif&#10;XFOeSnp46Jj7FLIlrf5uhe7D9TjaQS+IYUj+99ABL3AsR46nMqgP7G+CBGBnQ4ExI+U5uq6H6LDN&#10;IWuuEECljKpCrgdbdpdA7OkBnYUuYLMx8ZNwBXaOBIdSGWr+XBKgquLkhpIMCEXb4LnvIA+Q7kng&#10;gN0hIK+RSmIofkV5/FCmp9EzygwuXhUQa3vXulvJdmHkQB5eHYHtVnC708eR8+lQXHShd+jnvohl&#10;41fHusZB1GgP9FCAD2SL/f1jyjOVbDXAGB1yo1IYh+bY9bNxiXaxlPeE9lD1nO40AxioDhnEAyFU&#10;EURm7fZnDnMjelDnT898bMD0cx/lFmHQ3dTep+F7zvPjfZiUBK+FooebjflxDw/556OenVxYv1rN&#10;Bq0RnCggG8ZrH3ta9PDu/sHo91FPVPdoXZUYpQhNbfmwsdO/pH/lSd80OqU5gQi2A/vWhIzMhTsL&#10;ERxvFnPgytyElRdTF+vmIOqFwpwy3AmYuhsjlLst5vHzQq3AWgRXMXnmSkaO9zM+trkazNWR3T1/&#10;vff6+bNfm76/fv2SoFIgpbZnLg0K1djH89fW1A9VjqFvRGQFVP3pp6H0x6fCZTQcPDz9d3CD5nzh&#10;9frCuF49gXy+LlyviXlNhcDGQYVeyPXG+4/f8ePP34H7d1TeyPWNyhsYyaLzeTUaZdGmxqN0EkHa&#10;OgZ2F/7CT6qpEd3OJfDHh+f1caiMqE/03kjSyvwIX/1cx9X6Zl/v+QVtqM2ENMEFcD2OTTCTibl2&#10;Ue7DM7QHBglv+NtkiH4KwO3vHsqFdauoRt7ZBAl7+QQ4Bh2jyaA2fEPdZmYb7adn1ZPCDwX/6wWL&#10;499HcbKUY5bR9nFQA43GIQ/B4UGTLwhudsjrXAd/dmD2Hqyb8xnz0ybzg8a3fcuBc2/MGI72PH1z&#10;PofDrdkOb2k/SnTu9PPlH7nHaXtGY4Ob1GBl5w3P3pIRo8uF4vj+ABhKGwm2bNs/tyfzGIMzQsXi&#10;LhfZwKqy2GpQz3USw35x0h5K58gm/OXrDC8/1/bzfYMlAlWPBveOevH+UjabUZs5CTIYydjDlz/v&#10;OuR5PQMTteW0gQGbdscogUU/36BeF7B5v9/48f3dI7PiFr8CbO/mEpM5hgZ3J9ZMzAxgtnv90A+e&#10;NRrQIADL+VBT64J06GmxdrjdZ+mXe4CfPbSf3xQb8P2L9z7q7GK94TlzkUah8gi84e1OW2FsA+fv&#10;2ih3MFzkbyigM7QS2CnmfaK2gauFChm/YINnXF+I12+Ir78DX/+Gev2DUwyGJyAvsEs7p0/j/d+w&#10;vv/E+v7fUIvtvyoTqG+MKARe2GwTtN6rwS4MI4Edn7SxD1ArlTzUj7BWkS1IBTwUqXRIIuAGqKX/&#10;rWJbNnt/qxZnTamu5V73ucwf+8tD6JGwldi9+WITEdzirZE1nPsrKUmtgQBHSHhb0Tb1ncY4pdjU&#10;BBPjFMZPJTDkSQCoSGQwnk9CGUNZ97q7FR2qWB6S1bjCBnKHlSbGuFoJWhFVbK/Kt+IapOdt8dk9&#10;tNQdKH61yEzHS66DexgyOAtg264+D0AWT/bZ1Dyco1nYuaPTwJdrLD+/fIccfW9xKHs/YwW99dJY&#10;dJ97X3u6awyvAGdR4Ks63OTr+hz3qmndTyVSpQJxNl+uFCho1L8NxZQWN8eOay+lGmYVxv7GtEE4&#10;t8v3BMyIpucX3F3l+bIhdxi0WokfvzdU+4yiloEP96nZh7WnInSILJKs2ZHyfA6vcg3U0fXfoT1U&#10;Uf4lSwurz2yVdodIDVnA5WhA8tpLdaHjiFg0gNSi3WuhRx2tQl4XXi92qflx38CPP9kl6+sG/vZ3&#10;AIHf6guoDZruMbrhdIqAmCvJIg4CKIagSSbEzbq6lr0Xl4Zz1UOTpMYWdMva6fVYL1lWPl/l3dNf&#10;p0x2yPSvX7sRNNSuSRtWouGOmI2KYsQjnMBGqk+22U6xO3cxfvJIOq7tcRDw95GoQqFKUecHxpyY&#10;h0dnNuY5Cy2Tua87b9z3n3j/+E+s23V0NyLfqLWUQGXeZ6XCd34+IVJdEKT8sxDds4Xmh0J9Ejv8&#10;nNuzHTaKDQyEhmJvKsOpOBLtT1LBSVDwQTbtPuTxGf0T7Qb2bR2KxJ724XX2wQ/w5K8dmQeoeDoH&#10;ojVGMDxl4WKSm+j255DQofh18BMpZio7oLiOEgUauypgbYPNdWRNFkkDW+BDcjkmSw4+jUbvyLk3&#10;j58J0lXps8f9byfucc7O19nCq5ty970dnkZ7Vnisx5CSqtj7D4AkCvdcPdb6eb45dSKE1J7dcHQu&#10;Krtpg2VyKUeO2hT801t8Iukk4Ss8943Kr1m9MboG8bHu554fy3nm0Ti66vitld/h7T0nW/h/eHpq&#10;x3/7fPgzKS6Aulzxe/dd9nq6pRywiUY8xzie2/I9HlexHFaV9Hn1L/xI4+K1Rx5tz7r/K72sLHZs&#10;8mSPTYhq5gT3SPsSxYDjUMgaRQzKKRJJ8FMu2Vm9lrkW6otG8wemAKQaBIyBnNnPvNbCuAdue/ZR&#10;YEeZs44QYjxny5AjJpRxoFxSYCP1FwBZT/nzD3960/+L9zhyodcjjBliLI1KZB3Cd3wBhTVRuFFb&#10;7DrsJo7hRovYBnAf9IP+nHcrvsrFDhl5o8aiAM6J8Xphqngc198Q12+I6zfWweWFqkDmH1j3Nyr/&#10;b3x//4H7/t+R60a+/xOZhVddUgB85Iy7mXXcoFsFq8rdyambmMe6BkivBqp28+VjdYUUbWyECrGR&#10;5GMjBg16ITBBp/FsKjzkRQx5YESEx34BDB8eO8r8aLlPq9q2KVRcOzwH3ZfjOKH3pHJ0vm/oM/NU&#10;Xu05JAZUp2RBDoIg32PnlSCjWMnSiSokEu98Kx8oJWZFN4do/gYNLJD13DrT1iOyFZyN9vMcWDGt&#10;DztGDcUwpTv3K0ejNkrnB+zhnsNoe410sO8qRBaeuZ3zO/m9eW7gtUdhrQ95quM/bCjsyXSo7+Fw&#10;HcaxjZh/DuzFqf6dLxJMln/U3XmihMMv2bbJ/RgJiHcagwxatBfEOkWyG4O7IF1RYuHutanjP+L4&#10;HmDbxAbKBoKXlWpvymMBJ7anZjMV2KHJX+Xs2nBhe4Y7jH58RYiKkAzvk2kJ5Ml8EMDrWzLfyxUH&#10;3pYAUPSCOu9XhbtqGxagiU0+WwZ3WavPn9/MIQnMw8XbQ18T+TdzBC7M/MYO1TN8OcbEmuy2cuNN&#10;B+FFyuJtvYbQjFGe05rMg66R7M6Cqd69bmIh1m9Dx1MO/5XhOh6oIxtPQ/krMsqvXs8OKuvGBAVs&#10;ij5+os1VBSTJIzFctzT7Rvr2jKxAds8ZVnk8RGkqrmqqiDZT7XmUbxDb8vViHR2ljWgECOXLE3l/&#10;q7flf+J9/4lcv/N6641cJHvMefX30hAE5nXhXjdyJe5VbYDo6LAjx6PY9FSAhd1hBgdSx0FDF+Le&#10;oSIbQDEdsbrWxvHpdXMifJU6JQwDEd2+DnwFNMQW2BgdvW+F6k4kpnM7h+KDPkvhFd3fnLPzNAWh&#10;QN23EVfncVaxvuY4/ay323nBU3kVaDjvdev+aOz4PAyLTFOd7dXnOIR7K/D2Rv3Iae/W3qDCZ6pF&#10;ZLkE72frBP3XOCISH7LaR833kMz1cg9JOnC+DktrVmw7ZnBRjiaM6ntN/WyHsKplaXt8u59kHZ6J&#10;730Mlsp8HnbLqq/h/JbbQPm9CuQ8PP3e4xhqF6VcbjrPy31yroaN3oc8qMA5zjZ0Ds6Xvy+YLG7l&#10;DRxKK/ZZcOclIS//BdiwH+Bjy+nxg/zcS4emz3NcP5UV+JVqdvDTYOTzPfJUYozHPmwjta/fucux&#10;vVRtGL9bbFf/7OzhWuvD+YAH3e6ypCXvL0Jhz9gGHgDe9w38+AF/RQWHHK+8BV711bJFIVB5jUBN&#10;kdXuUq6xcC1FVXw245auubiPsWsUy5Y+Cj9zM0sr9TRkNHA/50kPePS8Sv16H4EPY3flVjKqW24F&#10;1Q2REYi4NsNq3ER3o1hbVkR19FcSAXYkQe06tN2QNJH4E0Ah660CcgrCii/M8YX4+gfqeqF++18w&#10;vv6OiP+C1/w7vuo31P2NyP8DuW7U+gP4/oF4/w/M9cbIG5ULV5hBlwgsZJDttHIyeXovPiMueklJ&#10;b+IKTg2IKMw6PKP1bgS6MpHhMQ1UHrcEf0YoZ7eA1Nj6QcWaOly5El/BEGejzy4CNkmHKHDlN8/u&#10;CMx5oaKwqpAa7qrUDGdeee/KHTKCNZABXELYJLK5XZMVanbZCEAvhhR+M/ICS62PIBQ/wHzFnBNX&#10;DNRajPjaKCe6lKCKoblSgbgHbHJtqIYGLINcD87DGyIhAaO2h5YBfCsE4/l+o4BKepoGGp6TR6S/&#10;p0xUFWolAIE8EDwMHfpQvjUrcTnMVcz/jEFPPCuYnEjmx2YM5YYJsFbJyA4z7aiwyN5DW7Gd4xOq&#10;h5TCFDtVfQaHW4KNScD0XoBn2iUohDqDUyFGGzHnNIeMO8uD7u4tOQvqmUgZxq3RSKH8MQLjenVN&#10;XYzAPQRMBUCG9pvrMbk+4QbqAGLPQ6wq9nyUR1EAVtirRqdN2LlIxuNgApfAN0ECtqta9Jms8Hvi&#10;wwggZhf2n1EAe+lO4Vzu+NNGimdy6ZyUXLxY22tmYwxQ19kTmSruV4cSgxRtBY1MJurmHl6h4b1F&#10;2U/MXYuLwDV+Y9izqMfy4rnJ5L85R1MTBRZB84yB15zIKLzvu5/z/b7x4+8Lf/9OfI/EPYG6BtY1&#10;UGugUuVc6hZ0J/BV7D87wVTlwg/OQoT2R94k3hJmcD3YWD3Il5Dxdv446tkEHQZdDcKkYL3xQU9R&#10;GlOrauRmAGGrto3es85Ob8qVnZrrfIS+uBvtSrgqbHWllSUsDK/FpqmeN1u7+JwPtptFB4CYrPEY&#10;88U/nmQwL1zx4gYszt+r9z+ReSPXH7jfP4D3nzIw7L5SzpkNovAU9TlBhmCIXisQyAM4glPPx0S+&#10;l5xwUa6d0wh3HnANmeL8uRFdhMkDhXXfnYzvnJtDhlDbpLIXtjHORigBD4L1TmYVblC5uQFB1A79&#10;RGBPTzcPRWsex3Ua6csL2p6CUHYbHnlQu/KdqL+2Iq2lfdTswBRTyzkD15m5uHwOlY0okjAwBDIO&#10;ZBZ7HT5+zH2w5kDfciPmdMTALx+cBgQbCfq5R+BR/+XhlO5cQlHnc0GDQiU8jVh5+Piz0sYYu7ZB&#10;ksflvF0oudTvFGGLz14K9yZe14sAbe1huujUg+WLG3drrYn2P0KzOns2gK00rCliX89rRcJytXfd&#10;PUxTe0711TbJzYtXVdcCGlD39+RhjMvn8TmihwY+2vtt4H/olSb8uFIdDoFHe/rWZZwiMR8ErL0y&#10;aqihffHv0+Dx1Lu+Pz/wUEhfes8RhW4aAa+RDF9w2CrKua4t+27q8PBWweGoVASqi4ud88/a8zEB&#10;5SwHsDJQ9426s1mW97XwLtcxB67Xhd/eb9UtB+IdQC3c8vy+8sa9XpiTnVfmNfG6EjOvXSrhc6R1&#10;sXEbAVwXgLH65/tIbpk/Dmb/zntiQ/f09OLz18fe7O8APtuFDVbW12GbSKY4/32waUbB/ZXYYWQn&#10;sP3FG2zZSKTSKAxZMqbvHCCAuDBiYr7+jtf1d4z5X3CNL1z4DVddeM0fGPXGWv8D7/efWO//IKll&#10;/cB9fwP11j0tdRpHC1cUOx6waJMTdvN9K1xJN70oSpu27udu8shFRac1qWRLHYKE1TWHCYIGWjwm&#10;ps1O9AI6VAuA7NNCN2aOCk2A4Pe4Uc8wu1GgYuDJWZ6670bKta/B166XMyLtN8gAA0t5CLTcleIb&#10;KfTqkO7uKSgw0YQAvnfZgxO5ZQmRrWK7r2tcD6JR1Hx0zFgdxvNIGoeKmICvQx+1vAJiD1LZA2iP&#10;YOHWtG9YUwH1ZPWZDccp1WSglT3w2IYIAHtVurym9iEHYgOrRCsUAkC0keijFYeRwUazQ57I2QQg&#10;BK4iqNjo/YdUxkJgFxu3siyH4o+wZzFves64o4E4QoOVyDxIOKfxHIE4lFb2z7ZM0Miy84fzzud+&#10;nfvmBgPuyFNpfSOavkB4GygIiAjVV5/ew0gC8ExCFNiuDwAyOq9NT1v6MoEanLkywOjFBlgB18t5&#10;zNysn5/GIBcReGfqGnYSBPSGogYYPasxwFo91y1aRKnNqAMW5LULfNR6A3MK5Hp9SsNllRPMQtYi&#10;4C566V91YeRE3G/MEfh6vfC+v/DOhbneuN4D78EevUwzBe5boGsNrDnxKgD5Bl7guo/RMp5r4R4D&#10;cw1E3Fij4JJOv8egpjfyNE7RhwDbCG5w07nvf/V62rqnsSNK3nRuyBPq7SxbVpxc4qdhNLpKbvha&#10;Rhl2TXO/p5bQ/26fFBHNvny9Xojxwmt+IWLn2+73jXV/Y61v3O8fosy/dUh4iKdqyMiP2YQJ6HA4&#10;UUpPJBCXQlCHhc5c3fjYsXt2A98sr70020sqMJ7tXNwMhuFIw3ZfvdWK4ByGuu2r0PbaCfTPZPd5&#10;IPz7UfEkSDRy/RCE8fhkb29HzWMj6O39oPeoPblyXuZ4fhmjpUn3q7bis4GhMt7U7u7wARs6hn+c&#10;HzRSx97JBiN9JCyKDbDqkRM698eo/6fFOVBpjKEG5iZTMDTv5tJD4Z0qMepGMKensC/Dp/LWPh6h&#10;lLNy7017gGTXRXtsgT0H7bpeFGfnXcc2kAYfrtfrUGTJ04/ZhqhkMEQz2OtQONbE4iPwotZXfW39&#10;HcFnGGMcsmHwm2KDcmdjoBtg19q5tN6bVn0/GxDvW66j5s8eJ0xvQv/cZ+U0vEOdZdqw3ouxW+2N&#10;y2icuvGMxacPskWmnYLabHDgr0tZtmKXPtR3mQV8qvvPUO7eY6WJhAHcvtxRMdr9FjKB1VIujx8K&#10;GbxRNEAngFniT7zxxojAPblmSx71fb/VSo09a2ewjy3nS0LM3y1/nlfp+tifCEV1PvUpBfucnhJx&#10;aoBfgaanhni+52HslnIxBaCkSIdrZxSKSWxW09P1XMiuUZGX1NYbNEIRyHwrZ6bGy/mjkWfEAOZg&#10;sfj1d1zz3xDxb3jNL4Y+aiHWH8j7G3X/O2rdqPtHCw4xEN121+0hFDc/Nj+OpfjtmnBT1hruIDKa&#10;FcliyYG8jQLp8agUjbO5lkWNG71WsZ3VCKFQFnxmAsN5y8y+58hgnzkQ8cdg7gP9TKMN0Ll756EK&#10;yBv0RyYanDwFoR5KftXexW5tha3sS27ILqXY985c0rPl0n4uCXqwfmgJnRP1zoNyUgthSwAAIABJ&#10;REFUnsz1Hp6d8YZDUD+PwWFYimt+68kG+rSDSLiHog3l2BzdAlqO/ar+aAnpB//Ya9KHawiFuzdm&#10;A4HYrdXONezQnAkp8lIq6ZxyR6jErMStMK1EXQ4ibzAz1R80sOzIqBbk4MHyv8Krs/dQFpDU9RoP&#10;JWslE6rgbHZmQOeIV6uScovANS+8hrzDdTaVYK9bhrXUw7Lk5aiG1blcHrtoDN0TO4D2IBmRKYxm&#10;EMuIngZ62+3ummJAgs6HAhtAyeDU6BZabtfV5okfsJZjREH3VavaoARsYPW9pTSGwAWfxaxkAiAe&#10;834Srm1aQ1V76BFcE0ifLDC/TWOzmzO4Y0y543xAzoDk8UJ741mJ1zDQZarlvt/4jsCYvl61zLH8&#10;hyS21+uSc/AlcECZrKK+xQByFe66UckAbujcTtipiq0GWvz2vjw012G9PjDSzy+B3tNxAT49u+Py&#10;7unW3mWd1tZ2o2CuuNsWlU5XtyE6lGRjMOlgdyzhZpIBesmru64XrvkCJtt5md681jfu+weNZC7k&#10;+n4+wqxWliwEJgZoj6PqKNYFc0U5SBeOfXA8ZqNzW/GJRqRExuhho+1plJOwFGFdgYdIQn6GhcY0&#10;OXdvlhHjtkvHgZYQh3AIsLmYASrSdfMePM4jfV/HHvP7N0q3WJhWvr23wifi37kP/PRz36I9Pibb&#10;t/Hi/Dp+zxizv4vd6eN4XHm3tdd2ew/HfoT/ip/+3VGK4+c/vc7rWFEBrZDYw5KF+d2h4ibx6opX&#10;K0/XcZ6euNF4o6NjHc2MpFKcnIRtw157T8w47No4M2sVwXiCJz25jGB3palio4g4vLk4Shi0Z32+&#10;FVZDRFPph/s7HuvPGkc2K8/IZlVXnS2itkB/SNFPimuzFK1H9j6fkYVeo49t7Ovr+fLwijry5JTE&#10;jMd+9+rFPiVrnQHu/QVmbPsB7O1DnUi2cdueJYAmcyAcssTeE/2vIywyuqOBlWSgdTDB17oX7lqP&#10;+3brPT/gQChd4Nw8997DoTMT7/vGjx/fNOBTE2dq6XlKRo6CdV0CyWthBb/B+ioANsiuGynATx0+&#10;NFYLLXtuJ2ic2Q967mwB7V7ZDv1i7z9fceg04MPYzSgm3KswkwLfRkICModc4wBQ7KNmurcdQGMu&#10;7ikXu+BDkCgsIMgii1ubLSM3Xv+G+eLE8fG6EOMG6k0qUN7I97+D3K4/ke83vb2HIVA9TwW7SvjQ&#10;FNmNg6B2EzWy5M6PbkdECCePRay36UnaJSQ+IJZUYcKRBkLU2XToaoKM72P7KGJxTXU9d5Iax6Ee&#10;QDz6SDnkASH5aFqxg15W+cMhkofYPENHdSjUFhApZEOTvYc/f/58mRjwrmzBq8Gclw1OyNA5BLeN&#10;lgPL+TiwBR3MGkdXkv2Zis972SDE673vjf9tBDwjmHMWaOtr+kpZwEh4DFNh50O5P6uNxnnQvFYG&#10;CA+gUBt4DTVU8MynuFhKIysLoJC50MN9qz/ewMD/S5TyPoXOL3RHj5Oco5qncI3iXq2/2lf/jiFW&#10;lnQYtPB5CWqWPDfXo7UH1U0OiOr3Ra2MDyLQARbPUCkN1g7Hn4Cq1toF4bGV+Cak3Md37s/uKeID&#10;C2KPP8BCPArR9fF9r7WV9nlfU5bTq845ncYIWuvjXM3g5IfhM1I2cszBrtz6rTpdUD1epwS8nGZ5&#10;ksuCOnoMxKyuuQVUYjQnOxph4X3/AH4kKm+8rxfW9cKdb7zvC/dauN83Xq8X7vuFr6/Svd94X4wA&#10;zGI0LLXX4wbzkjrzK4B7cGoCQHYzRjDSFdHEzT28+ycxRG/6XvK/zNv5dyc57Tm8tZ7Iq2ozfa07&#10;QguaolTblKGMIqmkz3xPIRlyzETVjZN5CaCJG3Ny2jjZeWxYiiy872/UYMF5vn9gjgLAIZ5jji1w&#10;HweWISQpoxgYoPIgRVyxf6HdBBiOjGolRtSs0Oe8qIec/5sqSC1tKEAEMwbGJU/Nh1LhPix36o/j&#10;oGx0iapeSwjhvc46ojZOBdJ50VfrjioKJ/E2eRDs2QEdEO17NiPUK9f1XQYH/v2Hx9Kz9L6/e03u&#10;tfC97kfO8GHQTmMnA3fOC/NDmsJ8ysfILf9WtL86D5vkJ8WZJuRIibiAtp2D4yq9DzSKXUZjeR9D&#10;c8bUGzQG8i5MjYlBFa5jvQB6BuOnxoc2ylv5ba8j25MLGT8363Uej70OgTEDt5VhADvXWe3Red96&#10;JltBHsj/NL3P98fo+YGAmp2LUBRC52vduFMyn4lM9nq0fFGWn+HNEVCYaX/X3gB03RjTKHs/nX/l&#10;2T0JBduQJZguQPBeff8jtuw99FMSjJ+TOZ7Nx6XAI5qst2WR+33L09/PouscLe0e3qVLeoIlAQ8l&#10;bq+7uPZNYksS+nYRP4dhe4pGWbbKXaIYLmXddDzOpPNulq1cN+73N+7rja/rhfz6Yiu/ry/qnXvh&#10;fr9xf32RlCdv8asJOmofqHxMz9AcTE315A1hkliOEizsnqo6DYWfw5toFdkyUvtDH4K7l/MEcU/P&#10;roA45jpFt8xRN4+AOlqX2HqJZTYYShsk9asbX7lAd8QU8GRZQL1RueiRZADjC2P8Ddfr3/D6+o11&#10;ZPefQP0HGzrff3KB62bfxJy48ALWtx54CBSXlx7A6IbBUQOIyQdOYCA1GFd0/m5poNoPDHjoIUBD&#10;mIAYR2qPPRieLVpBuA7LzZRJV7+w8u7aNPkR9BV0kJbKFTw01USTFl8bucodXvT1lf7vsGxI4SOA&#10;mLjzpvEdYEI+DQJsyA9vKFiUOgxsRLev2vcgUmYrnZWH91+78bA9MKCUzJaMTc3O8/VitGEeMQ6P&#10;QdECj6IZDgeeggzlBsiYnNqvlUvKa+C6QqzQw+DGR64gTgUVwNglG3BtHYI5h1u0eo+fYi2FelDG&#10;QTyKPuwPr2mdhCF6LJUJ3Deu68K8fsNaN7AS12RLO88bbE9RfWtHjGZpakX22rkpQex8EPf0UKxh&#10;bwHbkGS0N7jUoHTOqYGf2UDQL5eWtEev6y2dDwMHylX0/QDBvsKSkc4ltlMSB6jh/wa29wZ5NiSd&#10;zDZc3VrPOW8rXEpkGy1GLxTeG7N7V9o3Bqrr7drQQWoiNhszVWrzq9dj38v1pnzAeanQGjuUHMCe&#10;/2kHp7bB9X691636w0JgNdh00uQkiLqV3hwXSVTKuZFswokzN8Dic5IdZMi4fqV0zih0p6vMpZKr&#10;ib+Nqc5OC1/xhfsemKU1BVmnW3/cMCu+cKGuwJzsSrMDYFsGPi3ehkIf6/zYgcPSfbz70Rsz9ID+&#10;Yy8OOAyolK4shIycFEmhc3zdLNpIBoldbrCvTxd74np94bq+ECqSBkTFrzey3pi49Tkbp517aGPb&#10;n1MdndFuHV6Cn9HvNjrUwdjz2yQ+vr4OVw6O4YHbTLVCcAkBr5UADRd2wavNHIzkvYJ2hyEDY7Bg&#10;TzmgOqjRubcEFAsnq/GcVuH6NgQVVkEHXYXhLHrmOt1r9WH2mKYWoiq832uHfoAuJ2i56efgG/bk&#10;cK+f/729OYdoPD6Fg0CN3EqjUpyjXW00HoSceCrdnuZ8iH6pbVrqd7xfAQeHe7TX9lJsxM3M8wHj&#10;sNhtJG3gR0yWnNjjrx2+dC4tUznLj24fNngRvP9dHhuACtuZ85CMjEOBBp/rOUmi3VXmGUWKWoeX&#10;HqdxXEfkphHzuabM6U53yI/93CXltGs/+RrDJRq8mnNeNYRpDfj8GGOfL0B1aHX0Yz0vji0jDvVt&#10;Sv829J/PAGyG5ikzwUXc96ClyQYhaqYRgTzKMVDoyWf+kOXDaugkLhlMscdu+pv7Pr30VYlZOyrA&#10;Z90TDCoTtTi5nNtIdjDXneB86mwZjPMe3KiChszAGTD5S6Hgwf16v8MVZQSPczKceu+bjRh4f7/x&#10;vi5Gs5TWWTc7ZsXUWXAnLuUaY2Q7Rs0HEYmMHufHZrdeP03aYdB+4dj53X9p7CxEW7kLKQ3nAJyX&#10;c4JU3pQOWw+h7IT50lcuUHAW/9RbiwhitfnC6/UbXr/9A/NSqHAtDLxZHJm/A7gx8E0hqQtVwMIL&#10;MwojNhMJpfZaFqVq1SE07qJnyHMC7MUFnD9wWLSkbGV6H4eIFPFSZxbH/hHH2tu4rRDNWnfiBtD1&#10;q+3AM28I1rj0rMBhUkthBSGmhkDz2YpMtTaGXDG87zeQJBEM5b+GDci6u6PEOEIdDv6tItvRzQTY&#10;RCA7Z/FkSg4NweVqMvR29bqQjBJdO2ekqeVqMLOvFx0C6iWB5VIovaZKWM45dFZMBhrjcZ2dSzOx&#10;hwaPux9NCHCoj14dFXmDppo09HN0KYkVTgSVyBJL7ufcor5Sk5tLLE3PQyNIoAaYUJeNWih1I2Fz&#10;dStZdDibNXG37xjuQcm5cXzeqwPZglr2GvSjgFUxAUgU1B2FXTxoc1XOcciZS0ZcP0jwEa6eZS1f&#10;BVY055DyeRizzjWd/z6Wjqzp/uXhJYIenMCKJyKM2PWDu9HDfj/vQ5Je23OICETSM4HyyKdEUG74&#10;XjdUmBFoOqevoTPW7QDDoWiB9kymZ4gK+Lw2MhQDAt5M3KX5mMrNzbDkCpCP4Jy6GJ3HDwHvnccD&#10;1k0QOC+V9WR0izHe+I31pjwnlNu7b/x4fyPrRcAvNvL3+40f318YkyQ7Dp1WZMOXq+TsyeU880Sq&#10;2XsCeKncawIiaBnkqOTqnA3VTss2ez971XWAh6c+eZYeHDVdHf9eBxL0omxAzN6I+t2Z4G+WLEqH&#10;cIlCLYFWiyPHjsfR4y2zYBgRdQPQ+J5ocQSP3xZcbqoRqBqqypNpI1QfZIxWCIFV8noAGsRMbKU4&#10;mihgpdKhlfFEknhcX+vXKPTwMOmC9XvNrMPxhA3UjZ6T4YYOY46t9H7Sp/ouEyiy7JEdXlYEXso3&#10;5Tj29/DMxoGc7Wllre5heXoW+8+hNCxP6oUZ2PT8LrSGDVC2sPd1aj7CPJ/ryz3filuYtt9Bgtyz&#10;AJWPRgM2P0sb+r8OBXB+n1l4mTuVJKV21h91bdecCq1vkOP/zrRC5H6yLd8BOPJJIjkdLzYXyJap&#10;M+9HFXhQlnS9Pe/xuJD2tp/Q3mwReFVjv51vs0zZSEAh945qSCYLeyBp58D8PcdZeHgyj9uqXoM+&#10;m8eZ8W4fd9+foydcDdhPb7vfqzCrvdTo71duqYbCitvjZ5StOkzaIWt9Jk9BAzYTM857O+pOrZRT&#10;zoY9Z61troW1Enexh/AAu+bsRty7TCKrMKMQY5JMJbBsr/m8p8gdTva8QMpJ4q5CDa7b9/dER2Gq&#10;gKK+uIYMYiaWoj2ZKacAHV4v11mrNrmwkHXx9wFEXC1P8pUOh+HYXJBU5bVpj6DQAGN/pvo8nGGH&#10;h7G7sRBQNb43xuJpLnPMVvQmeGAAd5R6CrZPQLZlLlTdRC65ACw4VDcwMAfbf2XevPbc4SA4jKD3&#10;okKdvEFEBGBhdD0dF4+rNSS9Jdac12H1OD1hWMkBN9wdu8HJ4zKisP8XQ0s++ByD9XE2vVXFxrxF&#10;z9HoGEZZvY5grjBl8B4AYx/AQGDOL7hnJQQcY9BLQwC3woxDyDFkrAB0QXeMgUuhKFOfSZ9fuFRP&#10;47CFlc0mgcpTXAIsb4bsxpyoMeUZxWaz6hAiDCZ406tWlypccyLvwnoncm5CEA/ulnAq102e4Uo/&#10;yR4XAmuMbo3RPp20oHMs3bC7TH6gBFAil1BjcE8OxVgKh7M2CAc5gGNUarkzCUVlLRve1bKDw89+&#10;nuDoCff+qcNzPn+t7OUC27Ooo4FCE4gQYoy6gTbztO3VroUbNqI2ssdifihF78H59/l7E1gYFt+g&#10;zL4cIjA11WGJqk3FL12C7XE8vtPP7vdDuVwD8NNgxVkaMJ/XLCtPX2uHT+0VrsoujeE1xYLUOg+h&#10;zEyXe6j4OvCLe/9cO6CHV+v78wD/fFMJ+9MbcslTqlXc3cXq7uzEDlM7d792RxIw3BoxZejtfHzu&#10;XYH9O3dJy245S0O8QPD5/f4ThUX2ZKX0zKARzsR3LfarzSAzXlPKh0LnBE0kGvKMOTUTWJF4z4WY&#10;VxPsSjqksMu+9BeOv56g5REd0P9VdhrIr2ednXzzn7bwQOyAkaF7OBrK5GYFSUCcQC393LGCYUU4&#10;RjPMUkW2OY6uhO0+HntlSnAcyNKJh8Ih0FqMg2HlcT7QZ8KoRooLIKOftOOdY9q3s5Hh0IDVd7HT&#10;wOU1Wr4RKy7fevTfhhAxomufPOOqpzdXHVT3iQhRumEFvkMj9sb6qdtzomDOOUi8KVDoxj642zOj&#10;gXL/y1xq7yXmXxwGwgfNcwG5IAdLcWy2pktlTUu3MRwieLAbiPf8NHI/K8EdRsf2QC+z5E6BwON5&#10;OG8P8vifp6Z7neq1ikQZyEA4r+OPeKafE/XPMOxC5r3XZtLI7/zN8xmH2p3ZUlKxK8yFbVR9vXMu&#10;pG1Pg9eiWhhmm6JQhxGMsPHco4z2mX6u8a9e++fV/+bUkMm17TXa608wuI1PCsAGEnUycD9efWbX&#10;uW5orHBChvN+8wC2e50+mZd674CmeR2ZoO0mt104dcAGQD+v0/53/PQzn/yyYa29VrVaEJWTy/aY&#10;6CmdDNZQB6fR9xoKnfeUEDCaYc/xUA0bULZ3rvxe7Bq2x3pmsb1eAN/fpvzxs9eYZOGuG/d9Y06W&#10;GS0dw2HiTLLV3dZTu9XcGAG8C3NeyAGM4FigmnsbTt3PPe/fcOc+xZWH9DgU+w0fReVoau0yhFQu&#10;qpuiVpEBl4bO+lx327eL/ibttlLdt5m7mxjMHY2BqYnTMYZGxShcCVLNmdR9oYcYDnqRFcCKPyWE&#10;lzah+v52yIy+DDu/RMebqbGn0JRpQIewe32Nuo/Dug+H2h8lexlkjZ3/0bqww8HWwWkB9+4doT+U&#10;1LAU4iZLVCu0PrAAa48iAHW1CNVt7fZYJKJcHgSpzy55yyMCX68Lle8P1F5tAGpxknqVWGmDSH0f&#10;vEFPqB9HrieC7FcDinK4d/DnN9dozknjo2emp2Av4gwtWn2Tel3VX4ial/Y5tgcMbAUx7On7Wlzn&#10;uI75fopOlK6ZYcZlINUksdIMNSoS5uIkSnpmPoM9MdLrOS3gKVN9fyM0hUN5tdr7Cy+l9r57zkKf&#10;kySNqqeva4WsHDtb1NU24Ag4JRDY3tKvXny2I1QujVPesmBuN0OsQu9UQHnI54ii/VAt6FsJ6uXo&#10;wAYIh0f1cW+87kEIAtna/Nzca4ljXR0mC+f1JBGm6uNQogGUp4ro3KbkItQeDfZqO+d/Grvzb7M2&#10;NxgvFO56EwAsGjrmtpyacBiY33eNyeHFHbkpZAwySWOndUrnz6kYnz1OoxmbFdsAe5dZ+PxkJN7r&#10;3V2xriDXYhYwonCPie/3G6/3G9frhVfOBuy1EqPkFD0IVAV0YwIt0gTWa5EtPSYrAsT+8fn6lT2z&#10;jm1g10A3Di/y+Xo2gpZH1t1PJFYM2djqPzsKmGwQQtZhwfKfxVizU9mecGyDR9Q5unFp9rfKwLr/&#10;YI+GCAnODrTzk2IS5kLMQKnLayNgC5oF+TzksRGLD45biJ1Ncfta9l7LCr9acQ7Z0r4ePr7f+KDX&#10;S0r7kZi2EXR+68g1GNHJiC4hwaFQT0GEgrH3pGxIhhRAmsEVQIw2hJkLC9X0eec7mpPk88wrUukp&#10;7+HNq2HsVYikkto5I3rSZlhe18RdG64zzm4Dv0saNsOTbMIQCKOuqTZmJ+Le+Y8U1Nyif+YSef5M&#10;rLDXw/AlcnsCnXDX/phJmnk3sga2R+rw2zWvX3tLtgp47q9zbonRfVmdKzVocD6O4GU9Sjb4c17b&#10;93Xmnz177+l1nP/e4V5EqMOQFqqVeRfPsIatytx1ts+T0Y7c99eh6lbJf7Ekxx6ZhOToSxXrRbu7&#10;PqARTXztmXvjp+fStj0MhZ/K+BSxFX6JSQ0/aTVH09hs66Pa3/XprDqvzVpWyepguHvlje/7m2mB&#10;RZB+paMmg2Q/eUAxaehm7Bw2KkmUK9bVZt0CWaPV25ZNl0kkIH4Em4EkTEA/zcrKBG6wAfwsXDf1&#10;6Rus0cuv0gxQjkjrLkh2DFzneRq7wNETVTppkbDmNa96hqHrUOK/gmW0N/q/43P/c88uIBFejQLz&#10;reGd0ihVN1Al5t7EwAsOV0aAbKG6gbrl1f1J7+Zk2YGKdg5gxpt5oxJSGRsFrFR+btpSM4E/KvBb&#10;8XvHRYQ6islcIxNvcq6Ead1Tbj6nMjB3+L52uDIV5rCyCATeLbQytqnAXIJCOihEa7G7OeaLm32c&#10;gx1+2qYvEsAIrCGEcFF505Hgd5QQ89JNFYpCPwbZWTeNxpSXcCr7oQ1f8uIGimynAayFjrmPg0xQ&#10;KNy58NY4ojkGruulEKSM5Rws+JfnfQm9v+XtINiVgcDXlr0QCv9lfhPcjcC7OO1+2ghbrkDU6Uny&#10;zmMwX/aUJaCoFIAu6DeiyADbeg2HaXKDpqRS+5p/I3GqwDFSiGbP+dDQOAOhbjqnIOe4ZAvkKaho&#10;vkDwEJBnEAZOPsyJKM4as8fQxf20G+w9eVETzTAZIZo1uhC4Yw/sNJO3vUcUC4BdL5lHviskX3G1&#10;UijVTg0ZpUp2yt/KDKjJKzcozYkrwC5ZOP1xvlyAXlrvCvWa1f1xOkZ2X1q3tHIob76ooipny1MW&#10;gNH8YNhsxeAfjEAolzfL8wwpO/ey8ldPXA2hnr1mmnSQbCTPwmxyA06RqyV9EatJXCR+aIrKQK8p&#10;MpF16/2ls0fiCW5GDCYMztk2kQ02RutD/5yOC5mSbEbO754GBx1Zg+6p7B9Q5sNelxRUQOxKAcgC&#10;jG7XcoODiaVozrqBtYJGSR5kYA/TtgW5teYjvG+BXM7Jh2QLqHeh7hewRnciqCDb3GOndLyOlyJH&#10;MBGm/bvdTAFob9+v5zw7Qr5GwgGRCeQu09FQsaq6WPPBq79s1GKoScXkle7ZpvzDqKZLWwGF4iLR&#10;B7bUVQC4011PjuLQkLEptMJ3iGWzBwF3lm+Fu50IoBhycsx6gwPdi5lrXmWhvuFMtpFQMdaMIUUx&#10;9gwqSEkYNfpzG+Ue3shBa99nKiXUkxTezEZBZ+4pEF10rWq7vkUPitxsRx3A2CjensMqNpht5dZs&#10;T4YYoDAPksrXsGpc6ixSey5fYitfS+oIIC4qs7tKrcS257ORfAKVRJCbyKa952ZUbQ/NaqgkGw0t&#10;DmXQuZI4og5Cg3NeXLvMPvhEpXtgzM6F6bvkAeQUM9IHzJ66j5mtlwRvA9CfcWqHQ2N78Fv8thfo&#10;FbEOs3PtjB9kFP0MHAN05MhasUeDIRo/X1DfPwY8/IiRi8VyBL1314RGh3rPjepAjNf7aBwQZh9q&#10;nzCOsH36HO4yFa+PPcrCLjUxTd+EDSpwydSxztFyoGHMUAlRmVAWbXB4jydJxvcwDiAEGVbpn7CX&#10;tXZJxWIJyqqboBgad7W4lqNcO1QPRq91yVC4vXtvSvfxE8d6187FWdd1mNrKzXpgmxBAwMK5PPME&#10;rL+gEVbrJiC8MHC/F+6bfyxTVYX73oOVkSr98D50tKrEVQAjP4vjgHIRFJTdTN+6lXY/qr/Pj63I&#10;Yjrdo4hQcH3OPPfD2A1gC1CKli0hm/p2sw8pqAXUW4frBo4Sg1hvNKGgdvhAkbM+CG0D6FULQWOj&#10;SzgEd9KH0Qg2hEpXQN0xJIQiRMxJTwZWzhHm7wPB3GAzTzMRmqrrepihmPzjVfu+O/QZKmMQuWPd&#10;u+7q89X299i+dWxKQBPPs9SeahMJrFS5hoNhtyBbNfRzho93qLXDAKr9WslEvkNfKxM/brZxg4g3&#10;Q1fMKjbntnGu45ApRMMuFKwT88E9jpMBXytmOcitWHitPdsvlVc80dwOPXo0EGyFRKrR9+VGdVMg&#10;4AwB54F6/X2uJbX3MXRQ6vjeM8R9/nGo9DnWbAC1w+L8wmc+5+d/6zkP5RmhtdDz+PUIlzGuBzZt&#10;ACp2CU0LE7wnsX+oieCpKQRcTmUCM7rIeMb1kNfGkm03rRT9LQRHzdKVzBlYYAIRU2zkAuQRGGys&#10;xRyyjeLbEx+gMhgBqE0sct3ooUvU0IK/99k51sT73+zqDdbNRLfh1QzufuZdbgLqvfL8RmAiScaQ&#10;/insUJ9LBzKpE5U5buNUMYBrYlwXIwwCFN1ntw0Veg0ehBIrUxvrUBrE4PYDtHuKAUtRuGYVnLLA&#10;Btn2nIB3LSEp1uTl8d0RtgMEDSnBiKLH6A5IGEc3pmQ4OpTSyFQryDU5VWQcZvx8xlOcDXrOc4Gt&#10;M9oBO2pBfiaofByqHcMuhZ/MiHMxpllGDG+mCmxjOdGzX2MOjMk8RtetnbmUwwvxU72u11b0uR88&#10;DgHQk7Yh5GJXP4PfkkbUrfzP+DG2B3KwO91x43xF4+zC94/vo1fgbodEhPbRKsoHr+q5MrFRp752&#10;I+ZSXqoMJKORsJPzG1miDbGvv2SMek/TjDwe0lGeN8fDZyJD6V7nGI0y+XmDFibNq71NHAgmtN5U&#10;cN1vcyXufCMGxziN68K6q8MzvFfJSboxgQ6PD+/5LA0Atnldh3fBulGFB8PEJPQeu4v/WvfxHZDH&#10;qd6oR+3pY8tiA5CnzSJIQRtH3t8AGI3YZuPzgzLgh1GlVpGzVc/v0DU2OebztFEeruGORJLxMbro&#10;uvMrdUz30HulilvmjFJ6PWHdsHP2W9YLq46f9R9fewOSBdep+W26r4H2Tv04NNf7mvRaj1WxN+I/&#10;JzATmOmOQwbRDwLO88VpF2af72u5FKDa67NiLbh7UQo4rXUjs/Cu9/ZCVF8cCMygCqY3NzSFYJ8t&#10;64oK6oRPXcTw9GEM4jgvurPM4xzqPhOeaiHMOHZ9KMJpIIZ6GYo3q/fobfuxYA3EvZKFzcDWc+89&#10;htYom5VdbqnYyLG2kf7pdUCw2oZOKvOwB/vzPxk7nUgkKZcyZkAEA2RDqIUvuusM272BStT6RuWt&#10;YnAgFN4jIWFgvgbiCraRASnArn2DAAW/wuEVtGDvDd0Ps7J6g89xJRDh5b3kKVQ6AAAgAElEQVTu&#10;FvfYa+OvI5mDJ08oLhCrMJBtfIz2vL7b89wnrUoCVIewhbs59HHAhoXQhmue22S3DE95nyYdLG54&#10;pBCUDYeudgkYNBFDXyO6BBHXIlpn700iKqiBbMrI9T2PnWPhYdyGnNeNDTKKh8SlKFXofBXgtm5c&#10;sBomGg3+24SiIKLkL5n+H2OifNjB0CxDxT6sRJAGHD5kfm7LiBVqS44PkpSVO8YsATOTN849/dnM&#10;bYUyxu5NeWAuAGL59sl7fnaDlONANiTdP6siew7BdSuBAXpOJOtU2DPjOaX3PBrgeKZX9R4Xwza6&#10;vYnqHBDBzpZNel4sFGZv2VDqZ5OHzjDWkwzy9KibqFEF97/iyCsRfObEFYGqaxM6CkfJBb3ycewr&#10;4AiADWh1gT6ch+rvpbIdl1tnMYiJYBpFnGYglDuEIwb58/O5pKOSe7BUiJ1gD921ULefIVvBQ6DB&#10;BmMM9qwcwZmA3TyhowEbeO3nV8RFMhdVnJ2ZoK4Ym0CDiK27DJJjgwDqz7NZh8J+R5ca728GOMX8&#10;fuNaF24RdmaBtYjLkQU9Z1qZnwcgjj+WcROLDuX1AF3ZP32+nmHLbeF85uNIJ/H1k7FjE1V+yONN&#10;+iDbSzJCa8SWjWhKOTvfkGPQnGbMv2OgPbtkT6/jBj7qcgCVMGyvxjjWCiFitjfW3b/LYJQdT5wn&#10;43Psf4eULLdiU3BLm31uE29ve3CFwOv1tRVk7kPxqTRTyOxzwzILYz4NNRuuFnLJ6MXAnNRkb9Ku&#10;OOR2zI7fW2C68bX2rQBNd+bBbEUN5/egA86kc6O3ecTZ4UO/O6pUI2XWWrlE4y6iNPYAVBhGMjMm&#10;J7YHGLa9FYIliUTvFTp2SUr3LpXiYmj8lBc8ZNQHdOdb48GasOLJZF54KBecyzkITQ9XiOU6XYeP&#10;l73g87VcXxpcv+2bHrfsdQ2v5IdU1C7/CLOj9awHmPXD83kZRJNSo0Jcq9isATbQm9be9wEz56BI&#10;fxgL9CuzVGID1F8vx1++OtcW1UDWT+F8KWqDJbO0U+FhknNE+hGoqz7PJWMuZZ3oPQ0Zl2LYgN66&#10;CTNi3loh0jaIpRgGimcxuhe+9h/tn9vFVRZqqR/obW7DJhYZ6LoBg3kI86PN3Okt7/D93uvQ36W6&#10;230eSuFT2TrtladujAA8mzCkS0du8MJoBlv6VRZWMIUB71muTgPYC52PeslPwLaeOrWqzx/Bwoct&#10;7GvYS6vzqn0dv+9fA0Xt3V+FMQOFC0EUvs593ZtbydxOynNj9fxC5Rvkv96qXROxZNKju64JTyiO&#10;CLWLkbHjlR4uuFF1lzZUKKHb+w4XTBeqc0BOlFcdvd3UFcYvj44PkFziZrXjA4h4fMdp6PZa8cBE&#10;7qRsYKiuSQpoDKz1xvlqIoMAqGPy+YEg77UUXrhQkw3TFqqHoFpRdcjMyuL5bQoxrlYwY+ykO+9D&#10;ifDanqzDKI+O/Z8aEALQq4AQEaffB0BKh0qD9zXDTEWoFyBzhFmJyx6MSFBTI0OAZ19L92j1KCY3&#10;xt5G6QBEQnwOJ3svmcg/w1AKHdqb2BveHukjatCyUGq8i06Iz/KQ111471DOuTlV1aUYW3kGXEPh&#10;/FmG1aQ8t2SX+GwSvDxlOjP73oR6/X63CmovyMXKylG6sfqpLJg3e6GLobMQ7l3YueifMfevXiXh&#10;bFzYynXsUFZlN1mgdzVx95y2kvHRMw7Q6xWa4H7usyF1bwenf+aZbt7TJSDNeytELkZnaAUECpUD&#10;7BUvMWAXVr45+ubtpLEJVvbeCQTn5CdzOERoDw/ymFWyMyxMz7NuNGfDGdrSWNUgmxEAL9AGB1Pt&#10;w86QsLdujEAtG9KhZhkDFdt7twwNTb94fb3wer1wXReuORhirwXk6HZ6bZLssBzGzukNIp+h1EhT&#10;wVAIsclP4/YQJoIbb+4BRtz8glt2dKrBZ50dqim46zyY6Y2rnovWq9WFvuoBh+3V9DiVZlJGb0Kj&#10;2qpGGw6ZPcIfIzRNgSHBW3Vbl9hbMWgQPVZnaMMKRvB79I6va5ZQgQr4r15T1q9aPixm2HH+2Id+&#10;52gUghp7o09Xr7cvWGuWybZA/k4OVuSmTl1zKQ/gvGYuen8X/Gw23sQcFq73+92oDWNTurPsBUw0&#10;i6uOzhowoNje32nvTGqoWs3kBHhY9/BaALpnr8tjYoI8IwISe227R+haie7QotuwslZ5nfIR7KkZ&#10;J0sB+/3O9+1uMdjJ8tp5pzlIdnBT5+vatPzzejjXxRGO2AQq7gO/k2TcJ4jbS1MdQvcjEpEHZMXb&#10;sPMtfB8nEZCUcoBanA+/S3Dk5Uzd58Hkq1KbOaDByqOrjqMEwcDZnNuz3tc/12avT/MqYhtQAGxW&#10;DDAStBa+c+fIz/UxAE1HKyI64nSG1fc5NMC05IoIso48HzZ4rhOMHWCqw45JvTemyEv2BOUFLQHq&#10;93rj+/sbdSc80itiN18ARke12GIvGkxGQI3W9QrqQMtZVXWDCO5pHj8DCWxpcC9OxRkJAHC/3xhf&#10;AYRY9UdObh2GwM9+32TaW262zmSo9bpeGt/jcyOeRhRqir1sXd842UZzn79s8LU9vycaPJ2s6DNS&#10;ErQ6/k25trMARYcKux8zXx+enS+2/+0HLZDB19MNynVEN6I4MbxnNgwQTUy5utfsjtwxL3l0vO58&#10;aKfESpM8qODXEnMQLHBtormFAYFrbONWtR6d0akcd/9CjIDbChkdxJxC4Jq/h8ArJt7JvnONwAGi&#10;6HL4lLnHXOpMoKTu2arHyi9LyfgxNRRWIZlkDaB7W86Irts7w10RiRjqrZcsEYhG9vJGilMabNB+&#10;iYoiWCdX4zjMAOZQ/u8I9+Lp0TDs21YHVezeUQUSSiykoVqlkLuhSGRVdfE3WZSBVd/6LpMhbHiJ&#10;fnORNWYHqBFoVXdfORuA77AJ86dOUwAia5jsI+r3itXIl9iNIGBeDL+zhnA1EPCrQ+2eJm7jKwXq&#10;biItim2dLTtu8TTZDcfKBVspdNmPZKiArpuz0T9uCIU9323OwH1HF/CH5xfqHFcNTq6QRxoIuLNG&#10;mvkMaAQUGqzeos5DTQx8fcv5jEm0L+BgsgaGau6sQKcJQHcruojRitQyPFRnx6bUQ2fZPTg/DHJH&#10;hiAl6tpGYBzTRuj9gxGJYGjzimjQ6YG9ZCqaRckzWQrT32thrRuFNyMCCl+PRdmO8dIcwC+FNTSi&#10;SvvuzjZ5S88W6OHMIa+QYf/WxXreqtpt1PaR1jUHPSx5TyMT14uA7T7a1p1is9MSP7+qsNs5Sn49&#10;vPe6ro6YtNfeuuPDC41trOHzIY+RYFVAGmKBa+/4nGbCGrDYqFG3lGrQGgy2ocufdOBzUrnIEWa9&#10;8SaHXPr9AN0WJlUsYY8ORKVzsgDSYQpOCHbfxKFDGTv05U07FoYbERjXxQURZTewGw4XgLyzvUTf&#10;w6aw74ftKFgjFWy0X3Kf5RbPA6U73NAIv+F37D8AeqSRjMHZ0eLT29ghOXROIJMI1pvqtQutyxh2&#10;0cmj8rrivb0dhpn2Ju98A/OaoYXo4ZVVpKo3024bst7rOPIfXmbt86iBONth1c513lbYUH3fScWH&#10;kDGqw9iWnfahY/+90sSVw2Pv77Kw2IMWgBF4aJBSe506DBRCobF/3wdz5VHGcHoNJ8O2jnVJ9My8&#10;sb2ZPJ+n5eA4/AWNnXJo1Q2Cn3uxr+H8zmjau98/BEZoMDf6PUPkXTqg8zSGvbQEDq/+3OufBPh4&#10;nbWvVI7R/41ine4K1Ysi2ti3Z9lKrPZ61t7/EU+d0IAc6D3cN7t1lKMpzj89riExKwFHf1+fuzlV&#10;V1m417tzcqyNoyJd99JQZvdCVR4OA9ecGOMis9K5uLEHQRP4bUCz75mPQVLbwiiOj5pzYgavmz63&#10;OuMeQeZJ5G4Y7leuhfaBDg+2f++ancMbPCBdr6rzrp3rG6PJbJ/yscOVDAXvUCyAHHCrSW61IyAa&#10;Qg171HtHC3Gcg+h783dZEdgTbEOnP359tAvz34moiUPa+RWZAJSTy28whMlZW0YXI5ifuy4hqovu&#10;e+irGI4mGWLWeMaSsVG4C+O9SF1ELUKLiw1jLXSz4bbweSABKSpRjD2HbUh5pVhuS+5HjAsYobEV&#10;9PICJZaR1mGaoWoFqqgTnvU+fXhDqZhCdzYxDZkTgLWpWajIrvOJEajvbxV0QywwhW3mUGQn2xtg&#10;Bwcrjme40K3BagAYTERzKsKZ4+gPtDCESSu+vzy/fwBjNuvsuIAOZAHzIlK1d45ohMpQqhRxDH6X&#10;wFx7LQGNSRLoiD0NnKGYI2xT6Gx9T7OAsFgEXCbjfRxkSjWiJ9HjyFth95SssckmZ2huaEjlEtIc&#10;GA+QxZqp0eNv2LRay1uFUvcWLHffzyZv0WPQyyG3q0/jQ8eMkjEOE0qA7nrTocl9ni64IQTvO6P6&#10;DPUeAgjJ/Z7useszw5slfz1QcCeNrUuogBn686VtILn/7uMZH3I7xlSHjmisqaonft8AHqr5IYN8&#10;Dz1VPAveew/5d2birUMYo8h2XCRj3PeNdd+4XQ+mqA3PmzpNiWRCo3QpDfHq7iMErsqJei5o2iN7&#10;6ik+BwROAzM2Z4BgFjpPMgbDEaUTFGz5ZRvG6MYHQHbYs5A75XCCrJiP+2lZC56ZGWSrTu2zgQuN&#10;79KaQiFkycYwCe5k+CvNNbczVImWxfD7A3BXwfOGyrnNKuduFH72M/6LnN05zt7UXy4+abaVZNl1&#10;bk5obM7RbnQgcE0TUgJxiTVYROU7wijk+3CpY29Eb+hGbA/UqYc/qdI4jEaKgLC9iWPPDi+Fnedj&#10;J01jo8eqwr2Ye/tERIjY3lTQeBDFTS169oaeyIpylY+BnlaAfvm72dcr4WatNmz8XqDggZ3e2BQJ&#10;0gbPtxodQnJdk/1g581CMLnXR/89Y3buw9RnAJqKkLjKw1m1N8Me1Uasfsada6lWnOc9en+QCtf6&#10;fdHmlvtkL0b32BPM41Rq/JkR/gZCXB8rfRvlrN0k1yvoDbP3kZkdxo/jOw8R7Q10uGwoSsLhxbwH&#10;omIyQBMKXR/Ayddfx/ptr1SgqtdvKy4r1vYOyuHAI9T0MAgO841WZr12Jb5uy69ldbQX7SMzxBoL&#10;eZzOhzr057PCQmYavxig4vdKh4XwWH2BAiN2F6fzXCcyA3Neh5ydGjF+uvd+6qo2mCMGFsQyTCtN&#10;NkDveW3q8JG18DxXA9cX0xLzmpoz51Kd8fibaxt9X60LOue4BWhPDAGBLtCenHOsgMO+0RNYMtmh&#10;BUB7Nq/Xq88Z33PK069fWdXpJYJDPRNk6DpkzHxdDrU9zGIpDFyoTvDTXuGY2uKSbhz7HFmOszYx&#10;Z1muwUnxMtYWjB3S5r6xNds2dpmrc7/AT6UHB6286xcczrmlZN+wMq1g7mheA68e0siWL0MbL3I6&#10;VnxoA6Puw6vrh/ABBxPKZ9F2CCGnhHI4RHEaTaBj3MfAoF2zxBsVmnaORQf3EIwprwTtbRzCid3T&#10;sEMtNsZWXjC9thqZGKuXXG+HjF82nnbHpRgdMwc21X3nQm628WkXfl+3PyMKf32E6/aSa01jsx59&#10;OLpFVrEWi2G5bJRoqSBE1eEQvRwXvbT7zea09hrcUDx14O030oPc1zV4qQIu5XkNstzdAwXMmpra&#10;rJyUtktfiO4S0hLlX0YbwfNZnR/zlA/LnZsRtwTb+5OOHSFvyh67kaoUdSiXsFuP2PMbcPPrZ72R&#10;gJ7e7u+eXq+YGAHMFG06ZlPRe28BoCamxo1vc6l1V02k97hqy/E6zqiv2aH9GGSDVrWyeoYJt9Hp&#10;cwv0LL0Z1bT/MWzoTOgAzvDvkCDs9fa/BWZiQQMLW266cTiCX3rck89HJkdXVTg6oj8iu+XNnJw9&#10;PH9vR0nkTX19vUTeeGGM06udLXEbyJZCO14Xen7PXNQ+wyQUipWN6HKF42pHGgYNHLwvDeKxC8oR&#10;ISarR/YcocyPl8PMAd72jB2diQJqFe5J3gGbRgdcj23WNKD8JwZmMVfMnpsEjgy/0s7YLjCcn/t5&#10;ANoh6QaDIhIj3yTurW0sWaS+x3D59QxjJkWfINAEjkJYOOEb2JvjeOuD3t0bie1lfRyGzs+dyEbK&#10;zxDcObvHTLqy/Ul1GQF4HPMwTNtL+MkVR+tBPk+W6lAOX0P65pGrmsGmtcsbwDXoe5Nx21Oa9Rin&#10;MceHcdf6MDo3pKirDWZVHUlgYYEAsErDVD/Dh8fN69mHE/5C1WTyDfWdNG7aCmnnTflcrlXr6Q7Y&#10;dGYAWLfnv0Urm6oEFA5qtG7PRVvk/ELCbdb283dEQf99BQ22mXTOT5S01ekVnqv7MOojnhTjA2VP&#10;T9yQQTp8A1DBUTY9/ZnvFVV+HIrkcfV9BgAo/+pJ5ArxQwUGh0XpiIc8sjCxQcQaK3IO8Axcw57b&#10;/0PY13bJraRMBplStd/uPGf//9/cs2O3lLAfiIBUte9uzfjableppEwSAggA6E4oozyrzJmgKPfy&#10;8lQWpHMuD6qiWujICLbnrnWvPXzm3ZV/LhChnB4Mcwh89EBSRQuE8ncZee5Vf2eehbyfWwQc295a&#10;OqF/lPeGAkDFquynZQRjYd0LwQnhqlPUGaha4TkxpuE8DohYU14yAHUaCjRzVa8xOhTsji4P4ScE&#10;OiGjJQtI3WabfltIHSLmV8m87Wvf124AQ6C9f8e+j7rnuUVPyhLnWt3rxr1o4AjCRQQyhaYt10rR&#10;hwi1GMx/U+cY6bv3UKwUX+fAtaqASuB8OaD2iPTs1gqsWLg2TsHXDirRpQOpxFow08DRlc9oBhmX&#10;gwYjJ3Uf82C7Gy1gIzKgJ50DgAL5yvehFLu6OaQgp1LwLyhEdU5uA8Fxu8HnAD02Wr0vQmdIBqI6&#10;ylcROwXL6sP5XO9eU19amup9LfuPg+5GWKN0M3QfPVOLIY5Ekffi28Z69gBdWwK2Nz5/TbS3lh6d&#10;FeMp020MtY5cOduEPPjs6Rlrh76ivgoBArjp1ZTHOrh/9KiOY3ICc/SVjB3cEZicg1ikBqpVZYEq&#10;lMe9Vbg4v0whDS1A74meSHVkYsg/yda9dzpYLafgXexgSQy9LcSKNuLv3w4aN7lHafBGsVPNBm7m&#10;gfTcJlBQ12BOcrRiMmzKnZ9BOEVFWs+RzdjzGUakccSUJ6i7lxGjAqPnWGw3KaBpRXgyEnWyq4+V&#10;R9xgZVPO230Oyxl/f/MkSpf612OknwislbctMD6ajftU2snGFRCQHur9Mqhsai1OePBsLiByg/ap&#10;GmMcRxmrIqaMwagRvc1A15NKJgvMcFc9G1sk0TcJPHveTbrX7Ej6/Orc/MDoXNt8ElJg7bQMEt5A&#10;rzCfe1GTZ2rqyYbvlyIcvTkQXSIdmDtBwSWSQjGiM78ud/bYSlOyX3DQEB84zwPzyM8k+Fic0wkM&#10;yLvr51oFknJhwxd85Z7FErgD9zM5F9fddc5fcnYD1gieyDA2gauwxMjNOQ4UTVdtcM7jhGGSSAB0&#10;O6Mo78/pjh6bxVZdR3bQGNC8pQTwm4HU40Zg3cwr8Izb6PuQ0lD4Lw9Ld/iW0DWZhQZysOuK2cZm&#10;yhXXyIx8DwWTAk+rW2GPQDQikiDuBpAxd9U2LaLJ4+iSjBI6orab9OeQx7Gh8vYAZ+VP8rQ3E1L7&#10;FMAzT7gZi4WAuv7MaZW70LOaWe0tbGZo0vFkdTKPmM/gTBynLKjJdy5JG5sgGFK5gBngg+g9shvP&#10;OEiFJjNO66IUaOdwOxQqZBpvB1v+Qnsjj38uD0j/Tj+vDMAYA56B3M3bQcv6ijKOki2jNj/oDbdX&#10;KkZf8OdAg0Teb5VlJHiwoVrERsMAtqbcDd7U4DqjA/Z2TT6riXRNgOl9zf1PyoM+f679awYxrKGS&#10;wFcSLDqaoyhCz4R8nhHJXd9v6xGgPd9idru8apZSQCO92qsFmi19XTfWWriuK1MCLpnl+2wQ0HNw&#10;6jFZjgRULvzdYMizfHjAvVo1YBii/hujO9uUBxOpKCNWU4ZVhr5Kofa1AQFH60HVjGJba1AvSm/U&#10;55WKYGlMbNdt75ig0Flft7jW9EgzrylBCjiBgs8J4MAYR3ZSYvlCXzjBmWquUaAvz5ocgU4D0XCT&#10;OIQl9qdyxd3ZRq9nGPP6zGGaAU6LdcCz5+VknZeNlTd70qMienOoxGAibPJhJ+wgY4fMsoDDRh52&#10;A7qGytj5X8LGhOxxGK4ru7bYyHq9J+5NATIMDBW91kDLQUOSMeoMIzUSMrMcoQG2lZsT85hUolSO&#10;k4XqPECTKDHuOwXvPNPjElJjHY426eZzp0Bky07Nn8tNW9BYIyAB/IiF6fmZiwgzyz0clzZwJhFo&#10;bPTerLPhGB6CEUfAJlhTFQiwx2LQc55zCyv14UkPlOfVBqDiWtBAjJQTAbfsqRfZYcPIpGPfTLMJ&#10;zAxjDBrQEezuwmGU6nqiMOKisl9xl1fERAEPaa7xbanIJjtV2EiYEIvInI3EI5BU8ADu+0LYDYtZ&#10;7LhJUkDgGYZXfkllH0LVC1Eh8Mz5WBk6oD2cqysLE/yMNLw3O+Bnic5UvKQ+n2G/AxEL5qjRUk13&#10;Wjk2clmWDDhSFkh+mTMAHA2EyFDWVAuxCwddHzOrgm8nMcrMgHGU8hqwaiqRxouemEDWBlwqrxua&#10;ts2CbltUygkeDp8ED/nem7LcswslcWIvqyg719ztKNp6ej2qYWSAkm28sDSRLq2B05v7vP5g3Qvu&#10;WUIQ6qwzUfWwdh7AODGOE6/jBXnEOWm+jbF0D2Bv00rSLcr60NZtSUK6slxrHClPngDpGDP3KjJP&#10;XoRjI/i2LN+BqWeqdEoSBw9kGchw6pbyppPOKo8187Q80573qeG3GRFxYN3kZWTIf0zDnOl9vQAc&#10;Hhienv+9CN6p866ZZ+g1CXA88DoG5jgwx8RphhHOvPvu+erPjChwSG1GGpMsFMuBu8lFuf5NjLoZ&#10;ktbrGcb0xcOPKkJV78gxiOqnOgLwgCvUY2ylakYUz24ZbzH9QrJCqEApWI+9tXIqtOsSGrPyqATJ&#10;kx0qJKcLRaHKd+LK5rxQ5rfedXx/I31/1BBlLjE/qkh4RCPP3IgW5PyKzuEBpJ/D6r7GSLQr5Jmk&#10;iDz893WVEVKrpuUri16JvNzSaDRgyxEdyTDFRtft9RG6k/HOnneoZ2hl/di0QusVjAz9pz3/XelF&#10;KKzTn29GJropt74+trlqhd7Q+7jJCYgiC+HLQANsQgCV273VcTmVrDxQmjfPkOsYW36C8rfuvFDu&#10;U4abLdQblSBJMr7fq7fXqHzoHirXDMeCzfJE3157uFSu6oMYgtr88mSdSgu6PO8VpnBjezixXRPR&#10;HsjU/EJrDyBp4JQh3veev5PQJAjuUgaBE7GJtX+6ezmKJVKPvdZftDda55Y5jUFCKJrSz6gw5dPL&#10;9Swn8CSi1Bp4hmjncRQoAALHcWLYAZsT3bmfus86XqA1LvBgVveH4cWgbR1ID5OkCkMCWBG6fPVZ&#10;Cws0d4GeIHYWheaEZuF9el9bHeZ2BgSbenkZbalwestrrol6G0uh8PmGsZQrmCtLI7XIqITlfYc5&#10;pjc5z1iYPubsRAHlcm++L4Z57k/uU9DYLb8TkJHopCbj7qBHlxMn7r8bu6AwUmlyquwcgbDAMbjY&#10;c2bncMaKp8J3G1EAI1NxKxwnLb7YzSnZo9h0f0kJ9XXYZ26OwQnHaWhUM3etlZ0v9EvvMCKezdZ5&#10;Xi45V5sTw8HL9Z0KKYqQ8wyLRSVWMdLY+vIOmXpvJi+Go2pWWtCfhqe7jkupOCdE35zYoPCL5mA5&#10;wxpg+zY1u07lngw/2NaTEf19BhIBpKwYYhs0Op3g7k42X14RlUvUOhq2jvgU/poiQIs2TNT+fN7J&#10;lkX6TsdmEEXTt4Pbuytnipmpo0/XYoFsUIs9h5PXum+RNTYv1VQ/l3kO1TcaEWLPC2TGmgpVSB0V&#10;Zk95fl8xhULNUJ0vktpdywxiHT6n6o2igFSCwEIkX66dkwEYgmNYPNRTljWVYRzSqdFbRZLIXzIC&#10;M2QcaTA29BmUPfA9+0DbBhTlPxVoee9kEQSaNigzln/PNeB5swYrkjKjkGyYhzbdK/w1N0NX4cvl&#10;mduJKJbefd+5v0ZAZNnxxY6J8/Vih5PUJ5N1dAZ5m755nbxnA4YDIXlF64y8xUAMR9H4mZbJkHMn&#10;KstI1plPkGHW6ZjO67EW01dOE8HECKTH65nTklHSGoolKoOXgN94fhu0hcosbDLkeFaRvH6d54Fj&#10;5vUzzeQABwGobtUsez3FPIA1YRM4xgvHYThmoZbaL1NWXVyFrdwkgW3wZ4ulBgQv7HKT9X0L6w7c&#10;68Z1/S1nF6ALTqbY0LFV6GnApnGMPRf9gSpGHwAzVsDPOhh76FGAVui4Npde2ZNBKVSvh9cDN0Lv&#10;qz5fHaPnqbD2FvjIdV/l1Sm/8n4L0THhWcoyHjUp/f6u7zp2qnD072PsCkI/jyxiXXfBxOv6rHcI&#10;OQ4pd0Q9v7q8lMLgoSmFaU23oK3diDJ9WGu+mJDb9lyP+D5Q3yXvAR6MlkQZDbnTtn2PQrzKae6U&#10;fn1h3efGdt09/3IAzGhw+k53duZ+t927laFrXzA7Gf5GeSqx3W9R47fvFSAEk/37LvobepMH+nht&#10;f63cE++zlOTjTSg27d7HtCIb0q7b92lEVt1zCVFfOX+21aJuIFDXcBk2EcgEigm+Hr1leUYq+qI1&#10;8e63GSOaPWgDKsx+nATdimlFrNao2aL9vP03eQdekSWlFfy+ShlKsSbuVu/eIz2cU62wZBSOAtn5&#10;LLGd48DYpWwwWfLGshlGo+7Zd/I4skxkEVjvZyzfk6xaNaKv6koPxGjg0yQ1ekGLoWZ54ehemxWd&#10;MuU8twiUBL5XteQiDd3EcR44z7N/vV7ZJ5OobQUQ8L620lYTYHf38mTn5KSHN0OX60lOhdZYxi6f&#10;GBFeJQXuLBWhsRML05fjvh1r3biuz1rbtw4qC8NyvpRwzQRvcmbx4o1zcLUAACAASURBVBrp6mYN&#10;R/Z1LONRu2ZlzCSqo9RjAHDYYgcQKaYRHJQpxZ2LYAPVzHOMdHvlQc3ZzX21uQqLSvUnriCjbVMK&#10;ei0dorq/FtBdtVsksy+/gJ1YohPdOxNM19OonlyD5xdXcad5fdbJLnLmGTyCY2fa+Cj8WCyrreXa&#10;sCyQV1L6ARp4D++QwLwNpt4jgP5u6B4K+HERq9/kaVebJM7jE8YwhsoU0hjZrwqBhSZL5BoDYsGK&#10;0ND5rzReWdbSFHvrKRLU8NO0N22YtdXhgXGy7dkQBZ/X4xorb6Pnkxy9E1qKSr6BJ61orl/+TWzZ&#10;B6EImr8e1VA799M6CiEZ2PdqAD688mjp0ecaPRs055nVTehcRiT6zTWrrrMdvncv5K88TooGGxx8&#10;xZe5BlsKQEZT3rOArozZrurDAJu7yuXJMa5cdG7PnHmlKe+JXlx0IXiy8oj6r431ynUcjFRNeSnn&#10;2dZUcwoLhvQe7gAvzV2DBcNTLhS1GVRMFX7m+5+pA02g0AE03gf3DymzPvp7an4mrACIzlqF1z09&#10;dDkT9UCUCRmTrG5kuQC9t+NIZr0NwI6B18eJ18eJ8xwYh1HDCtPS44pVfVdHGA4beA3DOQznMcmA&#10;bxybHrfXGgi05L2jzoqAVhq3/NkVnmUinoX/cYORsVUNFfR6Kz1oL0jZODUHVrgk+Pdd7YlRlOua&#10;XTyEVRVq6XoxNSmmGRqT9OCgstnRMLeNgqUOLTcLPQF71KhE3gyUs9NN7qgWwKNOpZF5FGLfEYc+&#10;l4q6NwdC5Ft90I5EjYIl4RsQutpXupWrauakmK/7wn3nNIFURmzcPFSTVE+cz8I9WgBzpa34lfDf&#10;Kdq149GCVQJvI+Pv47GMj1f5/RGVn9I+ASgPfD/57/kroAHS0xC3cXl+nvdWstIyI6tRRgFMxb/n&#10;Xk3GdgMK26Ero26y9rbdj1EJGLzqiDbDpt82w5StkXYQ1eCkiQp85g1Q1DpGTn6YNUk6CTrHnBjz&#10;qPBNh4cJKuQVyIuqs2UVqUBwVpxLkXSvynpWNPqPujjr/OjN//9eFaavj+c9BIGWzkm+t8GNZCH0&#10;xfGW07GmqMuj85Xhf2dLuVsEhnvV9dXEeI4JzJxScBzprQQsQ5z02ipHbWN7FoIbGu1sumx1X+/P&#10;nuvePmAC9CTVBXqgbZUc2UAWZT/JL9gcCy7NY9+5Whl2pydeXm49P+VeJQMlCp2mycfN+1AIPuj0&#10;zMnen1OhTE5tuRzQ5JnBsgloikuWo53zwEEW5l6bqhFS2kMzK9ayliAYyXDQIYjO3dU8weWIuzun&#10;3GvhXr2Gb6UHCyMCB4KWNyvfzYRfUlzT6AEqDUjK+ahEYbZ7ebaL0salckUdbM8dw/BIBLIpDGnZ&#10;QYZdIjcgwsCGd7tTUgYpe16ibOX7S4noVijP7hhNMsgv9FjNdloKXeY3BgKxWkD2a4xhrNXpjvJZ&#10;nM0+iAHcUH0dadeL+U63JE1YsuF0oIOKnPore3rCus4n2nNQnzquolwTPhrDxuVhEGXscUKPR49R&#10;INh8WLk41L6Aay8jAwQeOgva9nisu8IbO3KF8bChKdY1RT5GHUwg8yDv3U6MHsJwVGHdLicCJnOO&#10;QogBhteUo+NYHc31etyzjMqG8CULbffynpLlpw4vz/Vo7weAlF4taBunfI96MqanVYYDlj1cGRZK&#10;UsIonBFBr2K3x30EO1S2gbyalEB5kEIPfjBle9L+3HUnWpP9tYeU9+exAitdIlTrQiVdFpmy+Kbn&#10;UzneN0NaqSjXvdLYqfs/c3Uiz5EOnWQTFocb2cZL+WszjDg2mBPcL6uwbg2FLnfvKezy2gcP6i4/&#10;qQvVizVBlScabmCg64XOTOC5AsRjFTLtZ6zJIY97aVJTKVntR721DbhAXswGkcOMDakHzpFds+Y8&#10;Adwwu2ikwG4v2RrsGBNnGboDx5g4WITfTUGwhSudI91QQqq1dF9ZnlD60nF5Gjl5clgoYspaC3/+&#10;mrPj04suq5qcQSQncX6E1EJznZ4ofEe8IgNUJ/4qIu+NRfSBkJFQvklz6jwAv26YZdghmzFn5/EW&#10;ysa2QiPYkM8joczXMMuSh+3fdSUptnDWAbb9fQiSCl2rn5xAgWXiuzw6IzplmMUjcOPmd1lt2GKd&#10;4SmmJpd292KNVf2PfpX0/DQQs2pskOE1c8BreGVqw2Gd19vXprdze2Kda713sBmsN2oHwBZEOmAd&#10;m9+L6SOaDLR/bzYWaOAQqEDRvrta/FQoZmx420rGQmkhNcntzh4Kj8MYambtogGY6Fq28Gx9J5lc&#10;KgAW2K/b2NihXANHsjalqIysu/Katl9FiIpIZSyJNiBHAC1cDGfPYgRm6UZg815Nf841EpGiJjts&#10;5xAmNvGzbnDPnwDAfRPMbkCu9pLgIPXGhCIb74o25b9rV40ek4yxESgbZWo/hzU37+H1doh0LQ6T&#10;Zq/W60rPTsZEIenMIfdE8AonjixZUb5ca6wG9ZK4jg5sxyE2nfKWS9zv35BpoL7nrJ+T1zTnUcB4&#10;BzTzmLg/d0CvsPcu6/pFUD3O/Dd/RgkmO+7ICZHHN+VJAsim305Z9tZdzL8XOcU0Xd1wXRd8rWqY&#10;3dGDfP95TBxc4x3wd81gy0nmglViAoIZ9fpkBGzdW2Rw63pTnW/Ewszm3Z9//iVnd0zDOTSqgg2e&#10;bQsLWmDOA9kNnEJIzwMAqaQb6sUmDDzAqrmZEGKYlXdTV41dIQRA4UihmKbWM0FlFZh1dQrAugHP&#10;nx1zboiaKjOspiosGQ8pn23hDUAVmEOeaAqVW7JNwzmny8ADNsrow3SoqUzCHkywQOD2hWyWOkpA&#10;tPmo7w9EDIwZ9DgcawFwYE1g4W6jMqcgdB52FfYz3WXRxs1gVb/VLyvjZECVBTR6jCZhBKDhixXu&#10;YK7RbCTbylEef65351kxB2Kbh5Yr6EUO0IHNvB6/EDIOeb0pJirXOJzkHptwY7+ejZkZwRl+g0Na&#10;q25Lg1rzeUeAh5RTA2KhatzUjzItLfdLBK2/ezaPHN32HrM0hpKzWmN52zLyh0DTE7UbFjQaKEFX&#10;94WsFm/cvwr5ShlZlgkhFMWhAYwER8NIzwg9ORFwoR3bjJPzbnKflBfMy6cnk9tIr7X+a1RczK9w&#10;1uRgyL2aw/MrK7cthbeuVG6e4FFNm7PpRYYsx5w0aj1zUr/A85WN60eFhA2AipPP4wBi8jnYgYRT&#10;AuY8H2BRYd30AqMYr8PSA5dBHXaQYJTK2TCb40BHIcknOxgkQcujGsm3vtj0zrZWkndfCb5ELppz&#10;smbvznIzJIgwEMgYm2SvhZhH9cQUWBg2MezA5/oDX3nGxjjq/Ewb6cWNifN84WRuVD9X6UGVFATD&#10;lLy/xbNSHp+nxxb3Xd72WgsX9WmCiMD1JyfH58zBG3/+/Eu7sArLDCu6LWJzwfVfHgxI9UVkh360&#10;Ny82p/kTyXIXUB0tgl5G9TtsL0YoR0pC7Le+4ejYOzep6tpoEDWpeIwj3X7JJT2LYHeB3TPshGgz&#10;yTIU0c+f9PQuHO1QkMIUMlxe9x+wbD4tBEeUN0YL+DwOzE1o9yRr0oG3OD4yxFt1JlyDY+s3V4Yk&#10;gG6nI6BiWN4eV7LGIgvG9f1Sc/W1XmSM/ZUAupleQBasilLSuTJtTybjNawz3p4Z2/v237VO4DUf&#10;zmeIt9YLVBGGWgsW/9MLGcyFWX2ExBjs7eu6TV0b5gRryxdzW6h/zz/wRoJe+O4g17PGow5IH6DP&#10;gRp0CuZPysPdnl13TWbmQYbHYm58JzCl8ahFTHn2Bol6VuX5KhpheiDUWYltvXs/nk+SdVj5vdpT&#10;GZS1ZDTy+mMAxmGlFQmJ6E4h26JWZMRvxH1l8fCmNE2Mv+PIkgHLcKUGSqeSHY3h6tr53d0qS/Pm&#10;8p41kipLaEYBFxm09z61BlTu2qPD2MqfB8luBd4BDnHeowTxdV21/rDHv2HjTuhZ9vXcvXYR8BTl&#10;yP10dG6xDducGYo8TrJUjQOmcVf6ZdhgU4Ko1A0sc6EHc3XnPHC+XmRyZhmDc9/k1RV/QUZuyQak&#10;scOdxstj4bpvfHLeoLMM7Pr8xPX5SVb7wuf1N2NnwMfHKzdOB8DGNowx6d2aABzM42lpJGhqjRTR&#10;9NKOFTvAcEWQ/ZY5OxrQwbAKGOKKYJ2PZf1IpFehIZ4A+w3qQK6OSyuXVY/HQydBKsVYnmdJCAzq&#10;ufmMrwvZKsw6ZytqCVGomlkhukAlX3uCOcV4pFpdFOgMHY8yJlRzGIMeJYFeKcvo/IqKERBIV54T&#10;tIcdMDgZj9BJIqJFdbcHDD7qJuogqBOGZlE9vZL9z06vIw/pgG/Jes5LM2MoON+rz1UrMh7W5evL&#10;9YP1YwPIGqxZ1An0K9WAGTCh3GK3w3qGqQGNtNJqRwTbWQFqDbPWld+wMewlb/m2IqXn94va/lBQ&#10;jkkywn6h3eg9nmPzrN+02eOz7QGmB5tHxQEbMH8DmHrxPNXomBGAr+pg5IgkfrwB1MWv3xUz6Cl2&#10;FOLN4BG4JhhMOTunZtuxYwmMkRZLb8yyvrcuI5DB6zknhCs3p8kEtUL03M4jh6faIRZn1orNkR1X&#10;RHBwC+zRlAy30iOyDhnnkNcsw1LIPL1h1fgRzBFEPV7bGqmVX66XsTG4SrO4d/W80UBkE42ILsGp&#10;kPqu64qAZ8UyliMh5xzloAtAPdddJQLnOPGaL3pnLxx2YLghlnK4gSosi2Rf0tRlhHAjxQ3WMB4f&#10;L4xjVuMLOSkeLMeIHq+UJsO79yUbPi/PFm+evBjcV7Ju7xX4/bnweaUR/PP5F2NnAF4vxnuXhoDK&#10;TW5jJY8EU4ihY/4AqoN8JUpjO6LWW+IMUcXYDk4pA3UGoBG0UWPca7f09+hrlHc20s2OiCp6N+/7&#10;0MFRKGcnp6hodlD/6E5qhDyAZTlqI5Btrb4oUgOnI/C+vL25XgoroXJqxiwWf1Pf9K453x2Gzhml&#10;50qkqZwCQO8lQxeorviqm3kSVbQOFUJVUfV2D1qPfHwv4X28TJdlmJqKzn1xH9HOgRCp9Zrqef42&#10;30uHFMHw2jCMzSPdX0PEgVqL/LA63ec6r1ZAEfX+HepnSNDLsVloeYH+/uXbdbOBhzhQXoV2Ufcl&#10;Ax9wPA38+7UT6K2nhwiBmmwvtYdqp03YtK8eqTRdmXjve5K/MJ45xQCPHN+154zKkCHgnp2VuBMF&#10;AgXe9m42gzJYI6x03qjgVXSvQb36PvWxVCpgZyANy/Ko4zhYAzbZyaMJQlH8AOXwUkcEdcvgMGIw&#10;OqOauZZtEsVqvbRTMmZfjc4uB++edr9dOmRjHO/h0fdXoMAOtrsYNpowxwhUK0aUpycBHVPJxl7j&#10;7a+lW2ounTHPuSUpa6yOJytVHVLmBiJgmVI6XyeO86g8sincpmjDyNC6U7+vxShAGTvV2qVH7yvH&#10;iH1+Ztu3OxY+Pz/x+/MP1nL8/recnZiUGICNEw7gj3v2DQzWlJixKWmGVq7rehyMx34wQS6DFYHq&#10;yMCe+1UgqYOh3Bj4XXlPgbCZBanQJnN4KDemevapM4Qha1AKhdsO2PMQU5GJUIFoAdWmHwcnbW/k&#10;kF3i9uLM7cERg0rA1bet31fehslzo18gI0Q3bxf2JKQ49wDJikQmnIWE0ijmgR0EI+tijeIGNDqP&#10;BNximpJ0bGEYPrb3qAAc9Xd3z/6eZh3mlMEkfZpT9raZWvz8QCk8sMuD2GMuQkUp5FyjBdG0h5yn&#10;vI4AjGypZKDCjwIczJ3CC3kPTlsIXS+ItE0IXzPdbEPDxrmM0aNV1iK4YoyjfscWntHzfxEgJJvx&#10;TTHalrjfwUDQEw/KNgznzOR/lSZw8rlTyWVI0h73EOj60j0/vu/vvvf7qwwd1EHmfY6E7lWlQV5r&#10;a5a0fiA4YoqRgshIQEQUEUXh1HVfBUrWclxSflzbbHYxKlypQdIF3ExmM8Pq5KvkGUHAcZd+qOd6&#10;Pkhedxwb6HXESNah+4KmQJTsbatFqwTl1Gz4899XrgcQvVcj9y1chJ4n+Nnso3axzqfqNPOO0vC5&#10;QveCKwHc9KzP0ezm3KdmW5dHpqG0mBjIPw/xowcZ2rFg7gAyT3ewrSQETs+J43Xi+DgxX9llxmMl&#10;69SCkb5koMfIKNMK4F7Axb1/GLu1snD8ctzXhd9/PrOpdzj+fF74P59ZZP7fv4Yxa8lzE2FWh17D&#10;JYFGetSM9TN5ef5F+b97AI00chOtjJdouHqJnJF/sfLOalr1UA6CiKuMRX5EjKNU5fPNWygc+6+3&#10;GpDiQ4VrnkXcBtioBGl7bwqXdtsmPYbClI2SRq3z3+4jsULhNtiksnMp4VwXDUVFpAFZ5dHIiCZ7&#10;M5jHMVgTR0Z6jMY2Kw7uBddwIA+qagFTKY1qvzY2gOBwDO8D1PlUhlFjJ19kOGYwV6OQRRFUInIW&#10;ljMH+FhIYQLLptGbh9q1XxvdGlHv7w0EJ7DLZ2GT8c3T2cSVz8GwNRWyjL6+x9Ce0CZE2w8aSEnR&#10;P56r1lEGnNe1sYXLjPufsunL+/lhRRqpiQhl8FruaxSTRG73SN69dv18e6TyVv/lvfv6R3iSQQJY&#10;9wWNyIkIxL14jpibooFedw7lvK6Lh48DOaPXb465TQo/ar1sNFirMWE1JFVL3QY+x0/xeZh6GJII&#10;FlhLrdSkE4KaFRmi/rpS+V1in9e0lNpjenqU73D1hmVCQmM/iOQexm7z0jue85e9on4YwZo7b3pQ&#10;pZ3WSl2/XVsGTrPmVBt3TLYLAwvYV2DZwrAmykxjB5qhFFgS+F6vF86PV3p1ZqVHFDl7Sk0QgCQQ&#10;Xa6mzneWmnDO4FoL63J8fv7Bf3//xn3fuFaGMP9cycb8/ed3XffJxjRgWd7MYueLkw1hQfagcafC&#10;HRYD5+gNShnSoWxjloqcPC0qOa/j3K2v/M2LMDN22+duc6oBSIbAmNWxIvOMwZ56qUGc5Jka8UMU&#10;L1kC2sDX4dBiDGMXAIauohFq3lwmwtd6Kil5ulm/xBAZvz8JAilIitOnp5sCJIUvtx/D0NSHqHxn&#10;3h5p50WGIeMs0shmmCcw5pmB4eBEZwq6ZoMVQECWYNjK54qir9OAaRpyNOIDhTzHnOBBd5byJU5/&#10;rJEUu64jRaB1iwhGF6RQ2JN0ZGK8QYdVJxtdrzaxOjJY5+YYOmnGqOE2L3mpkF6wowk91w0/IWbm&#10;SRSGP0eDKIOMSU9kl0GTkEZ0OclUs+HQ98uI5jOb5XDQWvdy9/rPSuZbxINxKKROjFovtyQU6FGd&#10;5wKbN4ftPOi5Bo1ykXcFrKQ+41kvWfs9Ipl0jwLp/D71tQQS1Uc4jIzFdV1ZWlHzyNJYTyDPJovB&#10;56EiZ3lwcwM0qlNNobBNKZfhN4EdMhH9mZcOgD0m1cjhuTYDYK0q6w2rxEB7tYEtGNQ6q8H62FZA&#10;ZzFBMYbAOspw1ffyGMXxZmg3ACL9qxZuaUSCP2MImqVLyhSK1a2RQnOemMcLJ3tjzpleWXqMyeZE&#10;cRjYGWVaAZh5GF7fDnz7/oGPby+MYwBsDq1xa5Kryt9h+xV5lhayW8p9XbjvLHfw5bj/BP78ufDn&#10;WrjWwp9148914c994/PzE//7959amrd2Ya4VKqMj6nkrFFr/2JBdtErb2yVZAPe9uKlP693YZ/tZ&#10;hVJSzKQkxTSsn6qezLbej0AZwjFUw4PyEoBcyD2MKcVXB5yFzF88PF6s55IFQELGWnuPORRiErIG&#10;shqgqdTdlWB54LpvhvE2z5MGaHANa8WmtaGITmTXQN1Cq8ZwCvvF1doBBuV2tn2mcVXYVPVhyn+N&#10;MerZ9l0bI0MOaiXlcBqSSiqWx6s9L2+UexCL7YV4yHIfVYoym/gjZYA8oGr0XAd7/53PpryH+gNK&#10;ySjvPGw+kHXe1ygP0Mxw+YWyduWNMwXvpKq/lQO08u8mAu/yUXKF93Nhj5DmY1hlPN+rUydSRhu5&#10;Bmm+u5ktPvty8NrY1qVzuJIP3ZE/7jkez7PvQ90fweCiBzEmxy2/eYVptBd8XbivRPBrrRylxedL&#10;Akv+GaxNs5nX7PZ+1g0jQnlC/nyTF7Er7bTKKwrIZ2rBHqxAGx3BMDOs8KrlFIsZWgvqHhvJRowI&#10;YPE7VDtbS5jelXqfDux72KrokSffwNEeMcAOArWubKUVkZO7rUhEGS3peuf3kpb83zEPzvLLrim1&#10;ton/4RwQrKhCpSnYIeY4Trw+Xvj49oHXxweOY5byz9RFbIphl21sHqcYwBrImvJx3wuf/73x+8+f&#10;7JbiC/+9/qRnty78/vMH/+e//2LsPCbGcpgr/my1geo9GezEMThXbimxTpbmqCLzXPjjPDlp9+2g&#10;jgwPxHaIVTU/JZiedVQydQHg8s41rDuynVk4Y/2ALWTYhsIQN1mJ6d6UUhvsmFALnq5gepKWtT9O&#10;RqFZHio3+qeBRGg3gE/Huu6c8WcDK0a1QRrBHIKNJAxwU6NQRIaIu+gXJYyJuqggmmuJYGPaeSRy&#10;cs57K8S4OveZxeXMqtEDxErv9yKr6WARqvIeFTrx3JABA5zsQkN6JoQh55iYM5AdyJ8h7OIdlcIk&#10;2jUrNpqozvqM6vPEggPzI4nUfSMRjCLRfC5n/SWN3JILMpFdNwLAxER7QcMG2+ANfPoq5V5erOW+&#10;JNEjj0iyxAmm+D8z9roMxSaS8g9Edt/nUY3Ev2VA5hxQMTbiSEbtCHonbGprPY06QCCaT9+KRUXr&#10;Q0zaVHTKbbgj56Oh13zwPC3XYGWC1jFShqsOCxwszCcoI8ezaIBmCh6vBBPLHSs+cRyT+SyW4rhT&#10;Hpi/mZn/WXFjsPg3O/+nJxdkWerZjM+mtcucNJ/VDtg4k/bOrd+N2k0jk6Ow5F0FZgSOYbhpyI9Q&#10;55xUukadp8RwwOvwB88pQH/QgZom4DqnCR5jrm0KSRpzsU59AbdNYJwwsL8jZ8UPynMzhlPmkrix&#10;atSSDLSO2y1CTZUr9b8dk8NSQ+vQpjQoI2NOzGE4jgOv84Wfrxd+HCd+zIFvZnjBMUOeamDY9/QU&#10;J7/lGIhjwGfqqG8/J37+88K3HwdeH8B8pdxcnjI/L54SN8QymGdN37SBwI0xHfPg0XPAztS7133j&#10;v79/439//sbn9Yl1515/fqZH9/v+xOfnhfv3XwkqdGHfEJBQQSskejTc0gUWgYKbA7HXmw6/hw8A&#10;FIvyPcTCu+DvYgA+UWAhXzOGb9ChNV2kgWcWU8pNtxy2qNBZuCPkURHNh2AZumarkXjOPSuqPAzm&#10;UTmTwd6dmsS71689vBAonGn4GAxTgdcxVD0QcGxj5QkIrAPDure8tqL3K7d1sDhzMSehECYRtKZV&#10;V1E3KekIoXzm9lSYbL3/gIxxtmsySkDvocBbcLJAIsdCcNp3eRBC21p6hNLB2xqin39bS+UuzCZC&#10;LEsHIw+Ayg+Gbtqs5FGeTZXPyDgFlRv3yiMeRJxdWhVmlhLt9zDS4VsJjFWBAn91mQlMLL98cNnu&#10;+qa6REu6AZUTXc6m4wQPtmoxGfHQN8e2xwxpW1+v1sCd44ye96At7J3uP6YnmQ0PFJZUWN701An6&#10;2+O/V3pxsdgFhX0t6cnPYdDQ5kkjp1xSwBJcAmX4B3WDFiy4nxmeVKkSCjDdfucbhM6i9wfGZvOh&#10;9Ig/NiW5BlJAOoPcOy71vVY20AienVgkeIBTDyZLNloqdMYfN4T+aoP1vLit92MAoC/SLEvuvwrC&#10;tVdGQtCte9/20qxzdR/niddx4DXPBLej+/IOQxakE0jP44CdCUjO18THxwvff37H9x/fs6ztmJTr&#10;eHh3Mr7yXnP7os5R3lN+5uGdh+NaNz6vC9flWXf3e+G6L3yuhev6txE/SAFwGSwpfNPv/FoTuosK&#10;L6H+LYnp6sbgQHabABjXJR0ZC0rB74ucXEO9PYVx30wJvxRW/D/YYPrEGFkUmgvWm1/CIUYXGXxq&#10;IKv2Ns5DGcxZJhU2DX6MkZOEufliT8154DhzjEeRV3goRmkMoFtp5dGOsYXqlMd6QwOThymRfTy8&#10;HMX3Dca8koqKOezVNwU8B8AaP0SkR4wtVMIV2sOyxQyULvHAzZj/3MLUEcC9awWApRrpOSU4mYVM&#10;t09uF6euXr0XUiZ4fEbf6dUCre/RGIbSNaMOUzrBnuCHzDr1O1UrI92DhafCgkGU3PfvWizYUxl9&#10;8MOBKIObcncjYDisB0OJfJL7w3wvEsE3u6/BKOpzxo5GChV3GG2QQV25S96Lwv2bKi0FEtsjOa3E&#10;nj/OEC5DSyJ+mWj7znD8qLyq1sDosWtfs1Yu8y/mWS930ZOD5cifSRA62LR5MGyZjZsVcrO2UVXD&#10;OpqAhWAHpah/F+jVDDlFltYSANzLA6xAngCC0jRaQUVr0jvCnqIrMtP+K5/fSRAKjFhwT5mcVVTf&#10;cq28N01r/mng0ZR+PwvDDTYF7lEh0zTMYr9GR6wofwUCLTAH8DpOfJwnzuPA69Qsu5mRKEnPyO42&#10;t2d96jmGkpiYx8D379/w8+cPfPv+Ha+Pkx56piAyhgE4/1Ch7cjK4+GOYYHDMq+8ePTGAGxERQbz&#10;cTId9Pv3b/z394XrvlNP3zeuz38xdlrSVmzxKBQ1A5woQLHWakBcJycFQg1Ss9WXAXLduTlS/sdx&#10;lBCARsGAbMDrA1JrmU8cdfiFTP/2qjwDFaT+vgucNlrfp8OhxVNdgiEPZ+UG1Y5om1CsuHeF8Jj7&#10;U0y9kOLbK/MGNFjTcNhR97g8vZTJ9l9BhUG7WvukEAkKFFh19MgtkrJN+6ZJ574W9bZCip3r6fuL&#10;rpva1lqGVj1B35+u+2IydILtAJfhT09ghOj5G9lFa7l130F9y0Zgwk44YCcHfdcmH+Hpme2jgtSa&#10;6ziOVNqxNUTY8py6HzJ2gG2f9b27QgI6B1pWFdu9RDyOy7pvAjeF/+3t/f4w8u9r0AX5lGKyHtVb&#10;UMzURMsDCJETWmZrHJM30Osz0/daj4gy55h2MHTbsjHGyPFArrkZBgAAIABJREFUziYAWit1+mEH&#10;lPu6MSPHDD1yjfLe5oDRyB1HzpuLDQy1l2t1n0+wlvvna2GHxNWTNVDiX3KmXDDXXrLZTSP0LLyN&#10;Qfl3Glwi/9j28OuL+nX75z3X/CCimG1pnOh92F7WF9kAZOowkbEG0CS+2GTN0tst6TXDcUy8zhOv&#10;84XzPDGPozzFzP0FbOUC2Bw5RksdsJAA+/V6pUf37Ts+Pj5wnBvxDIbswZnpFjc2zQjrjltk7HYP&#10;Tf590pjz13me+DM/00u9b/z5/MTn5ydLE/4fnl1si8YUXG1yKZzBd1rGs230QUxkmX9SL/TsEoJi&#10;2sgTLNU8rAgR+30ojybkkkxrr44eMszq7NDb3q66ktbOn+rPCruqdyKWQyMpZPjSPXG6AKzvADIW&#10;zt57ZuwWIIOj2qKR4uYIjHNiIMk0EhZQ8FIxcF0VIZEHKC9rg9t5mLr+0COw1MdrBcJXT+6eyoc6&#10;u94TuSFzBakHnXVluUJZg9QsWQBYq72h3fDUs3D/dZsNJlDMwMUk+W60FBJSWFQNYnXo5YmIsQbg&#10;UYen3MiEZW6PWqCU+Mq9GzOV/6NA14zTI7qvqu3yX0o+4GUYKQpsVxSW6NrdM7xm2fcUUOsu9btk&#10;vSTzekPyTtl25VgGqm9sG85e56cOb6OqTiRQ5x3ed3l4/KDqYlFtq2T4d8O2gSqxD0cU+SJLeZ6R&#10;FovMIntkJGOqxs0WVtywYCoEF9xXdqO/2b1+LVw6r6wVVONuNUI20t2TnWjFJwDl5Nw2LwAMJ+ua&#10;c+/uxTCl1tPofRuBYKQ3rfuuXBea9FbhPuhWLb0aKE2Cvj5aJ4Y3SW1Iv5gUeFCmmRdVDnfkfZUH&#10;n5uAGgi7GTrpwX3qh36eW+YlO5pRZ0H5lC5OyJWLFoBZetLnceD14qBWDrM1Pm/vPpnSx4AdyMGy&#10;c+Dj2zf88+sHfv78gdfHgXmOHOat+4VB5WI+t+hhROYDzTjfMQ3UMsNhmVecGDiUu50TdpzAPLKe&#10;F6kX7zsbp1/X/WjH95x6MADzvdMC5WhHINtCA1bU1Xd0/2D2aBNo6IDscCJvopaugXCi7OEVepPR&#10;7DqV6Gs+vs/67+m6USlTadKzKO8jtf2GoFFGvic1tGcHKI/Q96veeEYSSp7DXRCf4VodvtieqMMw&#10;/Wxjdm9EneZiOvIKhiZeKDw1tcZjAHPy4O81gFY5sOxHFzCTUGylDtgOp1heD8+PazZ2m6ycmFVt&#10;z72StFEd58GCfjOs635Mhlb3egBVbP7Fy9D6mFA99/Lt/nb4FLXH1sW7QDYN1wp7HtZhygPJG9Q1&#10;txpS0/5LaQmQyND0PT7GR5UIkHwzs9F0hmjyiKtdWr/7ebbqcpbhPinm/J5UivPx3Cln6fQxHLYB&#10;2H2yRhrrwJxR9WrDo7y38mTrJvjcLmKU4Th4zmwANGrLr+p+okbayxkpGla1XFNheWNUQ6UdlJu9&#10;hk4el5R9dRaKDu31XigMm3I8G5+nn0w5h2Rk1y/tTBLFWXUm0XzP9uKjjmuxFnl9qaQC4oECyft+&#10;1PaabTKsiIk+GwVmHSqqf7tvNJix0blxAddMKTmcpDp9v2rsjuN49LHcQYOZFUmpaodHlsr8+PEd&#10;33/8wLfv33C+TsxjYrJkpxjfIwFrDpymjmfKIcS+l2GmfuvWcWpqkjlR33glksP7XvVLr7fSA3kP&#10;UW2+7DgwWMeTRjAPf6K5yH6UQ7m2DR/LXjIeLPWum62/hQ5gUlUlM08CAqrzwb+/nvUmX94aQhNb&#10;l/0HItM9qSFphiuryWhIiYvmbcAYOQZjbMKuZ+WBy8LewMW82j72SrkCGRQlZCtkWgXgYMeMeBi7&#10;QnMlxPmM6adxrceAIarpbCrVI0czwbFiQX1PYfboZwkYZuRw3ew7ijo0ykNmuBF1mFvPp1ezPBE9&#10;8CQpDRB8bM+NSG9pSDmVLNGIoxW98edOxTFlvR/LY9U3UfkqRGD4YncdbOGZzm05DUbQM5RiqTUG&#10;Sp5jgPVALAwWAo7u3NAjVFqma8JBKBepXo1cy/1oRlRYMuecMbcDg6nOikzVXTnqu/R86m373mYt&#10;t4vyHMGGBMFQOGv/tnNZIXowNxuo94wIer+OiIXP+w/udSUJxR33ulg6ZADnyQ1L1vZxUqkSjOms&#10;peNDb9zki/OZ3BHMfSuSI1kBwVdYEtN6PTaFvS2FPHOtShKmE4DYbLAL616hKidAWM7DM363pR45&#10;eGZ23ZWeYiq0kP4zlVPtaQXA1UOU3hrxXRrRvbuOYvh67nh+X+6Rk+Gs58/UkkGpHOCcA69j4tv5&#10;wmseeLGBdoE29jPk0sIH4CPTXedr4ufPb/jn13f8/PEN3z5e+PbtyNAjmwaMISMNxKSudOpm6i4P&#10;wFZkZcDtsOVJuLoDsRx+L/jt8JvzC+80eM5mGs7ztXzhin8xdktU7WhPK5EJ6vA72yNpoTUCyKBD&#10;nNcaFazfkDD6j9rk9QiL6H1bXoPIOvNpsxS8rShh2T79eClXqIGrQx0E5E2a0YVGfYda0WhG0q2w&#10;FZX3GCj0DzPY8SC0AlDod7uHehZUKKMMJLZcxbau9VleuCJU+/MhD6jQUrHUvBPQ91pkqI0UKn3w&#10;vnHdkbH2MKhWZn8Qq9/Bw0fFOTp36OFFJgCsDNt9L+4zvbSt+PoR6mSd20XW7GkHbBzdlik6h7Tv&#10;cckbggXG24gcXV/rSUUI7r80xo6j3/MrFYUguszp78ixRNxjeBZyBzp/mb1HkYzXiIp89DBjefAd&#10;KlU3kbUWYgyc57HJUWz3qptz5BAuMXhl5KLA9yJZ6Rij5PExQUTnSN7HyNxLVi0s5lW3e633s4RB&#10;EQnf6iiplK/7hiHl8rpv3NcFOIuIdTboDYzzhEbxHMexeReZt5tzEr33zgfX0X0h1g2zA4yTcW+w&#10;yQxXb6jVV8tTEvJs02ucq7eBMq2nIkvGNfbtNE5C9dqkgaqX81jZarC8SmjxQUFJMEejKR1A0cve&#10;t5VTE8EGJd8K52svJNE7f2B/mIfHNxKIadbeoOx9nCfO8yiP7n1sVcjaSWcZYHPg4+MDv/75hX/+&#10;8w9+/vqJj49vOE7tgfN+Cf4o+yvyPoa8fBleGmjQW5N3p7l195XNwJ01sjUPEjpj22f5ehi7NNqZ&#10;ZEznWE2K06PLpjoKJ9BTIeIPMgPEZjQMhqaM/1fNjlrjJLoXpVtMLsRAYJGzBvgw3Fuoyyk4Y47H&#10;KJhuzbsJqgcLOyeyt2Igrs4RBRwencDM7trsPsLhqvVvy6vvnhStGUeXbIpDCfqm6HN+mxbdW9jc&#10;HfNIZGsRiDsqqW8SMu25IRGqK3yohDBQXukWWupBrgyT2cYajcCYwGEDtzvHmOjFZ9hEOw1YHkRf&#10;zgNIT5AHQaxOtdGSsZUxyWs8O8xf1w1ojhmA49gLmXeUvRvI/c5AsgMRNDpsV2xKQTEa1v3DgSi2&#10;7xCDLQJ+szZrZCPhGowq1AiddWMxcCuVzOEZYDO99tKAKgvQWuR8RreBS0XNU3nSRdlyHMdkGD2v&#10;MhUy9qzBxKTilwVjwU8pOUcBKXk5B2YV/8ZGRrndkczdZx5P+tVZd7Z7GmMcGa5WRw0qb1+O+77w&#10;5/d/H0AiWB83zhPH68zSH95XWNbgYbufFQlocxqF/oA0Eg6cNJba0yrzechMRp+gtjGWre5uv7M9&#10;2CbHT0MXQF1jajlhZjiU4wpNzl7VlKIGI8Ngj7O1Sy56bQsEOnhMqhtRksm0J5xAQqDtWVdU8pnL&#10;ErJD5bnmZ/Dsv4rUuVnqkdfYmZev48C3jzNzfOuGHS/MOasv6ZwHxjFwHzdAHfLj5zf8zz8/8ePH&#10;N3x8THx8m5RX5s8D2eM4gm32Zm7jUlOMgdsXhgMHsheu8/cVE7ZuxLUQ90JcC/554b4/AetRVqor&#10;FoNzT2v8ZZ6d5YIzoSq3PwsINxRBLZx8FcZ7I7ZQAg9XdBNSoRVZb71Pm6rpwLoXXrqYN+nJLKxI&#10;L0bIWIIjgai73PZWRJg5NgTwlovQId2T9fva5PNQ2ZDcwURIoy0hU7RSrxDELu5Smp6Gp/6dayCP&#10;OejlVk7GSpJTgZvBB88+a6mCRfaVD4SCeG0MAaLnfU+pMPeBnza6ea6THZvPNJhTzELqEeNRVH48&#10;iuijDp6QdUnRvt/b2sobeYLK9oK1vfYI+zz3rENWz1ye1mTwwAmYCDkXmQNt3Lg19XsRiFazXSvH&#10;64+vgqZZ9GvPo3Qbp92D2w12GitQtvdnlOKv1aincxoHBS4WIyGLn/W1ebzbqtRe6BsIGHsV8Fzj&#10;+pkQdirP5VlaoA5DOU1+VCup48xei8E600FyihY5Hlcn6STao9d5UV638nSxyVckcWluI3kUklj0&#10;XI+Hx/V8tudrPyf0Ho2glCBOdbZrLeaYntd6rlvnrvSo5SGr1Gb7TpG09Iwl99QHzzxqS1Lls8xA&#10;ZAT1u93PXnrSB17HiRdJKcc8cCq0zPcpeqSo1JwD83Xi568f+PXrF37++oXv37/jPBNoi/CWgGb0&#10;4kW6Hyn/Xo8ykGdLIFXpjhoXhwHF1PdevXtUMck4GVHx0WvyrLPTar4phjycQihMprouTuLCInqA&#10;5fDPsQtHf+EU0o5MQsa2Sbty0t8TRWx0dCg3xANU/R7BsNJdSD5/pyWJjumnh5vF1auUNz3OfGs/&#10;uYwOPZkbzvF7OUGsC2Tj0ZrsSdAR4lQCfGQOxj2bGMO5vhsL68t19hBUrq+IJgZnz0YZqYAPhlwR&#10;gAOaE2hAlTpEZP6q94kKm6N3An1e98Gx2qcM/xBRbckyU2jDDOEyHHn8RlpHiOF5l4DmzZWHaFGd&#10;5d9fZfAse/jt7yjF5/FQ0O//LmA3zwGsuxDrwUOfDM9nk1p5DAVsgBw6fIi8AxKivPdSizgEGp/e&#10;B0YWpi92v3+MgEl0R322eSvR9ZgCR+XRDoJAGoSnHL2tldazfjJg5iXze37Y6G3M8hCYx2PIMwHK&#10;Db+ThNKTCXiPYyaFnUXHNmf+zF75zUOtq0CvSCzqLVfGOx5jIJZC0hug/MvLkO2sHh4UAupg8HfP&#10;q9csvopfXiP20KXOAvt9bvL5L5/GQ4hqT1E/3z+6e9rVDT/S73mA+7f3P7w920qXKiq0GTuORvo4&#10;X/j+8YHzPHGMgdd55mfIFrW5tfWDA3Ph+88P/POf7/jnPz/w4/sL314njjP9ACg0RbALZ0h2cX8j&#10;O/kkkLG6d8m7DTGDM3WkGu50tAyHDVzc0z2MWWPNtnV5enbo8MS+qbZtgLYpApUUThCT/5Lj6L8i&#10;M13fylhtKG2XgbdN22Pvvhs+F0IpiUHJHnTPUbU9MQKu66jOZ93A9MoPAajQoY2RhIgtH4HtPpK2&#10;zr3MJAFEbnjkBGHo4nEDbMjcY4wMg4UUpdrwlFfL64j5FfLI8l6qnnH7uYzU7iFIqEvJqtwhWvHr&#10;5bxG7s3GPiSgkFANeg8qKt+7M+QaJXoTGaG8Il6tUHZsh7M3PpmJEc+i6GAuuN+WIQug6jp7rwJq&#10;yfb+ssfN7OvdTpIiFftnSqZD4JITBiMeMq3Ccq7a7hPUAbT+EVH9euxFGq5RYVaFz6QYDyqAVUSY&#10;vPZaIBImMt6vCatpGfI09yOnZZHMFCiAzn3nVIRLnRPR3ZNFutZds+aMXpMp/3YcGAd7WYrohQ0o&#10;YJN5oGRwkG71LkPbjdWD1N7K6Oz7V9cmSNw85/27e0Ee3/bXV0/W5rWjPSWdt69zF6mbCnqjCVbS&#10;YOJESK+EeAyt0Av47MB6PBdpnxwjgCk9XD8bVjJznkdOKDiPYq+np8RrDq0gDdEMfP/xA//8I4/u&#10;hXkeZPNa6oBaRyNzO6HME37pHjfC3/uGlz611mX/sneS4X3tn6UHfvPG3sJBlKiQJgCFGKgN8O3e&#10;gt5E1Stv27t4UmxDzmY6fbaT6QBkO6TOgXVSv2q3xJKixS8UMPJ+M4yymN9rQsuSC4z0Sgol5i5i&#10;MKcBxphNSeJCTVYhBX33AKrUwSNYGKl6Ny6xZ12OakL2zTFYGeR62SMLWR0aBBSuW/MEB94/muSV&#10;pcuUgGhTUpmxkwcFO8MbC2ZkaOIpBwpx+mjWpDrHCygIbVc/zdp/lAwx4todJyAgsYfmnhzb91Ak&#10;8Q0Q2SpL40f0caHb/WAX+uM9XppuPzKcEsj2mgOkzlf18ONrAXlT8Jp8YcjwbT5YtobIJWkFRe4m&#10;gWVPB19qd1X0+a4vbPcaDEsSlQfzewy7jhHpwYcjkG2oql0XkXwAVXoBGjL5rwGBig5/qkGy+k5q&#10;gWbkXl3+icXaOV8LfjngC9MyjOUjGwvM42Q/XWMT8wxHCRKUx10F1NvzDpCgxXwwjZUHWDDd+9ut&#10;51jULqtOAKeIU3kPMpItcg9ZcXjtg6GHyoJRFb+C90PCTShlsKCGiYZnTjXPRP7Lwc47LVxCgFx/&#10;WOmq6hOqt7ry6Zk2GcO+PIPmHFZYfMMCZkDOqRsYxuGq48A5D5zjyEiYe/Yd3QxPwDOXPQ3ffhz4&#10;5z/f8Z9/fuL79xfO03CMUIvhPd5DUdZZUe3ggohQMOQg7gGN4MmIFUcJLdycf+eZgx1kzfsN9xuw&#10;JVIn5uQE87+XHujwtsAnkjYiOMXCJSz7ZzzFwJ4WVsototuA5XtylId6zrXXk2/QNR4d77nYGv74&#10;BYQJsZTLn3dg9kSq4XuMPkkqMEMSPWnITeEz5jgslYOMkfIEeQUi6MFOoJZ0XoVFY2N71roEAFMi&#10;efs54qtCh+prYr9EKVDlltRtoI0Uaj8BZLhvtAJNer3JRMthqVqeXt9NDWzrCEe22prs+uKLgIct&#10;a7c4f4O3Lv5GRKLF0ufNGNQNaV3rOn95qb4wQ8nZxm1XCI/1laGj/DgCt6/MB+i7ggpEOZIq9rXN&#10;68s/mBngObUhv6zDtX9TnHKHGssGSz+076PWXcZJzaCr92zlMxN4uDkmZnXB0JqoG/1QLSR2sPF1&#10;bXTTMii6mDzFEZGWU+aJrM3Pzz+cK3bDV2CweP5gFxTMkXPQjlfKl+l7jcZOrexIYkCDVzmyW7Zq&#10;P0Wo/okboOnfGjh3bddW+kKwvo/0UXhuf5USrujJdg0bWdC8ecDdHaIzOR11eNbSmSWY1ygwJ9iR&#10;Z2MGxNt5eOoAUDez+4hkcr9/HWz0M4jkZ9ug2zkGJxwc2ZuXf1fv1Q79c3UNOM4DP399w89fP/H9&#10;xw98fLxwTOXWKOslV293VXrmmYcvPZeWuN6fjhFhmfbcSDLcHBft49sqAXj37MDUgqVS3z2PxyJu&#10;SitGonyUUKKYg2YchfGupEOI/plD2A2bFmAhlc9x5Cj3Ys/RCHdQUKFAL8VZ15ThQf47WIhaGNtG&#10;hXUUhghTETqpwTWWnsKIpCkPvr/qEDeDsvB1/cyEKgfMlN9B/f70ZbhiIc85gz4ahDos2yipO8m7&#10;sGsNc3SIFVss75fegQsJP/NAqh0JLBFI2RaVrX32+6+QCioRbnJJpSh4jakaMbkS7Kywd6gQsA0E&#10;e8BDc5FrLR+gSkYsgmQZrQEJIG/vDXoLumIwVCNvDVzjXTGV0pmbrBGh637TW+Oh07Ukh/wekRr6&#10;cOe+q22e9mxWCMkgtyvP/6jP1VnBk6Fr7ASy5yYB1EmB3jMMiyKuVw7DNSEyfk8Co3SlyHZbjrVu&#10;+OedZRaLM/UwcRwnx8IcGMfJYvnZtXimOIgMFh71p5I1gYZkKOuewM9uIfnyspPCnl1q+MRbUwku&#10;XBoIexaPK9z33gRABM7KAbPEJfVEzusOJDFHER1YekkyrhbK1dtmoMnA5ua+p48mQezSvtGry1Ia&#10;BywnU3jo/DoJ6W/eXzxBdSinbMkCV2u283jhPD8qfCkj2Mbdqbvy78frxI9f3/G//ucXfv74jtdr&#10;5jy7wYYVAnf08EL7p3MfGUFyerYBGbOFFQsLDrfAmsCagZhBry89O2d1wMRIgOVpuwasymGebP0v&#10;OTshcS7W2BQmT3eF/jw7k+8znqCDRKucB5VsnArJeCUMhKxQIYPMcJh1Zf1rTHx+fvIgDszZArpW&#10;9tar+DhUK8d1ZR7B97wP62hS0D3ZWmMIyD9HEdGw1ayz0d5R8FDEWqwVy5pBY7cAjVJRO6EQ9Tva&#10;K96RXgvn1smFMuMeSYTQe/dbHIZYDNeOKGKAnvc4unAV8QQtFY5ViAMABsNf/HwmkWnI3pQnDJn3&#10;3K4nFK6GA3tD5WyzJGWUPf8e8wR5Pza6we/+uEKV/0ZGAA3ZKpkFvhjFt48OtnbI/C8Vh2cYhi4D&#10;6uzyGuW5BYq5aQwX+lJpTX7wa77mzTvgtcQ2vtcq9ll4ZBEta/rUNksAJmAIm1i+shmvGeY8idTT&#10;SMTdJR/xtv/Ak2WpiIj0gJlKj/ozUiKLo3k615jXO2bS1+fBRs4c/iyfUA0Z9F01Rw7PrZGn5Aoj&#10;R9+FDHZwLbsJdrbTA1hqUR35dxnJs+CL4Un3Iqm8g6h8f3z5XcA5RykF1zcBRIS0ef7m4VhblCe3&#10;Pu/RPXBHd/ApwAorOZO8qCSnRjMdDEGyRjO/p0eCPYlOfV5BI625dCLOzbk1fJ7qXESANhtc6Hrn&#10;xws/f/3CP//5Dz6+fSOgsTcDGTRKDVQeN7J54+8gvbkGUf9ekSnjHpaHGI/r787Sft23nN1CMAxk&#10;AGw5SRgMKc0BHwOOhRqVK4RlmaRGDKZ/1Gsx2WGfHF9TXf6lPOm2Z6iaHkekcRg2YCtwxAG7gbCs&#10;pwrOpUoU8o7ag0njFMbP605PyPKgxSQl3gZsTLyIzOE0pjzbUixz5oa5LypFq7iyWebe7ntlbsCA&#10;dX8iQoM0byAyJOaQYkQ9f36vbcoLVaeWm6YQHnLIKZKQcwAspQjEunviQLA+hezcfkXmpAy4ln6S&#10;n8/xI1F9JzGMneKB5XcZSBlLhXfTABjORaMvdWYAzBFz0Xs4iCQNqpsB6fZrLRJRmuykAybZlaze&#10;IBln228DPzeotl3Gg0AikHWgPAC5Bgpn0xO40+uo6wHsm5lyP2ywv6GYlNx3HrDhPRhWoaHF0MrY&#10;ULZ71DeoC8gKh7Fbi68bNnLa8wA9t3BMS+p8nq8LgQ7tZpeIHC6rmZgAcyA2AGPkBVQ4QOWgEgE7&#10;cN+cSIEK2R67YmMOd4Vj+Y17/cF9XzXN4+Lnz5lNg4/jI+9vJtV82ShwefCXYcDY9cI2MmTtSzjG&#10;9CxHKGCYcqcse57hjMBAtXkcLeRAlzFsswZLYSeCzM0cmRB0S/mRii1u05GhWDPkeSGwVu/eyVFa&#10;2T9UoD6N7M0mxCP93TSUi5EZ9cqc8QC4STKiAbVRDeH3dl8eDrsjPSOf1KsNgnTrALKxsiIGMRh5&#10;Yv4ewDFyfM/P88SP48Q3THwfB17jxIiJ5CwkaDnOCZsXIhy/Phb+168D/3m98O088Do4Y1C6HEgl&#10;xBmARvYrPGB8/mGBySHUHo7Jbc7PL4TfML8xVv6yJUZ4cI4kZcMCbgthCz4X3HJG5RwGayz+Hsb8&#10;qkisqJWxJXNtc/s7JJMJcSLCaKTiUrahDiYoZS/UXEZTxo5el5i2BaVNG5nHV+2gHuM0PBCsI0mA&#10;bSXYFVoYSWWtYu/YRCTSATXBbn53xe/3nA4YQiqltkpBP8KIQ6CgvY0KOxG51qEB/orMivGV2pYd&#10;EKwsgowVkKzKDouNfk9dU/vAQIklQyqfZ6tZZBd4GIk80VR4RJIPXGUkRc7hFGgbmWiGKPVZf1XD&#10;ai2Tz+q7meBI0QI10f0a1t1ltIyifvG+JKcWWx6aXVAycZ/feW/724y3HWk2ajDJXqQC0SDNmiFn&#10;UQY76yJRyofpQMrJdu0onVz3H1QKUoIZetYWyhPWv+MLMpbQhjxsPYb4/AQuQsTl/EQ81rDqHT3n&#10;zKUHmZOiSwkTRIw5MI8jmyTQgKRHZ+VF1B7R/4Ipt8Mzalkz2vMum4FYgGvb/Hw+zqeshdQKKL+s&#10;55Fr2OcQYEheI6AGEKvXLT3PrWxB53UMmOc5mIhKV+whSf065I1HG+uc08nvl/4aXn1OS/4IujUh&#10;YbnXfuY+jfZKxb7ddQqAdXuByb7/zQOLTIWcx0EDMXGMzNVl+JTTJ1QHasDr44Vfv37g188f2Sx6&#10;Hm/1d9rl3kcZuqA8aaKE5K5/5SdTFvsXGEVz/roXm4lHEhAlCymjN69tNXUF+EvOTqcqHzSZTwo1&#10;JivKuo+KtSDnjpUlyhxLgp1k9RgZeJpsbtysrX0PQu/z7IOmN/ZZhOa8yTMEhWot5Y+Cmyqjwaj6&#10;mOlF0Ajovvd2Mvkd/Xdnd4zsviCfhgrJ0jSYye5ZHUoAGO7pLc6BEZo1ToxZ1tAqt6lnGeiDlY+v&#10;n/dh70QzWMvCwx2BZAEiQ4hcv+cTapsHYKmwOqxknBq9KmSMjfAhEKN7kKc1DbAY8NE+hFCXs+nv&#10;8EB2rlgIZFutgGHdRPcKPbAwFwQ6TM0ibFs27T1Ii5Ynhg3BO6AwWo90kYeA3gfKgDwKKU/bPG7M&#10;Paz6NLYpv6gwtc4Fk9/b3qL2dpNo9pjtq+6GLjwqpwn2tdxUKutUud/0HBUBFx3+GZWjDIYBcNgW&#10;4nsCMHBuY6LlxXClPLrlXoZuzuySn+2+JkuDBtTAeQd+XIYCaYZR6z10hrKOBIGoofOdH47aAVdE&#10;iD+bseHS7XkGIzlP5jNb7FnKN+NWtb3uGXosWD3UHi84qtoAS72SPVB7T/eBzZj0YgEgUu4hb59e&#10;dNdczg1UkzymcymAXHsp5NJnOw2iJ9eApR6gjnJ7RiUkCaptnHPiYGu2GmllisRlSD/PbWAOw/dv&#10;3/Dr1y98//kji8enpY6sxCv1HLZQZFCm5Yx4A1CB5ApHBqpeEWwJJ8al3xfivvLnro49ki+xMxej&#10;VngMsf2Lsdu3Lo3GI1FfD/BE0fqIlTuUL+VP9lMnQ5duudd1Kny1vTfi67wt0AA7O6rXZj+uj1Jk&#10;toVSusff+z3Z48+NjpiYRSv8MuhmiMOApc+nURwmZuYrlL28AAAgAElEQVTi3gVbl+mZtsP4xhDT&#10;azuaEBJ/f2XItpXAtg31e9ZBRhmT/VnHGDBSueuZPdFmTBr40QrbeDAAKtPxXPdhjQCDtPKLRdE5&#10;3DQJGhnZmLVv0RM4mYDvx+Y2Zt+82iLKSRWbPtdEn8uH5UEfAlvoUJElCBJQ2Je4TWKvWbxtguAL&#10;6D0ryrE2hl8f4Kh6wFZejdKD15HC2/epnne7swq3RQOP9Jg6HJa0/PGUbT0Zv17U/MrXlXFi70lk&#10;7dzndbGNXobmjiM9ubEx9wbLhIwI0MZTbFtOCQz5Z9p3mL3vQMpQrc/jzLJ13tYqSm/Rd6VC34Tj&#10;7SWZ7nvrtSkOqLNhBPZISUY9HMic3+heubo/AZtYvu11QKVM2DzAZIaOBjh8/JRTtpwjr8BW32Lm&#10;06zuE5veKs9Q4wYMlfMysyKmHPToxpz4+PaRRClkKuh1Hlu5Q67leY6aanCeL8zDapZdSeabpyZD&#10;9Py9U1nV0DuivMGOOtALrO5Evr2fXXsgQ7cbTa1h7/fbiB+F5pqZl8arDYqDyGckI2lWCEd+j67O&#10;vFPVARlDPykT6n6iDiq7AbDHf4WNEpkHRFHP0THrVseU/I6pUKXNQhX5dzGjCtpw0+3RwiqItOWR&#10;r0W2IVDht+5ZYI2E6sC0cZKh8QHOkeql1rfVMBfG5CtUzI33zZjAbCtlyKuo/khrlcah76fW1IPd&#10;XogLC6g0kAHkDVkJlg6dULSavk564Aq8uPbRreu2glTyIBLl/rNAqnNHN0OyjPXd7A25t1JK5VGB&#10;Vnq8uVcOKetEt6DE5rw55qMK4OQFU1E917dAWCkFlGz/nRSTxsTXwghgvkgjvxfcnh11Hp+KPriD&#10;bEKxYvfE+juWzHCddosRi+hOJYMeqZTuQI8AMpaZBJpwtpcQNskEBJE31n1hrRvrvrHW54MJfR4H&#10;juPEtLOHrY42tHkGGhjqc0nDZ5MHTza0Tk3+x2uigFleQpMtUqYeyCYZeCY95bVWkr/laSwEonqP&#10;dyYrQ9Aq8xhWbfRcLMw5wBjr9vV5pufocGdIvnl/kpP6byYWCVaaMThH69G5NU1fvspQpUPZ+VUX&#10;qgtxIcDTERlmNeuUAtnXi1NfzAyY6bUdM2cHnkcTixQSHUOh8uwN/PH9hR8/v+PbNxq6IUat7kVk&#10;IRk28Nzr70pTycHxBpvRn8PWZxUI5HQGsjX9wr0+cV2fWPdnentrAWslz4RckUJKfH317Gp7hD42&#10;5QndnGo1cjNsJAPItv3Nj2zIijdtvFA1E4ZAANuQ5acAISlI6aYlX94IIZvNrnLba9yGXDsa1jkG&#10;Yljfm+pYIC9Oxro7qXR39Kb37jC1PaFN0eoNb+j8mU/h55EKuPrCsRh5Vz4PD6W/uP6YSebsMLH3&#10;pdTnd0U9NpQs1JWoksL3UPpJlc4mx/z5bqiJGifDIABYIpK5u+EkBAHZFkoWSZfiHk5NKwDrixi+&#10;EmM2O8yselbE26iWyB6HedDHA8ZV/oIAQDM/Ibnk7exd41NsWkHtAOzfXpJn/blPiixHtLJiuFQs&#10;5xQZIf8aytRrHC0HQ55lCs7jrKE880GZ4V4bDRy9HH3cHlLVz6t9yWkfF64rpz5X+zMCkDFndUHJ&#10;gvHjr4DAPbJT1x5JMX1XkGk5a5kgd/P9uD1w9N/PUumW/ecyWKxhUwSjwTm/J6TnWnl156ZVRrE9&#10;JxZwL8lYGzoxwI1F7KpT229WwSELQ3jui7ySPecWETmhHYCNiYjVeeBUvhXZeuS2VxrSR8QMUUBf&#10;eXWt8Ov1wut8IcHzqFZhagu31g0Mx/w48e3jo+fUjVFrlgZR1p62YzdiBJbKJlRUyvVv7cGpo5WY&#10;v/V3RhuWc/LBuimjf3B9fjLyIMCTHucOOL9MKncpKQru4k13+E7C8pC0Ly+9R4qzvPh9TaQIdPC3&#10;+5Ayzg7wgOL4WgyFnWIYYhjRnyiy3QPOLc1BEl+YrIUxni7Zfn+YzMPMAWQnii1UuLUBQihGH0D5&#10;aK2oKgy6r0m/CQA2z2KbcEz0C3R+cn/t4EO9PQtNCkWW8RPhoe/ZAMW/ygg8QitIOcgrZc9OeXAV&#10;9uF/9lKDZA1OxGAwjfsX3LtUIkC1l/Oc31Ydy1eGOgED3BGZDAQQWKMVtkxJ6n0ScIaXAEvu0lvO&#10;+i7bagH3OqRxHGTSkeygnDCiWMkiKxgU9svrhNMIzVmlAh7JIjxYp3hjU6xvXBsDsvelWebHbdBz&#10;DWR+rhVD73uTThJkvhGqmbsZ2GWJX69Qrs6eO4AbfMhM/t853XvdN9bnBb9ynto4jPPmZjb/lcE7&#10;OcVaChu26YqSxpYvrkWyGAGiSbBACWHJ3l3m9NgSyCz0GkagcqgFMAo8bKFJRNLz6dPsYbTFkqC9&#10;0DzXOPWVETQoYqEwdtAIZEQqwVIA1auzWofxHI0KaTcQDu5dethn7pPq37RvvEb1IcW9AVo1kCiq&#10;T4LZB9hrhqYAnQyvmeF8nThfyaB9fXxkuchkvm9k67BURxkyPGfg27cDP3584ONb1lGOCYxJ3Vfk&#10;w9WgJGTA9pClvE2U8cpyHRq6bbxa/n71r+vKvPH1iXv9hq8/+Lw+8Xl94v684Hc2pD8wWSc9Mce/&#10;EFSiRPNNgEqqUvMm4YRKPzqHJ29KClzdxksI0V6BQkTUP/yKVkJeD8/S76zerp9LMAc9ujFUMjHa&#10;2Olh9LsQRXQMvoen0khadiEZw2pSuEINCcS9EB4oZi1jUXVD5RBVeOq9ajaNSNT7vARUNyvveH9f&#10;fdw6/KuHVHgq/23A6wBtn6tbVay8wzc1vV1IFuhp6bHqO3blq7rH6bF12WkFLSOiUOMkYUhEo+Wr&#10;vn+RzKICa789GzVzbft735rfys2JlqkkNAysDYTo6asll1nlHUVgEQ6UZ6npC5EXld9VqHVpDhqS&#10;Gezwmst2K+zH2qCdJJHPgQ6vkQQRehR6rkbZABsKbKctn3O8nZnY1kkeDO993z8hZNidheRE0feV&#10;I67WyjFXmsM2D+Z3aOyOedQ4nvJ44Ki5iLR3/nYAcwLE2Dw11H3JRi6dGchj4N7ZJle1Bl4M8MqB&#10;iVvCs9Hs4F6r2keegy8RmFDKhKCfeoKWSuqEe7+BbwjkN5i1iDJGXXfZOmcP4cEIxkdOqrivi0YZ&#10;/R7tI6gz5Tnp3/TvW5nNTiSsMOXIGXQHWbRzHsWyj0Dp1DEMH98mfv36gR8/f+Dj9cF6vGyJB7j4&#10;NiSNACNG5eFyORnKLC9Nxm7z2tQ83Nv4ycHJXsY0dHeO9rnvK0tiljPdlOCGzBQ0LyRfT2P3CMex&#10;forthrJoNhX9mMZcHdq4Dct+aCNwMK7sZHE9vrRChvY0eKEhk1FElAALp+TuYnO/DazVGFS6ybYM&#10;DIYs+PNhLahIxaPu2c1siHKhB8Mu7oG1rvJgO4dlTffdDqPH8yDZ+2mub8rX7Zy/txm3iMxXAaVD&#10;Sk+ZocIAXVgvj3uiOoJUTFyGjqFYHuBhswxgTj/oux7I9mgRaM9e1GikIZ1uUPcZIPOmZRi3Eod+&#10;1sz5WqjLi7Ar2IFmwFZOf7jXnc/qAvwOW5wKT8p8FudmjY7ZyLZVYyuKrwOdBbdf86R5qbHta4Kd&#10;7oyh8PWuWCdZor6uIjuVUnGh2mw/5hEYc2ZpQiSBQl0pFJaRETGGL43sOwyrfc7mylEK6LpvwHI+&#10;I6jslicbcM4DiJxROI+sjUIEYjnzT8zvFa3fq7bzvnNI8XVduO80gqFuHHNiHhOv1yvRPJVf7/XM&#10;kWAIeHT3jFKs9HbDpEsi6+/oxQggyVhd0ZEks2ZEgx7jnJOeQAKjGZaU9NG5VgGUYcZowQ68WZTN&#10;0TOwWaHCltoOJZ5bg4dCnHdT5m+CNYeVQZ3qhuMZERljwO9VxgxmUD/T0HkfhsMUDiZbNALHobmd&#10;ZDCHgGJ65hFtsCM6tZBymXn6EcguI4HurUtQbmthIkuIjnlgWnZTmZZ1lccE5gF8/3Hix88PfHw7&#10;cJwjG2fAAeYUtXJybDzuAgCu+uTw9JRBb49sygiHZyIkPTi/scJx+8LtjttvXPcn/nz+wZ/rE78/&#10;f+P3n0/89/cn/vz3wuef9PictObsFsUJCee/GbvYbzoeeZy/5S7keWQj0VTcGY6x8hx0xR2VPKf2&#10;6vq7y9uMHfc2BPxWom4u5CaYYpQVbrPnvxmaUffMsylXlkqmb01/3w2ZMKHQyla1uK3jfr//9tI6&#10;y9gtCqdQ1/4cewj0PedQ65tWt5DlXqgaVLoZ2js21LWFGNCpuX5mK09dGVV5dEAe1vJIuJaN5rL0&#10;I90lIkvP2iZnMbUFUENRCWhuAwYJDAiFjqIMCwD42Hq1bog5c0QMRTkNmHVuMcqY0Zt1r5BQyvFe&#10;4KsIQq1yd8ngHuRA4bTOYdYjcLYcnUf27PxyhEIsTjwmcqSxY67V5NjQWzJAOTkBMHkH+L+Mvd2O&#10;ZU2SJbTMfZ8TEflb1dWIQQIEDFcI9QghgcS78E68Bzdzx0MAQsMNbzBDczFdX1V9X2bE2e7GxVrL&#10;3Hdkfg2n+6vMjDhnn73dzc2WmS0zEyBpm1cJiLDg9RUKth9y4k05OhNR/DlNJrix/dftduMUdkcc&#10;7E1r7/2pot7Pcqz4nGIYrdDkOpOMvGqtC2xOuN5zyfDyEqI+j7oHJBTWju0MbBEQy9m2EVXqgyiD&#10;wWfU+XsfkSk51/NvhgOD9+YQ6ZwKh27rVNeYidnmZVpHGUMsb5O1cFRK7haz8mTK0bZATuW+Nw81&#10;AtIHC5hBZJpepQZtRcZ0kwGUJ9iPxP1+x8uHFzx/eMH96Qn9MD/DRLF3z6bzYY/X+mnWf9b1DlWe&#10;qyuPylsYXXhc/v14PPD6+h3fv3/H6+sbXt/e8HisKRuWqRadIcyjIzYL98Ok8vH+QG7K2uGJFEJw&#10;7ZeFqrtYGA69oJhF6YLINPFsJRIZrjRxYRYi8ZmaXswIUXBN7JCCalejxudmLi+kIZbgT6ARaSAT&#10;UWE0eTXYySksd5hKbO2hjnX4XJS9EqH0SV035jh5q99A30OUPZaxmVm9NgFUHcxPtuLyylwJbrMO&#10;A8EarXPALZoAFqZGWrhTnsEydv6O/TmvhnUpByAxXfTq+9gVyXboCtx0qurQCWH4zmy5RDQxr2ay&#10;g/z5wGyUrZTcOA+RrPmgF2OTO1jLxxxfK+r9UnoTY0BRiIY2l0HZ1M675zW6ZtQigmG/3jqGohpr&#10;MjiNXvX+DDVYcD2QrukyhIMbDYCK7HT4Rsp66t7bpvh9jjIHEAMRiY6OaBPIDtY2Ui6bcoepaMnE&#10;ZLeJwcLwt/FWRK8xXQPJfNxxdBy3G4vFbwcq96TnIKFu+BReRLTAh+RKeAfV8kxn1PVUBksMPy85&#10;W7KmDk2i8vfQsNSd+JRrAoLPdJp1sBm5um6Q+9mVvig6u7whYvZrf0XLeRlBAX6P17IiDxlweq4A&#10;Wrr0siJUc7hbzm58WxlqQCBAADjn5MgreYaJpZOb51MqghB2NnrQ2+mdHUVaw9E7nvqBp+OG5+c7&#10;np9uuB+HCCfUl62xrKG1xPPzDR8+PuP55Y77veM4QuBlhdQL+IgMtNYy6mcTBnIimaiJ+jkHvbl5&#10;FvB6jAce48Q5B97OE6/67+2N/317fci7G3h7jGpO4Q43/Uj0Pi9pjB/m2S2vDIUIykeRC14W+53n&#10;xJ/9KFiAFQvUuihVSbAhrRnL28ilfKKFPgfCPm3Y8hKXQdCtU/Ak9JWHzIX4/G+ku0OsZy1vtRT8&#10;1dhf9X7We3fjACNvbIfVf5rvnZug+G/bYifs4fbLYfi9l589fcfWS9s+VG4Aq7TEYeZ6trDHwCdY&#10;DYaXJ77Qf16Mm3yLWo/WQr1Bmey2UWfvS5KKejtKefZsHOEBKI8kej4C5/SIE765WHDtWtcpbQJY&#10;zlqAkwmaDJ20Y3Me4ygv3Wuz36u7uexRgOVhTCS0Pxl1PgAzAN/V2/kOt5IKACQ3bAxNEm70O1HM&#10;6YGoFksKeeZEHJatRDWJ3shKCcp4TFPC+W/PnhvnWUApaI2oGDV/7jiOS3kNZdkyF+ufc4FTvy5e&#10;lP+YiWiz8pAeDdUbw4BDz2Z5rI8LLFg36HQV4ckxG1/PumgodLuIllGRJTpxrt2d9Xvpe6zI1PvX&#10;8uxmTrQ5MNMT59dz1vX4FzaACOdMr3JRnqrkbWdncjFn6UsKZ5MuXiOIVoTC39nWlkVUHSTzrgzf&#10;kpjSy0j6Gq139CNwu3U8vzxXDd56z74UyiTPvBi6yndf/uSeDBV/z3HKoZgrnzen5iI+ihX8+vrK&#10;/97492/fvuG3377h+3ellybLKIqUowjE/X6rXbsauwCO1FwvhQPa3EITUlDXzwg5OqRSSoFI+G3O&#10;2jAKv+ux3NWCRc1ObFfMmrIEM+2c00gdMB6ywC3A2rNY3pdU7vpOCKbpM+v+uDiJZQwP6cp65r1k&#10;AaEmAUv5zeoaUAHAy5800gtxpnNmkXpLU6iD13VYoIKYm1G05+UDbWDCZ2Yc/WIXIxC3A+eYeJzM&#10;mfV+AAicORhuSdbCZesrHFPf9qMryR6VYMVWJube3DAAiAUZ8iZbjPLWMWfNwJtxIMBGuIlExuA+&#10;w+vL1aPoZP0sRtR3cdbW+vrUWtNaUS7HeGhn9jyrVGPqAIhJx5IHAxi/GwpL+e9D9UckAJE4EJgm&#10;AHgqADQ9IFwLSREsOdC+OWoxpBzbschCfiqz9FaYnmFe5DI47o+/1D4/awJAy7MU0ZgDj/EQgnbu&#10;WDWjTUy7g95d9Ju6Be1sP5K3WHvJtWtihVRR+0XZywhMqeEBWSjnrnivLjlMYNVFwrqHt+n6NxX8&#10;VqSHBjdLDhx6fz8DDmCjizYGPdNGGXQJUTeI2now/vCSzqEeW03Y+X02MIT1Tu/Axtri65zZjHX/&#10;EeUswJ5Z9PdfXU4GYNJTVBK6O28aBNwuOXJNawBl8Jyntjd1u92UImpATPTjwIePnG7w/HzDcYD6&#10;yXXXaQDGfDBsh/NaSuDWj/w3gByYGGALuhPneLAFmMOV44HH+cDr4w3fXr/zv+9v+PXbN/zyt7/h&#10;l7/8FX/57Rt++/4db+OGQMNdz3TI40RM9FvH84ffY2MuYLIQCTYW5buXskQAzFpjCGrFasvmVzhj&#10;B3q0yKqp8iYCCA9MtaITGitlGnyPkWSAnhzDjxIaLbrRxPv7dw6sKw5uUxW4sqZcYO1XC9O7bUSN&#10;zny4N6MNdvYP/blLbEr7NUjwC7Vm3Rvvc9Z6IVa+aLbgIJ3Y64Y2U1WeLA9TTX7Q/w7lx8yM85QC&#10;h1D2/3w9e3v1nFvY2vKT7usVW61XdAADudWHeaJ9bx4lde2EwhKAptzVWDk+KdMhYf2h60Zj30Ix&#10;9wlmZDh93/saVd0oIKZtQnUsFy/e+cEpQo57fU7JWSgv5w/pFFC91NbYW3Eexeux9mblkvVEBjSS&#10;ERuBppzgAv6piIb3NereIOUzRO1mfdKDSi7pGRyN7LrbjUXiTSNqImI7t5cFQVhuCOoRSI5w2jw/&#10;lzu0ALLNH0b5tKbwXK60R2p/L0X3db0VNrdypQhHfa899MSao9m2fV8CIHdUesK9JrW0ApI/+Rz8&#10;u0B2g/dVJrD0oX1y3i+npBRyJqnv8Ly4qgnZEGsUsLWX3PZz/qNKrnVCyJD6q+z16ZCxTViresnr&#10;FASu8+124MPHD/jgWXWaiOA11jLg2hUl61ytvqp77RyWV5f8c8jInY8HHo8Tj/OBt8cbHucD31+/&#10;4/vrK76/fsdvv/6KX375Bf/0yy/49jhBnPZEzxSc3HB0edgH6wWfn59qXS7GbubUHC09RYUHY3vA&#10;hbhS3sh+iKEfuU3mThLnhm5hOStUUGlFm4h0p3O7+wnXTCWA2d6F3QRsfM05s/pFwgg83UVF2aJc&#10;ImgUvHfcR67cWeq+W2IVrGMZhGxG3ijmXwTqfTa6F81Zgro6mS8B513tpIMVip31rFV4XSh+7cVa&#10;bxnOFujtwJyJs4gAgR4HYjinMes29rDVbkwdMvIDuC7QnlKKKmwvJWN1BPVdrd6mfM62Fd0uKnNy&#10;tE0C8xw0wq7V8RyyCtVRGa6J51JQkovZUTVntYZoPxCPWjILXEBnxyabl1GdPKZATB10lqxoZfCz&#10;VyJxwudCP1lHoUDHxXzb+JksM0axO3mbqkDT8M4GKpNsBxyeMwuTSuVVTXS9/pwo3g4Whzf1t0Rj&#10;jm5KVnYkcgG/VThZN0xF27BmQyJEkLGhZ44yEPosuXjWFQEgclC2p78rBNht4XQ2VJidkbV2BlTA&#10;to25TRy37hAIK09pAyqt9kGG9lIkmf5/oHEqxG5o7Z7u+sV6rupyxQhvCuXWlUun+t80mFOeYev3&#10;AhAA5yD2aJdOVuUQ688CroC6XgWO6BzHdNxwv91wO25kY6qU63Y78Pz8gueXZ9yfnnDcOlpfuTo7&#10;ITm1B35sORd5MXSjRq2NwTrOqcLwMR44p0KW48RjnHh7vOH72yu+f/+G3759w6+//Yo//+2v+Pd/&#10;/Qv+/Ldf8dv3N4wMRDvQ2l2s5qV8WzD8+vJ8x+dPH2str57dTI66yFUbwv3kn4PFEYi+hGL3mlbH&#10;EdXTKPmRmcoRzKr9cZih+trtqP6iaF3v0TBz4MxF53acexON/XGQ2z0sltKi5iPFgMRen0YpcTL3&#10;MU89wxIghzYjWNS9o/HMifPEYoW9C6HwwcRqM3DQwZoV5uPrh0GSUo7McU4BiutByVyEncvPZYD3&#10;tQ2jssv6bx4ylsfgz5QzJ0A0pVkUrKr7Y4PkuQ619sEdPQBgbwC71irWQTUTdzMKl4fiDVLJCb1w&#10;X3wYAeSsycsFPFqKhdYr1+SogsHNlGJ2AfXauqZ6OoKCnMyb7HVMLVbtFdFs26jv3OsmOXSdHsHc&#10;ioLsWzLnZJgUzLFazhkeXhM4LEvAQtfMyw3M88Tj8YrzfNvAS0M/bipBETOvy2N/x5bu7/4trFZp&#10;gOqxqj3krWzdjqbB0EKomYkc5wqdYZW6ELQIVCiKYy/CL4eSAadILMurH6hb0EW6bGnds69h4Oj9&#10;8ff7um27582K6ffzKju6Bh03A0W210NHGQC/2Ed1M+hhQMl9rtZhIvSwB2loThyAriJw99bUYV7n&#10;f8nSMnohoKyIT9mJkIPQFwPz+Rn3+01TlKL0OXvONgGYtc9L9lZ+OBVRGHPi1NBfsy8fb6/FAh7D&#10;fVjf8O3bb/rvG/7yl1/wT//0Z/zylz/j2/fvqg89UMQ0gV96063Ypk/3Oz58/B1jN1vg1AyzmrTb&#10;zeCbTHvIneqqtBot4Ar6MSYOMf1ueWA+BtlureHIkPtqz8Uext1iR2QrNFkZsKMTu0Yi0dFVjB2q&#10;s2oIeRJGNYnV9yVxqnV66EBHGiESXz9idTjpgMb0zeoi06eKvTXjjQi+YWT5ClLiwNFoJK3wzY4C&#10;Uol3goBQCCNC40EC1fmfYTuZQgmsQyL0TBlqa50GejgXoEN/aHBsnhSu47gther3B68/0tT3hu77&#10;hft9JuaYeDK9Oe31+MCfyAdZgKxZlPXvqn2bAw0Nt1tUPQ2wxgPxoAYe7a2GRbpA2Ic4GnDcnnA+&#10;Ts7zS5I1ck715Qu1NGNIbYzJWr2mprnVWDGRbfUEbCDCpOGg4vM1ygg4dDSnBn3quSdYG4hAzEAf&#10;iSPa1qCX8ocWOKJhdq/bNqQTDUOqsR9HeRAh+fMBRjoMR/TMSRQuTwhE3BDnIadrIh+W4445HxgP&#10;hiszJ97OB3vJDgDRcOsH4rghbi/FtmSziCQD1MBOqr7JwzKoGKnQXTQA7wt47c3Q6+mt0zOvqBHg&#10;NnkNAkYybDkHQ2w3EgtGngUuEvxeTlo4MJK6qfLkW7MB7/Ws9VzGuuhVAmkz7ZCukg4mCfhze/wG&#10;XhW50T0TV3GvWtfZLhJSqOZMALhBw5BbrUOWLpE3jAb0jsPfAbKUA8AItQwLymRXz8iAhuUW1173&#10;G6xfy6A31POOaL1II32+IOYdR2d5ye0+cHtuePmY+PAx8PTc0A/l+eQ1mg1fXpwNnRwIet+zDCPB&#10;ebJbUA7mtc8T43FiPIDXN7IuH483fPv+K75//45f317xt99+wy9/+45/+vN3/NO/f+CvfwMer3dk&#10;3nEcd7R2ILIhHqBMtIY4Om5PT3h6uePlw0c83W1f3hNUXCwKwBOGz/MEoIa+oPDn5qCPHEKprnbn&#10;zsVQfFr1MgxDRLVtip4XBMZwRJIqG+60QaS3h9k8hdcexnhMoZFY4R1uBfOBsWpIxnkiPI6+6aCY&#10;wosoOvgymqTIt+Bmc6hiEecprHPVr9HjkdLakGIps0DlJh1rmPvnAyzsn6nwgMU2ynOgkCnf6TNu&#10;AZTnncHQUAPoietem3Q/nddcCqI1ztjSlOzy6B1mcb0QXCe15TnFQhyiRFc4OETMMOWdrtIlLGo8&#10;TDyggyPQQ7noVbycZys5mB4qDCPjvWYS5SmvnC0k06b4B6KRFr2HrpYs1vas4mkpQypQEm7GGOIY&#10;OUy6cq3QNUrXbucs3VdEaL4+gGue0Oq3GGYtEMkequlOJWNU6yqxNhhdGMp7PB4EfaJ/I1RjddzQ&#10;jxvQb1QUYtplLDLRytoni58bx+Eglgc0NRzXsuj6uCUnrs6UIqzwvIyo1sLzAen5BDx1s3rmStmO&#10;ZMh67HoF2PZuhQAc8dRS/vQ1M9cvyzNeHsO8lB4EfsjhSRG4frBd9jqkE0WGKxZjSHcwInHtB7T+&#10;zlq89TwGBB6W3Pu1Q4i9S7534w1kqK0XPfR+aP5g67jd7rjfnuQxNvRb4OXlCR8+fsDLx5eqr2z7&#10;+jpFsBuzQjGbZ3chqejsOqyplmBuZPAYD7y9veH79+/49u03/Pb9O3797W/485//ij//8hf87dfv&#10;eDwGAHd5aciRuB0k1h2HbECPyj3f7jfcbr9DUOkNMN0yTEYYqTDUgYrVbp4Ep2LH1ksRG4WU3eDd&#10;rLn1JuSvZLCS0RRWCnEl4D35uyjNDtWYsgwdFnEKopkAACAASURBVCsJGUgRStpM9miUAYTCBc6f&#10;ubXSKlz1pumQB02awyAUViLsXSHtMfl9o6sFl4LrPbRkPBWlGn0tdqun0mwxyxitQapCbknqLqY7&#10;cWzKWLU+EF1/H32im1zPkkupJxIjgDg6ItnNwBszQAF9yEB19YacyYOYcHf17XsSyBbsiiJj5zM7&#10;dB8O1zYIOoOMNe511H4jkwjuoAfPbguzOnPcDrJL3dmdjxxFg55SrG12ralCaHMzNBEM8ypcWUl6&#10;rSl0wL3trQXGWM2FzQosOdBrziRTODfCkQFK6hxV7zJtiP/ta0BekObZ2QBVBxCcK5KARCYLbB+P&#10;B87Hibe3t7pOBLuvsEj8DtdfVipa45CE1ihDE2JwEkjF0RZxJRMDp4yxCCtgtCLqfNbyYQl7WGQJ&#10;npPVetlcF4cK9Q2Vb3iaSU+lSVQytI80WqQqBwFTpS+torJeK6dcQoM/14N7fWu3sW69lQ6hMh8F&#10;4AzQ6BEHCDqupI3leVkuvMdsX7iA0kpXrP329/An7gRFYleH63xzah+9n8EuM9SNJCLdDuXojhuO&#10;g2N7+gH0nrg/Hfj46RkfP73g+fkJ91tTyYQ8NbN+9/Nu3Zk2dqtN2N7669r78sHJGuPEeb7h7cEc&#10;3bdvv+HXX3/FX377jr/89Vf8+z//gj//5a/4/upUkuv/QpGFZeTsQ/QeuN077k833I/fKz3w3krA&#10;nfNiDLRVOMY9DFOLO9t6uJKo7WXBgjyUvimGkabCNgWAQh7vKMG9QuMNYSQ9UOc6xmQjUL/Xo+fn&#10;HBWeIxtoivpcOt17Vuwn/XMTfwv5ZLeCFKOpdSX/TUlfub8d9ewkldDFI5wzMEA0Um2itHNFvFY0&#10;hE3JeArRmZv3GkEm4kyx6WLVvsZCwOveUAJJhSIkKsZYCyugtRA1niYdiFoe4vucLUkQs66FhH2a&#10;ZTjC4dpt31oD5spX9giGoIOo35EERKDfuvIBus70PtFIeYKzvei6flslM0VAcf/VzTibJNWmPBB5&#10;Wa0x1ItxNU5c63e6IEjQ2Pd/bkjY+LHCPdvLodvm+8h2kSujZr6XDDej5qkQW4JGu7XVDeXoB6J1&#10;DssNrefmxMRmHRbxLC/3ldjDW64tRUlFb7ENvV15ep/rAJB1Din7Jiw5B2cNRpmbcPjP63j16ldf&#10;Tt/EIhfhcibnVHRoVf9fgWtt3Z4L0/vSSlxNBrDOlw/KzwxddWWp7xGYbVd9498t0kzW9ZuAGWcI&#10;0kR62gvHNrF0jI0F1iR78x6cH22t08NTyLUfDfdnju8h+9I9MwX4XLf6k1fKEJhIZcN3WYPd4Lm+&#10;Tu0kWfrwhsebWJfffsOvf/uGX3/9Fd++f8PjfCBxK7noAI6jV76QYXQIcJCF+fT0hKenO+6/F8bE&#10;UK9JQD3MZCm9kFKENRUXQILupMkOA9A1Gr2zvMjeUmxw/NvCYUdYNORRvDx92PFi3l93PVf0WkRg&#10;5WYsdjVCIrK8kpxndctfhZj8RMtl4IplmNA8Ohe84nKwVqASGMHd9/svhBAb/E1IiNYXMncQ0Z87&#10;bOQgNioWW9IEBBNWyErytaUcW0PMVobfc+1sqDZnj8IU9r64TdHcuYQ/HGDHF7TOYm91FpF9qqYB&#10;bv1VfMzcvMxcerXjgEOanvbN+w8dViJXhocSPVkDOhs9mBaeyExFcGtm8aqswQbUBxLO8ZjR2yWH&#10;DGt6zXhuJw5PpC5F7RwhFc21pETKqVmG2LoogarH9F6XZ20lmq5dEnSrUUb8n2nPP8cm70DOx1Im&#10;6dKCgYeMHb2JBnQWiN9uNxUH32rd6QRIvrzXjFHT04pVkuK5YqaahNINEPgx8HTEYa1OMrwBn3Oe&#10;xbe0gsgKm+eUf7exeQEDN3tEvbysd9ACQKBnCjcs2Z8obEG9NBMR5xZGVARlN6bpAm9tr0oTSOKZ&#10;OPoob+biGYKRsDlOtDhKV5WhdkRGHIkCLEABtJBhyyp8j8r5t9Zw3G6XYvmIAL9icwhi0iMfHZEa&#10;MCyd0xK4HRO3PvB0f8Lnj8/48vkjPnx8wdPTDbejIaLmTWAp87WDzuGnwO2KMCxvr2RaYC6HAQeN&#10;nbuovI0Tb4+B728PfH994PXtxMyOiBv28HGEejM3yaRAS+uB+73j+fmGl/sdL/c7Pjz9TulBCY5Q&#10;SOpgAScPGzSyRYZlJnA68e51IPyQkibKcOE50ZAbGaPqaIycErhOEodyTEYESTVlbzPgXIWFLOs5&#10;chMgA7XHgxl8dvLfje8S7vp8iGGojVoGCet7AArS5s2t7vn7LCUJR4VZtlqqnV12MYS8waJL6/kq&#10;fxMMa7FLyahTfGVhEvXoH8t7LIvtUKcOqg1f2NC7YTW276RCq24MkLcrAzdMkW8kcFBBBi7dCKSk&#10;lrLVc0epXjJNPeBxzuodaVkqJT7tQaIMY+bkeKZsOO29jVm7Nh1+EmlpoX01vZbBm5NhOofolle8&#10;8oALfct7vTBhjdV/7KSy5FP/1QXfS+NmLlJ5RoGUdb+qW5oT4xx4jFMh38RxMHzVDuYv2BHlkGyG&#10;AAPPewgcrPXgaNXKRzl8KUC37iurjpNPvX53DhZbFFO1rTOADE5PYXK5UhO5rdMuE0U6mfMHD9jr&#10;A7TFLsTWxg3r2rsPpq+oO4/9jdCIIOkowq211zI/W7j82u7Puomgx2zgWTV5NmjvbfWuJyZc2THR&#10;o5cXTZYw2+FBkYw9zOlerGPr3UsnhXfUFYk5emf7sCd5dR8/4On5SaHNjlUYucK11CU+AwqfwkDn&#10;fR5vyVPJVVqfKy0huT0fLD84LcPDemkRmzhZvaneNXC/3RTGXJG247jhuB0VrvfrmrODETCRYuUV&#10;9HBTbKlVbJWVmEbrC6nOWM1/TTJIgF0FLKfMAybUHdudBLY+jlZO9FiEJJMXmDjhKQfLqC2Dt0vQ&#10;Hrq7xPWnD/UioaSV9wS64beEkjV7C2tCj7o67nutsN1PidoKTWwKbj+A5dGl68pyhZOweZyojyPi&#10;QPbGLg42NDZKtMZET9EAsRcBhQYRODIwszFPN3j/JF3o+eQxRFukm4ms70LQ0NUE+ETtkz2nWotN&#10;QdpjzaQLv34jGn4jxCjwkCtUxgfvmpLEQuZWyBrIdOg1gPNNN+QBt2pYAMlRPLhWYzJUCtYkOue5&#10;9/28hqiJtjkjLEkSKVkQ2kUUeaTJcDsVHsInaOeSF5gI1srzGV7rpCpuCGh4HJCTnp16C3pAJtK5&#10;DNbLNR16j+jhiCR6xOTWGEgsOQVWR5Me70KV+3lLiL6+jFNHYw5qOhzMUCxl3561lXbfAC+V5VS/&#10;TX9fhJovJOiJy2ggoLrFZbyaDJ7PuEFF5cw2MJIOi+r0OYrjlEpK2rkmAp354O8mld3EqLIKZGIG&#10;myN4nRZ4Rd3PTKDNBPpmXEsGln7I2hMRXDo71FiPEPCJDW2nQDnI6Mx/z3O14POa9NZwax233nE7&#10;Eh8+3PH58ws+fnzG8zP7XzJ8KVnYQz9+cTaW7nUP5csQYhFYyruzB6z8L6ZqQDHIHp4niUfJmFA2&#10;nvHbHXS8hs5bACMfNOg4VG+n/PNBRmzvDcetoR1rcS/GbvcsqIgdesOqk5kbuyYAiEnosTl9e24j&#10;Rv2D3RVSE7CFTh6DwuOcQvRF7BhzC5fI2KyQg3MVPkBLIXljF0LlZnmUx567oWof5UWlQjQ+jA4b&#10;+Psx3VNPa9SYTHe7Ic9Ba9shs/AawZa3AqDdHIYlOmxtjUQyiu29YxnqdSTmdCiYP5mThqia/yaU&#10;uxnI5rqYPY8FUdbM4jO8AHKubugMO0w5f/K2oFZUQqoMizF8aG+OvA0jTR147Y3bPp1jbmcpFAIX&#10;QlXI2onomkaA1U+xvGlsCHJmhV5HQ61nzfibTra7jTdKCyUSaAMsigLcaT4lBw4hO6S9HZjNk94O&#10;d9fTK9rAvV9GqSyKhEoD68sAeTSMSYGjyeAJkD7eXlm/NB0G5f64Cwq2PojNNVu5vFfnz2cmxpmY&#10;bU2BgGrQ7Onva+xa21q77YwGVgl2dS7ZmMPbiul6KpCfAPOyIodhsXsNiOTjbYZ33V8FS3IWyFqe&#10;eAJo2j8D5B1mYgE235/WdTeSRcTQc/vM7DyEpXt8LrPKVwyFZzIPHLKMdpouayPAO84hopwWQARA&#10;/7zfbrjdGNF4aPguMEvu5+ZN1/Dd48DtduB+v+Hjpw/4/PkzXl4+4Ha/4zhu0kPrbi7TGbxiirL4&#10;te8BsAz+LjcV0lx+4LaOS8dFM1u0aXwV2ZrWnRGoWZdd7MuQw9J7x+1+w/1+/2cmlWcqhrpQiG/e&#10;ynigwTVivCGJX3jTopRVCafca16rIVTEM2eioTMHI0QHNeqtMJ6XZiZmrgSriv4ALIXkzfGien6Y&#10;R7xQSUnpIFWvddQBGWOANWzH6kyyLVZtKlRbBYZ9zpNx/95ouHprSIfBBOXNO90PC0NRs1DJTjZ4&#10;n1i39GRGuQdslsxaMa6DPSl+x1R9nQV0l8RMCXA+yHTzkzURIBCIBB5Sor019kadE6kyg2wJPE4V&#10;tZJFd8gYxpRzPwkknCewnKSZitG2Q+ETv7yjsOGWnKXKRRCk08dc5QxeI4Iv/uPpuJWGZVNlNnBz&#10;6DUiCk1i0qPI0YB+1nq3sMw7rC0j2RT+K+U21bCaSbs5J6YGgVdP17l7xfIQuEB1zhIn5h5GTwIS&#10;/ruxXlV1lGMuKjeNhCaIayDn/fasf9+KNQkEy4CQJDRReFSKRrnpzb0UZbh0HkO04jwZmj0wOJVd&#10;XTQIEFAGtQt8Np/LU+fUSn42AWveS0Ti1phXsg7AlIQnEGcqAsUQ37mdEQMlKr0Vdj3PcQFEyzPq&#10;yHlniVRgkWOmvbnY9uoE73IQ3Co0zcgVFhCTM2DDWd/ncKo4N1UCKqGlD8/wogHlFKjs3SzQUWfi&#10;UMebHr36lAY6jqTRG54Jmg09DlhfcvJeopl5+fEZXz5/wMdPH/DycsfT04H7nYXrC821S+iaJrt8&#10;VqyIyk88QDf+dSlXYovSpaaBEAgc0XFrDbd2oOOB3oCn+4HzMTCOhpwdkA46GokoPY6KDHC/E60l&#10;OPJxYnPsfuygstx+/7StDcsoFOXwxyVUZw88lvFjBwJc3rfyTgDQsdSHDtvM68L5+39YyaU4Mv0d&#10;K9+wX2IpxKvCp4GjsEZbUVkkvZawUXNYUR5Gi6PcaV/fRJfERnsPeriXIgAjxdbwOjyLyaEd6UQZ&#10;vr18IOVNsmM8n6O11X5tD+NGsO8enzsukDre/V1ZsNpDerTeC3erQSHkQrrI5YXy7bVHFfYyqWf7&#10;3uXpqQOLER5QqH5KeUqMVPjLdxWeFHDYQQG9a90M3Pha67fNOksp4xX8rIvynkVtzmwM59jb8RvL&#10;KG+y6s0rZ43g0YrVz5zyGCOAOR5wp41MGeMkocoyW5+TBiSqZ8jnPF10bXAW1cS5NU0saOu81Qw0&#10;LyxW9Ma6jeByrmdOh66znnnfR3pZBnLAZVG3pdnlI2FgjEL2sZ1Nv5rAs725kBEw4IvDMwsp4/bS&#10;PODUuqsVKF9sVqdlAqFJ3c5jckQSwewK69YWx3ruJddbripxPZMF9qfyf7vQ7a+sP/eVcF1xec3l&#10;Rdb/LJDXO3oSbY7hGsWotT+OQ+Un9H4+f/mMj58+4eXDB9yfnnDTOvCMTHBkVW3YZgDX8/nc2aGp&#10;cx5+/qUfm7xLe+1sFh+VNrgdZFJ+mHyWX38bcPlV7x2MTtFg85kbTDSsPGbv1XRjf73z7Jw0BJAu&#10;zrar3dSeyrk1+z57vFbztwB0i24hGGKXUQdF7Ct7K2GlvSfkd+PkA9sEi9a3x7aYXEaFYBMol1vF&#10;r0X51l08hCrYwKSVYLghQMsJhLuvuC4IMjpStmDYCC0QYh26PZc1dimOHdkDiAm0ltv0hFZKLxPv&#10;jCSfONQqqEUgOr1aF7zXW6X0x1gM0oC9nlZ1KphbDi6uygAADrH0AyTC9IR6WAI5h+qfNmPj78/3&#10;anHdl42KFRNJF/Lg/OufKD57VWpMJcNnj8YywHWoSIM+65zRqn8MtEavyErbBpJhw2V82lwkniyQ&#10;1xbwAJDyJBCxTHfzjLSk16iGBxCoinArMivI5Qn4eeu5VWoSaEzgPx6Yc+JxvoFbJwPXWSzejhuV&#10;SrstJuB7DRu8R4f5+eL9eDCBIzeeqH3ZGoOYCZ050cAzqkTCxj4LrMby5ACc+lSNbMpRZzuwQFPz&#10;ns51prjEgTkJHFh0fVXCXlNtB6L2eIqVLLA9wS44IZBpwH4sPRTuVlK1kKu0owycQ6G7IQznHtvl&#10;7HspM7NY4E1AbbX01llKMq1rWoJA+L0fCunzs6OTaZyPAxOjwrbWUbcbc1n9GHh+7vj85QUfPj3h&#10;5fmG+11e4sK9C22Wfvaplq4Ok6+ywCRlH0VQc7u0bKFz4tq4jt5v6H3gdrvh/jhxHhPPtwNjTPTz&#10;xAhOp3h0HpBEMp8/FQnUGrslYTvYms99PGMryv8pG5ObZ4QJ8elRFw6jCRk/rw4BkPFZVGgOWMlK&#10;x+mROkwyP+wxuZ+k+saFEPRvG4EyWRs0pdAv1pRRYX33ZuhohNazzclgqhcvAnXwmCdqJdTu7IKQ&#10;p2oPzGtho+lrI4v+PhVOw1BIQcXwc3LKcdW9vQuh2plwXtM5xd3b2g+395RGaBmk8jxysehI9d5D&#10;p1SsR5U5LINiJJ6Z6O9G0lwOSuGKHw1XyCgQdeuA5mS4r/bUXr76I8YKV1aubqaoxzvatOLR81Fr&#10;1r3v7kY91/uVLgXp0Nh6R3lZtQ7YyCm6N2QZszG2mWm6BxqYgaNvuSbkti5Xdi9JKBNtJs7Hg55d&#10;ri4ivXX0fjB8qRo6d0Gyx1PntvagUcMbxbtFQyzWrT2DmjrSGhm3ZZAUzUjRZyRDVHS1jMvQrRVe&#10;3o9+xjKZxN47EiVXjpowpL4D4V03vJe1CMAtCt0qzeHndjCcy/2B6vjsDcGWB46i8Jw5XbLg0RWU&#10;L69mGYrYZFI77eho2z8Fsbs3304yxr1WaPZgYbrXxPlrRouAyL51YFpKiJ1z1Oj5fsOnzx/x8dNH&#10;PH94we1+Uxeddd801M100FJAa08JAheml6xtzNCSPahZtWv9elcrycRxu+E+72z3NxOPxwPH48Rx&#10;NNyrbRzw+vqGx0nQGZ3knPevFcHwn+t3F2M3NsPkYYRE0JtQ+UC3hdqXsdmvxpsyUqHM6MBvb8xU&#10;wyBNKN5DRVch1iKfQ4e01fdQH3hDrvUY/A4Z8cz6fcjQ8eBM1g+CbDjWCEkJN4W7xsA5T3SwYwcP&#10;dsNs17ZKM2eRdbJz7UaubichBMRkfJKVmAttug9mi47WEqcK4hvgE7R9H4O/Q7CZhsLDaCElxUJ6&#10;6NxNMaB4upeCG2AOr63xAbUG0/mtFmykMPleMzov+zn1wSrW9fqfUOEIAOChb2kCM9B3zK1DDbGB&#10;mGi1n95LKyYqgVUFLiXu99Q9QLV/yxDW7wOoqQFW1mEFv9baixIyzEbYnnzABrWbQQ7NJDAohA2Y&#10;AQg3sAr1JzvW8IH3sNgKXc4ExjzLI0WozdNx4Ljf0e5POI4bPblgpMVpg7p/2a0iecBJBEYxdMts&#10;GFFLxIiKe8v6vRnKO/sEOFcl499yfS/gRgQQmzEql+dp6yhDZqObvjOxhJ3DR63n/vLE8NqtaIyc&#10;iGTFKFOrDk0Tk+StCOUjWXI1crJ+WMbCEaEVVLVMaIG20poK3fkHDotvjNP65Yz1vnr/AgFMkTol&#10;0hAQ0BgJ9ImJE0e/Y7UsVEjvSCA6QdIYyA72Qm1A9MTHTwf+8Hef8OHTM56eb7jdm5o9UxcLmZfx&#10;pUe9e+gk87VUmsQrYh1V3myIfOhSqVbEqKm/H73TqM2JmAMx7shzkMCTJ17fuBothxxnAXN05Mkz&#10;OtuKUJUDWiUjfL0zdmso31SooPdefw8fnEZK9Q+I+B2w2q2q0VJ796mmBLVzN+8vcjF4ua5V34cN&#10;vSnMVcnii4ez3yT/tCHPZAik0Ixe1Urs8lkzzlbIyt+1g4LU26MFMNTjs6WK4Rv6BhrdCbweS9et&#10;/djWkP9WSDbBMTry6OwFAYDr4BgisqdwwaO1QfXEG9DwzxkiNSNNnV22AabYhSvX1X6WrHaIzm8z&#10;SaYAlb2Jss4/XmM3eIVuI2C6c98lMoB2OCy79sgst7XfS4Xt87wiQkAKVa5ogkf3zEUjW2CRbrbn&#10;PQdp0M6Mklii9exURjZ+U8zCtQaAQ4HsDE+QMjT5gPkbhp7aQcZlvxGhu4h/blGOWr+UFxouvIaM&#10;NAEEol1kgmuncLgiN1GkqlEGec9dcfGveZMfdtNiaPFJk0cWvX43XJdROHV2LQdt07dX88EoiWcj&#10;Kp9+0qM9wWdrrWFM6njmxBllaMqzOZJkGWr+SeyrCxhJXPXG9aHLY97XWfe5F7RbNyFWrqtrTSkj&#10;dD67QDsiNq+Y8u1hzcdNRegtcLvf8enzJ3z58hkvHz/g/nSrEhCUMdED77rMlw0b6OXB7dYg7M21&#10;xlFJavFoUiON3YHZE70nMg8c88Q8Og4xRD+8KJLWTgDf8PoAbucNdzWxHkkAY3LO6sS01u+ddvsJ&#10;QaUZzerDojqPtAW1APfCaXy4DYlKHN6ZQh6WttAkgFWusRuKTWAr+VkegJG93t+iDohDkBfBqgNy&#10;PfC+pgtzR6zvJOLT58eQEmTSs+u5iHoHBpSLaTw0Vf+4kWxSBx/ObcUSiDEmTtVs7TklG6+qOZTC&#10;BniZaUBiCngIhcNdYdZnhFUQsSfqg57HXAlsAkbtKYKCep6IYJMAK6SSDWJPayr84LXjXUa3QR1u&#10;lLvKRJ+hnI/QexnkcQVOU0SNeS6lEFHtzC4zXPd9hn+/hdG5igASPUwC4hpwLhh/T8M2pHSVFNGp&#10;53UmRp7CCPJIJEMTVs5UsGes/A7BVVd+l2SjCagJuHM1WUAjRUQZ51kLG6DsH10z6G5PaMcdvZF1&#10;ObcByIGoEou+lelYJXgeGKN9dOc8b8F1gwVodA4X/pMc+df6TZeXN2CQLAAzNzAbXim+SlG3KN1S&#10;9Z7yEMuB8j1Mnw/mC939p9X5WddnntrX0/nsjHSMGZrKQP3SBZtmorroICeto/aK3gOqlMVrs9qC&#10;4Z1g7n+/6sZeD3TNjfqURd+6PVl/BBiK3cL4TbeZyV6yDqWzoUBHvwEfPj3hy9dP+PjpBfcnz6mT&#10;4fbooIuWBkwOo4cPeVg6Xz5n1eUqEHMzbtkwW2raQ0e2iewTfSaOm/P/J2Y7ce8d2Q/M24nITkB/&#10;HniciTlPnI8Tc7KueI6HIl7bkiWHEzzmA+d8YMbv9MaEY9mNo2ZiO7i7Q8YzsQTzupU/R/RGh0N9&#10;F9W6EDNXyCkUhiu0nm651WtzKQvLmzJbcDdqhZLrsbYDVpv3453mvrlaRQoO0bQi5EJtrb5HDg5W&#10;Xi9FZ1/Gtxk5TR001RoaNpkq7efakW2vQlhpnHAynl4hqckUrkwbSAMRKzbvBWq92SFDmCxi1ftp&#10;TaHr3TTN2PmjFjZ6E2idF00f8nd9Uq9nGkUMXXahjFJZ5VIUWD/HrlT4XY6uaAUlQ4t+PlMedU5W&#10;QGQu4lC4u0ZqLp3u7eIZRrFdF5WcSttdIBrGhTFL2YkqKbjdbjRUBk2SBVOoG5zDdQhmdYav3PAk&#10;lfwcDF22Cld19NsN0VmLROo8mbQmOHUx38wHXmEdrquJUy3kxacHGzNnu5Qrh8FGb1vHENTk6oqV&#10;Y4FVyxRKGm3klCuEZUAhfO2PZc+RFcpTqytU95FyPzZwLG/INmaImGYP0+9zH9iMUWfvOPiM4xyo&#10;KEMK+LVQz9jd2iawyeTSS1hyWvpRoL3JEMtWLrv/o47C9m1Grbn/NFB9UPtw0/sAelej9cGyKNWe&#10;ke0Y+PzpE75+/Yrnl5diei79HqoKWfdtkFa6pFRRrDOK2ErAGiKWHncoGSrEdygzOqet9H4Ax4Gc&#10;DGWm66sjWIf98owRT0gAb8Hhw6OxvjdfU2VpYP/YlBzPgfN8YIzVQebd1IOOlGE5jq0Yryv+Pyen&#10;HDsk2TsypSi0Ya6PyfA0XVFNCcs1Qsc9JKGYr7ODy5qmWFdHHDj6AeRqDu3ehZNJDh5KMyNvFEzX&#10;mbRgTjBjGcSUpm0Ank4if9c1GdG4i4O9KH9uBuviup53JCvoUsjdec/qPO4DMNfB8xw+/mp5Tnzu&#10;RY+fQ/h6THXiSN99MVnvGegqAB/adMlseYuzhRLcs5Ae5yJMzr0bFkLV+TR67ZlTNVRTrXuoHCds&#10;3Jk/SGD1PbTxho0fcD4eCKjd0WC5Ro+G23EgeoLzvlY4gmExIshDNZgnTkpIU4PoZE9I7r/U+bsm&#10;wi68pbFyaN5MO/UNrYncqktqnUwycOL9APO1Mx9ANrR5AC3Q0498gMX8XJ+cpsErtjETB/YaULAT&#10;v1BwxkPARYQwzdmb54mRnC6eM3GeyTXqgdYPHNHQb3f04+MauBqd4cWI8mQlnQiwXmvtEc/AEPBK&#10;0Mjcqnu+ZdWg1LVwJz3EHMgBnLgDimyMMUk4ODhY8xwnZg42nZbhMJM3xKBEW/Yi52RIFp5wAQBX&#10;lnagk/yiytyebsLA75iSl4FWOJyftnHV92p/jjfJTgZisJdrpvw6gdb2GEjVEiI6UNGvxJlidpa3&#10;pbCvlEaDCVi5SgFCjQHATlBIOYwG9KAXw1y5ppH3O5vmJ2FIBAHVCHZAOsUTOKAojAhmjxaI24HX&#10;NtGfbnj++gFf//RH/Adfv+Lj/cBxiK6vxdoClPKeExx9of1YHdIhRUQ9Pg9kcPQW2cHkJ9DTEzjq&#10;lMUGzmDsPdDjBKIjcceRlNQRgXt0IG54nq+YCbzgxJwHZiTGOPHt9YG37JjHE8gncMqp4TyB8WiY&#10;s2MnEV89OywFWYIhaXFcvmFH5xdfyIZem0aLvqP8WsiIOkiuzN8bfTqfYoTEMR1RCOPqOER1dnGe&#10;i70z1VGkaE9midKoTRVGd5iMglKQgBE2tLsi8gAAIABJREFUGUwrRGEm18L/TUIxdR3dFFqbMshD&#10;HTO22VNBpOpi1BoAaftnwdopW3kt4/QE5S5UXsgvEzl43AFwOOiY7JSuOqIxZtVxRfNYmxWSXn8u&#10;DZ3qyIBYzFaAwzTXxmHb70DzBFBf07TpQbd05kDDrJCvi7EXay2KoGLkucz9tmD6HfHU1glmZoEP&#10;z5bdE+bFXsXK482QwkNipobeTt27chr+jgixYWEE76Ap72XmxDg1/BcLDISAFW+fcramOnP/WOSe&#10;pTQhkNc1h6y3ThAYGpwq5N7dszQT2VZYeQdeZXiRauRNmXYh+c54zW1PE84JJZyrnQJJrpKbinaE&#10;z8PmMZS+SNT++k4MYptqplJeE7sKtU0e7V7wGl37Ce8htlpKbIbdmirpyYXylR6tEw41gQDZpVP6&#10;kTrJ0MQinfNUPtSM3WbAPiucB5gUJuOn+6U3wmIshvWdCloklsVodBtDAYbJmY4z6N23gyxcgLnI&#10;nMmSpggayvuB8ylwe7rj4+fP+PqHr3h5WjPsLpGJi/vml8Ltdeb4J7dV0ZwAw/LN8q9SrQmVJKSC&#10;QM7TN7TsJNIggTxKPghW+dwjtTbHG9erHXg8SHbr0fB6HuI7UJ+MCfaHfQwCxLH003VS+faAywWF&#10;NsbK0K2X1Lw5cr1ff16skTab68L4rmnZPFAT/+zL4YlcIY36D5zDlnMo5ozqJWg5sTeDhJSY4lUw&#10;cWGxKSNcLiHFZcXrW0Gocwrq+zPm8tTWG7EYgTZMNu6gIAKMlaeIJu/WDPUdmmfrXKc9KYjvmgw7&#10;rhyR9ciql+F5jG39ZvWuvPVDBJfzQnC5yDqg9drcXNgoicF3LiXvso0GC/bqr9iSY5wAIAeRaR3u&#10;nJzrl+v67oBDkgcw06NLlCeofMVStH4+PwQVERimx0qSQ9fw+tC70QrWYzKn2ZfWrr2aMqZsDyfy&#10;jhpRe5ec43RRdsy4yI9BI+RhzTkuFPjU+ppReWhKd2uspZttKyIvoLJ5ZBN1jn8iYKuNb04qyoC8&#10;5CYAaH2b8Ngmr7Ms/1bnxh62OcR6VH3uZfDnWOf3ffh35aRCrOeBKY9+nw9pXdQCVfJzVuQi1D9x&#10;pQTKNibK264N7l0dT9bZaZg4Ff51FxPLke99YlbLNH/P6kOk+woavvLybOjqrDP10Jtn02ldwlGK&#10;ECcg6mz2CZWhdDT3w80B1GSThlQXrNY6vUEEnnrHy+3An75+xt/94Quenu84bl0pkJ8Jx7tXrLhX&#10;aDEzmO/FFLifANK9cFlWMJJ/Isk2bgqxNjRkT/TJcoTsHS0nblhnBggk1P3qjazn1gdeX1/19458&#10;A17fgDlWpcgYTJfNkRgbS/baG7Otpr12962s/fPdfWFCfjeMLDW4tuZZcftA25QAKfrvVfyu9PdZ&#10;WXsOwNeDETFS1fOdHSVyG6EScbnvwP53X0Yb0db3+uBcGWFZu53J2pdsiaJsr4eonGbvNLQBHcKN&#10;uBLv3uu8xGIYrt8ZZRrhtRqtIiVfuyLF0NYE797t/o9SMsXKK49UIVtsRB8Bnd3y/cwo4x1g8bHP&#10;yR3vUqCYxK9diNhewn5FMhx/cvh2NFnvu9bfzUmmo/Oh1d1FuWiCMT1Oedn8s/VW8mq5zs34h0Ln&#10;1+d3uLShxwRmINuses1Skg2atJIVpq76weayg+sEZ7f/Os9ZHrnbfRmNey7fZaZcpkLOa0/8qJbj&#10;vj3r7VgtssZgs11OROeazTkqxNUi1Ct8X4MFfCuPVp7/ApHlYcmw/64sAZcJCs5VT8WjLroo5PlH&#10;FCA/2qHC6K7yhhXdySRJYnm5P5Yu+De7bptjcqJ42PPgnvXs9UiodeeLXXfXOi8g7UnurI0bqp8s&#10;Z0LGLbHCrVMtAXPrtFQpjZw4Hw9kSw5ljQNoidCs4lPy1gL48PKCr1++4uOHj7g/3bdOKXuZ17uX&#10;z1yiyg52gxfRMCuCozcpssDaYuVeW1aZCUPVXLvZE10AolPBVRicDd2pqwYS5zmqoP9tJnqfLDnI&#10;gQc8no565TxPPM5TXiBf1+GtvcOUZYvAkLKroZUhdKcH7tIebutzVV2b8GxrOWcWe7H98G6vcfyz&#10;f9ZGCH723ksZVOPXzNVrTtu0hE/Ucus8e6rpS6sDfu+AO5sDZQTz3aEN9fXglG9fhB6NUv3wncx6&#10;v9Hfj4IWMhAUfPJyfMiCjqkOE9F1bJ8TQkE2rnXvnNzu8gw21JbemexYMYPEE5JhusJNhMI052IT&#10;XjxdoI+FnL0/EZuH1JT7sbXWe3hkA2cSS18fnh+IZA+/zCEwYRTa5AFB4MpGx23iJhjeEzU5nCNZ&#10;it/7Vh2WYdAzL78vgtHcAIeS1GZbIidZrBQQrt1cJKOWzKHZ/lSoSuEoQHm6OTXFmcSCyv8igHZj&#10;n9b+BLZ2vwHRi3jA2xR4sGOay1uyR7KfnzkZfDSBISJqekYqTzszEUmvcU2nzwKSPdifM4Cq9UIx&#10;Z30/qZw6fpCV9+t8DaFO9PA+EexUbadk8dwiSozg9OrDykHMHINTflt1KiJYHBtQi00Saz+DLcPM&#10;mJ0anGw1F/tDaY2RqbK0rFZ6YSuxyVbrjSUsmunmllkuGSIxzh8igFulHN5PgW2lLoadi0GA9vR8&#10;w3HvaD3xhy8f8eXzM+434DjUBu9d+UO58vu/tTj2bOP97yNQua1I8jZiEQetCmZjzjFhAo3sh/6L&#10;y/OtyF9Ex23ccL8/aOzywNsMjB4YAZwPIDcDM8bA6+MN316/4+XDc/38auzCW67llYLkgbGiWcqh&#10;KWTwu2h8X0Msggk9FtDy/394DWOM8rTKI9oMX29Nnf0pyPt7IqRkFKapp/PP6qGvSNPrYKRQUwTm&#10;ylVdlL4PYF1bP7dw+PnU8cPIl3UyDb1nfdQorngu+rRzQxYMrmkuCrXXRddum2dynrPWqjygC0BZ&#10;r3WWVqiJh7Vf9mDdm+P5/tn6z+tuxQvQc+z1JWsfncewRynHs/Z+5qzP0dhk5bVoLLb7aia7uBZq&#10;hSsBy+rW4ccffaeM3u+jlXyFsmbCw1+zUP0K91shT3AqxlKGKBmcg8+W8ko5xZmGL+cUOcFtwDij&#10;i8CuIyrnYiCnu3VIZmsuvT/cGO56oRwRTKKwDOz7IyCRlLcIsDxJKNF0/kL7SChEoK8UM3VSFt5P&#10;6+ZEj2tkwESOep8UrA27AcfYoi8+s7VXigBF93PKwJS3vdrilcy9k4FaC+X47Ol5kDRUGjT3lFdV&#10;zGQZpzEHcEI5X+WKlZtl+c9AnidmBI4kR+C0dxxrnWOT/zlJ5ydz+l6ppSH5QXKMz6H6y/tT4I9/&#10;+IpPnz6uTirh8hqtdC5//L0mtiOzdIw8dnvzAqHRVrg+VQTvcGeb0DARDgBA7IS0LJDeexYL3rJx&#10;v9sWsD7yBczLzUad2fpD+pNRhMd54vXt7RIluBi7xwRc39TF4/LLN1SKwiuE/XC8E5IInAozWndM&#10;OIyAH0JkP3uVHrJyyxXr93gPh04vRacpCr7O+XtjHPJN53z3cx2cEizdgXM6mFej2HwYfa9Tyr4p&#10;H6dD3mDvRn3qQIWQQU9qheJsL+XReY0RBTqM6piIlsAHmXqm/wOusWrlreyTH6yedM4XgQJL8IyY&#10;oV0yw8o/iAh5j3insBIO45kjkVoTYDFWE+yV2kI4zowwHwATNKalhIp5DoYJgcBpjxNSRirDcLd9&#10;n97ph9DK+oiHlAQaGZseabM6cSS0EqWA9zUGNmOJzROEl3GWMTCYmSX3K3w5J8sTJsucET3ReyB6&#10;R78d6O1AP+7slhENrd1YSNyGJe+i+DcH9WK4K9/YAtED3ZOm59bUAKguQi6UP1UfV9H6tjAjvVeo&#10;H6qfn5GLRBQz1PfI+/gxp9a2fFbxBXz9LZ+3G/ZlgBqjTrmMZQ1c3QAnUgXaZaD387/O/uqpOLWX&#10;6307q9XXiLSDY0OgNJDMwciBGMrTh4zCnKiZcQpFu0F8U1jWRqWp1GZ9ccp7fQC4ccXN3kbfmj48&#10;cGsdf/z0gr/78hGfXz7g5X7H0YPzOrHuEeGQ9OJU7K8VufPe5Pp5BJbZ1IgleWUNCxC0CWSrHg2U&#10;tca8XWsd6AaSEx0NmQcyJ54bHa23xwP9SGTc8dYf6EegxR3H0TBG4nECQ831X19f8du373X/P/TG&#10;tBIFUIl8GxoXmK42Su/tvx6ghBKFvurA2WWFvZXfjxeHwhZdSeQcq/ia98REuL1FgGUSDmXNVITb&#10;lPrtPlbDWG1XPc+K70+Fomxc3SdxD2XOYTYVxYanc/mrJsAYNTZY2Nf6VFHzjytwOfytrXAShx4C&#10;h5UAlkLIubE1e6/18/MwJu4WaYuFaUTsfd9zl3UfbcsrAspZquj6gu+zlsNJd69DzUMEMBXmNAIy&#10;wkQqFzlMRlh5Lo75ETovtqLljmvU3x1W13HZ06z8cUhGhYoYotq8eX6YpTBA1UsalBSQgLy52NnM&#10;wBhRQMAy5V6MEVBNXda4niEGaI9mBgaidXXl31t/iVDzz4BFNyVYQ31F8siJnG2r38QKOc2ovUEm&#10;Wo8LKcp7b1JVwmHxKJZqw+poYSNx6XdpGckrU1EQ4bJ+NnaUMeev1nVyThYs1z6vO33PBqfT6e4s&#10;4j+WnGyfq0YVkOfk570Ce4ahXcfX6rNZ4AzFJPe4sTxHMWfRgnVg5V0a5K0zWes2s8Bg3WOPK+Nz&#10;YpURmNDSO+73G75+/Yovnz7j5fkZT09PJKa0ZdxWM5F//sU1y1qufY+CAg0TbzIDy3Oc8g6aWAEk&#10;M7UGhudJjb14lVTJE3N2RF+RpYjAk9IPM4DncUei0dNLliaMMfD6/Tt++eXPde8/lB6QysqaklXz&#10;ZXR0JXsAcWklVUIAxraxCUfvNAjXlj8/9+z26zlxzmtcG3+ynYz+7pydr6GQyV4/YmWD3JhTle9Y&#10;B9DIAjIWyIog60pRKLZBITUs9Op+jfSYdD0bI+ewnDOU8rsY1FgCvOcyTnUzuaxTtKJoTxEzOJTW&#10;Rt0jZtZn/Ly9x4UAA+1PzGuh/vuQrf5G86DvSiXWEZtxC3Wo8UGWoR7phHzAOVa+zXRvyY7lRmFL&#10;e8z0Gzx/8NieK9DaktNK4gMXZQ2Q58crMS8IoBoe2HMu7y6iWHRznMgMsr3mqt2C7j0kY27pZNLJ&#10;enlvNWMtnac7cY5zNZQ+Onpj2PJ2u+O4PbNAPLoM+qF9FPu0mkGoEQMCR28l78y9DoxMlV6sPOdl&#10;fBHdWwiWCbstBvYwvb8FWg/Mcap1GuX31lynp9zpRrpa4M0Arm3AISX//bJmNjZXdrwYemh4E0M4&#10;m2sZKW+9qam1XOrIFIjQDsuodxU/Z+Sq9Jmj5Mw6owADFF0R2Yp2JRVmZ+i6K6I0xomcmjyAUNPv&#10;VvrFADjsUW7r1ECAwFx/K51yHAeO1nFvB24iqT0eDxy91xRvBBC3DvTAcQS+fP2If/H3f8TnT8+4&#10;9WDz/YzSl+ygZG9RaaYKOWNZtHevCmM2oLqEKPrD/ZmsX0UgJv8185SR0xDdOahLD8rZ1DnusfRn&#10;i4bHeSJvB73C8QD6YOTjdbJW8PsDr28PHAfQW+L19Q1zDHz/9q3u93h/82XcdP+X39VRzVJKE/QG&#10;cJ51KFpv6sm3G4Dt32a3bCjuh1yblNVK0qMU6Do8qIPjqIbrpVi0TY80yhvKi6dVTnz6CmtDnRvw&#10;vVWfTKn2nWa8P+f+LMAKJznfMaeUWS5D7c/88GyxjPTP3sd//6jIU17Rem8uz2kLP+h0rQ9GsNFz&#10;Gfvl8SH3Zwx4qKqZe5ybpro1eUp7zmEiNTymvgwIex9s8RNY2b/V5WkZ3D1UzZKD1aWfhq4set17&#10;hUz1DJd1kkV9v8Z8/8QYBHNUCn373fv9tlJfStF2c44J975cBnAu9uXj1HedfBaFc0ITxm/3p/Ia&#10;zG5zdwp7HHskRbuz/WwRmnSRes0pI7CBqmWIlKeSsTBQvS5TVH11OnToyEWBnevZrjOocPz++/W9&#10;voY8sM2Q0xNhXtvTrNmAW9fx/VgvSQ9EApkD02A915zO+u4iO0n+VCtbqxqGuntYVODAXqQNhtfq&#10;IpJRn/HZ9LZco1trna/5U/4XG4APneEF5jmQ+rgduB0dz88Hvnz5gq9fvuDjywfcb8z5QuDlUt/s&#10;cGY92lUnX86IZSsBm0if6bQyltEnYUV7adlMRkFaS2RrNYrbdb/IRF85HcxMHHlgNl5n4qY4nNid&#10;jcNs2yvP1nkOjLcHzt9nY76rFwPr1lpr1WB3mm2m5y6Wlm5wNhsvjx/ZNiyxGEVxjfuuNVwL6yS9&#10;X1Mswl0wqguNvh+T9Vp7Q14AYjwZPa5O/9dZXrk6oGde7qMl3fK6Fz27fSi36oIZlmqYu+oTt89m&#10;ogU9hIUad49Zwp4roX59GK3rZnAdBiF6NqNu95ztKetfzWBCUwWaQjxMgK47sZGwhyBGpAutRwzR&#10;nFspmplRXTkWqAAcMuVbFYaL7RmklLB9d4VxkuHGMobFbcUlEmAk5dB2zp+tH9b6TZvlZRSXopEH&#10;0JZnvO/RBWZsDOBat+A5yMnwCrvgQBR/1tOdajpguYne0fohQgrrxaJ1MjCDCkTmVBEj5aC8LmFl&#10;SK/RXJHyGJqf03kt3W8xovpWRSNQBtQsx+qCOZdcGcjac7NizwRa8xlrcI5W6othdmyADF4+ncEW&#10;bM7cOL0hO/cDqUnxUN5pNzKb4U9oHNC0t7p2MAx0NgBnj76kqCJvbdvyhAkqReiQI1B5woQMIssP&#10;VrckmGCAzLNkiR7oHs6PAjgD8jKT6+BrRaPMTjCf6yhPdYhpE+3W8fTS8OXLMz5//IDn+w23voWv&#10;y1CvNNDu4JRov9fRu9hffuGH0V+SaQVnvb3eXFNetyPZsSnpIYamLUTv1EOOqkgUc6x/s5Z44GiB&#10;ewtGFeYr8t6R5wGMB+b8ibF7enrSAtTyb2GchX5LNLZ4PxPUOtxNvfOUiH/fvNTXhdzfHMugXady&#10;O5TUipjC+PxK1Fr2vD+sr9uIFQF6enOxe67F1VvCXbtVXtqGQPNyIBZyJniRQTS6qoJ0ssysaPbO&#10;K5tPgDWGZtF6nVvDjiB/+noHJi4/vh7ezWd65xmu/Ix+e/UUvE65yEnlGc/Jw7h9DgA87Pd9/Z2e&#10;uJBohBS3wpSZPxQhlFfkl8kBDodiD8HB3vugMtxkYDe5WlohQ9/VO+OltSnG2o7M/XsC+m3RXdSe&#10;9aPqzGKyS6bYw0Pgj6w6wMxcFY33XnWvXNSg0XOxtO81J9iaArV+e05vL0sphZZWYOt5KyefKM+h&#10;IiRY0hP7+VGBuadNW/FX+Dj9b4E56YDc9gphMpABsg0xv3lMLrLrJiElmUXMWjq2PPVYZ41nDxd5&#10;LI8I3J+o+8YPr3B3FD/zSZBSsg5KVM2vLGONOhfuyOP1QQu3BuUzWf79bwOFzUkoDxGbwwCHUP3c&#10;WKAsgH7r+PTpAz5/Zq7OsylLfzkkvTkduwf3g17Z1+UiPdffhOvteBH9vOn/9wjJ6p4Ey65SCpFA&#10;HlkGL0OX3DoZURbPWsfMxO0YmPd73eHb66O+7wDwjwD+QwB4fr7j+29vl4PgxXc38aFWODeRKljo&#10;F0AxlKRwzPzbDhGVeSInk5OQYaqo5vZ6jybwk4UPJHv1WTkn1DeulUIeVmLyvGYkRp5UOqqtq8ay&#10;EWgaJ5tzHViz8Vi8m8plyrjDtUhb3iZAWDjehyZXJ42r0flJSEGKwsjzR7OxEOolRBf2mSwAP/uk&#10;3xpot0PK+KzSCudnG6LG0i3KuO65yjDowQ0ALeV5A3WwORJmXg5GbNvZRJf2/VfazB5ZGY+djWdF&#10;zu4TAVTLPofaKhO5NL3/hxKxhRb31azF399dhn6BkpSSccSjvCQbknfiWw2ec8ibkwdaLtlBNNsO&#10;RD8Q/aYSihvQmqIA9JTcNiwA5vnmFAvQ67RC8HyCRI4s73LfCX+/d7LB4EDvMKgDa25bUmHOGAsi&#10;ZGH3Amx7vpd/HwX62lwl92dqNnqT4TGRCAMJd4XxtWcZFO+/a+nq9zrvHiDqSfYoT1bhM13TBLFA&#10;ljJFQrkjFGErtuvz7hVNmPxIky4IGY+OH6ewkKQ1WbMq4x2NZUaeBN8Smn8Z7MfZ+L1uv8Y2gGvT&#10;mEGaaDGAG2fSoQfareHl5Ql//NMf8PWPX/Dy4QlHb+j2NE0TkViHxb6AWl5cOB+fqxbe/mWgFECq&#10;5i7gwOgE3LlKBJVlUBMtEuisPOaPzSldnJGpW/LEGPcebujABE4kMDuejoaeN9wC6POO9ulL3eLF&#10;2P3pj3/Ev/32jyWs/HP3hOYFOWXam4piypiQYEbfFJW7+h/W6Vpue98Yfu9ftdz5LpG+/zxWvcaK&#10;+a/tsOJtFe/1MWXtX8PqDxdQe6M2pWAWkYIof8L9DENI3ggTGSp0XrTj/fDX/yVVS8v1PBfltCEr&#10;15+Z6/h+cfZwsX/IcMCPeagfXgp91NDR7bt5pSyEWWgQcfW26v7JJEzY2+W1DinqkGe0h6z88ZUX&#10;3O8NVYNW3wF3UWgIdcqoOkB9vMXqX4jt3+v6VtCS13e+JJ/QOV4WfUebyvUANrrFsNzWvjym0hf2&#10;6haCrTooWDEA2JBq762eq0UnW1CKce+cUsSred23n4LxBDgFIYHoF/mC5MvA7r2UXeeEbcBNING5&#10;VT/3TJVM7M0dfBP+vAgRlRuWF8T8OuRtBFyXR294y3NF1LSFoUbqVPx8jtk2QJWqOd0N8GW3L44T&#10;vIjOP485a6Yd7AQEFCHC9ef6TgNtRwTsTfl9G6yqVM0+3aR5cHaYsa6m47GDBzF5B+B+oszV3dAa&#10;0I+Gp5dnfP36B3z8+BH3272mlEfdxQInF0O2AZX3+rb+5XOcmxxv77K3SLWokqXW4E4QIXkJASxM&#10;A8kAYvD9yR0uYwfmeBGx2jSq3KS1RETHHIFHe4NnLX76w9/XXR0A/m8A/wAAf/q7P+Lf/bv/Z3tI&#10;uqRMCK+nmZl4uHio2epKeCU+TYJcxb2NIYput15CsDMOgetmxr6KW9hgvZl/1IFsWJORrXiM9KJp&#10;SoM6VWzXtMARaS1jjmAHlip2Bi7ej8N7mBPZ6Qu5c1gp9a50drBby/tkvG/Dh9nNifcDUQXXfuQU&#10;9kkKiclQP3utsJHebhQaNtYDQ5PLyRYVK7Q+IzQtBlfUSCYa7MMhL3h69xbmzJTHtUJcVogOuwBk&#10;yBnQucRg5iglsXuVMwxGmhoXbyKCq8FjEf91eGuTAvwRXFBGljrUHgPAtP8KAEPG3BOtB/baR2zy&#10;a+M25sBQ79Hh3pdYbGIaOfa3jH4g2gHEIVp8AOg1z4x1Wln1eJ0tRi5gZJexud2LZS02EPpTmdn+&#10;Pie7AKkqXgaqAbHRjXIC8iw9btger6M7KblDWyHQlMdVFVobgSH3e4c2OQKeUlEjqM5ThtJdSJzm&#10;WHtKALjO5/o5yi1zCjJj3bffnjDYXMYuQz1roVFec50zR4rmnGLQBtjwgo+xyi04Ugl2JHAgWkek&#10;wZDHMy2DRHDLTinIhuxsrdX6gZsMGiJxf37Cp6+f8PnLJzw/P6F11fCJMeq44Go06LXejODa4U0m&#10;fkdoYPtnQ+cfCIiGdEKAHW6CjkWCshFiUc8eJMl5kYMcAPdwJfYNoHFWITFPoLfBqNKLmbs8/3/3&#10;d1dj94/+x3/5n/9n+Df/5/9ViCwi3tH9zSj0uAqgNVG/oVgqvClZQk1pVEPUtpDoe9JGGRD93K12&#10;drhqBeRWRDXxe/MmSlHtCy4Pcmbi3HKEU3kHHqjBJs3yID3nygp/5hTN30gM5VXYQLakeLamXMxc&#10;v4sIpOrRinq7J84vz0mGn0sA9tDQReQiFnrclK5DJSYU5XbdCc6RSqFof77V/snz1YcmTBzh8/zM&#10;Y6RhUseZUIx9u1tBJ+T204VQdYd1k/K6claIChFoveNoN0Rj2JRywGeqhsz9qkzn9vf9ZWLVfqDX&#10;fUGkBiyG51zvs9dXucDm8FpeIG6CUwXYdkst596HCLuRudp+iYkpq8SaSF2ragCDTZoDbRXCI4tK&#10;7rmDBRxDexCs1UzBcW9pnUcsWfL+FNG0gHyaUqy8GZ+nSA9zMfoI3joCg0ZkqxODLslasdp21U7O&#10;Or/d4LNmNvbaV+uUDOdBE4dqEQnO6NECYDi9BAYMEUasaFG8SxUoOtR6k4Vahg5aYw+9ZUpkC4nH&#10;En7qUJVdzXkxdp5S4cnoXpUxE+f5IGg+jmp04DWdeubERDtMemIpTjsabvcbvnz9gj/96e/x6fMn&#10;9sFUrmvnK9R67HUd+eNZ+f/zip8dJOjMR1bkhUBmyUgzgSho+qRiaDR7IjDQMkREnGjB8oocbBSO&#10;TNyOg03lW8NxBMY41EUm8R/9x/9F3csB4H8H8D8CwP/w3/93+Nf/+n9BolXKpGdX0n2wEwIo++6D&#10;t8iSymXpBxTSZlhG4grYBgdK8LJzNU9S5DZMdENGsSmR1Pe2CAqBPKvqgtKCvRQhBbBt2olkgS/C&#10;T8DDlGNDoQ0ZdPWN6F00vXuJ3tw5AfQ7S700l4+2vmE86HK78Sy7GSS6E+Iz0TAROZATjDHLcp/Q&#10;CB7MDQVaeLIO5gxgXBLjUoASHH6OuDnVIqo35gHzVOgyofWY3LuQaYrF1rOv1uTtJtRoG8DAUYIr&#10;d05jf5gBGnNUqNHQtk19YyS+zdcLsMpoyGgKRXUtchT7MuYJTOAoYETE0QJ6Ln5PWOk2E592tiU9&#10;R+jRGxwCG8uzs8tYVttyq/yNEGlmkyG0vK09Y//OgTFPFfADmFqLThnsIULK7c46qUaPzkZvgga3&#10;O9qQExgTLXUG0yAP8ByjvcVaO3qVkXC69hbmF3hjj9rO78jBfJe67vdgXpWOVUOXcZ2DX1pgcxgw&#10;Kac3nId1f8oAZojeL0mOAHBUqBLSLhyrxJEwhkmABpVygCE8WSM6ZYyTIFxOQfAwU3Ve8ogQQLvx&#10;bJ/zwf0Qe9Hc3m4PWezjEBgO6QdRQJIlAAAcM0lEQVS0ddYaCHQ7mqa5QCO3OFsvELjHjb5mnpgZ&#10;YrcfOJPz6nDqXDVO1D7PE9ECTy+UBz5DFvt5hva2Je5Hxw1vaHHQw2sHMgL3+xP++PED/vT5E748&#10;veCpdxw3y63yhWNwLwKbdweB2i1dtHvXuHZ0kja6GLnNzu8fBzOzZmcodEmKL7J1RcyG1pm55TbZ&#10;MHrOqSbRBxnB0dGzMVrSBs5QBLE3PAaU555AS/yn//K/rns5APzPAP4nAPhv/5t/wO12w9vbQwgx&#10;8TbeVo4gSq0VknXYIWLLzyVpt9gEuNzjd8g+hch9CL1ADhWyG0YUWuWCLuQ4zqF6Iyali4iSZOk0&#10;IeT13U0DJJsM6IbnbKxyuz89Rkwb490T88BK5+i2+xfyN+INrZkxFHUNEXl5PdMsrrVa79mIEev7&#10;M4IjZWzYBDxXyCOrca5ZqIe82THcV9BCqLXlzkMuXOXrDO4pA2vf3+e8fBUgL2vi9cRc4cEKE0qf&#10;Me1P1GpDXPkO+YX6YP2XscKvlqcVglmelJze9d26s0vjZ98jFvKdQ/tnzyddW2ohEVKOFZqayvU5&#10;hDnFBl7rS8Vp755eHUOVLjVwl421VnOtgb2LMYC5ekayvujEmjS/2MX2CnOckHYvQbQ54e0LzCgs&#10;zZE85hTSKCA6Docjdc7qGnMFfPc0REUKxAEwy9GGD9tnCBr3XKH3bZ1Pjo6BplPLGFgvTEYvKqpU&#10;N4QV7m9Rhe820EvSUHLaW0ebzPJHremsiEFYV8F5+cU+7V0zBwGwrm/lbnM6MrbV52352AyGhpFm&#10;ZqNkrvVGT/douB2N3XVuHdEDx+3Ah48f8Icvn/Hl0yfc73ccrVeOsSTdQO56fLVM5Yb9+MuL8fPC&#10;bu/XnpeeD2jR82o/fKkIAjbl4NCmoC0/1iEHStdumZix0iVzJtAPzDYwW8dsqK5RdzzjX/wnm2cX&#10;Ef82M/8NgH/18vKMf/UP/xX+1//t/4Ct+9yEdy/s5GbTClcMXcLK/7jhFZdPqdHNUPn9tcgVIljx&#10;fES/vO8SYvHCVwhhEQeui0o1+gMZZDNqSCKnluOyh4zzL7S+syYLMYLhs+u3Ah4t43tYu+/nl7Gr&#10;0ELxkbHDgp0w1MLVIomRQJ4KyYLKuQFFTaYHpmLmrZvMWhd3KAE9d62hQw11v/L2DEIYcliPeyUh&#10;2Ii2+p1DX/TEtccyGv1o1646Zkna0DnEMqeiDXyvvfGhbJoJPJdQeG65tm2Io9f0KiM0cpa9kq/Z&#10;GDFwYfdcI6Z2kGEFxtwR28h5OnxO3yUNBXNvmhB9dLQj0JWvTCm7pv/LUBE6yAC+9ZUPRQJHBvIc&#10;tVs9GRZ1mzWzom8H5WZqjdnmKovowXyZnio3ed1Y1vtrBpjrGivN0QJVXN5UHH+WV6T0hbZQuJIT&#10;31PeXoJGC6i5j7M8bBlarzeShngv+gqU0U91G2oB5c4Ibsd50tMUmGLnlMGWY0EYNyWnmYrE+FzA&#10;kQ6v0w6UVgeXOTlq6HYQFNDIyrBbTv7f9q4uRNfrKj9r7/ebb+bMzJkzJzmntYlGIxoLwappI7Wi&#10;XggqgaJYajFKKYKBlEJRWipWUKxIBX/AC/HvSqlosWhvxJ8r0VDagoKXSqnQNLUVpIEIZr69lxdr&#10;PWut9/smaW/0at4wmTnfz/vun7XXetb/nAkEK5gFCRmI3oySykITswYctQ0W6WgN2CwLNk2waYLT&#10;4yPcvTjH3YsLnJ/dwtGmoy8SzFV9fwGzph1eGTOQjHD9fiKIsv5ygCvy20YApcdkWqvo2mhuzcFc&#10;0NqEygBL9IkLtyHisRUSRKTDLQEBFKaBoCZ47dc9FnwIwHPknH8J4A0A8GNv+2F86tP/HFPL9iFI&#10;QRcMAZjTouMUKGHciuCEgXi4KGuhVcEDfVj0Hc1pwrXawiuDEhHX0lLoopnjfCrLFqVukQKG9FWq&#10;euwzbif2VQWOMh9uJc25PBD8bJq77GaxGith7YK6If42RbSFhrzyA+yh3aYKHVeOR91AK+7TEccK&#10;RUBTIQJoMs29kBpw4AKYgTEhNLQEDXhU1JoZznIPxPpMJvQTyTnRxmfiINphjIg7yRSDPBzl8iVX&#10;qEfVpk+iXnXfc377768Fnd0+gw4YVMI8ugNBp2YaZQL59H50U0epZmPjpcmWVWciEVz2Z+gpIJL7&#10;GzRBMCCCsduB/rHNxgI4rq6usBs7TGp+HtUJVTMFUoOtPkTk/tC0uB+Nx7lHDrokyLXf6cczwUHL&#10;R1Z8SdO8wRRuV9UwUwlxIApyldRWAU2/umoIMd6f7bm43wpg7qzpqrlD6B9ynx8SRDFAP7qu+HBa&#10;0YrpthDJIDnrBqRYesP26MhC/RuDrqalbug0c9z0UoHUiOB5hTqDVna7XTTrNX7XovyYDsVcqDQA&#10;y9JxfnaKu5d3cPv2OY63WyybDtb6pAKWVFZEkuaeBZctxyjS5gp96v5noCVJHwGS15fbVMom85yZ&#10;26EEEUVz3LxHKEszS4sRTIkkiBUIXv/G76uC6Nco7H4PwPsBHL/lu57Ed77pO/CJT/4TuIpVWIWG&#10;0WpUnhE5k0IBROmwVaQaNY3WcpGUAklDRNYAlSsZRRiJdWYW5HNKs8Mwn4KCk+Mqqw/uq9dGlAbZ&#10;ywOzdw81Ab+ho8yM5kpBV9ej+iHyYjUOC6xo7pe2wqmAYgoigqu5ppBfPmQ+Ww8QYuJ9V3PdOBIx&#10;jUZgUX8CgEEfrWOMid3uf9yMw0e4Wcj9Ja6fBygwQkW0r1LXrXQ1TxuLqJlxtSC5VvZXACyuqVLY&#10;q2pE8Iq/YftfJDXSd2C0YH4ZiKB5SgI1LN+VmFvsp4OWUSos8LBkcQPB2KVptDJ/0+TSxGgVerJG&#10;6dBdFFcwsnHB5jlyTYxpodOcKS7kzQkvLTWKJi18pKYZWONPM33vvMODmKAZO9NwBFh6875sA3NX&#10;9hbA4lYHi8h1MCDr2rNAMvsILuGY/P0KIUQA7R0q4hURPSNNFZ73A6ZZsBsErXVRdkqd7pyeWWlD&#10;tYAihXcbB/rGxzHtf+p0wxQN2zMN4MSTyohki7aeq/UNxglEPqBQyKNZEJp7VaZr5K0VvzaA1js2&#10;m41prq3ZeZ8TV7s1sJuwaN7QfOOcdBfyPd6XMn4QcGHx3GLB8fEWl7fP8MDlBc5PtzjaNCwdlsdm&#10;NwXLTWmoYjxXFBE+usJnUqgRkCHO4nr/i2gjvyTQIMOA7XXev4zDYwfsPW/9JPAYCqOjNuEmXokz&#10;k0qAhNLz0Dc+jsv7D/lS6b+KyMebD/J5AL/Ocb7vZ9+tiweAJALnzajpJVNftd+IQ7unhcTrFGhG&#10;/6yEMCbrBc5VcImhGV8o4YF1M9h1FTpKxZTcIAlkSWbTeytMrRBRzKzeVAFlCS7fAOnBpOwjZHTm&#10;D6OpKyocAOWzuSaMwqPfpvUk7gAaez++gYHy8xAUn0MiBAjEHedlrLOWFFvfkyi4AryV2BaYJuJB&#10;R/W/2KPYUy+N5T3aKAxiWZ25rcqGFTyYe1GQIMmhRJdNrv96pK94xR400m8K3FloEYDPZazSBnI/&#10;Zvh+pmr8bdrHjPU02iPNlHy5SpdBm/Y5NlQNv5602GEh6JgZeAQAc+xc02O3dsbaUFtNgV7N2ib4&#10;9zqlp/pmoI6+oqhisf6+p0p5BLNByM2yeDh8nlnF+jxU+LZi6IX4ZO89Wi/I+E07s4hEBQUj92D6&#10;e7l30xP7aXJlnc3e1gXle/i7WI5rPWbyg/A/+7N771g2i/nMlgXLskTuK3meTsXia8PzY2trVhed&#10;6pYrcdBU+F3hHYD56k5PT3HnzoVpdcfHWBZv7lsXdMXoKoAMtLta0/xKgry8Yif3drE8Ks7svgZ2&#10;KDOMxdd/t9ibVv6WIm8y75RNjC3f8PE3/0BZKvmwiGh1T/4qgC8CwEOv+xr5ufe/JwdZBJc6Egym&#10;TrNOcxWzW2+i2YRl9QpqzYqGRV6uFwcIhmiEeLiIK4TeWEL0mhvtvUxkLmVx14MwhCuOhuH5ZwoN&#10;IRqfFIE2bxcPyy9Ssa7GU7ASxNxQgFX/k0hUvEanAOjJvLMFkQfTwMKuKdyyMWTt46eObBS9e0Rx&#10;U6j/oCmu1HIkJxQqVkW9+kONmRnxsBaowDulQzFkYMjElAnFOBAO5vvzcTSrUjNgPp7pzGfMgZ2O&#10;DAvfA0aGO3395w5gF2dgtXcWrer93/x7c1xhjKuSemCoZwUSCIh0DUAY4LHb7cwMuLvCmC9j6g46&#10;dwZ4Zs53DDdbTusqPsfAxAitMubmKQWWS9eivcr6sLqvTlgAeZ/uBVbwwAM7PAqzdQuz3+kOE8Pa&#10;pHQLud/p8CAmE6TLsqBvTPPlOggUmMM7iSegmgJr+2LORNAHynSD3RhRV5Xryj5iHL8AWJU8W1k+&#10;eP72rgarplJnLuVc7K0rLQjmBzIB3fw9C+CZENfgp5u6MdW7V0zrcDAHBFY8QDpcq56mEXYAOiBi&#10;aqjIMLqXAaunbM+ec4c5rtDdr7rtDUdLx/Zog+3RJrqnDAdOaqoqZmvWbTvOmM19B6szbKkiBJ/J&#10;rgnal2XBZrPg9GSLyzvnuHvnDGe3jrHdNCxNPUVFQcvRwcU6XOXtFbAOpKvX/6zutS8M90k40WoK&#10;vA6r68If697eZLHfsHZX9lp3Tzb5YArFqgE//pa34vjWOZ/6JQB/BJTamCLykqo+DeBvAMhTP/T9&#10;eP7zX8Dv/+EfW7RMy0kIB8wqHb5W7OUUwgGIEOnw/RVB5hgt78c1ozBQRS2+XM1I9jtzsFY+oxUT&#10;0xXWH6MwIliEam4Q78FnA8o2LjT72GAzkbQjF1zc+uwpFBxnBM/s7f10cx9r7WUl+BQCpk3HHrnM&#10;9LnVSMKVxscEVmpDyfijrp+nA8ikGVDjdQj9HtPbABUmSK0sTGd99XwbZ4sAGctHAoTRfa94FeQ4&#10;LfAk9jxXk9vNLSprlX0XoWrJx5BVp+L9S6cxwX2fXV1T1rAMqFfWgVpDpBroRNTnCS05fXKBTIX5&#10;iBYZnOWoXFNQBZQ01YPXmJbmGtyeRj6hweQF2XiWifIKi96sxQfUpNceJnQh4lonNWaLykxzdNh7&#10;lP0Y06cPmLY6huLlq5fTn1X8/yISaQ/rxwvV/WC2h4KfANL2xZKSW7RXogtlp2ZCNHpmwXNGZvt3&#10;Y69g1fkxg5HaftOPZhogO9kAiH0zQZxVcXr37uDLBkduIRtjtxo/CyPsCBio+e5YVm3xfMEU7uGv&#10;8/VorWHZbLDdbnF2foY7l3dw+/YFTk6OsWyWnCuFVlXvfJ3XPjg94FHXG0m4ANe9t+bT1122sump&#10;gwNvsUmZTdpsnT5M6pZVx+TNZHXnR9/wPXjNI99SB/pOEXkZOGzx83eq+osAfgkAfvqnfgJf/vKL&#10;+Oiff9xQoJeaYaHizgRVMEzcjlV0CHZTRoegCxMq7fN0yg4PGW6tYZSwcRFBX7ppTOUABVObr8LE&#10;VKNprMDQb4dg5+Y0Ps+WmXjKhQkRv6/UZDTccAbVltA219UpskICNyQc6XsRmcmYTRtgAEEysD21&#10;3jXCMsEU4C0jZgWuQbk2CtUoxTZdI6fJZDdHCDsSSgjRQNCOqIPbrzVtgVr0qiiks+cWUbHnA00G&#10;EZScTBEP7Z7O5POYCeenHlkr9J4y3nKGhsFrTNcmQyQ5eo9gkrwohFWz0WNoIpIChwyQzL2n3QGK&#10;aebCYcEPsd7CsZNBNS/31dHbJk3VraM16y4dYIjJzR6w4ZTlpn7iff+MqleUsEqL1LxIPwK19AW3&#10;GnA99vkWd7J5gWnGMWeD2uyTZ8JSgiHGd+d07YklrSSsD71ZgjQDhwCLvKRpVyDApqN4TcMsPn09&#10;+WwTKAATgFmBiZBXXOCpKDAHtDcsSzNtvNB0E/eHwyJih/cVzNKGHoXuqTnQ9PfxSmA53adon116&#10;j7kdb7c4WhZ0mPVFx8TcJTAagL0WRTam85duQXYiHlXggU1NIIv71pti2TRPIO84PTvBax64xIOX&#10;Fzg/O8Z2u6A3WHUdaEY0100vc0AI93w94d0MvpCmzPLRhpLBQK6ZaxSP83ObSoALPBWvqqKxz7ao&#10;dtbCZzsBYBode8pH8A4He6/75ifw8GNPVBL/BRH5K/7joHkrgF8G8CSApwDgfT/zLB555GH8xm/9&#10;zkrup69nzdDBAcNQHCOz1vUbE5lVjaSqxeoobSKZhzFfBsi4Fhkh8764HmLFXDXTEGFZ/PxbNf+9&#10;Nyc2e6TiOTwvKVi8wsK2uR/lSiaXQkrL5nNO4lqyzlnmluvC5HL7TCGCei+kP5C+GXvPDyHNPDT/&#10;QH28Bcmphh8D4Q9COQhek/AazCflgVaeqz5fMXREs9nJRGqYoGVYt91/RIkmdQ0iLAY28fX55DpG&#10;iolHjDY/lG6SUSmVccrFcG7FyKjBOLxpotzbWE+U557M1JLh2qUnBlFQ0peSRz61G/rnaqPeRMIE&#10;GHz0IY1w3raeyN+SrxmrAHbDW/KA5dzKswFM9vsSRCWLlRdWJ1Q79qmA0cbWkNTHKGba5zkTmAAI&#10;ZFYZ4N7epA+QgILCycEaz45/vosAkhak6C5OdY+gETWVCWEmhpqwqZpd7C/c2sI1E+bIARmag/ge&#10;Sx723rG01Op668Bw3+DKR45yflchHit/VCwQNTRPJm/awOa5rQnOz89xefcSt2/fxtZ9dSwYHmCx&#10;PBeqlpP8qld5X5MugKS9+FwQxSGdXntH0ry6Rqd8TeM+USxhzuADqQTkj/nAJx79tu/Fgw99U33c&#10;X4jIr9QXDoSdiKiq/riqflJEHgOAt//oW/ENj3wtPvDBD+Gll14qa8CovXVUDoKxwhGKgt2bSCoD&#10;O2S/o2TgPoYsH7YnjMY4VJFraHeXZiZXN08KEOkDAjEh5eiABWMrCmHHLTsExiys5UpLxgqu/1pw&#10;+D6V4BwJsxMBQGtlpUSs4eBe+DaUvMH8EGVvIl8xhIVH0fUi1NBSU6jNbytjjOjNSNlwQAlv0eT+&#10;uFjvQosxHgcfgEdrkl+R4cNrCuqIY4IwdXHdjLlAkTl2dYlivSmYfF3d5DtgB8aD9B2J4uA5+by1&#10;6ZFRhjRLVlPmyhQ+6pjt/Sbiz9dSdYkaqO+3mzBpBu8MQuo9IhOz6IGDgYK0rxV0Tbx+oGZSfzBG&#10;n48z8XpStNyTJu44GUpQ6tWNmDhdAIZ6WDwTlM1TUhNO+EwyLfHyX74XNarQhdfwuTcnBu+QZTEA&#10;6tXsCwWQf8Tciga+8sUT4HGvwD0wbY1a/0E0YQEMitJeRpWlGt0S0Ir229EF2LQFm95xtBzZue7m&#10;NySonMMKN1v+mEepR9EDu3mdg2qOC+rWKsCD64CjTcet4wX3713iwQfu4vbtM5wcH2HpgmVpaxAK&#10;RjS67CICifn6Oobwyvd8wW0dqYklel0pAiqH/NkoDKFBpu4iEO9MyBND4WnKSDPT8hxGDElWYIO7&#10;ZXMLj3zrd+PWxf0yVP0XEXl6fwzX5M8DIvKiiDwJ4K/52pve+O346Ef+AO94+4/g6OhodeDrJsUk&#10;RPww84AxQTI1upVWxwEVqQ0wim19SNcltIwQMqAjv5uObX82Mi+uzDUXyZFsJJDPEoYsstr89LGV&#10;S4nhAeCaDZeMyLNoOy+VhNQ4AArvDIIIP6Omdmo+H3dg+0GYzrzFQ3UjR/AazawCi8zDUapP8d6c&#10;iagP5osaberjk7xvRn8y5N3ZOf/dxNMsWjKRGKAmky0/wQzcr6Qalq0Q9rXOakbnakZNOtKuASms&#10;rXidz45rW03Jzem7agXscm0ItGWqQaOQy9eyg8f1CPuQviqwyk2sa+MHMTRDarYiZspfeg8/3NXu&#10;CldXV66Z7NGGFq2YICpMu9WnrYVubW8pgNb7x+/MpA8gohwpDIZrzHyuiOTeKKrxKKN697GAECgC&#10;c0zs3G2xLIvVxvWoWqOltrfOBWAUXma/M1cwg2tKNHW87+vcqnZudLQbGc2bjF+jGgvHUB8d9Ogv&#10;djfP9t5xcnKCBx64xP3793Fx5w5Obt2ydIe2jjQHEFYd1X3N7BpNLQnh4EfjNz9TeHn9DPYouygA&#10;+X//FAEQzwMxv69LpPCs8nU7Lh9+PR594qmVoAPwMRF5s4j8N/au68yYPjZ5EcAPquqHAPw8ANy9&#10;e4n3vucZvPMn34E/+dOP4R+f+wQ+89nPArAoROtrJ0jnumBggJ0CTI4bQ5yBxhxdih2V6RFp6o5v&#10;a0Rs9mxjZA5eSY8eNRVUTzOW/46cPlXr8+QmxKi8j6wlqKYQWvInF8ij3cYwxiCyRPj4CvnAmbUP&#10;g4x+KMBaUVIQvO8mWG6Jvi2aafkT0d8GjFdCSyDRN4sYtbFSDQMdhJpgEdQAFjfRDB3WSJLxyczD&#10;KQct2skgFTzWdAgNhBVKWgIIVtfndw5oDAyLT12IrVW4oGKFR30JnemCwKTcdTJp2sGPP3POEZpz&#10;fJ+MvBzaQzmuATZsWm39/RCm4gn2CYyMEFqkkvRIOehW3k3Y+wNGu9LgHpt8OrHVTPOcUxTgdKqi&#10;wK7sTaOwa1HPcowBNDvoZNBeOdW1yAVW71SoXllnDO0QeCIcbTemTmLOaX3TIElXBd6rDdu+FZVM&#10;7ANR2QUGFkSF2VUheFuhIV7NmXRobapIvRQrAiNDJDDukgCXfRsXz4sT6WHlcJLgamaQXaO202CF&#10;3G2WVnjcP+9akYg34G0dDdYDUIe6RgdnfNxci2eg+6SpCdPuUbcQs4A1j5rtS8emNSzNIj3Pz07w&#10;2vv38ODlBU5PtzhaxAphezUnct2iFhjP0/WrhClFfh1eZK9+7tnNJHaJf2hxO/B5qN+lg2n/KsLP&#10;GbEweHAqzIcv2Jxc4OT2PZze/3r05Wj/Jh8QkQ9fN3zgVYRdDEHkg6r6KQAfAXALAC7vXODZZ96F&#10;Z595F774pf/E3//Dc/i3z/w7nn/hP/C5F17A5174gpP83qQCdRElZ7WLqNbBeXNxqxanyLwyocQL&#10;nu7MrSgo+4sYc0pj0yvM2u/tAtu1KzIwiEbEpbYUThTANNVAzKzKPl0rIsj1hfl4iglFs8O7hSx7&#10;+SykAEqAYyJDWBN0st4fir9jgk0yOD+X9Tkej97joWZlD2oMZDJ1NQVWpcKqsNM3kci4FYblX9+b&#10;NzB2NNM6WKqbpwXZ8lNFkFW6mPBE4UCZyPSDYswJc1yMKl/n33PmOlLroUFIMTLNQAHFEj5DkcyL&#10;E7dI9NDk9zU5SfQgtuYIusnPhIHEhTi1S1ZRYdkrfkUdHPq345mh+fnaM+ii+kb3lsQRQG3vlbRO&#10;bU7ox6jnt95CMqdvtTdOa1WrFElgRS3bismbYMuhunnYCqqtNO5wM7gVgMWUMdJC07r4EfYAEcXK&#10;MkRTsrEAni+Or4UQJFiSEBTmb99sFmw2G0C95VHVvsu5AxBJ9Fr+zfqh3Oc4a2Ia+maz4OTWMe7e&#10;vYt79+7j9OwUx9stNpvFojW7x0t4YF8+b31+AzRiDYYPZNErMEotZzWVY183wnKnMyG/X92fIEKC&#10;/gy4OADYHGNzdIq22aIdHWN7/iD6ZnvdOF4UkbeJyN9eP9Lrp/WKl6reA/Csqr5bRO59td+7uW6u&#10;m+vmurlurv+D6/MAfhvA74rIf32lD3/Vwo6Xqh4BeBrAe+FNX2+um+vmurlurpvr/+n6NIDfBPBn&#10;IrL7Sh/m9b/tYIWEDqIeIAAAAABJRU5ErkJgglBLAQItABQABgAIAAAAIQCxgme2CgEAABMCAAAT&#10;AAAAAAAAAAAAAAAAAAAAAABbQ29udGVudF9UeXBlc10ueG1sUEsBAi0AFAAGAAgAAAAhADj9If/W&#10;AAAAlAEAAAsAAAAAAAAAAAAAAAAAOwEAAF9yZWxzLy5yZWxzUEsBAi0AFAAGAAgAAAAhADlrXUzB&#10;AgAA9QUAAA4AAAAAAAAAAAAAAAAAOgIAAGRycy9lMm9Eb2MueG1sUEsBAi0AFAAGAAgAAAAhAKom&#10;Dr68AAAAIQEAABkAAAAAAAAAAAAAAAAAJwUAAGRycy9fcmVscy9lMm9Eb2MueG1sLnJlbHNQSwEC&#10;LQAUAAYACAAAACEAbsOTMOAAAAAKAQAADwAAAAAAAAAAAAAAAAAaBgAAZHJzL2Rvd25yZXYueG1s&#10;UEsBAi0ACgAAAAAAAAAhAJQeV0LIPgYAyD4GABQAAAAAAAAAAAAAAAAAJwcAAGRycy9tZWRpYS9p&#10;bWFnZTEucG5nUEsFBgAAAAAGAAYAfAEAACFGBgAAAA==&#10;" strokecolor="#243f60 [1604]" strokeweight="2pt">
                <v:fill r:id="rId6" o:title="" recolor="t" rotate="t" type="frame"/>
                <v:textbox>
                  <w:txbxContent>
                    <w:p w:rsidR="00A1018A" w:rsidRDefault="00A1018A" w:rsidP="00A1018A">
                      <w:pPr>
                        <w:jc w:val="center"/>
                        <w:rPr>
                          <w:rtl/>
                        </w:rPr>
                      </w:pPr>
                    </w:p>
                  </w:txbxContent>
                </v:textbox>
              </v:roundrect>
            </w:pict>
          </mc:Fallback>
        </mc:AlternateContent>
      </w:r>
      <w:r w:rsidR="001A0A02" w:rsidRPr="001A0A02">
        <w:rPr>
          <w:rFonts w:asciiTheme="majorBidi" w:hAnsiTheme="majorBidi" w:cstheme="majorBidi"/>
          <w:sz w:val="28"/>
          <w:szCs w:val="28"/>
        </w:rPr>
        <w:t>MOHANNAD EZZADIN OTHMAN</w:t>
      </w:r>
    </w:p>
    <w:p w:rsidR="00550238" w:rsidRPr="001A0A02" w:rsidRDefault="001A0A02" w:rsidP="001A0A02">
      <w:pPr>
        <w:ind w:left="-873" w:right="-720"/>
        <w:jc w:val="right"/>
        <w:rPr>
          <w:rFonts w:asciiTheme="majorBidi" w:hAnsiTheme="majorBidi" w:cstheme="majorBidi"/>
          <w:rtl/>
        </w:rPr>
      </w:pPr>
      <w:r w:rsidRPr="001A0A02">
        <w:rPr>
          <w:rFonts w:asciiTheme="majorBidi" w:hAnsiTheme="majorBidi" w:cstheme="majorBidi"/>
        </w:rPr>
        <w:t>SUDAN, KHARTOUM</w:t>
      </w:r>
    </w:p>
    <w:p w:rsidR="00550238" w:rsidRDefault="001A0A02" w:rsidP="008B1AF0">
      <w:pPr>
        <w:ind w:left="-873" w:right="-720"/>
        <w:jc w:val="right"/>
        <w:rPr>
          <w:rFonts w:asciiTheme="majorBidi" w:hAnsiTheme="majorBidi" w:cstheme="majorBidi"/>
        </w:rPr>
      </w:pPr>
      <w:r w:rsidRPr="001A0A02">
        <w:rPr>
          <w:rFonts w:asciiTheme="majorBidi" w:hAnsiTheme="majorBidi" w:cstheme="majorBidi"/>
        </w:rPr>
        <w:t>Email:</w:t>
      </w:r>
      <w:r w:rsidR="00550238" w:rsidRPr="001A0A02">
        <w:rPr>
          <w:rFonts w:asciiTheme="majorBidi" w:hAnsiTheme="majorBidi" w:cstheme="majorBidi"/>
        </w:rPr>
        <w:t xml:space="preserve"> </w:t>
      </w:r>
      <w:hyperlink r:id="rId7" w:history="1">
        <w:r w:rsidR="00550238" w:rsidRPr="001A0A02">
          <w:rPr>
            <w:rStyle w:val="Hyperlink"/>
            <w:rFonts w:asciiTheme="majorBidi" w:hAnsiTheme="majorBidi" w:cstheme="majorBidi"/>
          </w:rPr>
          <w:t>engmohannad3@gmail.com</w:t>
        </w:r>
      </w:hyperlink>
    </w:p>
    <w:p w:rsidR="00A1018A" w:rsidRPr="001A0A02" w:rsidRDefault="00A1018A" w:rsidP="008B1AF0">
      <w:pPr>
        <w:ind w:left="-873" w:right="-720"/>
        <w:jc w:val="right"/>
        <w:rPr>
          <w:rFonts w:asciiTheme="majorBidi" w:hAnsiTheme="majorBidi" w:cstheme="majorBidi"/>
          <w:rtl/>
        </w:rPr>
      </w:pPr>
      <w:r>
        <w:rPr>
          <w:rFonts w:asciiTheme="majorBidi" w:hAnsiTheme="majorBidi" w:cstheme="majorBidi"/>
        </w:rPr>
        <w:t>Mobile no: 00249909677732</w:t>
      </w:r>
    </w:p>
    <w:p w:rsidR="00550238" w:rsidRPr="001A0A02" w:rsidRDefault="00CE4CEE" w:rsidP="001A0A02">
      <w:pPr>
        <w:ind w:left="-873" w:right="-720"/>
        <w:jc w:val="right"/>
        <w:rPr>
          <w:rFonts w:asciiTheme="majorBidi" w:hAnsiTheme="majorBidi" w:cstheme="majorBidi"/>
          <w:b/>
          <w:bCs/>
          <w:sz w:val="28"/>
          <w:szCs w:val="28"/>
        </w:rPr>
      </w:pPr>
      <w:r w:rsidRPr="001A0A02">
        <w:rPr>
          <w:rFonts w:asciiTheme="majorBidi" w:hAnsiTheme="majorBidi" w:cstheme="majorBidi"/>
          <w:b/>
          <w:bCs/>
          <w:sz w:val="32"/>
          <w:szCs w:val="32"/>
        </w:rPr>
        <w:t>OBJECTIVE</w:t>
      </w:r>
      <w:r w:rsidRPr="001A0A02">
        <w:rPr>
          <w:rFonts w:asciiTheme="majorBidi" w:hAnsiTheme="majorBidi" w:cstheme="majorBidi"/>
          <w:b/>
          <w:bCs/>
          <w:sz w:val="28"/>
          <w:szCs w:val="28"/>
        </w:rPr>
        <w:t>:</w:t>
      </w:r>
    </w:p>
    <w:p w:rsidR="00550238" w:rsidRPr="001A0A02" w:rsidRDefault="001A0A02" w:rsidP="00BC66A3">
      <w:pPr>
        <w:ind w:left="-873" w:right="-720"/>
        <w:jc w:val="right"/>
        <w:rPr>
          <w:rFonts w:asciiTheme="majorBidi" w:hAnsiTheme="majorBidi" w:cstheme="majorBidi"/>
          <w:sz w:val="28"/>
          <w:szCs w:val="28"/>
        </w:rPr>
      </w:pPr>
      <w:r w:rsidRPr="001A0A02">
        <w:rPr>
          <w:rFonts w:asciiTheme="majorBidi" w:hAnsiTheme="majorBidi" w:cstheme="majorBidi"/>
          <w:sz w:val="28"/>
          <w:szCs w:val="28"/>
        </w:rPr>
        <w:t>Seeking</w:t>
      </w:r>
      <w:r w:rsidR="00550238" w:rsidRPr="001A0A02">
        <w:rPr>
          <w:rFonts w:asciiTheme="majorBidi" w:hAnsiTheme="majorBidi" w:cstheme="majorBidi"/>
          <w:sz w:val="28"/>
          <w:szCs w:val="28"/>
        </w:rPr>
        <w:t xml:space="preserve"> a challenge position in the field of telecom</w:t>
      </w:r>
      <w:r w:rsidRPr="001A0A02">
        <w:rPr>
          <w:rFonts w:asciiTheme="majorBidi" w:hAnsiTheme="majorBidi" w:cstheme="majorBidi"/>
          <w:sz w:val="28"/>
          <w:szCs w:val="28"/>
        </w:rPr>
        <w:t xml:space="preserve"> </w:t>
      </w:r>
      <w:r w:rsidR="00BE63B8" w:rsidRPr="001A0A02">
        <w:rPr>
          <w:rFonts w:asciiTheme="majorBidi" w:hAnsiTheme="majorBidi" w:cstheme="majorBidi"/>
          <w:sz w:val="28"/>
          <w:szCs w:val="28"/>
        </w:rPr>
        <w:t>engineering</w:t>
      </w:r>
      <w:r w:rsidR="00550238" w:rsidRPr="001A0A02">
        <w:rPr>
          <w:rFonts w:asciiTheme="majorBidi" w:hAnsiTheme="majorBidi" w:cstheme="majorBidi"/>
          <w:sz w:val="28"/>
          <w:szCs w:val="28"/>
        </w:rPr>
        <w:t xml:space="preserve"> where I can use my experience to </w:t>
      </w:r>
      <w:r w:rsidRPr="001A0A02">
        <w:rPr>
          <w:rFonts w:asciiTheme="majorBidi" w:hAnsiTheme="majorBidi" w:cstheme="majorBidi"/>
          <w:sz w:val="28"/>
          <w:szCs w:val="28"/>
        </w:rPr>
        <w:t>increase</w:t>
      </w:r>
      <w:r w:rsidR="00550238" w:rsidRPr="001A0A02">
        <w:rPr>
          <w:rFonts w:asciiTheme="majorBidi" w:hAnsiTheme="majorBidi" w:cstheme="majorBidi"/>
          <w:sz w:val="28"/>
          <w:szCs w:val="28"/>
        </w:rPr>
        <w:t xml:space="preserve"> value to the company and increase </w:t>
      </w:r>
      <w:r w:rsidRPr="001A0A02">
        <w:rPr>
          <w:rFonts w:asciiTheme="majorBidi" w:hAnsiTheme="majorBidi" w:cstheme="majorBidi"/>
          <w:sz w:val="28"/>
          <w:szCs w:val="28"/>
        </w:rPr>
        <w:t>self-abilities</w:t>
      </w:r>
      <w:r w:rsidR="00550238" w:rsidRPr="001A0A02">
        <w:rPr>
          <w:rFonts w:asciiTheme="majorBidi" w:hAnsiTheme="majorBidi" w:cstheme="majorBidi"/>
          <w:sz w:val="28"/>
          <w:szCs w:val="28"/>
        </w:rPr>
        <w:t xml:space="preserve"> and career improvement</w:t>
      </w:r>
      <w:r w:rsidR="00BC66A3">
        <w:rPr>
          <w:rFonts w:asciiTheme="majorBidi" w:hAnsiTheme="majorBidi" w:cstheme="majorBidi"/>
          <w:sz w:val="28"/>
          <w:szCs w:val="28"/>
        </w:rPr>
        <w:t xml:space="preserve"> </w:t>
      </w:r>
      <w:r w:rsidR="00BC66A3" w:rsidRPr="00BC66A3">
        <w:rPr>
          <w:rFonts w:asciiTheme="majorBidi" w:hAnsiTheme="majorBidi" w:cstheme="majorBidi"/>
          <w:sz w:val="28"/>
          <w:szCs w:val="28"/>
        </w:rPr>
        <w:t>I have high skills in my field and I am proud of the guidance from all the heads of work and the teams that worked with them</w:t>
      </w:r>
      <w:r w:rsidR="00BC66A3">
        <w:rPr>
          <w:rFonts w:asciiTheme="majorBidi" w:hAnsiTheme="majorBidi" w:cstheme="majorBidi"/>
          <w:sz w:val="28"/>
          <w:szCs w:val="28"/>
        </w:rPr>
        <w:t xml:space="preserve"> </w:t>
      </w:r>
      <w:r w:rsidR="00BC66A3" w:rsidRPr="00BC66A3">
        <w:rPr>
          <w:rFonts w:asciiTheme="majorBidi" w:hAnsiTheme="majorBidi" w:cstheme="majorBidi"/>
          <w:sz w:val="28"/>
          <w:szCs w:val="28"/>
        </w:rPr>
        <w:t xml:space="preserve">I look forward to reflecting my cumulative experience </w:t>
      </w:r>
      <w:r w:rsidR="00BC66A3">
        <w:rPr>
          <w:rFonts w:asciiTheme="majorBidi" w:hAnsiTheme="majorBidi" w:cstheme="majorBidi"/>
          <w:sz w:val="28"/>
          <w:szCs w:val="28"/>
        </w:rPr>
        <w:t xml:space="preserve">to </w:t>
      </w:r>
      <w:r w:rsidR="00BC66A3" w:rsidRPr="00BC66A3">
        <w:rPr>
          <w:rFonts w:asciiTheme="majorBidi" w:hAnsiTheme="majorBidi" w:cstheme="majorBidi"/>
          <w:sz w:val="28"/>
          <w:szCs w:val="28"/>
        </w:rPr>
        <w:t>providing the best in the best place</w:t>
      </w:r>
      <w:r w:rsidR="00BC66A3">
        <w:rPr>
          <w:rFonts w:asciiTheme="majorBidi" w:hAnsiTheme="majorBidi" w:cstheme="majorBidi"/>
          <w:sz w:val="28"/>
          <w:szCs w:val="28"/>
        </w:rPr>
        <w:t xml:space="preserve"> and </w:t>
      </w:r>
      <w:r w:rsidR="00F265A4">
        <w:rPr>
          <w:rFonts w:asciiTheme="majorBidi" w:hAnsiTheme="majorBidi" w:cstheme="majorBidi"/>
          <w:sz w:val="28"/>
          <w:szCs w:val="28"/>
        </w:rPr>
        <w:t>teamwork</w:t>
      </w:r>
    </w:p>
    <w:p w:rsidR="00550238" w:rsidRPr="001A0A02" w:rsidRDefault="001A0A02" w:rsidP="001A0A02">
      <w:pPr>
        <w:ind w:left="-873" w:right="-720"/>
        <w:jc w:val="right"/>
        <w:rPr>
          <w:rFonts w:asciiTheme="majorBidi" w:hAnsiTheme="majorBidi" w:cstheme="majorBidi"/>
          <w:b/>
          <w:bCs/>
          <w:sz w:val="32"/>
          <w:szCs w:val="32"/>
        </w:rPr>
      </w:pPr>
      <w:r w:rsidRPr="001A0A02">
        <w:rPr>
          <w:rFonts w:asciiTheme="majorBidi" w:hAnsiTheme="majorBidi" w:cstheme="majorBidi"/>
          <w:b/>
          <w:bCs/>
          <w:sz w:val="32"/>
          <w:szCs w:val="32"/>
        </w:rPr>
        <w:t>PERSONAL INFORMATION:</w:t>
      </w:r>
    </w:p>
    <w:p w:rsidR="000D4E70" w:rsidRPr="001A0A02" w:rsidRDefault="001A0A02" w:rsidP="000D4E70">
      <w:pPr>
        <w:ind w:left="-873" w:right="-720"/>
        <w:jc w:val="right"/>
        <w:rPr>
          <w:rFonts w:asciiTheme="majorBidi" w:hAnsiTheme="majorBidi" w:cstheme="majorBidi"/>
          <w:sz w:val="28"/>
          <w:szCs w:val="28"/>
        </w:rPr>
      </w:pPr>
      <w:r w:rsidRPr="001A0A02">
        <w:rPr>
          <w:rFonts w:asciiTheme="majorBidi" w:hAnsiTheme="majorBidi" w:cstheme="majorBidi"/>
          <w:sz w:val="28"/>
          <w:szCs w:val="28"/>
        </w:rPr>
        <w:t>Nationality:</w:t>
      </w:r>
      <w:r w:rsidR="00550238" w:rsidRPr="001A0A02">
        <w:rPr>
          <w:rFonts w:asciiTheme="majorBidi" w:hAnsiTheme="majorBidi" w:cstheme="majorBidi"/>
          <w:sz w:val="28"/>
          <w:szCs w:val="28"/>
        </w:rPr>
        <w:t xml:space="preserve"> </w:t>
      </w:r>
      <w:r w:rsidRPr="001A0A02">
        <w:rPr>
          <w:rFonts w:asciiTheme="majorBidi" w:hAnsiTheme="majorBidi" w:cstheme="majorBidi"/>
          <w:sz w:val="28"/>
          <w:szCs w:val="28"/>
        </w:rPr>
        <w:t>Sudan</w:t>
      </w:r>
      <w:r w:rsidR="00550238" w:rsidRPr="001A0A02">
        <w:rPr>
          <w:rFonts w:asciiTheme="majorBidi" w:hAnsiTheme="majorBidi" w:cstheme="majorBidi"/>
          <w:sz w:val="28"/>
          <w:szCs w:val="28"/>
        </w:rPr>
        <w:t xml:space="preserve">     </w:t>
      </w:r>
      <w:r w:rsidRPr="001A0A02">
        <w:rPr>
          <w:rFonts w:asciiTheme="majorBidi" w:hAnsiTheme="majorBidi" w:cstheme="majorBidi"/>
          <w:sz w:val="28"/>
          <w:szCs w:val="28"/>
        </w:rPr>
        <w:t>age:</w:t>
      </w:r>
      <w:r w:rsidR="00550238" w:rsidRPr="001A0A02">
        <w:rPr>
          <w:rFonts w:asciiTheme="majorBidi" w:hAnsiTheme="majorBidi" w:cstheme="majorBidi"/>
          <w:sz w:val="28"/>
          <w:szCs w:val="28"/>
        </w:rPr>
        <w:t xml:space="preserve"> 26 years old      martial </w:t>
      </w:r>
      <w:r w:rsidRPr="001A0A02">
        <w:rPr>
          <w:rFonts w:asciiTheme="majorBidi" w:hAnsiTheme="majorBidi" w:cstheme="majorBidi"/>
          <w:sz w:val="28"/>
          <w:szCs w:val="28"/>
        </w:rPr>
        <w:t>state:</w:t>
      </w:r>
      <w:r w:rsidR="00550238" w:rsidRPr="001A0A02">
        <w:rPr>
          <w:rFonts w:asciiTheme="majorBidi" w:hAnsiTheme="majorBidi" w:cstheme="majorBidi"/>
          <w:sz w:val="28"/>
          <w:szCs w:val="28"/>
        </w:rPr>
        <w:t xml:space="preserve"> single</w:t>
      </w:r>
    </w:p>
    <w:p w:rsidR="00550238" w:rsidRPr="001A0A02" w:rsidRDefault="001A0A02" w:rsidP="001A0A02">
      <w:pPr>
        <w:ind w:left="-873" w:right="-720"/>
        <w:jc w:val="right"/>
        <w:rPr>
          <w:rFonts w:asciiTheme="majorBidi" w:hAnsiTheme="majorBidi" w:cstheme="majorBidi"/>
          <w:b/>
          <w:bCs/>
          <w:sz w:val="32"/>
          <w:szCs w:val="32"/>
        </w:rPr>
      </w:pPr>
      <w:r w:rsidRPr="001A0A02">
        <w:rPr>
          <w:rFonts w:asciiTheme="majorBidi" w:hAnsiTheme="majorBidi" w:cstheme="majorBidi"/>
          <w:b/>
          <w:bCs/>
          <w:sz w:val="32"/>
          <w:szCs w:val="32"/>
        </w:rPr>
        <w:t>EDUCATION</w:t>
      </w:r>
      <w:r>
        <w:rPr>
          <w:rFonts w:asciiTheme="majorBidi" w:hAnsiTheme="majorBidi" w:cstheme="majorBidi"/>
          <w:b/>
          <w:bCs/>
          <w:sz w:val="32"/>
          <w:szCs w:val="32"/>
        </w:rPr>
        <w:t>:</w:t>
      </w:r>
    </w:p>
    <w:p w:rsidR="00550238" w:rsidRPr="001A0A02" w:rsidRDefault="001A0A02" w:rsidP="001A0A02">
      <w:pPr>
        <w:ind w:left="-873" w:right="-720"/>
        <w:jc w:val="right"/>
        <w:rPr>
          <w:rFonts w:asciiTheme="majorBidi" w:hAnsiTheme="majorBidi" w:cstheme="majorBidi"/>
          <w:sz w:val="28"/>
          <w:szCs w:val="28"/>
          <w:rtl/>
        </w:rPr>
      </w:pPr>
      <w:r w:rsidRPr="001A0A02">
        <w:rPr>
          <w:rFonts w:asciiTheme="majorBidi" w:hAnsiTheme="majorBidi" w:cstheme="majorBidi"/>
          <w:sz w:val="28"/>
          <w:szCs w:val="28"/>
        </w:rPr>
        <w:t>Bachelor</w:t>
      </w:r>
      <w:r w:rsidR="00550238" w:rsidRPr="001A0A02">
        <w:rPr>
          <w:rFonts w:asciiTheme="majorBidi" w:hAnsiTheme="majorBidi" w:cstheme="majorBidi"/>
          <w:sz w:val="28"/>
          <w:szCs w:val="28"/>
        </w:rPr>
        <w:t xml:space="preserve"> of telecommunication systems engineer</w:t>
      </w:r>
    </w:p>
    <w:p w:rsidR="00550238" w:rsidRPr="001A0A02" w:rsidRDefault="001A0A02" w:rsidP="001A0A02">
      <w:pPr>
        <w:ind w:left="-873" w:right="-720"/>
        <w:jc w:val="right"/>
        <w:rPr>
          <w:rFonts w:asciiTheme="majorBidi" w:hAnsiTheme="majorBidi" w:cstheme="majorBidi"/>
          <w:sz w:val="28"/>
          <w:szCs w:val="28"/>
        </w:rPr>
      </w:pPr>
      <w:r w:rsidRPr="001A0A02">
        <w:rPr>
          <w:rFonts w:asciiTheme="majorBidi" w:hAnsiTheme="majorBidi" w:cstheme="majorBidi"/>
          <w:sz w:val="28"/>
          <w:szCs w:val="28"/>
        </w:rPr>
        <w:t>Graduation</w:t>
      </w:r>
      <w:r w:rsidR="00550238" w:rsidRPr="001A0A02">
        <w:rPr>
          <w:rFonts w:asciiTheme="majorBidi" w:hAnsiTheme="majorBidi" w:cstheme="majorBidi"/>
          <w:sz w:val="28"/>
          <w:szCs w:val="28"/>
        </w:rPr>
        <w:t xml:space="preserve"> </w:t>
      </w:r>
      <w:r w:rsidRPr="001A0A02">
        <w:rPr>
          <w:rFonts w:asciiTheme="majorBidi" w:hAnsiTheme="majorBidi" w:cstheme="majorBidi"/>
          <w:sz w:val="28"/>
          <w:szCs w:val="28"/>
        </w:rPr>
        <w:t>date:</w:t>
      </w:r>
      <w:r w:rsidR="00550238" w:rsidRPr="001A0A02">
        <w:rPr>
          <w:rFonts w:asciiTheme="majorBidi" w:hAnsiTheme="majorBidi" w:cstheme="majorBidi"/>
          <w:sz w:val="28"/>
          <w:szCs w:val="28"/>
        </w:rPr>
        <w:t xml:space="preserve"> 24</w:t>
      </w:r>
      <w:r w:rsidR="00550238" w:rsidRPr="001A0A02">
        <w:rPr>
          <w:rFonts w:asciiTheme="majorBidi" w:hAnsiTheme="majorBidi" w:cstheme="majorBidi"/>
          <w:sz w:val="28"/>
          <w:szCs w:val="28"/>
          <w:vertAlign w:val="superscript"/>
        </w:rPr>
        <w:t>th</w:t>
      </w:r>
      <w:r w:rsidR="00550238" w:rsidRPr="001A0A02">
        <w:rPr>
          <w:rFonts w:asciiTheme="majorBidi" w:hAnsiTheme="majorBidi" w:cstheme="majorBidi"/>
          <w:sz w:val="28"/>
          <w:szCs w:val="28"/>
        </w:rPr>
        <w:t xml:space="preserve"> of </w:t>
      </w:r>
      <w:r w:rsidRPr="001A0A02">
        <w:rPr>
          <w:rFonts w:asciiTheme="majorBidi" w:hAnsiTheme="majorBidi" w:cstheme="majorBidi"/>
          <w:sz w:val="28"/>
          <w:szCs w:val="28"/>
        </w:rPr>
        <w:t>May</w:t>
      </w:r>
      <w:r w:rsidR="00550238" w:rsidRPr="001A0A02">
        <w:rPr>
          <w:rFonts w:asciiTheme="majorBidi" w:hAnsiTheme="majorBidi" w:cstheme="majorBidi"/>
          <w:sz w:val="28"/>
          <w:szCs w:val="28"/>
        </w:rPr>
        <w:t xml:space="preserve"> 2016</w:t>
      </w:r>
    </w:p>
    <w:p w:rsidR="00550238" w:rsidRPr="001A0A02" w:rsidRDefault="001A0A02" w:rsidP="001A0A02">
      <w:pPr>
        <w:ind w:left="-873" w:right="-720"/>
        <w:jc w:val="right"/>
        <w:rPr>
          <w:rFonts w:asciiTheme="majorBidi" w:hAnsiTheme="majorBidi" w:cstheme="majorBidi"/>
          <w:sz w:val="28"/>
          <w:szCs w:val="28"/>
        </w:rPr>
      </w:pPr>
      <w:r w:rsidRPr="001A0A02">
        <w:rPr>
          <w:rFonts w:asciiTheme="majorBidi" w:hAnsiTheme="majorBidi" w:cstheme="majorBidi"/>
          <w:sz w:val="28"/>
          <w:szCs w:val="28"/>
        </w:rPr>
        <w:t>University</w:t>
      </w:r>
      <w:r w:rsidR="00550238" w:rsidRPr="001A0A02">
        <w:rPr>
          <w:rFonts w:asciiTheme="majorBidi" w:hAnsiTheme="majorBidi" w:cstheme="majorBidi"/>
          <w:sz w:val="28"/>
          <w:szCs w:val="28"/>
        </w:rPr>
        <w:t xml:space="preserve"> of </w:t>
      </w:r>
      <w:r w:rsidRPr="001A0A02">
        <w:rPr>
          <w:rFonts w:asciiTheme="majorBidi" w:hAnsiTheme="majorBidi" w:cstheme="majorBidi"/>
          <w:sz w:val="28"/>
          <w:szCs w:val="28"/>
        </w:rPr>
        <w:t>science</w:t>
      </w:r>
      <w:r w:rsidR="00550238" w:rsidRPr="001A0A02">
        <w:rPr>
          <w:rFonts w:asciiTheme="majorBidi" w:hAnsiTheme="majorBidi" w:cstheme="majorBidi"/>
          <w:sz w:val="28"/>
          <w:szCs w:val="28"/>
        </w:rPr>
        <w:t xml:space="preserve"> and </w:t>
      </w:r>
      <w:r w:rsidRPr="001A0A02">
        <w:rPr>
          <w:rFonts w:asciiTheme="majorBidi" w:hAnsiTheme="majorBidi" w:cstheme="majorBidi"/>
          <w:sz w:val="28"/>
          <w:szCs w:val="28"/>
        </w:rPr>
        <w:t>technology,</w:t>
      </w:r>
      <w:r w:rsidR="00550238" w:rsidRPr="001A0A02">
        <w:rPr>
          <w:rFonts w:asciiTheme="majorBidi" w:hAnsiTheme="majorBidi" w:cstheme="majorBidi"/>
          <w:sz w:val="28"/>
          <w:szCs w:val="28"/>
        </w:rPr>
        <w:t xml:space="preserve"> </w:t>
      </w:r>
      <w:r w:rsidRPr="001A0A02">
        <w:rPr>
          <w:rFonts w:asciiTheme="majorBidi" w:hAnsiTheme="majorBidi" w:cstheme="majorBidi"/>
          <w:sz w:val="28"/>
          <w:szCs w:val="28"/>
        </w:rPr>
        <w:t>Sudan</w:t>
      </w:r>
    </w:p>
    <w:p w:rsidR="00675F92" w:rsidRPr="001A0A02" w:rsidRDefault="001A0A02" w:rsidP="001A0A02">
      <w:pPr>
        <w:ind w:left="-873" w:right="-720"/>
        <w:jc w:val="right"/>
        <w:rPr>
          <w:rFonts w:asciiTheme="majorBidi" w:hAnsiTheme="majorBidi" w:cstheme="majorBidi"/>
          <w:b/>
          <w:bCs/>
          <w:sz w:val="28"/>
          <w:szCs w:val="28"/>
        </w:rPr>
      </w:pPr>
      <w:r w:rsidRPr="001A0A02">
        <w:rPr>
          <w:rFonts w:asciiTheme="majorBidi" w:hAnsiTheme="majorBidi" w:cstheme="majorBidi"/>
          <w:b/>
          <w:bCs/>
          <w:sz w:val="28"/>
          <w:szCs w:val="28"/>
        </w:rPr>
        <w:t>Course</w:t>
      </w:r>
      <w:r w:rsidR="00675F92" w:rsidRPr="001A0A02">
        <w:rPr>
          <w:rFonts w:asciiTheme="majorBidi" w:hAnsiTheme="majorBidi" w:cstheme="majorBidi"/>
          <w:b/>
          <w:bCs/>
          <w:sz w:val="28"/>
          <w:szCs w:val="28"/>
        </w:rPr>
        <w:t xml:space="preserve"> included</w:t>
      </w:r>
      <w:r>
        <w:rPr>
          <w:rFonts w:asciiTheme="majorBidi" w:hAnsiTheme="majorBidi" w:cstheme="majorBidi"/>
          <w:b/>
          <w:bCs/>
          <w:sz w:val="28"/>
          <w:szCs w:val="28"/>
        </w:rPr>
        <w:t>:</w:t>
      </w:r>
    </w:p>
    <w:p w:rsidR="00675F92" w:rsidRPr="001A0A02" w:rsidRDefault="00015F86" w:rsidP="001A0A02">
      <w:pPr>
        <w:ind w:left="-873" w:right="-720"/>
        <w:jc w:val="right"/>
        <w:rPr>
          <w:rFonts w:asciiTheme="majorBidi" w:hAnsiTheme="majorBidi" w:cstheme="majorBidi"/>
          <w:sz w:val="28"/>
          <w:szCs w:val="28"/>
        </w:rPr>
      </w:pPr>
      <w:r>
        <w:rPr>
          <w:rFonts w:asciiTheme="majorBidi" w:hAnsiTheme="majorBidi" w:cstheme="majorBidi"/>
          <w:sz w:val="28"/>
          <w:szCs w:val="28"/>
        </w:rPr>
        <w:t xml:space="preserve">* </w:t>
      </w:r>
      <w:r w:rsidR="001A0A02" w:rsidRPr="001A0A02">
        <w:rPr>
          <w:rFonts w:asciiTheme="majorBidi" w:hAnsiTheme="majorBidi" w:cstheme="majorBidi"/>
          <w:sz w:val="28"/>
          <w:szCs w:val="28"/>
        </w:rPr>
        <w:t>Cisco</w:t>
      </w:r>
      <w:r w:rsidR="00675F92" w:rsidRPr="001A0A02">
        <w:rPr>
          <w:rFonts w:asciiTheme="majorBidi" w:hAnsiTheme="majorBidi" w:cstheme="majorBidi"/>
          <w:sz w:val="28"/>
          <w:szCs w:val="28"/>
        </w:rPr>
        <w:t xml:space="preserve"> </w:t>
      </w:r>
      <w:r w:rsidR="001A0A02" w:rsidRPr="001A0A02">
        <w:rPr>
          <w:rFonts w:asciiTheme="majorBidi" w:hAnsiTheme="majorBidi" w:cstheme="majorBidi"/>
          <w:sz w:val="28"/>
          <w:szCs w:val="28"/>
        </w:rPr>
        <w:t>networking:</w:t>
      </w:r>
      <w:r w:rsidR="00675F92" w:rsidRPr="001A0A02">
        <w:rPr>
          <w:rFonts w:asciiTheme="majorBidi" w:hAnsiTheme="majorBidi" w:cstheme="majorBidi"/>
          <w:sz w:val="28"/>
          <w:szCs w:val="28"/>
        </w:rPr>
        <w:t xml:space="preserve"> </w:t>
      </w:r>
      <w:r w:rsidR="001A0A02" w:rsidRPr="001A0A02">
        <w:rPr>
          <w:rFonts w:asciiTheme="majorBidi" w:hAnsiTheme="majorBidi" w:cstheme="majorBidi"/>
          <w:sz w:val="28"/>
          <w:szCs w:val="28"/>
        </w:rPr>
        <w:t>trouble</w:t>
      </w:r>
      <w:r w:rsidR="00675F92" w:rsidRPr="001A0A02">
        <w:rPr>
          <w:rFonts w:asciiTheme="majorBidi" w:hAnsiTheme="majorBidi" w:cstheme="majorBidi"/>
          <w:sz w:val="28"/>
          <w:szCs w:val="28"/>
        </w:rPr>
        <w:t xml:space="preserve">shooting </w:t>
      </w:r>
      <w:r w:rsidR="001A0A02" w:rsidRPr="001A0A02">
        <w:rPr>
          <w:rFonts w:asciiTheme="majorBidi" w:hAnsiTheme="majorBidi" w:cstheme="majorBidi"/>
          <w:sz w:val="28"/>
          <w:szCs w:val="28"/>
        </w:rPr>
        <w:t>admi</w:t>
      </w:r>
      <w:r w:rsidR="001A0A02">
        <w:rPr>
          <w:rFonts w:asciiTheme="majorBidi" w:hAnsiTheme="majorBidi" w:cstheme="majorBidi"/>
          <w:sz w:val="28"/>
          <w:szCs w:val="28"/>
        </w:rPr>
        <w:t>n</w:t>
      </w:r>
      <w:r w:rsidR="001A0A02" w:rsidRPr="001A0A02">
        <w:rPr>
          <w:rFonts w:asciiTheme="majorBidi" w:hAnsiTheme="majorBidi" w:cstheme="majorBidi"/>
          <w:sz w:val="28"/>
          <w:szCs w:val="28"/>
        </w:rPr>
        <w:t>istrating</w:t>
      </w:r>
      <w:r w:rsidR="00675F92" w:rsidRPr="001A0A02">
        <w:rPr>
          <w:rFonts w:asciiTheme="majorBidi" w:hAnsiTheme="majorBidi" w:cstheme="majorBidi"/>
          <w:sz w:val="28"/>
          <w:szCs w:val="28"/>
        </w:rPr>
        <w:t xml:space="preserve"> and technical supporting of computer networks</w:t>
      </w:r>
    </w:p>
    <w:p w:rsidR="00675F92" w:rsidRPr="001A0A02" w:rsidRDefault="00BC66A3" w:rsidP="00BC66A3">
      <w:pPr>
        <w:ind w:left="-873" w:right="-720"/>
        <w:jc w:val="right"/>
        <w:rPr>
          <w:rFonts w:asciiTheme="majorBidi" w:hAnsiTheme="majorBidi" w:cstheme="majorBidi"/>
          <w:sz w:val="28"/>
          <w:szCs w:val="28"/>
          <w:rtl/>
        </w:rPr>
      </w:pPr>
      <w:r>
        <w:rPr>
          <w:rFonts w:asciiTheme="majorBidi" w:hAnsiTheme="majorBidi" w:cstheme="majorBidi"/>
          <w:sz w:val="28"/>
          <w:szCs w:val="28"/>
        </w:rPr>
        <w:t xml:space="preserve">* </w:t>
      </w:r>
      <w:r w:rsidR="001A0A02" w:rsidRPr="001A0A02">
        <w:rPr>
          <w:rFonts w:asciiTheme="majorBidi" w:hAnsiTheme="majorBidi" w:cstheme="majorBidi"/>
          <w:sz w:val="28"/>
          <w:szCs w:val="28"/>
        </w:rPr>
        <w:t>Cellular</w:t>
      </w:r>
      <w:r w:rsidR="00675F92" w:rsidRPr="001A0A02">
        <w:rPr>
          <w:rFonts w:asciiTheme="majorBidi" w:hAnsiTheme="majorBidi" w:cstheme="majorBidi"/>
          <w:sz w:val="28"/>
          <w:szCs w:val="28"/>
        </w:rPr>
        <w:t xml:space="preserve"> </w:t>
      </w:r>
      <w:r w:rsidR="001A0A02" w:rsidRPr="001A0A02">
        <w:rPr>
          <w:rFonts w:asciiTheme="majorBidi" w:hAnsiTheme="majorBidi" w:cstheme="majorBidi"/>
          <w:sz w:val="28"/>
          <w:szCs w:val="28"/>
        </w:rPr>
        <w:t>networking:</w:t>
      </w:r>
      <w:r w:rsidR="00675F92" w:rsidRPr="001A0A02">
        <w:rPr>
          <w:rFonts w:asciiTheme="majorBidi" w:hAnsiTheme="majorBidi" w:cstheme="majorBidi"/>
          <w:sz w:val="28"/>
          <w:szCs w:val="28"/>
        </w:rPr>
        <w:t xml:space="preserve"> </w:t>
      </w:r>
      <w:r>
        <w:rPr>
          <w:rFonts w:asciiTheme="majorBidi" w:hAnsiTheme="majorBidi" w:cstheme="majorBidi"/>
          <w:sz w:val="28"/>
          <w:szCs w:val="28"/>
        </w:rPr>
        <w:t xml:space="preserve">very high knowledge </w:t>
      </w:r>
      <w:r w:rsidR="001A0A02" w:rsidRPr="001A0A02">
        <w:rPr>
          <w:rFonts w:asciiTheme="majorBidi" w:hAnsiTheme="majorBidi" w:cstheme="majorBidi"/>
          <w:sz w:val="28"/>
          <w:szCs w:val="28"/>
        </w:rPr>
        <w:t>architecture</w:t>
      </w:r>
      <w:r w:rsidR="00675F92" w:rsidRPr="001A0A02">
        <w:rPr>
          <w:rFonts w:asciiTheme="majorBidi" w:hAnsiTheme="majorBidi" w:cstheme="majorBidi"/>
          <w:sz w:val="28"/>
          <w:szCs w:val="28"/>
        </w:rPr>
        <w:t xml:space="preserve"> of </w:t>
      </w:r>
      <w:r w:rsidR="001A0A02" w:rsidRPr="001A0A02">
        <w:rPr>
          <w:rFonts w:asciiTheme="majorBidi" w:hAnsiTheme="majorBidi" w:cstheme="majorBidi"/>
          <w:sz w:val="28"/>
          <w:szCs w:val="28"/>
        </w:rPr>
        <w:t>2G</w:t>
      </w:r>
      <w:r>
        <w:rPr>
          <w:rFonts w:asciiTheme="majorBidi" w:hAnsiTheme="majorBidi" w:cstheme="majorBidi"/>
          <w:sz w:val="28"/>
          <w:szCs w:val="28"/>
        </w:rPr>
        <w:t>,</w:t>
      </w:r>
      <w:r w:rsidR="001A0A02" w:rsidRPr="001A0A02">
        <w:rPr>
          <w:rFonts w:asciiTheme="majorBidi" w:hAnsiTheme="majorBidi" w:cstheme="majorBidi"/>
          <w:sz w:val="28"/>
          <w:szCs w:val="28"/>
        </w:rPr>
        <w:t xml:space="preserve"> 3</w:t>
      </w:r>
      <w:proofErr w:type="gramStart"/>
      <w:r w:rsidR="001A0A02" w:rsidRPr="001A0A02">
        <w:rPr>
          <w:rFonts w:asciiTheme="majorBidi" w:hAnsiTheme="majorBidi" w:cstheme="majorBidi"/>
          <w:sz w:val="28"/>
          <w:szCs w:val="28"/>
        </w:rPr>
        <w:t xml:space="preserve">G </w:t>
      </w:r>
      <w:r>
        <w:rPr>
          <w:rFonts w:asciiTheme="majorBidi" w:hAnsiTheme="majorBidi" w:cstheme="majorBidi"/>
          <w:sz w:val="28"/>
          <w:szCs w:val="28"/>
        </w:rPr>
        <w:t>,</w:t>
      </w:r>
      <w:r w:rsidR="001A0A02" w:rsidRPr="001A0A02">
        <w:rPr>
          <w:rFonts w:asciiTheme="majorBidi" w:hAnsiTheme="majorBidi" w:cstheme="majorBidi"/>
          <w:sz w:val="28"/>
          <w:szCs w:val="28"/>
        </w:rPr>
        <w:t>4G</w:t>
      </w:r>
      <w:proofErr w:type="gramEnd"/>
      <w:r w:rsidR="001A0A02" w:rsidRPr="001A0A02">
        <w:rPr>
          <w:rFonts w:asciiTheme="majorBidi" w:hAnsiTheme="majorBidi" w:cstheme="majorBidi"/>
          <w:sz w:val="28"/>
          <w:szCs w:val="28"/>
        </w:rPr>
        <w:t xml:space="preserve"> </w:t>
      </w:r>
      <w:r w:rsidR="00675F92" w:rsidRPr="001A0A02">
        <w:rPr>
          <w:rFonts w:asciiTheme="majorBidi" w:hAnsiTheme="majorBidi" w:cstheme="majorBidi"/>
          <w:sz w:val="28"/>
          <w:szCs w:val="28"/>
        </w:rPr>
        <w:t xml:space="preserve">mobile networks </w:t>
      </w:r>
      <w:r w:rsidR="00015F86">
        <w:rPr>
          <w:rFonts w:asciiTheme="majorBidi" w:hAnsiTheme="majorBidi" w:cstheme="majorBidi" w:hint="cs"/>
          <w:sz w:val="28"/>
          <w:szCs w:val="28"/>
          <w:rtl/>
        </w:rPr>
        <w:t xml:space="preserve">   </w:t>
      </w:r>
    </w:p>
    <w:p w:rsidR="00E43FAE" w:rsidRPr="001A0A02" w:rsidRDefault="00015F86" w:rsidP="00BC66A3">
      <w:pPr>
        <w:ind w:left="-873" w:right="-720"/>
        <w:jc w:val="right"/>
        <w:rPr>
          <w:rFonts w:asciiTheme="majorBidi" w:hAnsiTheme="majorBidi" w:cstheme="majorBidi"/>
          <w:sz w:val="28"/>
          <w:szCs w:val="28"/>
        </w:rPr>
      </w:pPr>
      <w:r>
        <w:rPr>
          <w:rFonts w:asciiTheme="majorBidi" w:hAnsiTheme="majorBidi" w:cstheme="majorBidi"/>
          <w:sz w:val="28"/>
          <w:szCs w:val="28"/>
        </w:rPr>
        <w:t xml:space="preserve">* </w:t>
      </w:r>
      <w:r w:rsidR="00E43FAE" w:rsidRPr="001A0A02">
        <w:rPr>
          <w:rFonts w:asciiTheme="majorBidi" w:hAnsiTheme="majorBidi" w:cstheme="majorBidi"/>
          <w:sz w:val="28"/>
          <w:szCs w:val="28"/>
        </w:rPr>
        <w:t xml:space="preserve">4g handover </w:t>
      </w:r>
      <w:r w:rsidR="001A0A02">
        <w:rPr>
          <w:rFonts w:asciiTheme="majorBidi" w:hAnsiTheme="majorBidi" w:cstheme="majorBidi"/>
          <w:sz w:val="28"/>
          <w:szCs w:val="28"/>
        </w:rPr>
        <w:t>p</w:t>
      </w:r>
      <w:r w:rsidR="001A0A02" w:rsidRPr="001A0A02">
        <w:rPr>
          <w:rFonts w:asciiTheme="majorBidi" w:hAnsiTheme="majorBidi" w:cstheme="majorBidi"/>
          <w:sz w:val="28"/>
          <w:szCs w:val="28"/>
        </w:rPr>
        <w:t>rocess</w:t>
      </w:r>
      <w:r w:rsidR="00E43FAE" w:rsidRPr="001A0A02">
        <w:rPr>
          <w:rFonts w:asciiTheme="majorBidi" w:hAnsiTheme="majorBidi" w:cstheme="majorBidi"/>
          <w:sz w:val="28"/>
          <w:szCs w:val="28"/>
        </w:rPr>
        <w:t xml:space="preserve"> </w:t>
      </w:r>
      <w:r w:rsidR="001A0A02" w:rsidRPr="001A0A02">
        <w:rPr>
          <w:rFonts w:asciiTheme="majorBidi" w:hAnsiTheme="majorBidi" w:cstheme="majorBidi"/>
          <w:sz w:val="28"/>
          <w:szCs w:val="28"/>
        </w:rPr>
        <w:t>investigation:</w:t>
      </w:r>
      <w:r w:rsidR="00E43FAE" w:rsidRPr="001A0A02">
        <w:rPr>
          <w:rFonts w:asciiTheme="majorBidi" w:hAnsiTheme="majorBidi" w:cstheme="majorBidi"/>
          <w:sz w:val="28"/>
          <w:szCs w:val="28"/>
        </w:rPr>
        <w:t xml:space="preserve"> investigate </w:t>
      </w:r>
      <w:r w:rsidR="001A0A02" w:rsidRPr="001A0A02">
        <w:rPr>
          <w:rFonts w:asciiTheme="majorBidi" w:hAnsiTheme="majorBidi" w:cstheme="majorBidi"/>
          <w:sz w:val="28"/>
          <w:szCs w:val="28"/>
        </w:rPr>
        <w:t>in</w:t>
      </w:r>
      <w:r w:rsidR="00E43FAE" w:rsidRPr="001A0A02">
        <w:rPr>
          <w:rFonts w:asciiTheme="majorBidi" w:hAnsiTheme="majorBidi" w:cstheme="majorBidi"/>
          <w:sz w:val="28"/>
          <w:szCs w:val="28"/>
        </w:rPr>
        <w:t xml:space="preserve"> the handover of </w:t>
      </w:r>
      <w:r w:rsidR="001A0A02" w:rsidRPr="001A0A02">
        <w:rPr>
          <w:rFonts w:asciiTheme="majorBidi" w:hAnsiTheme="majorBidi" w:cstheme="majorBidi"/>
          <w:sz w:val="28"/>
          <w:szCs w:val="28"/>
        </w:rPr>
        <w:t xml:space="preserve">LTE </w:t>
      </w:r>
      <w:r w:rsidR="00E43FAE" w:rsidRPr="001A0A02">
        <w:rPr>
          <w:rFonts w:asciiTheme="majorBidi" w:hAnsiTheme="majorBidi" w:cstheme="majorBidi"/>
          <w:sz w:val="28"/>
          <w:szCs w:val="28"/>
        </w:rPr>
        <w:t>networks</w:t>
      </w:r>
      <w:r w:rsidR="001A0A02" w:rsidRPr="001A0A02">
        <w:rPr>
          <w:rFonts w:asciiTheme="majorBidi" w:hAnsiTheme="majorBidi" w:cstheme="majorBidi"/>
          <w:sz w:val="28"/>
          <w:szCs w:val="28"/>
        </w:rPr>
        <w:t xml:space="preserve"> efficiency in order to improve by the OFDMA scheme </w:t>
      </w:r>
      <w:r w:rsidR="00BC66A3" w:rsidRPr="00BC66A3">
        <w:rPr>
          <w:rFonts w:asciiTheme="majorBidi" w:hAnsiTheme="majorBidi" w:cstheme="majorBidi"/>
          <w:sz w:val="28"/>
          <w:szCs w:val="28"/>
        </w:rPr>
        <w:t xml:space="preserve">where I did a real study of the actual readings from the Saudi Telecom Company and the application of simulations in the </w:t>
      </w:r>
      <w:proofErr w:type="spellStart"/>
      <w:r w:rsidR="00BC66A3" w:rsidRPr="00BC66A3">
        <w:rPr>
          <w:rFonts w:asciiTheme="majorBidi" w:hAnsiTheme="majorBidi" w:cstheme="majorBidi"/>
          <w:sz w:val="28"/>
          <w:szCs w:val="28"/>
        </w:rPr>
        <w:t>Matlab</w:t>
      </w:r>
      <w:proofErr w:type="spellEnd"/>
      <w:r w:rsidR="00BC66A3" w:rsidRPr="00BC66A3">
        <w:rPr>
          <w:rFonts w:asciiTheme="majorBidi" w:hAnsiTheme="majorBidi" w:cstheme="majorBidi"/>
          <w:sz w:val="28"/>
          <w:szCs w:val="28"/>
        </w:rPr>
        <w:t xml:space="preserve"> to improve the quality of the Handover</w:t>
      </w:r>
      <w:r w:rsidR="00BC66A3">
        <w:rPr>
          <w:rFonts w:asciiTheme="majorBidi" w:hAnsiTheme="majorBidi" w:cstheme="majorBidi"/>
          <w:sz w:val="28"/>
          <w:szCs w:val="28"/>
        </w:rPr>
        <w:t xml:space="preserve"> process </w:t>
      </w:r>
    </w:p>
    <w:p w:rsidR="00675F92" w:rsidRPr="001A0A02" w:rsidRDefault="001A0A02" w:rsidP="001A0A02">
      <w:pPr>
        <w:ind w:left="-873" w:right="-720"/>
        <w:jc w:val="right"/>
        <w:rPr>
          <w:rFonts w:asciiTheme="majorBidi" w:hAnsiTheme="majorBidi" w:cstheme="majorBidi"/>
          <w:b/>
          <w:bCs/>
          <w:sz w:val="32"/>
          <w:szCs w:val="32"/>
        </w:rPr>
      </w:pPr>
      <w:r w:rsidRPr="001A0A02">
        <w:rPr>
          <w:rFonts w:asciiTheme="majorBidi" w:hAnsiTheme="majorBidi" w:cstheme="majorBidi"/>
          <w:b/>
          <w:bCs/>
          <w:sz w:val="32"/>
          <w:szCs w:val="32"/>
        </w:rPr>
        <w:t>Highlight</w:t>
      </w:r>
      <w:r w:rsidR="00675F92" w:rsidRPr="001A0A02">
        <w:rPr>
          <w:rFonts w:asciiTheme="majorBidi" w:hAnsiTheme="majorBidi" w:cstheme="majorBidi"/>
          <w:b/>
          <w:bCs/>
          <w:sz w:val="32"/>
          <w:szCs w:val="32"/>
        </w:rPr>
        <w:t xml:space="preserve"> </w:t>
      </w:r>
      <w:r w:rsidRPr="001A0A02">
        <w:rPr>
          <w:rFonts w:asciiTheme="majorBidi" w:hAnsiTheme="majorBidi" w:cstheme="majorBidi"/>
          <w:b/>
          <w:bCs/>
          <w:sz w:val="32"/>
          <w:szCs w:val="32"/>
        </w:rPr>
        <w:t>skills:</w:t>
      </w:r>
    </w:p>
    <w:p w:rsidR="00675F92" w:rsidRPr="001A0A02" w:rsidRDefault="00015F86" w:rsidP="001A0A02">
      <w:pPr>
        <w:ind w:left="-873" w:right="-720"/>
        <w:jc w:val="right"/>
        <w:rPr>
          <w:rFonts w:asciiTheme="majorBidi" w:hAnsiTheme="majorBidi" w:cstheme="majorBidi"/>
          <w:sz w:val="28"/>
          <w:szCs w:val="28"/>
        </w:rPr>
      </w:pPr>
      <w:r>
        <w:rPr>
          <w:rFonts w:asciiTheme="majorBidi" w:hAnsiTheme="majorBidi" w:cstheme="majorBidi"/>
          <w:sz w:val="28"/>
          <w:szCs w:val="28"/>
        </w:rPr>
        <w:t xml:space="preserve">* </w:t>
      </w:r>
      <w:r w:rsidR="001A0A02" w:rsidRPr="001A0A02">
        <w:rPr>
          <w:rFonts w:asciiTheme="majorBidi" w:hAnsiTheme="majorBidi" w:cstheme="majorBidi"/>
          <w:sz w:val="28"/>
          <w:szCs w:val="28"/>
        </w:rPr>
        <w:t>Drive</w:t>
      </w:r>
      <w:r w:rsidR="00675F92" w:rsidRPr="001A0A02">
        <w:rPr>
          <w:rFonts w:asciiTheme="majorBidi" w:hAnsiTheme="majorBidi" w:cstheme="majorBidi"/>
          <w:sz w:val="28"/>
          <w:szCs w:val="28"/>
        </w:rPr>
        <w:t xml:space="preserve"> test </w:t>
      </w:r>
      <w:r w:rsidR="00B62BE4" w:rsidRPr="001A0A02">
        <w:rPr>
          <w:rFonts w:asciiTheme="majorBidi" w:hAnsiTheme="majorBidi" w:cstheme="majorBidi"/>
          <w:sz w:val="28"/>
          <w:szCs w:val="28"/>
        </w:rPr>
        <w:t>engineer</w:t>
      </w:r>
      <w:r w:rsidR="00B62BE4">
        <w:rPr>
          <w:rFonts w:asciiTheme="majorBidi" w:hAnsiTheme="majorBidi" w:cstheme="majorBidi"/>
          <w:sz w:val="28"/>
          <w:szCs w:val="28"/>
        </w:rPr>
        <w:t>ing:</w:t>
      </w:r>
      <w:r w:rsidR="00675F92" w:rsidRPr="001A0A02">
        <w:rPr>
          <w:rFonts w:asciiTheme="majorBidi" w:hAnsiTheme="majorBidi" w:cstheme="majorBidi"/>
          <w:sz w:val="28"/>
          <w:szCs w:val="28"/>
        </w:rPr>
        <w:t xml:space="preserve"> quality testing signal analysis and </w:t>
      </w:r>
      <w:r w:rsidR="001A0A02" w:rsidRPr="001A0A02">
        <w:rPr>
          <w:rFonts w:asciiTheme="majorBidi" w:hAnsiTheme="majorBidi" w:cstheme="majorBidi"/>
          <w:sz w:val="28"/>
          <w:szCs w:val="28"/>
        </w:rPr>
        <w:t xml:space="preserve">TEMS </w:t>
      </w:r>
      <w:r w:rsidR="00675F92" w:rsidRPr="001A0A02">
        <w:rPr>
          <w:rFonts w:asciiTheme="majorBidi" w:hAnsiTheme="majorBidi" w:cstheme="majorBidi"/>
          <w:sz w:val="28"/>
          <w:szCs w:val="28"/>
        </w:rPr>
        <w:t>investigation</w:t>
      </w:r>
    </w:p>
    <w:p w:rsidR="00675F92" w:rsidRPr="001A0A02" w:rsidRDefault="00015F86" w:rsidP="001A0A02">
      <w:pPr>
        <w:ind w:left="-873" w:right="-720"/>
        <w:jc w:val="right"/>
        <w:rPr>
          <w:rFonts w:asciiTheme="majorBidi" w:hAnsiTheme="majorBidi" w:cstheme="majorBidi"/>
          <w:sz w:val="28"/>
          <w:szCs w:val="28"/>
        </w:rPr>
      </w:pPr>
      <w:r>
        <w:rPr>
          <w:rFonts w:asciiTheme="majorBidi" w:hAnsiTheme="majorBidi" w:cstheme="majorBidi"/>
          <w:sz w:val="28"/>
          <w:szCs w:val="28"/>
        </w:rPr>
        <w:lastRenderedPageBreak/>
        <w:t xml:space="preserve">* </w:t>
      </w:r>
      <w:r w:rsidR="001A0A02" w:rsidRPr="001A0A02">
        <w:rPr>
          <w:rFonts w:asciiTheme="majorBidi" w:hAnsiTheme="majorBidi" w:cstheme="majorBidi"/>
          <w:sz w:val="28"/>
          <w:szCs w:val="28"/>
        </w:rPr>
        <w:t>Fiber</w:t>
      </w:r>
      <w:r w:rsidR="00675F92" w:rsidRPr="001A0A02">
        <w:rPr>
          <w:rFonts w:asciiTheme="majorBidi" w:hAnsiTheme="majorBidi" w:cstheme="majorBidi"/>
          <w:sz w:val="28"/>
          <w:szCs w:val="28"/>
        </w:rPr>
        <w:t xml:space="preserve"> optics </w:t>
      </w:r>
      <w:r w:rsidR="001A0A02" w:rsidRPr="001A0A02">
        <w:rPr>
          <w:rFonts w:asciiTheme="majorBidi" w:hAnsiTheme="majorBidi" w:cstheme="majorBidi"/>
          <w:sz w:val="28"/>
          <w:szCs w:val="28"/>
        </w:rPr>
        <w:t>engineer</w:t>
      </w:r>
      <w:r w:rsidR="004B2B1B">
        <w:rPr>
          <w:rFonts w:asciiTheme="majorBidi" w:hAnsiTheme="majorBidi" w:cstheme="majorBidi"/>
          <w:sz w:val="28"/>
          <w:szCs w:val="28"/>
        </w:rPr>
        <w:t>ing</w:t>
      </w:r>
      <w:r w:rsidR="001A0A02" w:rsidRPr="001A0A02">
        <w:rPr>
          <w:rFonts w:asciiTheme="majorBidi" w:hAnsiTheme="majorBidi" w:cstheme="majorBidi"/>
          <w:sz w:val="28"/>
          <w:szCs w:val="28"/>
        </w:rPr>
        <w:t>:</w:t>
      </w:r>
      <w:r w:rsidR="00675F92" w:rsidRPr="001A0A02">
        <w:rPr>
          <w:rFonts w:asciiTheme="majorBidi" w:hAnsiTheme="majorBidi" w:cstheme="majorBidi"/>
          <w:sz w:val="28"/>
          <w:szCs w:val="28"/>
        </w:rPr>
        <w:t xml:space="preserve"> maintenance configuration and installation of fiber optics and </w:t>
      </w:r>
      <w:r w:rsidR="001A0A02" w:rsidRPr="001A0A02">
        <w:rPr>
          <w:rFonts w:asciiTheme="majorBidi" w:hAnsiTheme="majorBidi" w:cstheme="majorBidi"/>
          <w:sz w:val="28"/>
          <w:szCs w:val="28"/>
        </w:rPr>
        <w:t>FTTH</w:t>
      </w:r>
    </w:p>
    <w:p w:rsidR="00675F92" w:rsidRPr="001A0A02" w:rsidRDefault="00015F86" w:rsidP="001A0A02">
      <w:pPr>
        <w:ind w:left="-873" w:right="-720"/>
        <w:jc w:val="right"/>
        <w:rPr>
          <w:rFonts w:asciiTheme="majorBidi" w:hAnsiTheme="majorBidi" w:cstheme="majorBidi"/>
          <w:sz w:val="28"/>
          <w:szCs w:val="28"/>
        </w:rPr>
      </w:pPr>
      <w:r>
        <w:rPr>
          <w:rFonts w:asciiTheme="majorBidi" w:hAnsiTheme="majorBidi" w:cstheme="majorBidi"/>
          <w:sz w:val="28"/>
          <w:szCs w:val="28"/>
        </w:rPr>
        <w:t xml:space="preserve">* </w:t>
      </w:r>
      <w:r w:rsidR="001A0A02" w:rsidRPr="001A0A02">
        <w:rPr>
          <w:rFonts w:asciiTheme="majorBidi" w:hAnsiTheme="majorBidi" w:cstheme="majorBidi"/>
          <w:sz w:val="28"/>
          <w:szCs w:val="28"/>
        </w:rPr>
        <w:t>Office</w:t>
      </w:r>
      <w:r w:rsidR="00675F92" w:rsidRPr="001A0A02">
        <w:rPr>
          <w:rFonts w:asciiTheme="majorBidi" w:hAnsiTheme="majorBidi" w:cstheme="majorBidi"/>
          <w:sz w:val="28"/>
          <w:szCs w:val="28"/>
        </w:rPr>
        <w:t xml:space="preserve"> </w:t>
      </w:r>
      <w:r w:rsidR="001A0A02" w:rsidRPr="001A0A02">
        <w:rPr>
          <w:rFonts w:asciiTheme="majorBidi" w:hAnsiTheme="majorBidi" w:cstheme="majorBidi"/>
          <w:sz w:val="28"/>
          <w:szCs w:val="28"/>
        </w:rPr>
        <w:t>work:</w:t>
      </w:r>
      <w:r w:rsidR="00675F92" w:rsidRPr="001A0A02">
        <w:rPr>
          <w:rFonts w:asciiTheme="majorBidi" w:hAnsiTheme="majorBidi" w:cstheme="majorBidi"/>
          <w:sz w:val="28"/>
          <w:szCs w:val="28"/>
        </w:rPr>
        <w:t xml:space="preserve"> writing reports an organization </w:t>
      </w:r>
      <w:r w:rsidR="001A0A02" w:rsidRPr="001A0A02">
        <w:rPr>
          <w:rFonts w:asciiTheme="majorBidi" w:hAnsiTheme="majorBidi" w:cstheme="majorBidi"/>
          <w:sz w:val="28"/>
          <w:szCs w:val="28"/>
        </w:rPr>
        <w:t>skills</w:t>
      </w:r>
      <w:r w:rsidR="00675F92" w:rsidRPr="001A0A02">
        <w:rPr>
          <w:rFonts w:asciiTheme="majorBidi" w:hAnsiTheme="majorBidi" w:cstheme="majorBidi"/>
          <w:sz w:val="28"/>
          <w:szCs w:val="28"/>
        </w:rPr>
        <w:t xml:space="preserve"> and managements</w:t>
      </w:r>
      <w:r w:rsidR="00E43FAE" w:rsidRPr="001A0A02">
        <w:rPr>
          <w:rFonts w:asciiTheme="majorBidi" w:hAnsiTheme="majorBidi" w:cstheme="majorBidi"/>
          <w:sz w:val="28"/>
          <w:szCs w:val="28"/>
        </w:rPr>
        <w:t xml:space="preserve"> and strong computer skills</w:t>
      </w:r>
    </w:p>
    <w:p w:rsidR="00E43FAE" w:rsidRPr="001A0A02" w:rsidRDefault="001A0A02" w:rsidP="001A0A02">
      <w:pPr>
        <w:ind w:left="-873" w:right="-720"/>
        <w:jc w:val="right"/>
        <w:rPr>
          <w:rFonts w:asciiTheme="majorBidi" w:hAnsiTheme="majorBidi" w:cstheme="majorBidi"/>
          <w:sz w:val="28"/>
          <w:szCs w:val="28"/>
          <w:rtl/>
        </w:rPr>
      </w:pPr>
      <w:r w:rsidRPr="001A0A02">
        <w:rPr>
          <w:rFonts w:asciiTheme="majorBidi" w:hAnsiTheme="majorBidi" w:cstheme="majorBidi"/>
          <w:sz w:val="28"/>
          <w:szCs w:val="28"/>
        </w:rPr>
        <w:t>Communication</w:t>
      </w:r>
      <w:r w:rsidR="00E43FAE" w:rsidRPr="001A0A02">
        <w:rPr>
          <w:rFonts w:asciiTheme="majorBidi" w:hAnsiTheme="majorBidi" w:cstheme="majorBidi"/>
          <w:sz w:val="28"/>
          <w:szCs w:val="28"/>
        </w:rPr>
        <w:t xml:space="preserve"> skills and working under </w:t>
      </w:r>
      <w:r w:rsidR="00BE63B8" w:rsidRPr="001A0A02">
        <w:rPr>
          <w:rFonts w:asciiTheme="majorBidi" w:hAnsiTheme="majorBidi" w:cstheme="majorBidi"/>
          <w:sz w:val="28"/>
          <w:szCs w:val="28"/>
        </w:rPr>
        <w:t>pressure</w:t>
      </w:r>
      <w:r w:rsidR="00E43FAE" w:rsidRPr="001A0A02">
        <w:rPr>
          <w:rFonts w:asciiTheme="majorBidi" w:hAnsiTheme="majorBidi" w:cstheme="majorBidi"/>
          <w:sz w:val="28"/>
          <w:szCs w:val="28"/>
        </w:rPr>
        <w:t xml:space="preserve"> is a plus</w:t>
      </w:r>
      <w:r w:rsidR="00015F86">
        <w:rPr>
          <w:rFonts w:asciiTheme="majorBidi" w:hAnsiTheme="majorBidi" w:cstheme="majorBidi" w:hint="cs"/>
          <w:sz w:val="28"/>
          <w:szCs w:val="28"/>
          <w:rtl/>
        </w:rPr>
        <w:t xml:space="preserve"> * </w:t>
      </w:r>
    </w:p>
    <w:p w:rsidR="004B2B1B" w:rsidRDefault="00B62BE4" w:rsidP="00D90DCE">
      <w:pPr>
        <w:ind w:left="-873" w:right="-720"/>
        <w:jc w:val="right"/>
        <w:rPr>
          <w:rFonts w:asciiTheme="majorBidi" w:hAnsiTheme="majorBidi" w:cstheme="majorBidi"/>
          <w:sz w:val="28"/>
          <w:szCs w:val="28"/>
        </w:rPr>
      </w:pPr>
      <w:r>
        <w:rPr>
          <w:rFonts w:asciiTheme="majorBidi" w:hAnsiTheme="majorBidi" w:cstheme="majorBidi"/>
          <w:sz w:val="28"/>
          <w:szCs w:val="28"/>
        </w:rPr>
        <w:t xml:space="preserve">* </w:t>
      </w:r>
      <w:r w:rsidR="00BE63B8" w:rsidRPr="001A0A02">
        <w:rPr>
          <w:rFonts w:asciiTheme="majorBidi" w:hAnsiTheme="majorBidi" w:cstheme="majorBidi"/>
          <w:sz w:val="28"/>
          <w:szCs w:val="28"/>
        </w:rPr>
        <w:t>Languages:</w:t>
      </w:r>
      <w:r w:rsidR="00E43FAE" w:rsidRPr="001A0A02">
        <w:rPr>
          <w:rFonts w:asciiTheme="majorBidi" w:hAnsiTheme="majorBidi" w:cstheme="majorBidi"/>
          <w:sz w:val="28"/>
          <w:szCs w:val="28"/>
        </w:rPr>
        <w:t xml:space="preserve"> Arabic (mother </w:t>
      </w:r>
      <w:r w:rsidR="00D90DCE">
        <w:rPr>
          <w:rFonts w:asciiTheme="majorBidi" w:hAnsiTheme="majorBidi" w:cstheme="majorBidi"/>
          <w:sz w:val="28"/>
          <w:szCs w:val="28"/>
        </w:rPr>
        <w:t>tong</w:t>
      </w:r>
      <w:r w:rsidR="00D90DCE" w:rsidRPr="001A0A02">
        <w:rPr>
          <w:rFonts w:asciiTheme="majorBidi" w:hAnsiTheme="majorBidi" w:cstheme="majorBidi"/>
          <w:sz w:val="28"/>
          <w:szCs w:val="28"/>
        </w:rPr>
        <w:t>)</w:t>
      </w:r>
      <w:r w:rsidR="00E43FAE" w:rsidRPr="001A0A02">
        <w:rPr>
          <w:rFonts w:asciiTheme="majorBidi" w:hAnsiTheme="majorBidi" w:cstheme="majorBidi"/>
          <w:sz w:val="28"/>
          <w:szCs w:val="28"/>
        </w:rPr>
        <w:t xml:space="preserve"> English </w:t>
      </w:r>
      <w:r w:rsidR="00D90DCE" w:rsidRPr="001A0A02">
        <w:rPr>
          <w:rFonts w:asciiTheme="majorBidi" w:hAnsiTheme="majorBidi" w:cstheme="majorBidi"/>
          <w:sz w:val="28"/>
          <w:szCs w:val="28"/>
        </w:rPr>
        <w:t>(very</w:t>
      </w:r>
      <w:r w:rsidR="00E43FAE" w:rsidRPr="001A0A02">
        <w:rPr>
          <w:rFonts w:asciiTheme="majorBidi" w:hAnsiTheme="majorBidi" w:cstheme="majorBidi"/>
          <w:sz w:val="28"/>
          <w:szCs w:val="28"/>
        </w:rPr>
        <w:t xml:space="preserve"> good)</w:t>
      </w:r>
    </w:p>
    <w:p w:rsidR="004B2B1B" w:rsidRDefault="00B62BE4" w:rsidP="00D90DCE">
      <w:pPr>
        <w:ind w:left="-873" w:right="-720"/>
        <w:jc w:val="right"/>
        <w:rPr>
          <w:rFonts w:asciiTheme="majorBidi" w:hAnsiTheme="majorBidi" w:cstheme="majorBidi"/>
          <w:sz w:val="28"/>
          <w:szCs w:val="28"/>
        </w:rPr>
      </w:pPr>
      <w:r>
        <w:rPr>
          <w:rFonts w:asciiTheme="majorBidi" w:hAnsiTheme="majorBidi" w:cstheme="majorBidi"/>
          <w:sz w:val="28"/>
          <w:szCs w:val="28"/>
        </w:rPr>
        <w:t xml:space="preserve">* </w:t>
      </w:r>
      <w:r w:rsidR="004B2B1B" w:rsidRPr="004B2B1B">
        <w:rPr>
          <w:rFonts w:asciiTheme="majorBidi" w:hAnsiTheme="majorBidi" w:cstheme="majorBidi"/>
          <w:sz w:val="28"/>
          <w:szCs w:val="28"/>
        </w:rPr>
        <w:t>High skill in dealing with the MATLAB program</w:t>
      </w:r>
      <w:r w:rsidR="004B2B1B">
        <w:rPr>
          <w:rFonts w:asciiTheme="majorBidi" w:hAnsiTheme="majorBidi" w:cstheme="majorBidi"/>
          <w:sz w:val="28"/>
          <w:szCs w:val="28"/>
        </w:rPr>
        <w:t xml:space="preserve"> and Simulink</w:t>
      </w:r>
    </w:p>
    <w:p w:rsidR="004B2B1B" w:rsidRDefault="00B62BE4" w:rsidP="00D90DCE">
      <w:pPr>
        <w:ind w:left="-873" w:right="-720"/>
        <w:jc w:val="right"/>
        <w:rPr>
          <w:rFonts w:asciiTheme="majorBidi" w:hAnsiTheme="majorBidi" w:cstheme="majorBidi"/>
          <w:sz w:val="28"/>
          <w:szCs w:val="28"/>
        </w:rPr>
      </w:pPr>
      <w:r>
        <w:rPr>
          <w:rFonts w:asciiTheme="majorBidi" w:hAnsiTheme="majorBidi" w:cstheme="majorBidi"/>
          <w:sz w:val="28"/>
          <w:szCs w:val="28"/>
        </w:rPr>
        <w:t xml:space="preserve">* </w:t>
      </w:r>
      <w:r w:rsidR="004B2B1B" w:rsidRPr="004B2B1B">
        <w:rPr>
          <w:rFonts w:asciiTheme="majorBidi" w:hAnsiTheme="majorBidi" w:cstheme="majorBidi"/>
          <w:sz w:val="28"/>
          <w:szCs w:val="28"/>
        </w:rPr>
        <w:t>Dealing with cellular systems Installation, maintenance and planning</w:t>
      </w:r>
    </w:p>
    <w:p w:rsidR="00B62BE4" w:rsidRDefault="00B62BE4" w:rsidP="00D90DCE">
      <w:pPr>
        <w:ind w:left="-873" w:right="-720"/>
        <w:jc w:val="right"/>
        <w:rPr>
          <w:rFonts w:asciiTheme="majorBidi" w:hAnsiTheme="majorBidi" w:cstheme="majorBidi"/>
          <w:sz w:val="28"/>
          <w:szCs w:val="28"/>
        </w:rPr>
      </w:pPr>
      <w:r>
        <w:rPr>
          <w:rFonts w:asciiTheme="majorBidi" w:hAnsiTheme="majorBidi" w:cstheme="majorBidi"/>
          <w:sz w:val="28"/>
          <w:szCs w:val="28"/>
        </w:rPr>
        <w:t xml:space="preserve">* </w:t>
      </w:r>
      <w:r w:rsidRPr="00B62BE4">
        <w:rPr>
          <w:rFonts w:asciiTheme="majorBidi" w:hAnsiTheme="majorBidi" w:cstheme="majorBidi"/>
          <w:sz w:val="28"/>
          <w:szCs w:val="28"/>
        </w:rPr>
        <w:t xml:space="preserve">Experience in writing reports </w:t>
      </w:r>
      <w:r>
        <w:rPr>
          <w:rFonts w:asciiTheme="majorBidi" w:hAnsiTheme="majorBidi" w:cstheme="majorBidi"/>
          <w:sz w:val="28"/>
          <w:szCs w:val="28"/>
        </w:rPr>
        <w:t>using Microsoft Office Excel, Power</w:t>
      </w:r>
      <w:r w:rsidRPr="00B62BE4">
        <w:rPr>
          <w:rFonts w:asciiTheme="majorBidi" w:hAnsiTheme="majorBidi" w:cstheme="majorBidi"/>
          <w:sz w:val="28"/>
          <w:szCs w:val="28"/>
        </w:rPr>
        <w:t>Point</w:t>
      </w:r>
      <w:r>
        <w:rPr>
          <w:rFonts w:asciiTheme="majorBidi" w:hAnsiTheme="majorBidi" w:cstheme="majorBidi"/>
          <w:sz w:val="28"/>
          <w:szCs w:val="28"/>
        </w:rPr>
        <w:t xml:space="preserve"> and</w:t>
      </w:r>
      <w:r w:rsidRPr="00B62BE4">
        <w:rPr>
          <w:rFonts w:asciiTheme="majorBidi" w:hAnsiTheme="majorBidi" w:cstheme="majorBidi"/>
          <w:sz w:val="28"/>
          <w:szCs w:val="28"/>
        </w:rPr>
        <w:t xml:space="preserve"> Word</w:t>
      </w:r>
    </w:p>
    <w:p w:rsidR="00B62BE4" w:rsidRDefault="00B62BE4" w:rsidP="00D90DCE">
      <w:pPr>
        <w:ind w:left="-873" w:right="-720"/>
        <w:jc w:val="right"/>
        <w:rPr>
          <w:rFonts w:asciiTheme="majorBidi" w:hAnsiTheme="majorBidi" w:cstheme="majorBidi"/>
          <w:sz w:val="28"/>
          <w:szCs w:val="28"/>
        </w:rPr>
      </w:pPr>
      <w:r>
        <w:rPr>
          <w:rFonts w:asciiTheme="majorBidi" w:hAnsiTheme="majorBidi" w:cstheme="majorBidi"/>
          <w:sz w:val="28"/>
          <w:szCs w:val="28"/>
        </w:rPr>
        <w:t xml:space="preserve">* </w:t>
      </w:r>
      <w:r w:rsidRPr="00B62BE4">
        <w:rPr>
          <w:rFonts w:asciiTheme="majorBidi" w:hAnsiTheme="majorBidi" w:cstheme="majorBidi"/>
          <w:sz w:val="28"/>
          <w:szCs w:val="28"/>
        </w:rPr>
        <w:t>Strong leadership skills and strong guidance, strategic planning and team motivation</w:t>
      </w:r>
    </w:p>
    <w:p w:rsidR="00E43FAE" w:rsidRPr="001A0A02" w:rsidRDefault="00B62BE4" w:rsidP="00B62BE4">
      <w:pPr>
        <w:ind w:left="-873" w:right="-720"/>
        <w:jc w:val="right"/>
        <w:rPr>
          <w:rFonts w:asciiTheme="majorBidi" w:hAnsiTheme="majorBidi" w:cstheme="majorBidi"/>
          <w:sz w:val="28"/>
          <w:szCs w:val="28"/>
        </w:rPr>
      </w:pPr>
      <w:r>
        <w:rPr>
          <w:rFonts w:asciiTheme="majorBidi" w:hAnsiTheme="majorBidi" w:cstheme="majorBidi"/>
          <w:sz w:val="28"/>
          <w:szCs w:val="28"/>
        </w:rPr>
        <w:t xml:space="preserve">* </w:t>
      </w:r>
      <w:r w:rsidRPr="00B62BE4">
        <w:rPr>
          <w:rFonts w:asciiTheme="majorBidi" w:hAnsiTheme="majorBidi" w:cstheme="majorBidi"/>
          <w:sz w:val="28"/>
          <w:szCs w:val="28"/>
        </w:rPr>
        <w:t>Optimal recruitment of available financial resources to achieve the required efficiency and lower financial cost</w:t>
      </w:r>
      <w:r w:rsidR="00015F86">
        <w:rPr>
          <w:rFonts w:asciiTheme="majorBidi" w:hAnsiTheme="majorBidi" w:cstheme="majorBidi" w:hint="cs"/>
          <w:sz w:val="28"/>
          <w:szCs w:val="28"/>
          <w:rtl/>
        </w:rPr>
        <w:t xml:space="preserve"> </w:t>
      </w:r>
    </w:p>
    <w:p w:rsidR="00675F92" w:rsidRPr="00BE63B8" w:rsidRDefault="00BE63B8" w:rsidP="001A0A02">
      <w:pPr>
        <w:ind w:left="-873" w:right="-720"/>
        <w:jc w:val="right"/>
        <w:rPr>
          <w:rFonts w:asciiTheme="majorBidi" w:hAnsiTheme="majorBidi" w:cstheme="majorBidi"/>
          <w:b/>
          <w:bCs/>
          <w:sz w:val="32"/>
          <w:szCs w:val="32"/>
        </w:rPr>
      </w:pPr>
      <w:r w:rsidRPr="00BE63B8">
        <w:rPr>
          <w:rFonts w:asciiTheme="majorBidi" w:hAnsiTheme="majorBidi" w:cstheme="majorBidi"/>
          <w:b/>
          <w:bCs/>
          <w:sz w:val="32"/>
          <w:szCs w:val="32"/>
        </w:rPr>
        <w:t>WORK EXPERIENCE:</w:t>
      </w:r>
    </w:p>
    <w:p w:rsidR="00D90DCE" w:rsidRPr="000D4E70" w:rsidRDefault="00BC66A3" w:rsidP="00BC66A3">
      <w:pPr>
        <w:ind w:left="-873" w:right="-720"/>
        <w:jc w:val="right"/>
        <w:rPr>
          <w:rFonts w:asciiTheme="majorBidi" w:hAnsiTheme="majorBidi" w:cstheme="majorBidi"/>
          <w:sz w:val="24"/>
          <w:szCs w:val="24"/>
          <w:u w:val="single"/>
        </w:rPr>
      </w:pPr>
      <w:r w:rsidRPr="000D4E70">
        <w:rPr>
          <w:rFonts w:asciiTheme="majorBidi" w:hAnsiTheme="majorBidi" w:cstheme="majorBidi"/>
          <w:sz w:val="24"/>
          <w:szCs w:val="24"/>
          <w:u w:val="single"/>
        </w:rPr>
        <w:t xml:space="preserve"> * </w:t>
      </w:r>
      <w:r w:rsidR="00D90DCE" w:rsidRPr="000D4E70">
        <w:rPr>
          <w:rFonts w:asciiTheme="majorBidi" w:hAnsiTheme="majorBidi" w:cstheme="majorBidi"/>
          <w:sz w:val="24"/>
          <w:szCs w:val="24"/>
          <w:u w:val="single"/>
        </w:rPr>
        <w:t xml:space="preserve">From 2018/3/5 to </w:t>
      </w:r>
      <w:r w:rsidRPr="000D4E70">
        <w:rPr>
          <w:rFonts w:asciiTheme="majorBidi" w:hAnsiTheme="majorBidi" w:cstheme="majorBidi"/>
          <w:sz w:val="24"/>
          <w:szCs w:val="24"/>
          <w:u w:val="single"/>
        </w:rPr>
        <w:t xml:space="preserve">present </w:t>
      </w:r>
    </w:p>
    <w:p w:rsidR="00D90DCE" w:rsidRPr="001A0A02" w:rsidRDefault="00015F86" w:rsidP="00015F86">
      <w:pPr>
        <w:ind w:left="-873" w:right="-720"/>
        <w:jc w:val="right"/>
        <w:rPr>
          <w:rFonts w:asciiTheme="majorBidi" w:hAnsiTheme="majorBidi" w:cstheme="majorBidi"/>
          <w:sz w:val="28"/>
          <w:szCs w:val="28"/>
          <w:rtl/>
        </w:rPr>
      </w:pPr>
      <w:r>
        <w:rPr>
          <w:rFonts w:asciiTheme="majorBidi" w:hAnsiTheme="majorBidi" w:cstheme="majorBidi"/>
          <w:sz w:val="28"/>
          <w:szCs w:val="28"/>
        </w:rPr>
        <w:t xml:space="preserve"> </w:t>
      </w:r>
      <w:r w:rsidR="008933CD">
        <w:rPr>
          <w:rFonts w:asciiTheme="majorBidi" w:hAnsiTheme="majorBidi" w:cstheme="majorBidi"/>
          <w:sz w:val="28"/>
          <w:szCs w:val="28"/>
        </w:rPr>
        <w:t>Company:</w:t>
      </w:r>
      <w:r>
        <w:rPr>
          <w:rFonts w:asciiTheme="majorBidi" w:hAnsiTheme="majorBidi" w:cstheme="majorBidi"/>
          <w:sz w:val="28"/>
          <w:szCs w:val="28"/>
        </w:rPr>
        <w:t xml:space="preserve"> </w:t>
      </w:r>
      <w:r w:rsidR="00D90DCE" w:rsidRPr="001A0A02">
        <w:rPr>
          <w:rFonts w:asciiTheme="majorBidi" w:hAnsiTheme="majorBidi" w:cstheme="majorBidi"/>
          <w:sz w:val="28"/>
          <w:szCs w:val="28"/>
        </w:rPr>
        <w:t>Telecom and postal regulatory authority, Sudan</w:t>
      </w:r>
    </w:p>
    <w:p w:rsidR="00675F92" w:rsidRDefault="00015F86" w:rsidP="00D90DCE">
      <w:pPr>
        <w:ind w:left="-873" w:right="-720"/>
        <w:jc w:val="right"/>
        <w:rPr>
          <w:rFonts w:asciiTheme="majorBidi" w:hAnsiTheme="majorBidi" w:cstheme="majorBidi"/>
          <w:sz w:val="28"/>
          <w:szCs w:val="28"/>
        </w:rPr>
      </w:pPr>
      <w:r>
        <w:rPr>
          <w:rFonts w:asciiTheme="majorBidi" w:hAnsiTheme="majorBidi" w:cstheme="majorBidi"/>
          <w:sz w:val="28"/>
          <w:szCs w:val="28"/>
        </w:rPr>
        <w:t xml:space="preserve">Job </w:t>
      </w:r>
      <w:r w:rsidR="008933CD">
        <w:rPr>
          <w:rFonts w:asciiTheme="majorBidi" w:hAnsiTheme="majorBidi" w:cstheme="majorBidi"/>
          <w:sz w:val="28"/>
          <w:szCs w:val="28"/>
        </w:rPr>
        <w:t>title: Technical</w:t>
      </w:r>
      <w:r w:rsidR="00675F92" w:rsidRPr="001A0A02">
        <w:rPr>
          <w:rFonts w:asciiTheme="majorBidi" w:hAnsiTheme="majorBidi" w:cstheme="majorBidi"/>
          <w:sz w:val="28"/>
          <w:szCs w:val="28"/>
        </w:rPr>
        <w:t xml:space="preserve"> inspection office</w:t>
      </w:r>
      <w:r w:rsidR="00D90DCE">
        <w:rPr>
          <w:rFonts w:asciiTheme="majorBidi" w:hAnsiTheme="majorBidi" w:cstheme="majorBidi"/>
          <w:sz w:val="28"/>
          <w:szCs w:val="28"/>
        </w:rPr>
        <w:t>r</w:t>
      </w:r>
    </w:p>
    <w:p w:rsidR="00015F86" w:rsidRPr="000D4E70" w:rsidRDefault="00015F86" w:rsidP="008933CD">
      <w:pPr>
        <w:ind w:left="-873" w:right="-720"/>
        <w:jc w:val="right"/>
        <w:rPr>
          <w:rFonts w:asciiTheme="majorBidi" w:hAnsiTheme="majorBidi" w:cstheme="majorBidi"/>
          <w:b/>
          <w:bCs/>
          <w:sz w:val="28"/>
          <w:szCs w:val="28"/>
        </w:rPr>
      </w:pPr>
      <w:r w:rsidRPr="000D4E70">
        <w:rPr>
          <w:rFonts w:asciiTheme="majorBidi" w:hAnsiTheme="majorBidi" w:cstheme="majorBidi"/>
          <w:b/>
          <w:bCs/>
          <w:sz w:val="28"/>
          <w:szCs w:val="28"/>
        </w:rPr>
        <w:t xml:space="preserve">Main </w:t>
      </w:r>
      <w:r w:rsidR="008933CD" w:rsidRPr="000D4E70">
        <w:rPr>
          <w:rFonts w:asciiTheme="majorBidi" w:hAnsiTheme="majorBidi" w:cstheme="majorBidi"/>
          <w:b/>
          <w:bCs/>
          <w:sz w:val="28"/>
          <w:szCs w:val="28"/>
        </w:rPr>
        <w:t>responsibilities</w:t>
      </w:r>
      <w:r w:rsidRPr="000D4E70">
        <w:rPr>
          <w:rFonts w:asciiTheme="majorBidi" w:hAnsiTheme="majorBidi" w:cstheme="majorBidi"/>
          <w:b/>
          <w:bCs/>
          <w:sz w:val="28"/>
          <w:szCs w:val="28"/>
        </w:rPr>
        <w:t>:</w:t>
      </w:r>
    </w:p>
    <w:p w:rsidR="00BA43AB" w:rsidRPr="001A0A02" w:rsidRDefault="008933CD" w:rsidP="0057041B">
      <w:pPr>
        <w:ind w:left="-873" w:right="-720"/>
        <w:jc w:val="right"/>
        <w:rPr>
          <w:rFonts w:asciiTheme="majorBidi" w:hAnsiTheme="majorBidi" w:cstheme="majorBidi"/>
          <w:sz w:val="28"/>
          <w:szCs w:val="28"/>
          <w:rtl/>
        </w:rPr>
      </w:pPr>
      <w:r>
        <w:rPr>
          <w:rFonts w:asciiTheme="majorBidi" w:hAnsiTheme="majorBidi" w:cstheme="majorBidi"/>
          <w:sz w:val="28"/>
          <w:szCs w:val="28"/>
        </w:rPr>
        <w:t>-</w:t>
      </w:r>
      <w:r w:rsidR="00015F86">
        <w:rPr>
          <w:rFonts w:asciiTheme="majorBidi" w:hAnsiTheme="majorBidi" w:cstheme="majorBidi"/>
          <w:sz w:val="28"/>
          <w:szCs w:val="28"/>
        </w:rPr>
        <w:t xml:space="preserve"> </w:t>
      </w:r>
      <w:r w:rsidR="00BE63B8" w:rsidRPr="001A0A02">
        <w:rPr>
          <w:rFonts w:asciiTheme="majorBidi" w:hAnsiTheme="majorBidi" w:cstheme="majorBidi"/>
          <w:sz w:val="28"/>
          <w:szCs w:val="28"/>
        </w:rPr>
        <w:t>Examine</w:t>
      </w:r>
      <w:r w:rsidR="00BA43AB" w:rsidRPr="001A0A02">
        <w:rPr>
          <w:rFonts w:asciiTheme="majorBidi" w:hAnsiTheme="majorBidi" w:cstheme="majorBidi"/>
          <w:sz w:val="28"/>
          <w:szCs w:val="28"/>
        </w:rPr>
        <w:t xml:space="preserve"> the </w:t>
      </w:r>
      <w:r w:rsidR="00B7073E">
        <w:rPr>
          <w:rFonts w:asciiTheme="majorBidi" w:hAnsiTheme="majorBidi" w:cstheme="majorBidi"/>
          <w:sz w:val="28"/>
          <w:szCs w:val="28"/>
        </w:rPr>
        <w:t xml:space="preserve">quality of the incoming communication </w:t>
      </w:r>
      <w:r w:rsidR="00D45276">
        <w:rPr>
          <w:rFonts w:asciiTheme="majorBidi" w:hAnsiTheme="majorBidi" w:cstheme="majorBidi"/>
          <w:sz w:val="28"/>
          <w:szCs w:val="28"/>
        </w:rPr>
        <w:t>equipment's</w:t>
      </w:r>
      <w:r w:rsidR="00B7073E">
        <w:rPr>
          <w:rFonts w:asciiTheme="majorBidi" w:hAnsiTheme="majorBidi" w:cstheme="majorBidi"/>
          <w:sz w:val="28"/>
          <w:szCs w:val="28"/>
        </w:rPr>
        <w:t xml:space="preserve"> to the country by applying international standards and measurements for the frequency division to ensure that interference between frequencies is avoided such as push-to-talk devices and microwaves antennas and </w:t>
      </w:r>
      <w:r w:rsidR="00D45276">
        <w:rPr>
          <w:rFonts w:asciiTheme="majorBidi" w:hAnsiTheme="majorBidi" w:cstheme="majorBidi"/>
          <w:sz w:val="28"/>
          <w:szCs w:val="28"/>
        </w:rPr>
        <w:t>Wi-Fi</w:t>
      </w:r>
      <w:r w:rsidR="00B7073E">
        <w:rPr>
          <w:rFonts w:asciiTheme="majorBidi" w:hAnsiTheme="majorBidi" w:cstheme="majorBidi"/>
          <w:sz w:val="28"/>
          <w:szCs w:val="28"/>
        </w:rPr>
        <w:t xml:space="preserve"> and other telecom devices</w:t>
      </w:r>
      <w:r w:rsidR="00BA43AB" w:rsidRPr="001A0A02">
        <w:rPr>
          <w:rFonts w:asciiTheme="majorBidi" w:hAnsiTheme="majorBidi" w:cstheme="majorBidi"/>
          <w:sz w:val="28"/>
          <w:szCs w:val="28"/>
        </w:rPr>
        <w:t xml:space="preserve"> </w:t>
      </w:r>
      <w:r w:rsidR="00B7073E">
        <w:rPr>
          <w:rFonts w:asciiTheme="majorBidi" w:hAnsiTheme="majorBidi" w:cstheme="majorBidi"/>
          <w:sz w:val="28"/>
          <w:szCs w:val="28"/>
        </w:rPr>
        <w:t xml:space="preserve">, after </w:t>
      </w:r>
      <w:r w:rsidR="00D45276">
        <w:rPr>
          <w:rFonts w:asciiTheme="majorBidi" w:hAnsiTheme="majorBidi" w:cstheme="majorBidi"/>
          <w:sz w:val="28"/>
          <w:szCs w:val="28"/>
        </w:rPr>
        <w:t>verifying</w:t>
      </w:r>
      <w:r w:rsidR="00B7073E">
        <w:rPr>
          <w:rFonts w:asciiTheme="majorBidi" w:hAnsiTheme="majorBidi" w:cstheme="majorBidi"/>
          <w:sz w:val="28"/>
          <w:szCs w:val="28"/>
        </w:rPr>
        <w:t xml:space="preserve"> that they compatible with international frequencies and approval of local frequency division I </w:t>
      </w:r>
      <w:r w:rsidR="00D45276">
        <w:rPr>
          <w:rFonts w:asciiTheme="majorBidi" w:hAnsiTheme="majorBidi" w:cstheme="majorBidi"/>
          <w:sz w:val="28"/>
          <w:szCs w:val="28"/>
        </w:rPr>
        <w:t>write</w:t>
      </w:r>
      <w:r w:rsidR="00B7073E">
        <w:rPr>
          <w:rFonts w:asciiTheme="majorBidi" w:hAnsiTheme="majorBidi" w:cstheme="majorBidi"/>
          <w:sz w:val="28"/>
          <w:szCs w:val="28"/>
        </w:rPr>
        <w:t xml:space="preserve"> successful test report so to the </w:t>
      </w:r>
      <w:r w:rsidR="00D45276">
        <w:rPr>
          <w:rFonts w:asciiTheme="majorBidi" w:hAnsiTheme="majorBidi" w:cstheme="majorBidi"/>
          <w:sz w:val="28"/>
          <w:szCs w:val="28"/>
        </w:rPr>
        <w:t>equipment's</w:t>
      </w:r>
      <w:r w:rsidR="00B7073E">
        <w:rPr>
          <w:rFonts w:asciiTheme="majorBidi" w:hAnsiTheme="majorBidi" w:cstheme="majorBidi"/>
          <w:sz w:val="28"/>
          <w:szCs w:val="28"/>
        </w:rPr>
        <w:t xml:space="preserve"> to be released and enter the country </w:t>
      </w:r>
    </w:p>
    <w:p w:rsidR="00BA43AB" w:rsidRPr="001A0A02" w:rsidRDefault="00D45276" w:rsidP="00D45276">
      <w:pPr>
        <w:ind w:left="-873" w:right="-720"/>
        <w:jc w:val="right"/>
        <w:rPr>
          <w:rFonts w:asciiTheme="majorBidi" w:hAnsiTheme="majorBidi" w:cstheme="majorBidi"/>
          <w:sz w:val="28"/>
          <w:szCs w:val="28"/>
          <w:rtl/>
        </w:rPr>
      </w:pPr>
      <w:r>
        <w:rPr>
          <w:rFonts w:asciiTheme="majorBidi" w:hAnsiTheme="majorBidi" w:cstheme="majorBidi"/>
          <w:sz w:val="28"/>
          <w:szCs w:val="28"/>
        </w:rPr>
        <w:t>- I examine the mobile phone devices that are not internationally approved which enter the country to determine frequency and power of them through laboratory testing devices such</w:t>
      </w:r>
      <w:r w:rsidR="00C46D26">
        <w:rPr>
          <w:rFonts w:asciiTheme="majorBidi" w:hAnsiTheme="majorBidi" w:cstheme="majorBidi"/>
          <w:sz w:val="28"/>
          <w:szCs w:val="28"/>
        </w:rPr>
        <w:t xml:space="preserve"> the spectrum analyzer</w:t>
      </w:r>
      <w:r>
        <w:rPr>
          <w:rFonts w:asciiTheme="majorBidi" w:hAnsiTheme="majorBidi" w:cstheme="majorBidi"/>
          <w:sz w:val="28"/>
          <w:szCs w:val="28"/>
        </w:rPr>
        <w:t xml:space="preserve"> and write the report in the event of success to be released and enter the country </w:t>
      </w:r>
      <w:r w:rsidR="00BA43AB" w:rsidRPr="001A0A02">
        <w:rPr>
          <w:rFonts w:asciiTheme="majorBidi" w:hAnsiTheme="majorBidi" w:cstheme="majorBidi"/>
          <w:sz w:val="28"/>
          <w:szCs w:val="28"/>
        </w:rPr>
        <w:t xml:space="preserve"> </w:t>
      </w:r>
    </w:p>
    <w:p w:rsidR="00BA43AB" w:rsidRDefault="008933CD" w:rsidP="00C46D26">
      <w:pPr>
        <w:ind w:left="-873" w:right="-720"/>
        <w:jc w:val="right"/>
        <w:rPr>
          <w:rFonts w:asciiTheme="majorBidi" w:hAnsiTheme="majorBidi" w:cstheme="majorBidi"/>
          <w:sz w:val="28"/>
          <w:szCs w:val="28"/>
          <w:rtl/>
        </w:rPr>
      </w:pPr>
      <w:r>
        <w:rPr>
          <w:rFonts w:asciiTheme="majorBidi" w:hAnsiTheme="majorBidi" w:cstheme="majorBidi"/>
          <w:sz w:val="28"/>
          <w:szCs w:val="28"/>
        </w:rPr>
        <w:t>-</w:t>
      </w:r>
      <w:r w:rsidR="00015F86">
        <w:rPr>
          <w:rFonts w:asciiTheme="majorBidi" w:hAnsiTheme="majorBidi" w:cstheme="majorBidi"/>
          <w:sz w:val="28"/>
          <w:szCs w:val="28"/>
        </w:rPr>
        <w:t xml:space="preserve"> </w:t>
      </w:r>
      <w:r w:rsidR="00D90DCE" w:rsidRPr="001A0A02">
        <w:rPr>
          <w:rFonts w:asciiTheme="majorBidi" w:hAnsiTheme="majorBidi" w:cstheme="majorBidi"/>
          <w:sz w:val="28"/>
          <w:szCs w:val="28"/>
        </w:rPr>
        <w:t>Writing</w:t>
      </w:r>
      <w:r w:rsidR="00BA43AB" w:rsidRPr="001A0A02">
        <w:rPr>
          <w:rFonts w:asciiTheme="majorBidi" w:hAnsiTheme="majorBidi" w:cstheme="majorBidi"/>
          <w:sz w:val="28"/>
          <w:szCs w:val="28"/>
        </w:rPr>
        <w:t xml:space="preserve"> the </w:t>
      </w:r>
      <w:r w:rsidR="00BE63B8" w:rsidRPr="001A0A02">
        <w:rPr>
          <w:rFonts w:asciiTheme="majorBidi" w:hAnsiTheme="majorBidi" w:cstheme="majorBidi"/>
          <w:sz w:val="28"/>
          <w:szCs w:val="28"/>
        </w:rPr>
        <w:t>reports of</w:t>
      </w:r>
      <w:r w:rsidR="00BA43AB" w:rsidRPr="001A0A02">
        <w:rPr>
          <w:rFonts w:asciiTheme="majorBidi" w:hAnsiTheme="majorBidi" w:cstheme="majorBidi"/>
          <w:sz w:val="28"/>
          <w:szCs w:val="28"/>
        </w:rPr>
        <w:t xml:space="preserve"> the </w:t>
      </w:r>
      <w:r w:rsidR="00BE63B8" w:rsidRPr="001A0A02">
        <w:rPr>
          <w:rFonts w:asciiTheme="majorBidi" w:hAnsiTheme="majorBidi" w:cstheme="majorBidi"/>
          <w:sz w:val="28"/>
          <w:szCs w:val="28"/>
        </w:rPr>
        <w:t>incoming</w:t>
      </w:r>
      <w:r w:rsidR="00BA43AB" w:rsidRPr="001A0A02">
        <w:rPr>
          <w:rFonts w:asciiTheme="majorBidi" w:hAnsiTheme="majorBidi" w:cstheme="majorBidi"/>
          <w:sz w:val="28"/>
          <w:szCs w:val="28"/>
        </w:rPr>
        <w:t xml:space="preserve"> and the rejected devices to the </w:t>
      </w:r>
      <w:r w:rsidR="00BE63B8" w:rsidRPr="001A0A02">
        <w:rPr>
          <w:rFonts w:asciiTheme="majorBidi" w:hAnsiTheme="majorBidi" w:cstheme="majorBidi"/>
          <w:sz w:val="28"/>
          <w:szCs w:val="28"/>
        </w:rPr>
        <w:t>head officer</w:t>
      </w:r>
      <w:r w:rsidR="00BA43AB" w:rsidRPr="001A0A02">
        <w:rPr>
          <w:rFonts w:asciiTheme="majorBidi" w:hAnsiTheme="majorBidi" w:cstheme="majorBidi"/>
          <w:sz w:val="28"/>
          <w:szCs w:val="28"/>
        </w:rPr>
        <w:t xml:space="preserve"> every week</w:t>
      </w:r>
    </w:p>
    <w:p w:rsidR="00A1018A" w:rsidRDefault="00A1018A" w:rsidP="001A0A02">
      <w:pPr>
        <w:ind w:left="-873" w:right="-720"/>
        <w:jc w:val="right"/>
        <w:rPr>
          <w:rFonts w:asciiTheme="majorBidi" w:hAnsiTheme="majorBidi" w:cstheme="majorBidi"/>
          <w:sz w:val="28"/>
          <w:szCs w:val="28"/>
        </w:rPr>
      </w:pPr>
      <w:r>
        <w:rPr>
          <w:rFonts w:asciiTheme="majorBidi" w:hAnsiTheme="majorBidi" w:cstheme="majorBidi"/>
          <w:sz w:val="28"/>
          <w:szCs w:val="28"/>
        </w:rPr>
        <w:lastRenderedPageBreak/>
        <w:t>----------------------------------------------------------------------------------------------------------</w:t>
      </w:r>
    </w:p>
    <w:p w:rsidR="00D90DCE" w:rsidRPr="000D4E70" w:rsidRDefault="00BC66A3" w:rsidP="00BC66A3">
      <w:pPr>
        <w:ind w:left="-873" w:right="-720"/>
        <w:jc w:val="right"/>
        <w:rPr>
          <w:rFonts w:asciiTheme="majorBidi" w:hAnsiTheme="majorBidi" w:cstheme="majorBidi"/>
          <w:sz w:val="24"/>
          <w:szCs w:val="24"/>
          <w:u w:val="single"/>
          <w:rtl/>
        </w:rPr>
      </w:pPr>
      <w:r w:rsidRPr="000D4E70">
        <w:rPr>
          <w:rFonts w:asciiTheme="majorBidi" w:hAnsiTheme="majorBidi" w:cstheme="majorBidi"/>
          <w:sz w:val="24"/>
          <w:szCs w:val="24"/>
          <w:u w:val="single"/>
        </w:rPr>
        <w:t xml:space="preserve">* </w:t>
      </w:r>
      <w:r w:rsidR="00D90DCE" w:rsidRPr="000D4E70">
        <w:rPr>
          <w:rFonts w:asciiTheme="majorBidi" w:hAnsiTheme="majorBidi" w:cstheme="majorBidi"/>
          <w:sz w:val="24"/>
          <w:szCs w:val="24"/>
          <w:u w:val="single"/>
        </w:rPr>
        <w:t>From 2018/8/8 to present</w:t>
      </w:r>
      <w:r w:rsidR="008933CD" w:rsidRPr="000D4E70">
        <w:rPr>
          <w:rFonts w:asciiTheme="majorBidi" w:hAnsiTheme="majorBidi" w:cstheme="majorBidi" w:hint="cs"/>
          <w:sz w:val="24"/>
          <w:szCs w:val="24"/>
          <w:u w:val="single"/>
          <w:rtl/>
        </w:rPr>
        <w:t xml:space="preserve"> </w:t>
      </w:r>
    </w:p>
    <w:p w:rsidR="00D90DCE" w:rsidRDefault="008933CD" w:rsidP="00D90DCE">
      <w:pPr>
        <w:ind w:left="-873" w:right="-720"/>
        <w:jc w:val="right"/>
        <w:rPr>
          <w:rFonts w:asciiTheme="majorBidi" w:hAnsiTheme="majorBidi" w:cstheme="majorBidi"/>
          <w:sz w:val="28"/>
          <w:szCs w:val="28"/>
        </w:rPr>
      </w:pPr>
      <w:r>
        <w:rPr>
          <w:rFonts w:asciiTheme="majorBidi" w:hAnsiTheme="majorBidi" w:cstheme="majorBidi"/>
          <w:sz w:val="28"/>
          <w:szCs w:val="28"/>
        </w:rPr>
        <w:t>Company: TICKETAT</w:t>
      </w:r>
      <w:r w:rsidR="00D90DCE" w:rsidRPr="001A0A02">
        <w:rPr>
          <w:rFonts w:asciiTheme="majorBidi" w:hAnsiTheme="majorBidi" w:cstheme="majorBidi"/>
          <w:sz w:val="28"/>
          <w:szCs w:val="28"/>
        </w:rPr>
        <w:t xml:space="preserve"> Corporation for reservation</w:t>
      </w:r>
    </w:p>
    <w:p w:rsidR="00015F86" w:rsidRDefault="00015F86" w:rsidP="00015F86">
      <w:pPr>
        <w:ind w:left="-873" w:right="-720"/>
        <w:jc w:val="right"/>
        <w:rPr>
          <w:rFonts w:asciiTheme="majorBidi" w:hAnsiTheme="majorBidi" w:cstheme="majorBidi"/>
          <w:sz w:val="28"/>
          <w:szCs w:val="28"/>
          <w:rtl/>
        </w:rPr>
      </w:pPr>
      <w:r>
        <w:rPr>
          <w:rFonts w:asciiTheme="majorBidi" w:hAnsiTheme="majorBidi" w:cstheme="majorBidi"/>
          <w:sz w:val="28"/>
          <w:szCs w:val="28"/>
        </w:rPr>
        <w:t xml:space="preserve">Job </w:t>
      </w:r>
      <w:r w:rsidR="008933CD">
        <w:rPr>
          <w:rFonts w:asciiTheme="majorBidi" w:hAnsiTheme="majorBidi" w:cstheme="majorBidi"/>
          <w:sz w:val="28"/>
          <w:szCs w:val="28"/>
        </w:rPr>
        <w:t>titles:</w:t>
      </w:r>
      <w:r w:rsidRPr="00015F86">
        <w:rPr>
          <w:rFonts w:asciiTheme="majorBidi" w:hAnsiTheme="majorBidi" w:cstheme="majorBidi"/>
          <w:sz w:val="28"/>
          <w:szCs w:val="28"/>
        </w:rPr>
        <w:t xml:space="preserve"> </w:t>
      </w:r>
      <w:r w:rsidRPr="001A0A02">
        <w:rPr>
          <w:rFonts w:asciiTheme="majorBidi" w:hAnsiTheme="majorBidi" w:cstheme="majorBidi"/>
          <w:sz w:val="28"/>
          <w:szCs w:val="28"/>
        </w:rPr>
        <w:t xml:space="preserve">General Manager </w:t>
      </w:r>
    </w:p>
    <w:p w:rsidR="00015F86" w:rsidRPr="000D4E70" w:rsidRDefault="00015F86" w:rsidP="008933CD">
      <w:pPr>
        <w:ind w:left="-873" w:right="-720"/>
        <w:jc w:val="right"/>
        <w:rPr>
          <w:rFonts w:asciiTheme="majorBidi" w:hAnsiTheme="majorBidi" w:cstheme="majorBidi"/>
          <w:b/>
          <w:bCs/>
          <w:sz w:val="28"/>
          <w:szCs w:val="28"/>
        </w:rPr>
      </w:pPr>
      <w:r w:rsidRPr="000D4E70">
        <w:rPr>
          <w:rFonts w:asciiTheme="majorBidi" w:hAnsiTheme="majorBidi" w:cstheme="majorBidi"/>
          <w:b/>
          <w:bCs/>
          <w:sz w:val="28"/>
          <w:szCs w:val="28"/>
        </w:rPr>
        <w:t xml:space="preserve">Main </w:t>
      </w:r>
      <w:r w:rsidR="008933CD" w:rsidRPr="000D4E70">
        <w:rPr>
          <w:rFonts w:asciiTheme="majorBidi" w:hAnsiTheme="majorBidi" w:cstheme="majorBidi"/>
          <w:b/>
          <w:bCs/>
          <w:sz w:val="28"/>
          <w:szCs w:val="28"/>
        </w:rPr>
        <w:t>responsibilities:</w:t>
      </w:r>
    </w:p>
    <w:p w:rsidR="00D90DCE" w:rsidRPr="001A0A02" w:rsidRDefault="008933CD" w:rsidP="00D90DCE">
      <w:pPr>
        <w:ind w:left="-873" w:right="-720"/>
        <w:jc w:val="right"/>
        <w:rPr>
          <w:rFonts w:asciiTheme="majorBidi" w:hAnsiTheme="majorBidi" w:cstheme="majorBidi"/>
          <w:sz w:val="28"/>
          <w:szCs w:val="28"/>
        </w:rPr>
      </w:pPr>
      <w:r>
        <w:rPr>
          <w:rFonts w:asciiTheme="majorBidi" w:hAnsiTheme="majorBidi" w:cstheme="majorBidi"/>
          <w:sz w:val="28"/>
          <w:szCs w:val="28"/>
        </w:rPr>
        <w:t>-</w:t>
      </w:r>
      <w:r w:rsidR="00015F86">
        <w:rPr>
          <w:rFonts w:asciiTheme="majorBidi" w:hAnsiTheme="majorBidi" w:cstheme="majorBidi"/>
          <w:sz w:val="28"/>
          <w:szCs w:val="28"/>
        </w:rPr>
        <w:t xml:space="preserve"> </w:t>
      </w:r>
      <w:r w:rsidR="00D90DCE" w:rsidRPr="001A0A02">
        <w:rPr>
          <w:rFonts w:asciiTheme="majorBidi" w:hAnsiTheme="majorBidi" w:cstheme="majorBidi"/>
          <w:sz w:val="28"/>
          <w:szCs w:val="28"/>
        </w:rPr>
        <w:t>Owner of the company</w:t>
      </w:r>
    </w:p>
    <w:p w:rsidR="00C46D26" w:rsidRDefault="00C46D26" w:rsidP="008933CD">
      <w:pPr>
        <w:ind w:left="-873" w:right="-720"/>
        <w:jc w:val="right"/>
        <w:rPr>
          <w:rFonts w:asciiTheme="majorBidi" w:hAnsiTheme="majorBidi" w:cstheme="majorBidi"/>
          <w:sz w:val="28"/>
          <w:szCs w:val="28"/>
        </w:rPr>
      </w:pPr>
      <w:r>
        <w:rPr>
          <w:rFonts w:asciiTheme="majorBidi" w:hAnsiTheme="majorBidi" w:cstheme="majorBidi" w:hint="cs"/>
          <w:sz w:val="28"/>
          <w:szCs w:val="28"/>
          <w:rtl/>
        </w:rPr>
        <w:t xml:space="preserve"> </w:t>
      </w:r>
      <w:r w:rsidR="0057041B">
        <w:rPr>
          <w:rFonts w:asciiTheme="majorBidi" w:hAnsiTheme="majorBidi" w:cstheme="majorBidi"/>
          <w:sz w:val="28"/>
          <w:szCs w:val="28"/>
        </w:rPr>
        <w:t xml:space="preserve">- </w:t>
      </w:r>
      <w:r>
        <w:rPr>
          <w:rFonts w:asciiTheme="majorBidi" w:hAnsiTheme="majorBidi" w:cstheme="majorBidi"/>
          <w:sz w:val="28"/>
          <w:szCs w:val="28"/>
        </w:rPr>
        <w:t xml:space="preserve">Presenting offers to </w:t>
      </w:r>
      <w:r w:rsidR="0057041B">
        <w:rPr>
          <w:rFonts w:asciiTheme="majorBidi" w:hAnsiTheme="majorBidi" w:cstheme="majorBidi"/>
          <w:sz w:val="28"/>
          <w:szCs w:val="28"/>
        </w:rPr>
        <w:t>companies, exhibitions</w:t>
      </w:r>
      <w:r>
        <w:rPr>
          <w:rFonts w:asciiTheme="majorBidi" w:hAnsiTheme="majorBidi" w:cstheme="majorBidi"/>
          <w:sz w:val="28"/>
          <w:szCs w:val="28"/>
        </w:rPr>
        <w:t xml:space="preserve"> and events owner to sell their tickets through our electronic outlets</w:t>
      </w:r>
    </w:p>
    <w:p w:rsidR="00C46D26" w:rsidRDefault="00C46D26" w:rsidP="0057041B">
      <w:pPr>
        <w:ind w:left="-873" w:right="-720"/>
        <w:jc w:val="right"/>
        <w:rPr>
          <w:rFonts w:asciiTheme="majorBidi" w:hAnsiTheme="majorBidi" w:cstheme="majorBidi"/>
          <w:sz w:val="28"/>
          <w:szCs w:val="28"/>
        </w:rPr>
      </w:pPr>
      <w:r>
        <w:rPr>
          <w:rFonts w:asciiTheme="majorBidi" w:hAnsiTheme="majorBidi" w:cstheme="majorBidi"/>
          <w:sz w:val="28"/>
          <w:szCs w:val="28"/>
        </w:rPr>
        <w:t xml:space="preserve"> </w:t>
      </w:r>
      <w:r w:rsidR="0057041B">
        <w:rPr>
          <w:rFonts w:asciiTheme="majorBidi" w:hAnsiTheme="majorBidi" w:cstheme="majorBidi"/>
          <w:sz w:val="28"/>
          <w:szCs w:val="28"/>
        </w:rPr>
        <w:t>-</w:t>
      </w:r>
      <w:r>
        <w:rPr>
          <w:rFonts w:asciiTheme="majorBidi" w:hAnsiTheme="majorBidi" w:cstheme="majorBidi"/>
          <w:sz w:val="28"/>
          <w:szCs w:val="28"/>
        </w:rPr>
        <w:t xml:space="preserve">As a team we sell events ticket through </w:t>
      </w:r>
      <w:r w:rsidR="0057041B">
        <w:rPr>
          <w:rFonts w:asciiTheme="majorBidi" w:hAnsiTheme="majorBidi" w:cstheme="majorBidi"/>
          <w:sz w:val="28"/>
          <w:szCs w:val="28"/>
        </w:rPr>
        <w:t>a local</w:t>
      </w:r>
      <w:r>
        <w:rPr>
          <w:rFonts w:asciiTheme="majorBidi" w:hAnsiTheme="majorBidi" w:cstheme="majorBidi"/>
          <w:sz w:val="28"/>
          <w:szCs w:val="28"/>
        </w:rPr>
        <w:t xml:space="preserve"> </w:t>
      </w:r>
      <w:r w:rsidR="0057041B">
        <w:rPr>
          <w:rFonts w:asciiTheme="majorBidi" w:hAnsiTheme="majorBidi" w:cstheme="majorBidi"/>
          <w:sz w:val="28"/>
          <w:szCs w:val="28"/>
        </w:rPr>
        <w:t>designed</w:t>
      </w:r>
      <w:r>
        <w:rPr>
          <w:rFonts w:asciiTheme="majorBidi" w:hAnsiTheme="majorBidi" w:cstheme="majorBidi"/>
          <w:sz w:val="28"/>
          <w:szCs w:val="28"/>
        </w:rPr>
        <w:t xml:space="preserve"> </w:t>
      </w:r>
      <w:r w:rsidR="0057041B">
        <w:rPr>
          <w:rFonts w:asciiTheme="majorBidi" w:hAnsiTheme="majorBidi" w:cstheme="majorBidi"/>
          <w:sz w:val="28"/>
          <w:szCs w:val="28"/>
        </w:rPr>
        <w:t xml:space="preserve">application and web page in the same way that Ticketmaster works </w:t>
      </w:r>
    </w:p>
    <w:p w:rsidR="00D90DCE" w:rsidRPr="001A0A02" w:rsidRDefault="00D90DCE" w:rsidP="008933CD">
      <w:pPr>
        <w:ind w:left="-873" w:right="-720"/>
        <w:jc w:val="right"/>
        <w:rPr>
          <w:rFonts w:asciiTheme="majorBidi" w:hAnsiTheme="majorBidi" w:cstheme="majorBidi"/>
          <w:sz w:val="28"/>
          <w:szCs w:val="28"/>
          <w:rtl/>
        </w:rPr>
      </w:pPr>
      <w:r w:rsidRPr="001A0A02">
        <w:rPr>
          <w:rFonts w:asciiTheme="majorBidi" w:hAnsiTheme="majorBidi" w:cstheme="majorBidi"/>
          <w:sz w:val="28"/>
          <w:szCs w:val="28"/>
        </w:rPr>
        <w:t xml:space="preserve">Represent the company </w:t>
      </w:r>
      <w:r>
        <w:rPr>
          <w:rFonts w:asciiTheme="majorBidi" w:hAnsiTheme="majorBidi" w:cstheme="majorBidi"/>
          <w:sz w:val="28"/>
          <w:szCs w:val="28"/>
        </w:rPr>
        <w:t>i</w:t>
      </w:r>
      <w:r w:rsidRPr="001A0A02">
        <w:rPr>
          <w:rFonts w:asciiTheme="majorBidi" w:hAnsiTheme="majorBidi" w:cstheme="majorBidi"/>
          <w:sz w:val="28"/>
          <w:szCs w:val="28"/>
        </w:rPr>
        <w:t>n all meetings</w:t>
      </w:r>
      <w:r w:rsidR="008933CD">
        <w:rPr>
          <w:rFonts w:asciiTheme="majorBidi" w:hAnsiTheme="majorBidi" w:cstheme="majorBidi" w:hint="cs"/>
          <w:sz w:val="28"/>
          <w:szCs w:val="28"/>
          <w:rtl/>
        </w:rPr>
        <w:t>-</w:t>
      </w:r>
      <w:r w:rsidR="00015F86">
        <w:rPr>
          <w:rFonts w:asciiTheme="majorBidi" w:hAnsiTheme="majorBidi" w:cstheme="majorBidi" w:hint="cs"/>
          <w:sz w:val="28"/>
          <w:szCs w:val="28"/>
          <w:rtl/>
        </w:rPr>
        <w:t xml:space="preserve"> </w:t>
      </w:r>
    </w:p>
    <w:p w:rsidR="00D90DCE" w:rsidRDefault="008933CD" w:rsidP="00D90DCE">
      <w:pPr>
        <w:ind w:left="-873" w:right="-720"/>
        <w:jc w:val="right"/>
        <w:rPr>
          <w:rFonts w:asciiTheme="majorBidi" w:hAnsiTheme="majorBidi" w:cstheme="majorBidi"/>
          <w:sz w:val="28"/>
          <w:szCs w:val="28"/>
        </w:rPr>
      </w:pPr>
      <w:r>
        <w:rPr>
          <w:rFonts w:asciiTheme="majorBidi" w:hAnsiTheme="majorBidi" w:cstheme="majorBidi"/>
          <w:sz w:val="28"/>
          <w:szCs w:val="28"/>
        </w:rPr>
        <w:t>-</w:t>
      </w:r>
      <w:r w:rsidR="00015F86">
        <w:rPr>
          <w:rFonts w:asciiTheme="majorBidi" w:hAnsiTheme="majorBidi" w:cstheme="majorBidi"/>
          <w:sz w:val="28"/>
          <w:szCs w:val="28"/>
        </w:rPr>
        <w:t xml:space="preserve"> </w:t>
      </w:r>
      <w:r w:rsidR="00D90DCE" w:rsidRPr="001A0A02">
        <w:rPr>
          <w:rFonts w:asciiTheme="majorBidi" w:hAnsiTheme="majorBidi" w:cstheme="majorBidi"/>
          <w:sz w:val="28"/>
          <w:szCs w:val="28"/>
        </w:rPr>
        <w:t>Responsible of the finance transaction of the company</w:t>
      </w:r>
    </w:p>
    <w:p w:rsidR="00015F86" w:rsidRDefault="008933CD" w:rsidP="00D90DCE">
      <w:pPr>
        <w:ind w:left="-873" w:right="-720"/>
        <w:jc w:val="right"/>
        <w:rPr>
          <w:rFonts w:asciiTheme="majorBidi" w:hAnsiTheme="majorBidi" w:cstheme="majorBidi"/>
          <w:sz w:val="28"/>
          <w:szCs w:val="28"/>
        </w:rPr>
      </w:pPr>
      <w:r>
        <w:rPr>
          <w:rFonts w:asciiTheme="majorBidi" w:hAnsiTheme="majorBidi" w:cstheme="majorBidi"/>
          <w:sz w:val="28"/>
          <w:szCs w:val="28"/>
        </w:rPr>
        <w:t>-</w:t>
      </w:r>
      <w:r w:rsidR="00015F86">
        <w:rPr>
          <w:rFonts w:asciiTheme="majorBidi" w:hAnsiTheme="majorBidi" w:cstheme="majorBidi"/>
          <w:sz w:val="28"/>
          <w:szCs w:val="28"/>
        </w:rPr>
        <w:t xml:space="preserve"> </w:t>
      </w:r>
      <w:r w:rsidR="00A1018A">
        <w:rPr>
          <w:rFonts w:asciiTheme="majorBidi" w:hAnsiTheme="majorBidi" w:cstheme="majorBidi"/>
          <w:sz w:val="28"/>
          <w:szCs w:val="28"/>
        </w:rPr>
        <w:t>Staff</w:t>
      </w:r>
      <w:r w:rsidR="00015F86">
        <w:rPr>
          <w:rFonts w:asciiTheme="majorBidi" w:hAnsiTheme="majorBidi" w:cstheme="majorBidi"/>
          <w:sz w:val="28"/>
          <w:szCs w:val="28"/>
        </w:rPr>
        <w:t xml:space="preserve"> manager and </w:t>
      </w:r>
      <w:r>
        <w:rPr>
          <w:rFonts w:asciiTheme="majorBidi" w:hAnsiTheme="majorBidi" w:cstheme="majorBidi"/>
          <w:sz w:val="28"/>
          <w:szCs w:val="28"/>
        </w:rPr>
        <w:t>distributing</w:t>
      </w:r>
      <w:r w:rsidR="00015F86">
        <w:rPr>
          <w:rFonts w:asciiTheme="majorBidi" w:hAnsiTheme="majorBidi" w:cstheme="majorBidi"/>
          <w:sz w:val="28"/>
          <w:szCs w:val="28"/>
        </w:rPr>
        <w:t xml:space="preserve"> </w:t>
      </w:r>
      <w:r>
        <w:rPr>
          <w:rFonts w:asciiTheme="majorBidi" w:hAnsiTheme="majorBidi" w:cstheme="majorBidi"/>
          <w:sz w:val="28"/>
          <w:szCs w:val="28"/>
        </w:rPr>
        <w:t>of</w:t>
      </w:r>
      <w:r w:rsidR="00015F86">
        <w:rPr>
          <w:rFonts w:asciiTheme="majorBidi" w:hAnsiTheme="majorBidi" w:cstheme="majorBidi"/>
          <w:sz w:val="28"/>
          <w:szCs w:val="28"/>
        </w:rPr>
        <w:t xml:space="preserve"> their tasks</w:t>
      </w:r>
    </w:p>
    <w:p w:rsidR="004D4EC7" w:rsidRDefault="004D4EC7" w:rsidP="00D90DCE">
      <w:pPr>
        <w:ind w:left="-873" w:right="-720"/>
        <w:jc w:val="right"/>
        <w:rPr>
          <w:rFonts w:asciiTheme="majorBidi" w:hAnsiTheme="majorBidi" w:cstheme="majorBidi"/>
          <w:sz w:val="28"/>
          <w:szCs w:val="28"/>
        </w:rPr>
      </w:pPr>
      <w:r>
        <w:rPr>
          <w:rFonts w:asciiTheme="majorBidi" w:hAnsiTheme="majorBidi" w:cstheme="majorBidi"/>
          <w:sz w:val="28"/>
          <w:szCs w:val="28"/>
        </w:rPr>
        <w:t xml:space="preserve">- </w:t>
      </w:r>
      <w:r w:rsidRPr="004D4EC7">
        <w:rPr>
          <w:rFonts w:asciiTheme="majorBidi" w:hAnsiTheme="majorBidi" w:cstheme="majorBidi"/>
          <w:sz w:val="28"/>
          <w:szCs w:val="28"/>
        </w:rPr>
        <w:t>When the company was established initially I was carrying out all the tasks personally from the stage of promotion and work as a sales representative to market the application to the owners of events and financial follow-up and billing and technical support and follow-up and to report to the owners of events and as the development of the program, the responsibilities are limited to administrative work and follow-up and stimulate</w:t>
      </w:r>
      <w:r>
        <w:rPr>
          <w:rFonts w:asciiTheme="majorBidi" w:hAnsiTheme="majorBidi" w:cstheme="majorBidi"/>
          <w:sz w:val="28"/>
          <w:szCs w:val="28"/>
        </w:rPr>
        <w:t xml:space="preserve"> </w:t>
      </w:r>
      <w:r w:rsidRPr="004D4EC7">
        <w:rPr>
          <w:rFonts w:asciiTheme="majorBidi" w:hAnsiTheme="majorBidi" w:cstheme="majorBidi"/>
          <w:sz w:val="28"/>
          <w:szCs w:val="28"/>
        </w:rPr>
        <w:t>The team to offer the bes</w:t>
      </w:r>
      <w:r>
        <w:rPr>
          <w:rFonts w:asciiTheme="majorBidi" w:hAnsiTheme="majorBidi" w:cstheme="majorBidi"/>
          <w:sz w:val="28"/>
          <w:szCs w:val="28"/>
        </w:rPr>
        <w:t>t</w:t>
      </w:r>
    </w:p>
    <w:p w:rsidR="00625903" w:rsidRPr="001A0A02" w:rsidRDefault="00625903" w:rsidP="00D90DCE">
      <w:pPr>
        <w:ind w:left="-873" w:right="-720"/>
        <w:jc w:val="right"/>
        <w:rPr>
          <w:rFonts w:asciiTheme="majorBidi" w:hAnsiTheme="majorBidi" w:cstheme="majorBidi"/>
          <w:sz w:val="28"/>
          <w:szCs w:val="28"/>
        </w:rPr>
      </w:pPr>
      <w:r>
        <w:rPr>
          <w:rFonts w:asciiTheme="majorBidi" w:hAnsiTheme="majorBidi" w:cstheme="majorBidi"/>
          <w:sz w:val="28"/>
          <w:szCs w:val="28"/>
        </w:rPr>
        <w:t>----------------------------------------------------------------------------------------------------------</w:t>
      </w:r>
    </w:p>
    <w:p w:rsidR="00D90DCE" w:rsidRPr="000D4E70" w:rsidRDefault="00BC66A3" w:rsidP="00BC66A3">
      <w:pPr>
        <w:ind w:left="-873" w:right="-720"/>
        <w:jc w:val="right"/>
        <w:rPr>
          <w:rFonts w:asciiTheme="majorBidi" w:hAnsiTheme="majorBidi" w:cstheme="majorBidi"/>
          <w:sz w:val="24"/>
          <w:szCs w:val="24"/>
          <w:u w:val="single"/>
          <w:rtl/>
        </w:rPr>
      </w:pPr>
      <w:r w:rsidRPr="000D4E70">
        <w:rPr>
          <w:rFonts w:asciiTheme="majorBidi" w:hAnsiTheme="majorBidi" w:cstheme="majorBidi"/>
          <w:sz w:val="24"/>
          <w:szCs w:val="24"/>
          <w:u w:val="single"/>
        </w:rPr>
        <w:t xml:space="preserve">* </w:t>
      </w:r>
      <w:r w:rsidR="00D90DCE" w:rsidRPr="000D4E70">
        <w:rPr>
          <w:rFonts w:asciiTheme="majorBidi" w:hAnsiTheme="majorBidi" w:cstheme="majorBidi"/>
          <w:sz w:val="24"/>
          <w:szCs w:val="24"/>
          <w:u w:val="single"/>
        </w:rPr>
        <w:t xml:space="preserve">From 2016/8/15 to 2016/12/20 </w:t>
      </w:r>
    </w:p>
    <w:p w:rsidR="00D90DCE" w:rsidRPr="001A0A02" w:rsidRDefault="008933CD" w:rsidP="00D90DCE">
      <w:pPr>
        <w:ind w:left="-873" w:right="-720"/>
        <w:jc w:val="right"/>
        <w:rPr>
          <w:rFonts w:asciiTheme="majorBidi" w:hAnsiTheme="majorBidi" w:cstheme="majorBidi"/>
          <w:sz w:val="28"/>
          <w:szCs w:val="28"/>
        </w:rPr>
      </w:pPr>
      <w:r>
        <w:rPr>
          <w:rFonts w:asciiTheme="majorBidi" w:hAnsiTheme="majorBidi" w:cstheme="majorBidi"/>
          <w:sz w:val="28"/>
          <w:szCs w:val="28"/>
        </w:rPr>
        <w:t xml:space="preserve">Company: </w:t>
      </w:r>
      <w:r w:rsidR="00D90DCE" w:rsidRPr="001A0A02">
        <w:rPr>
          <w:rFonts w:asciiTheme="majorBidi" w:hAnsiTheme="majorBidi" w:cstheme="majorBidi"/>
          <w:sz w:val="28"/>
          <w:szCs w:val="28"/>
        </w:rPr>
        <w:t xml:space="preserve">Saudi Telecom Company </w:t>
      </w:r>
    </w:p>
    <w:p w:rsidR="00BA43AB" w:rsidRDefault="008933CD" w:rsidP="00D90DCE">
      <w:pPr>
        <w:ind w:left="-873" w:right="-720"/>
        <w:jc w:val="right"/>
        <w:rPr>
          <w:rFonts w:asciiTheme="majorBidi" w:hAnsiTheme="majorBidi" w:cstheme="majorBidi"/>
          <w:sz w:val="28"/>
          <w:szCs w:val="28"/>
        </w:rPr>
      </w:pPr>
      <w:r>
        <w:rPr>
          <w:rFonts w:asciiTheme="majorBidi" w:hAnsiTheme="majorBidi" w:cstheme="majorBidi"/>
          <w:sz w:val="28"/>
          <w:szCs w:val="28"/>
        </w:rPr>
        <w:t xml:space="preserve">Job titles: </w:t>
      </w:r>
      <w:r w:rsidR="00BE63B8" w:rsidRPr="001A0A02">
        <w:rPr>
          <w:rFonts w:asciiTheme="majorBidi" w:hAnsiTheme="majorBidi" w:cstheme="majorBidi"/>
          <w:sz w:val="28"/>
          <w:szCs w:val="28"/>
        </w:rPr>
        <w:t>Fiber</w:t>
      </w:r>
      <w:r w:rsidR="00BA43AB" w:rsidRPr="001A0A02">
        <w:rPr>
          <w:rFonts w:asciiTheme="majorBidi" w:hAnsiTheme="majorBidi" w:cstheme="majorBidi"/>
          <w:sz w:val="28"/>
          <w:szCs w:val="28"/>
        </w:rPr>
        <w:t xml:space="preserve"> optics technician</w:t>
      </w:r>
    </w:p>
    <w:p w:rsidR="008933CD" w:rsidRPr="000D4E70" w:rsidRDefault="008933CD" w:rsidP="008933CD">
      <w:pPr>
        <w:ind w:left="-873" w:right="-720"/>
        <w:jc w:val="right"/>
        <w:rPr>
          <w:rFonts w:asciiTheme="majorBidi" w:hAnsiTheme="majorBidi" w:cstheme="majorBidi"/>
          <w:b/>
          <w:bCs/>
          <w:sz w:val="28"/>
          <w:szCs w:val="28"/>
        </w:rPr>
      </w:pPr>
      <w:r w:rsidRPr="000D4E70">
        <w:rPr>
          <w:rFonts w:asciiTheme="majorBidi" w:hAnsiTheme="majorBidi" w:cstheme="majorBidi"/>
          <w:b/>
          <w:bCs/>
          <w:sz w:val="28"/>
          <w:szCs w:val="28"/>
        </w:rPr>
        <w:t>Main responsibilities:</w:t>
      </w:r>
    </w:p>
    <w:p w:rsidR="00BA43AB" w:rsidRPr="001A0A02" w:rsidRDefault="008933CD" w:rsidP="001A0A02">
      <w:pPr>
        <w:ind w:left="-873" w:right="-720"/>
        <w:jc w:val="right"/>
        <w:rPr>
          <w:rFonts w:asciiTheme="majorBidi" w:hAnsiTheme="majorBidi" w:cstheme="majorBidi"/>
          <w:sz w:val="28"/>
          <w:szCs w:val="28"/>
        </w:rPr>
      </w:pPr>
      <w:r>
        <w:rPr>
          <w:rFonts w:asciiTheme="majorBidi" w:hAnsiTheme="majorBidi" w:cstheme="majorBidi"/>
          <w:sz w:val="28"/>
          <w:szCs w:val="28"/>
        </w:rPr>
        <w:t xml:space="preserve">- </w:t>
      </w:r>
      <w:r w:rsidR="00AB0CA1" w:rsidRPr="001A0A02">
        <w:rPr>
          <w:rFonts w:asciiTheme="majorBidi" w:hAnsiTheme="majorBidi" w:cstheme="majorBidi"/>
          <w:sz w:val="28"/>
          <w:szCs w:val="28"/>
        </w:rPr>
        <w:t xml:space="preserve">Maintenance and installation of fiber to the </w:t>
      </w:r>
      <w:r w:rsidR="00BE63B8" w:rsidRPr="001A0A02">
        <w:rPr>
          <w:rFonts w:asciiTheme="majorBidi" w:hAnsiTheme="majorBidi" w:cstheme="majorBidi"/>
          <w:sz w:val="28"/>
          <w:szCs w:val="28"/>
        </w:rPr>
        <w:t xml:space="preserve">home </w:t>
      </w:r>
      <w:r w:rsidR="0057041B">
        <w:rPr>
          <w:rFonts w:asciiTheme="majorBidi" w:hAnsiTheme="majorBidi" w:cstheme="majorBidi"/>
          <w:sz w:val="28"/>
          <w:szCs w:val="28"/>
        </w:rPr>
        <w:t xml:space="preserve">service </w:t>
      </w:r>
      <w:r w:rsidR="00BE63B8" w:rsidRPr="001A0A02">
        <w:rPr>
          <w:rFonts w:asciiTheme="majorBidi" w:hAnsiTheme="majorBidi" w:cstheme="majorBidi"/>
          <w:sz w:val="28"/>
          <w:szCs w:val="28"/>
        </w:rPr>
        <w:t>(FTTH</w:t>
      </w:r>
      <w:r w:rsidR="00AB0CA1" w:rsidRPr="001A0A02">
        <w:rPr>
          <w:rFonts w:asciiTheme="majorBidi" w:hAnsiTheme="majorBidi" w:cstheme="majorBidi"/>
          <w:sz w:val="28"/>
          <w:szCs w:val="28"/>
        </w:rPr>
        <w:t>)</w:t>
      </w:r>
    </w:p>
    <w:p w:rsidR="00AB0CA1" w:rsidRPr="001A0A02" w:rsidRDefault="008933CD" w:rsidP="008933CD">
      <w:pPr>
        <w:ind w:left="-873" w:right="-720"/>
        <w:jc w:val="right"/>
        <w:rPr>
          <w:rFonts w:asciiTheme="majorBidi" w:hAnsiTheme="majorBidi" w:cstheme="majorBidi"/>
          <w:sz w:val="28"/>
          <w:szCs w:val="28"/>
          <w:rtl/>
        </w:rPr>
      </w:pPr>
      <w:r>
        <w:rPr>
          <w:rFonts w:asciiTheme="majorBidi" w:hAnsiTheme="majorBidi" w:cstheme="majorBidi"/>
          <w:sz w:val="28"/>
          <w:szCs w:val="28"/>
        </w:rPr>
        <w:t xml:space="preserve"> </w:t>
      </w:r>
      <w:r w:rsidR="00AB0CA1" w:rsidRPr="001A0A02">
        <w:rPr>
          <w:rFonts w:asciiTheme="majorBidi" w:hAnsiTheme="majorBidi" w:cstheme="majorBidi"/>
          <w:sz w:val="28"/>
          <w:szCs w:val="28"/>
        </w:rPr>
        <w:t>Cable</w:t>
      </w:r>
      <w:r w:rsidR="00E43FAE" w:rsidRPr="001A0A02">
        <w:rPr>
          <w:rFonts w:asciiTheme="majorBidi" w:hAnsiTheme="majorBidi" w:cstheme="majorBidi"/>
          <w:sz w:val="28"/>
          <w:szCs w:val="28"/>
        </w:rPr>
        <w:t xml:space="preserve"> </w:t>
      </w:r>
      <w:r w:rsidR="00BE63B8" w:rsidRPr="001A0A02">
        <w:rPr>
          <w:rFonts w:asciiTheme="majorBidi" w:hAnsiTheme="majorBidi" w:cstheme="majorBidi"/>
          <w:sz w:val="28"/>
          <w:szCs w:val="28"/>
        </w:rPr>
        <w:t>cut,</w:t>
      </w:r>
      <w:r w:rsidR="00AB0CA1" w:rsidRPr="001A0A02">
        <w:rPr>
          <w:rFonts w:asciiTheme="majorBidi" w:hAnsiTheme="majorBidi" w:cstheme="majorBidi"/>
          <w:sz w:val="28"/>
          <w:szCs w:val="28"/>
        </w:rPr>
        <w:t xml:space="preserve"> splicing </w:t>
      </w:r>
      <w:r w:rsidR="00CE4CEE" w:rsidRPr="001A0A02">
        <w:rPr>
          <w:rFonts w:asciiTheme="majorBidi" w:hAnsiTheme="majorBidi" w:cstheme="majorBidi"/>
          <w:sz w:val="28"/>
          <w:szCs w:val="28"/>
        </w:rPr>
        <w:t>and locating</w:t>
      </w:r>
      <w:r w:rsidR="00E43FAE" w:rsidRPr="001A0A02">
        <w:rPr>
          <w:rFonts w:asciiTheme="majorBidi" w:hAnsiTheme="majorBidi" w:cstheme="majorBidi"/>
          <w:sz w:val="28"/>
          <w:szCs w:val="28"/>
        </w:rPr>
        <w:t xml:space="preserve"> </w:t>
      </w:r>
      <w:r w:rsidR="00BE63B8" w:rsidRPr="001A0A02">
        <w:rPr>
          <w:rFonts w:asciiTheme="majorBidi" w:hAnsiTheme="majorBidi" w:cstheme="majorBidi"/>
          <w:sz w:val="28"/>
          <w:szCs w:val="28"/>
        </w:rPr>
        <w:t>problems</w:t>
      </w:r>
      <w:r w:rsidR="00E43FAE" w:rsidRPr="001A0A02">
        <w:rPr>
          <w:rFonts w:asciiTheme="majorBidi" w:hAnsiTheme="majorBidi" w:cstheme="majorBidi"/>
          <w:sz w:val="28"/>
          <w:szCs w:val="28"/>
        </w:rPr>
        <w:t xml:space="preserve"> to fix</w:t>
      </w:r>
      <w:r>
        <w:rPr>
          <w:rFonts w:asciiTheme="majorBidi" w:hAnsiTheme="majorBidi" w:cstheme="majorBidi" w:hint="cs"/>
          <w:sz w:val="28"/>
          <w:szCs w:val="28"/>
          <w:rtl/>
        </w:rPr>
        <w:t>-</w:t>
      </w:r>
    </w:p>
    <w:p w:rsidR="00F73FE6" w:rsidRPr="00F73FE6" w:rsidRDefault="00F73FE6" w:rsidP="00F73FE6">
      <w:pPr>
        <w:ind w:left="-873" w:right="-720"/>
        <w:jc w:val="right"/>
        <w:rPr>
          <w:rFonts w:asciiTheme="majorBidi" w:hAnsiTheme="majorBidi" w:cstheme="majorBidi"/>
          <w:sz w:val="28"/>
          <w:szCs w:val="28"/>
        </w:rPr>
      </w:pPr>
      <w:r>
        <w:rPr>
          <w:rFonts w:asciiTheme="majorBidi" w:hAnsiTheme="majorBidi" w:cstheme="majorBidi"/>
          <w:sz w:val="28"/>
          <w:szCs w:val="28"/>
        </w:rPr>
        <w:lastRenderedPageBreak/>
        <w:t xml:space="preserve">- </w:t>
      </w:r>
      <w:r w:rsidRPr="00F73FE6">
        <w:rPr>
          <w:rFonts w:asciiTheme="majorBidi" w:hAnsiTheme="majorBidi" w:cstheme="majorBidi"/>
          <w:sz w:val="28"/>
          <w:szCs w:val="28"/>
        </w:rPr>
        <w:t>Worked as a technician installation of fiber and maintenance for companies and homes where we were working as a team to receive reports of technical faults or requests for new installation and go to the site and study the building</w:t>
      </w:r>
    </w:p>
    <w:p w:rsidR="00F73FE6" w:rsidRPr="00F73FE6" w:rsidRDefault="00F73FE6" w:rsidP="00F73FE6">
      <w:pPr>
        <w:ind w:left="-873" w:right="-720"/>
        <w:jc w:val="right"/>
        <w:rPr>
          <w:rFonts w:asciiTheme="majorBidi" w:hAnsiTheme="majorBidi" w:cstheme="majorBidi"/>
          <w:sz w:val="28"/>
          <w:szCs w:val="28"/>
        </w:rPr>
      </w:pPr>
      <w:r w:rsidRPr="00F73FE6">
        <w:rPr>
          <w:rFonts w:asciiTheme="majorBidi" w:hAnsiTheme="majorBidi" w:cstheme="majorBidi"/>
          <w:sz w:val="28"/>
          <w:szCs w:val="28"/>
        </w:rPr>
        <w:t>In the case of the new connection we cut the fiber wire at specific sizes and length, then the process of welding with the supplied line and installation of the protector and then connect the lines internally to the client site and the operation of the router and activate the service and then report</w:t>
      </w:r>
    </w:p>
    <w:p w:rsidR="00E43FAE" w:rsidRPr="001A0A02" w:rsidRDefault="00F73FE6" w:rsidP="00F73FE6">
      <w:pPr>
        <w:ind w:left="-873" w:right="-720"/>
        <w:jc w:val="right"/>
        <w:rPr>
          <w:rFonts w:asciiTheme="majorBidi" w:hAnsiTheme="majorBidi" w:cstheme="majorBidi"/>
          <w:sz w:val="28"/>
          <w:szCs w:val="28"/>
        </w:rPr>
      </w:pPr>
      <w:r w:rsidRPr="00F73FE6">
        <w:rPr>
          <w:rFonts w:asciiTheme="majorBidi" w:hAnsiTheme="majorBidi" w:cstheme="majorBidi"/>
          <w:sz w:val="28"/>
          <w:szCs w:val="28"/>
        </w:rPr>
        <w:t>In the case of technical faults we determine the type of damage using the laser detector and then the cutting and welding process if the problem there is a cut in the line or if the problem in the router we raise the complaint to the activation center to restore the line</w:t>
      </w:r>
      <w:r w:rsidR="008933CD">
        <w:rPr>
          <w:rFonts w:asciiTheme="majorBidi" w:hAnsiTheme="majorBidi" w:cstheme="majorBidi" w:hint="cs"/>
          <w:sz w:val="28"/>
          <w:szCs w:val="28"/>
          <w:rtl/>
        </w:rPr>
        <w:t xml:space="preserve"> </w:t>
      </w:r>
    </w:p>
    <w:p w:rsidR="00D054B9" w:rsidRDefault="000D4E70" w:rsidP="001A0A02">
      <w:pPr>
        <w:ind w:left="-873" w:right="-720"/>
        <w:jc w:val="right"/>
        <w:rPr>
          <w:rFonts w:asciiTheme="majorBidi" w:hAnsiTheme="majorBidi" w:cstheme="majorBidi"/>
          <w:b/>
          <w:bCs/>
          <w:sz w:val="28"/>
          <w:szCs w:val="28"/>
        </w:rPr>
      </w:pPr>
      <w:r w:rsidRPr="000D4E70">
        <w:rPr>
          <w:rFonts w:asciiTheme="majorBidi" w:hAnsiTheme="majorBidi" w:cstheme="majorBidi"/>
          <w:b/>
          <w:bCs/>
          <w:sz w:val="28"/>
          <w:szCs w:val="28"/>
        </w:rPr>
        <w:t>Volunteer work</w:t>
      </w:r>
      <w:r>
        <w:rPr>
          <w:rFonts w:asciiTheme="majorBidi" w:hAnsiTheme="majorBidi" w:cstheme="majorBidi"/>
          <w:b/>
          <w:bCs/>
          <w:sz w:val="28"/>
          <w:szCs w:val="28"/>
        </w:rPr>
        <w:t>:</w:t>
      </w:r>
    </w:p>
    <w:p w:rsidR="000D4E70" w:rsidRDefault="000D4E70" w:rsidP="00312DBA">
      <w:pPr>
        <w:ind w:left="-873" w:right="-720"/>
        <w:jc w:val="right"/>
        <w:rPr>
          <w:rFonts w:asciiTheme="majorBidi" w:hAnsiTheme="majorBidi" w:cstheme="majorBidi"/>
          <w:sz w:val="28"/>
          <w:szCs w:val="28"/>
        </w:rPr>
      </w:pPr>
      <w:r w:rsidRPr="000D4E70">
        <w:rPr>
          <w:rFonts w:asciiTheme="majorBidi" w:hAnsiTheme="majorBidi" w:cstheme="majorBidi"/>
          <w:sz w:val="28"/>
          <w:szCs w:val="28"/>
        </w:rPr>
        <w:t>I have volunteered with</w:t>
      </w:r>
      <w:r w:rsidR="00312DBA">
        <w:rPr>
          <w:rFonts w:asciiTheme="majorBidi" w:hAnsiTheme="majorBidi" w:cstheme="majorBidi"/>
          <w:sz w:val="28"/>
          <w:szCs w:val="28"/>
        </w:rPr>
        <w:t xml:space="preserve"> UNDP</w:t>
      </w:r>
      <w:r w:rsidR="00312DBA" w:rsidRPr="000D4E70">
        <w:rPr>
          <w:rFonts w:asciiTheme="majorBidi" w:hAnsiTheme="majorBidi" w:cstheme="majorBidi"/>
          <w:sz w:val="28"/>
          <w:szCs w:val="28"/>
        </w:rPr>
        <w:t xml:space="preserve"> </w:t>
      </w:r>
      <w:r w:rsidR="00312DBA">
        <w:rPr>
          <w:rFonts w:asciiTheme="majorBidi" w:hAnsiTheme="majorBidi" w:cstheme="majorBidi"/>
          <w:sz w:val="28"/>
          <w:szCs w:val="28"/>
        </w:rPr>
        <w:t>(united nation development program)</w:t>
      </w:r>
      <w:r w:rsidRPr="000D4E70">
        <w:rPr>
          <w:rFonts w:asciiTheme="majorBidi" w:hAnsiTheme="majorBidi" w:cstheme="majorBidi"/>
          <w:sz w:val="28"/>
          <w:szCs w:val="28"/>
        </w:rPr>
        <w:t xml:space="preserve"> in collaboration with the Supreme Council for Climate in Sudan and the Telecommunications Regulatory Authority and as a lecturer and educator for rural communities using technology and networking to avoid environmental risks to agricultural crops</w:t>
      </w:r>
      <w:r>
        <w:rPr>
          <w:rFonts w:asciiTheme="majorBidi" w:hAnsiTheme="majorBidi" w:cstheme="majorBidi"/>
          <w:sz w:val="28"/>
          <w:szCs w:val="28"/>
        </w:rPr>
        <w:t xml:space="preserve"> </w:t>
      </w:r>
      <w:r w:rsidR="00F265A4" w:rsidRPr="000D4E70">
        <w:rPr>
          <w:rFonts w:asciiTheme="majorBidi" w:hAnsiTheme="majorBidi" w:cstheme="majorBidi"/>
          <w:sz w:val="28"/>
          <w:szCs w:val="28"/>
        </w:rPr>
        <w:t>where</w:t>
      </w:r>
      <w:r w:rsidRPr="000D4E70">
        <w:rPr>
          <w:rFonts w:asciiTheme="majorBidi" w:hAnsiTheme="majorBidi" w:cstheme="majorBidi"/>
          <w:sz w:val="28"/>
          <w:szCs w:val="28"/>
        </w:rPr>
        <w:t xml:space="preserve"> we have conducted training workshops in several states in Sudan and the training of more than 120 people</w:t>
      </w:r>
      <w:r w:rsidR="00312DBA">
        <w:rPr>
          <w:rFonts w:asciiTheme="majorBidi" w:hAnsiTheme="majorBidi" w:cstheme="majorBidi"/>
          <w:sz w:val="28"/>
          <w:szCs w:val="28"/>
        </w:rPr>
        <w:t xml:space="preserve"> </w:t>
      </w:r>
    </w:p>
    <w:p w:rsidR="00312DBA" w:rsidRPr="000D4E70" w:rsidRDefault="00312DBA" w:rsidP="00312DBA">
      <w:pPr>
        <w:ind w:left="-873" w:right="-720"/>
        <w:jc w:val="right"/>
        <w:rPr>
          <w:rFonts w:asciiTheme="majorBidi" w:hAnsiTheme="majorBidi" w:cstheme="majorBidi"/>
          <w:sz w:val="28"/>
          <w:szCs w:val="28"/>
        </w:rPr>
      </w:pPr>
      <w:r w:rsidRPr="00312DBA">
        <w:rPr>
          <w:rFonts w:asciiTheme="majorBidi" w:hAnsiTheme="majorBidi" w:cstheme="majorBidi"/>
          <w:sz w:val="28"/>
          <w:szCs w:val="28"/>
        </w:rPr>
        <w:t>The program contains a full explanation of the use of smart phones in raising the problems faced by farmers and their way of communicating with the competent authorities to provide them with pesticides and other solutions to avoid problems and the way to raise them for reports in the application allocated linked to the network to improve the quality and quality of agricultural crops</w:t>
      </w:r>
      <w:bookmarkStart w:id="0" w:name="_GoBack"/>
      <w:bookmarkEnd w:id="0"/>
    </w:p>
    <w:p w:rsidR="00675F92" w:rsidRPr="00F73FE6" w:rsidRDefault="00675F92" w:rsidP="00F73FE6">
      <w:pPr>
        <w:ind w:left="-873" w:right="-720"/>
        <w:jc w:val="right"/>
        <w:rPr>
          <w:rFonts w:asciiTheme="majorBidi" w:hAnsiTheme="majorBidi" w:cstheme="majorBidi"/>
          <w:sz w:val="28"/>
          <w:szCs w:val="28"/>
        </w:rPr>
      </w:pPr>
    </w:p>
    <w:p w:rsidR="00550238" w:rsidRPr="001A0A02" w:rsidRDefault="00550238" w:rsidP="001A0A02">
      <w:pPr>
        <w:ind w:left="-873" w:right="-720"/>
        <w:jc w:val="right"/>
        <w:rPr>
          <w:rFonts w:asciiTheme="majorBidi" w:hAnsiTheme="majorBidi" w:cstheme="majorBidi"/>
          <w:sz w:val="28"/>
          <w:szCs w:val="28"/>
          <w:rtl/>
        </w:rPr>
      </w:pPr>
    </w:p>
    <w:sectPr w:rsidR="00550238" w:rsidRPr="001A0A02" w:rsidSect="00885C87">
      <w:pgSz w:w="11907" w:h="16839" w:code="9"/>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C87"/>
    <w:rsid w:val="00015F86"/>
    <w:rsid w:val="000D4E70"/>
    <w:rsid w:val="001325EB"/>
    <w:rsid w:val="001A0A02"/>
    <w:rsid w:val="001A6A53"/>
    <w:rsid w:val="00312DBA"/>
    <w:rsid w:val="004459A6"/>
    <w:rsid w:val="004463C4"/>
    <w:rsid w:val="004B2B1B"/>
    <w:rsid w:val="004D4EC7"/>
    <w:rsid w:val="00550238"/>
    <w:rsid w:val="0057041B"/>
    <w:rsid w:val="00625903"/>
    <w:rsid w:val="00675F92"/>
    <w:rsid w:val="00885C87"/>
    <w:rsid w:val="008933CD"/>
    <w:rsid w:val="008B1AF0"/>
    <w:rsid w:val="00A1018A"/>
    <w:rsid w:val="00AB0CA1"/>
    <w:rsid w:val="00B62BE4"/>
    <w:rsid w:val="00B7073E"/>
    <w:rsid w:val="00BA43AB"/>
    <w:rsid w:val="00BC66A3"/>
    <w:rsid w:val="00BE63B8"/>
    <w:rsid w:val="00C46D26"/>
    <w:rsid w:val="00C7779A"/>
    <w:rsid w:val="00CE4CEE"/>
    <w:rsid w:val="00D054B9"/>
    <w:rsid w:val="00D45276"/>
    <w:rsid w:val="00D90DCE"/>
    <w:rsid w:val="00E43FAE"/>
    <w:rsid w:val="00F265A4"/>
    <w:rsid w:val="00F73F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0238"/>
    <w:rPr>
      <w:color w:val="0000FF" w:themeColor="hyperlink"/>
      <w:u w:val="single"/>
    </w:rPr>
  </w:style>
  <w:style w:type="paragraph" w:styleId="ListParagraph">
    <w:name w:val="List Paragraph"/>
    <w:basedOn w:val="Normal"/>
    <w:uiPriority w:val="34"/>
    <w:qFormat/>
    <w:rsid w:val="00015F86"/>
    <w:pPr>
      <w:ind w:left="720"/>
      <w:contextualSpacing/>
    </w:pPr>
  </w:style>
  <w:style w:type="paragraph" w:styleId="BalloonText">
    <w:name w:val="Balloon Text"/>
    <w:basedOn w:val="Normal"/>
    <w:link w:val="BalloonTextChar"/>
    <w:uiPriority w:val="99"/>
    <w:semiHidden/>
    <w:unhideWhenUsed/>
    <w:rsid w:val="008B1A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AF0"/>
    <w:rPr>
      <w:rFonts w:ascii="Tahoma" w:hAnsi="Tahoma" w:cs="Tahoma"/>
      <w:sz w:val="16"/>
      <w:szCs w:val="16"/>
    </w:rPr>
  </w:style>
  <w:style w:type="paragraph" w:styleId="NoSpacing">
    <w:name w:val="No Spacing"/>
    <w:uiPriority w:val="1"/>
    <w:qFormat/>
    <w:rsid w:val="004B2B1B"/>
    <w:pPr>
      <w:bidi/>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0238"/>
    <w:rPr>
      <w:color w:val="0000FF" w:themeColor="hyperlink"/>
      <w:u w:val="single"/>
    </w:rPr>
  </w:style>
  <w:style w:type="paragraph" w:styleId="ListParagraph">
    <w:name w:val="List Paragraph"/>
    <w:basedOn w:val="Normal"/>
    <w:uiPriority w:val="34"/>
    <w:qFormat/>
    <w:rsid w:val="00015F86"/>
    <w:pPr>
      <w:ind w:left="720"/>
      <w:contextualSpacing/>
    </w:pPr>
  </w:style>
  <w:style w:type="paragraph" w:styleId="BalloonText">
    <w:name w:val="Balloon Text"/>
    <w:basedOn w:val="Normal"/>
    <w:link w:val="BalloonTextChar"/>
    <w:uiPriority w:val="99"/>
    <w:semiHidden/>
    <w:unhideWhenUsed/>
    <w:rsid w:val="008B1A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AF0"/>
    <w:rPr>
      <w:rFonts w:ascii="Tahoma" w:hAnsi="Tahoma" w:cs="Tahoma"/>
      <w:sz w:val="16"/>
      <w:szCs w:val="16"/>
    </w:rPr>
  </w:style>
  <w:style w:type="paragraph" w:styleId="NoSpacing">
    <w:name w:val="No Spacing"/>
    <w:uiPriority w:val="1"/>
    <w:qFormat/>
    <w:rsid w:val="004B2B1B"/>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ngmohannad3@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936</Words>
  <Characters>5337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dc:creator>
  <cp:lastModifiedBy>Administrator</cp:lastModifiedBy>
  <cp:revision>2</cp:revision>
  <dcterms:created xsi:type="dcterms:W3CDTF">2019-08-05T10:34:00Z</dcterms:created>
  <dcterms:modified xsi:type="dcterms:W3CDTF">2019-08-05T10:34:00Z</dcterms:modified>
</cp:coreProperties>
</file>