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D1" w:rsidRDefault="00EF7AE7" w:rsidP="00F3774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D4678F" wp14:editId="3C95AC7F">
                <wp:simplePos x="0" y="0"/>
                <wp:positionH relativeFrom="column">
                  <wp:posOffset>1781175</wp:posOffset>
                </wp:positionH>
                <wp:positionV relativeFrom="paragraph">
                  <wp:posOffset>-504825</wp:posOffset>
                </wp:positionV>
                <wp:extent cx="4676775" cy="0"/>
                <wp:effectExtent l="38100" t="38100" r="66675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25pt,-39.75pt" to="508.5pt,-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9DuwEAAMUDAAAOAAAAZHJzL2Uyb0RvYy54bWysU8GO0zAQvSPxD5bv27TV0qKo6R66gguC&#10;ioUP8DrjxpLtscamTf+esdtmESCthLg4Hnvem3nPk83D6J04AiWLoZOL2VwKCBp7Gw6d/P7tw917&#10;KVJWoVcOA3TyDEk+bN++2ZxiC0sc0PVAgklCak+xk0POsW2apAfwKs0wQuBLg+RV5pAOTU/qxOze&#10;Ncv5fNWckPpIqCElPn28XMpt5TcGdP5iTIIsXCe5t1xXqutzWZvtRrUHUnGw+tqG+ocuvLKBi05U&#10;jyor8YPsH1TeasKEJs80+gaNsRqqBlazmP+m5mlQEaoWNifFyab0/2j15+OehO357dZSBOX5jZ4y&#10;KXsYsthhCOwgkuBLduoUU8uAXdjTNUpxT0X2aMiXLwsSY3X3PLkLYxaaD+9X69V6/U4KfbtrXoCR&#10;Uv4I6EXZdNLZUISrVh0/pczFOPWWwkFp5FK67vLZQUl24SsYFsPFlhVdxwh2jsRR8QAorSHkRZHC&#10;fDW7wIx1bgLOXwde8wsU6ohN4MXr4AlRK2PIE9jbgPQ3gjzeWjaX/JsDF93Fgmfsz/VRqjU8K1Xh&#10;da7LMP4aV/jL37f9CQAA//8DAFBLAwQUAAYACAAAACEAsraLbt0AAAAMAQAADwAAAGRycy9kb3du&#10;cmV2LnhtbEyPS2vDMBCE74X+B7GF3hI5gubhWA6lUOixcXvoUbY2ftR6ICmx8++7gUJ7290ZZr8p&#10;DrMZ2QVD7J2VsFpmwNA2Tve2lfD58brYAotJWa1GZ1HCFSMcyvu7QuXaTfaIlyq1jEJszJWELiWf&#10;cx6bDo2KS+fRknZywahEa2i5DmqicDNykWVrblRv6UOnPL502HxXZyPhK9SDeLtOXrhhXe0Gj+L9&#10;iFI+PszPe2AJ5/Rnhhs+oUNJTLU7Wx3ZKEFssyeySlhsdjTcHNlqQ/Xq3xMvC/6/RPkDAAD//wMA&#10;UEsBAi0AFAAGAAgAAAAhALaDOJL+AAAA4QEAABMAAAAAAAAAAAAAAAAAAAAAAFtDb250ZW50X1R5&#10;cGVzXS54bWxQSwECLQAUAAYACAAAACEAOP0h/9YAAACUAQAACwAAAAAAAAAAAAAAAAAvAQAAX3Jl&#10;bHMvLnJlbHNQSwECLQAUAAYACAAAACEAGJFfQ7sBAADFAwAADgAAAAAAAAAAAAAAAAAuAgAAZHJz&#10;L2Uyb0RvYy54bWxQSwECLQAUAAYACAAAACEAsraLbt0AAAAMAQAADwAAAAAAAAAAAAAAAAAVBAAA&#10;ZHJzL2Rvd25yZXYueG1sUEsFBgAAAAAEAAQA8wAAAB8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1346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editId="36B11C9B">
                <wp:simplePos x="0" y="0"/>
                <wp:positionH relativeFrom="column">
                  <wp:posOffset>-455295</wp:posOffset>
                </wp:positionH>
                <wp:positionV relativeFrom="paragraph">
                  <wp:posOffset>-895350</wp:posOffset>
                </wp:positionV>
                <wp:extent cx="1447800" cy="15811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A68" w:rsidRDefault="004F6A68" w:rsidP="00213461">
                            <w:r w:rsidRPr="00213461"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1FC9CFB1" wp14:editId="1C31837B">
                                      <wp:extent cx="304800" cy="304800"/>
                                      <wp:effectExtent l="0" t="0" r="0" b="0"/>
                                      <wp:docPr id="13" name="Rectangle 13" descr="https://www.naukrigulf.com/ni/niresman/UploadPhoto/fetchPhoto/conmnj//rnd/0.42549111236378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angle 13" o:spid="_x0000_s1026" alt="https://www.naukrigulf.com/ni/niresman/UploadPhoto/fetchPhoto/conmnj//rnd/0.42549111236378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G5++AIAAB0GAAAOAAAAZHJzL2Uyb0RvYy54bWysVNtu2zAMfR+wfxD07vgS5WKjTtHG8TCg&#10;24p1/QDFlmNttuRJSpxu2L+PkpM0aV+GbX4QJFI+PCSPeHW9bxu0Y0pzKVIcjgKMmChkycUmxY9f&#10;cm+OkTZUlLSRgqX4iWl8vXj75qrvEhbJWjYlUwhAhE76LsW1MV3i+7qoWUv1SHZMgLOSqqUGjmrj&#10;l4r2gN42fhQEU7+XquyULJjWYM0GJ144/KpihflUVZoZ1KQYuBm3Kreu7eovrmiyUbSreXGgQf+C&#10;RUu5gKAnqIwairaKv4JqeaGklpUZFbL1ZVXxgrkcIJsweJHNQ0075nKB4ujuVCb9/2CLj7t7hXgJ&#10;vRtjJGgLPfoMVaNi0zBkbSXTBRTMNkZDZ/q+Hwm6/ab4ZttULgvBfcEV0y0V/mPXSFre19JIv2Km&#10;qIdtIUUrvvq+EqUfjEg0IXEYhtF4Op7NJ7YJPYADl4fuXtky6u5OFt80EnJZAxV2ozsgBSSB49Gk&#10;lOxrRkuoRmgh/AsMe9CAhtb9B1lCVnRrpGvRvlKtjQHFR3unhKeTEtjeoAKM44DMA9BLAa7D3kag&#10;yfHnTmnzjskW2U2KFbBz4HR3p81w9XjFxhIy500Ddpo04sIAmIMFQsOv1mdJOO38jIN4NV/NiUei&#10;6cojQZZ5N/mSeNM8nE2ycbZcZuEvGzckSc3Lkgkb5qjjkPyZTg4valDgSclaNry0cJaSVpv1slFo&#10;R+Ed5e5zJQfP8zX/koarF+TyIqUwIsFtFHv5dD7zSE4mXjwL5l4QxrfxNCAxyfLLlO64YP+eEupT&#10;HE+iievSGekXuQXue50bTVpuYFI1vE0xSAM+e4kmVoErULXdG8qbYX9WCkv/uRTQ7mOjnV6tRAf1&#10;r2X5BHJVEuQEyoOZCptaqh8Y9TCfUqy/b6liGDXvBUg+DgmxA80dyGQWwUGde9bnHioKgEqxwWjY&#10;Ls0wBLcdPOQaIoWuMELewDOpuJOwfUIDq8PjghnkMjnMSzvkzs/u1vNUX/wG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p+hufvgC&#10;AAAdBgAADgAAAAAAAAAAAAAAAAAuAgAAZHJzL2Uyb0RvYy54bWxQSwECLQAUAAYACAAAACEATKDp&#10;LNgAAAADAQAADwAAAAAAAAAAAAAAAABSBQAAZHJzL2Rvd25yZXYueG1sUEsFBgAAAAAEAAQA8wAA&#10;AFcG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EF83FE" wp14:editId="35A76EAE">
                                  <wp:extent cx="1352550" cy="1228725"/>
                                  <wp:effectExtent l="0" t="0" r="0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dex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2550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85pt;margin-top:-70.5pt;width:114pt;height:12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GRuIQIAAEYEAAAOAAAAZHJzL2Uyb0RvYy54bWysU9tu2zAMfR+wfxD0vtgOkjU14hRdugwD&#10;ugvQ7gMYWY6FSaInKbGzrx8lp2nQbS/D9CCIInV0eEgubwaj2UE6r9BWvJjknEkrsFZ2V/Fvj5s3&#10;C858AFuDRisrfpSe36xev1r2XSmn2KKupWMEYn3ZdxVvQ+jKLPOilQb8BDtpydmgMxDIdLusdtAT&#10;utHZNM/fZj26unMopPd0ezc6+SrhN40U4UvTeBmYrjhxC2l3ad/GPVstodw56FolTjTgH1gYUJY+&#10;PUPdQQC2d+o3KKOEQ49NmAg0GTaNEjLlQNkU+YtsHlroZMqFxPHdWSb//2DF58NXx1RNtSN5LBiq&#10;0aMcAnuHA5tGefrOlxT10FFcGOiaQlOqvrtH8d0zi+sW7E7eOod9K6EmekV8mV08HXF8BNn2n7Cm&#10;b2AfMAENjTNRO1KDETrxOJ5LE6mI+OVsdrXIySXIV8wXRTFPxcugfHreOR8+SDQsHiruqPYJHg73&#10;PkQ6UD6FxN88alVvlNbJcLvtWjt2AOqTTVopgxdh2rK+4tfz6XxU4K8QeVp/gjAqUMNrZSpO+dCK&#10;QVBG3d7bOp0DKD2eibK2JyGjdqOKYdgOFBjV3WJ9JEkdjo1Ng0iHFt1Pznpq6or7H3twkjP90VJZ&#10;rknGOAXJmM2vpmS4S8/20gNWEFTFA2fjcR3S5ES+Fm+pfI1Kwj4zOXGlZk16nwYrTsOlnaKex3/1&#10;CwAA//8DAFBLAwQUAAYACAAAACEAvuAkG+EAAAAMAQAADwAAAGRycy9kb3ducmV2LnhtbEyPwU7D&#10;MBBE70j8g7VIXFBrh5YkhDgVQgLRG7QVXN3ETSLsdbDdNPw92xPcZrRPszPlarKGjdqH3qGEZC6A&#10;aaxd02MrYbd9nuXAQlTYKONQS/jRAVbV5UWpisad8F2Pm9gyCsFQKAldjEPBeag7bVWYu0Ej3Q7O&#10;WxXJ+pY3Xp0o3Bp+K0TKreqRPnRq0E+drr82RyshX76On2G9ePuo04O5jzfZ+PLtpby+mh4fgEU9&#10;xT8YzvWpOlTUae+O2ARmJMyyJCOURLJMaNUZuUsXwPYkRC6AVyX/P6L6BQAA//8DAFBLAQItABQA&#10;BgAIAAAAIQC2gziS/gAAAOEBAAATAAAAAAAAAAAAAAAAAAAAAABbQ29udGVudF9UeXBlc10ueG1s&#10;UEsBAi0AFAAGAAgAAAAhADj9If/WAAAAlAEAAAsAAAAAAAAAAAAAAAAALwEAAF9yZWxzLy5yZWxz&#10;UEsBAi0AFAAGAAgAAAAhADsEZG4hAgAARgQAAA4AAAAAAAAAAAAAAAAALgIAAGRycy9lMm9Eb2Mu&#10;eG1sUEsBAi0AFAAGAAgAAAAhAL7gJBvhAAAADAEAAA8AAAAAAAAAAAAAAAAAewQAAGRycy9kb3du&#10;cmV2LnhtbFBLBQYAAAAABAAEAPMAAACJBQAAAAA=&#10;">
                <v:textbox>
                  <w:txbxContent>
                    <w:p w:rsidR="004F6A68" w:rsidRDefault="004F6A68" w:rsidP="00213461">
                      <w:r w:rsidRPr="00213461"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1FC9CFB1" wp14:editId="1C31837B">
                                <wp:extent cx="304800" cy="304800"/>
                                <wp:effectExtent l="0" t="0" r="0" b="0"/>
                                <wp:docPr id="13" name="Rectangle 13" descr="https://www.naukrigulf.com/ni/niresman/UploadPhoto/fetchPhoto/conmnj//rnd/0.42549111236378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angle 13" o:spid="_x0000_s1026" alt="https://www.naukrigulf.com/ni/niresman/UploadPhoto/fetchPhoto/conmnj//rnd/0.42549111236378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G5++AIAAB0GAAAOAAAAZHJzL2Uyb0RvYy54bWysVNtu2zAMfR+wfxD07vgS5WKjTtHG8TCg&#10;24p1/QDFlmNttuRJSpxu2L+PkpM0aV+GbX4QJFI+PCSPeHW9bxu0Y0pzKVIcjgKMmChkycUmxY9f&#10;cm+OkTZUlLSRgqX4iWl8vXj75qrvEhbJWjYlUwhAhE76LsW1MV3i+7qoWUv1SHZMgLOSqqUGjmrj&#10;l4r2gN42fhQEU7+XquyULJjWYM0GJ144/KpihflUVZoZ1KQYuBm3Kreu7eovrmiyUbSreXGgQf+C&#10;RUu5gKAnqIwairaKv4JqeaGklpUZFbL1ZVXxgrkcIJsweJHNQ0075nKB4ujuVCb9/2CLj7t7hXgJ&#10;vRtjJGgLPfoMVaNi0zBkbSXTBRTMNkZDZ/q+Hwm6/ab4ZttULgvBfcEV0y0V/mPXSFre19JIv2Km&#10;qIdtIUUrvvq+EqUfjEg0IXEYhtF4Op7NJ7YJPYADl4fuXtky6u5OFt80EnJZAxV2ozsgBSSB49Gk&#10;lOxrRkuoRmgh/AsMe9CAhtb9B1lCVnRrpGvRvlKtjQHFR3unhKeTEtjeoAKM44DMA9BLAa7D3kag&#10;yfHnTmnzjskW2U2KFbBz4HR3p81w9XjFxhIy500Ddpo04sIAmIMFQsOv1mdJOO38jIN4NV/NiUei&#10;6cojQZZ5N/mSeNM8nE2ycbZcZuEvGzckSc3Lkgkb5qjjkPyZTg4valDgSclaNry0cJaSVpv1slFo&#10;R+Ed5e5zJQfP8zX/koarF+TyIqUwIsFtFHv5dD7zSE4mXjwL5l4QxrfxNCAxyfLLlO64YP+eEupT&#10;HE+iievSGekXuQXue50bTVpuYFI1vE0xSAM+e4kmVoErULXdG8qbYX9WCkv/uRTQ7mOjnV6tRAf1&#10;r2X5BHJVEuQEyoOZCptaqh8Y9TCfUqy/b6liGDXvBUg+DgmxA80dyGQWwUGde9bnHioKgEqxwWjY&#10;Ls0wBLcdPOQaIoWuMELewDOpuJOwfUIDq8PjghnkMjnMSzvkzs/u1vNUX/wG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p+hufvgC&#10;AAAdBgAADgAAAAAAAAAAAAAAAAAuAgAAZHJzL2Uyb0RvYy54bWxQSwECLQAUAAYACAAAACEATKDp&#10;LNgAAAADAQAADwAAAAAAAAAAAAAAAABSBQAAZHJzL2Rvd25yZXYueG1sUEsFBgAAAAAEAAQA8wAA&#10;AFcG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EF83FE" wp14:editId="35A76EAE">
                            <wp:extent cx="1352550" cy="1228725"/>
                            <wp:effectExtent l="0" t="0" r="0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dex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2550" cy="1228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36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8B14C" wp14:editId="1866825C">
                <wp:simplePos x="0" y="0"/>
                <wp:positionH relativeFrom="column">
                  <wp:posOffset>-914400</wp:posOffset>
                </wp:positionH>
                <wp:positionV relativeFrom="paragraph">
                  <wp:posOffset>-942974</wp:posOffset>
                </wp:positionV>
                <wp:extent cx="2352675" cy="92011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9201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in;margin-top:-74.25pt;width:185.25pt;height:7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6ZmQIAAKkFAAAOAAAAZHJzL2Uyb0RvYy54bWysVFFPGzEMfp+0/xDlfVzbURgVV1SBmCYx&#10;qICJ55BLepGSOEvSXrtfPye5Hh1DmzStD2kc25/t72yfX2yNJhvhgwJb0/HRiBJhOTTKrmr67fH6&#10;wydKQmS2YRqsqOlOBHoxf//uvHMzMYEWdCM8QRAbZp2raRujm1VV4K0wLByBExaVErxhEUW/qhrP&#10;OkQ3upqMRidVB75xHrgIAV+vipLOM76Ugsc7KYOIRNcUc4v59Pl8Tmc1P2ezlWeuVbxPg/1DFoYp&#10;i0EHqCsWGVl79RuUUdxDABmPOJgKpFRc5BqwmvHoVTUPLXMi14LkBDfQFP4fLL/dLD1RDX47Siwz&#10;+InukTRmV1qQcaKnc2GGVg9u6Xsp4DXVupXepH+sgmwzpbuBUrGNhOPj5ON0cnI6pYSj7gxrHE8z&#10;6dWLu/MhfhZgSLrU1GP4TCXb3ISIIdF0b5KiBdCquVZaZyH1ibjUnmwYfuG4nWRXvTZfoSlv0xH+&#10;UiGIk9sqmRfpEEnbhGchIRfj9FKl6ku9+RZ3WiQ7be+FRNpShTnigFyCMs6FjeOialkj/pZLBkzI&#10;EuMP2D3Ar0XusUuWvX1yFbnfB+fRnxIrzoNHjgw2Ds5GWfBvAWisqo9c7PckFWoSS8/Q7LCpPJRp&#10;C45fK/y0NyzEJfM4XjiIuDLiHR5SQ1dT6G+UtOB/vPWe7LHrUUtJh+Na0/B9zbygRH+xOA9n4+Pj&#10;NN9ZOJ6eTlDwh5rnQ41dm0vAfsGex+zyNdlHvb9KD+YJN8siRUUVsxxj15RHvxcuY1kjuJu4WCyy&#10;Gc60Y/HGPjiewBOrqXUft0/Mu76/I47GLexHm81etXmxTZ4WFusIUuUZeOG15xv3QW7ifnelhXMo&#10;Z6uXDTv/CQAA//8DAFBLAwQUAAYACAAAACEAbPJBYeIAAAAOAQAADwAAAGRycy9kb3ducmV2Lnht&#10;bEyPO0/DQBCEeyT+w2mR6JK7GCcyjs8RINEgCvJQJLqLvbEN97B8m8T8exYa6Ga0n2ZnitXorDjj&#10;ELvgNcymCgT6KtSdbzTsts+TDEQk42tjg0cNXxhhVV5fFSavw8Wv8byhRnCIj7nR0BL1uZSxatGZ&#10;OA09er4dw+AMsR0aWQ/mwuHOykSphXSm8/yhNT0+tVh9bk5OQ2poS/fq/W3/alX2+LJLxuZjr/Xt&#10;zfiwBEE40h8MP/W5OpTc6RBOvo7CapjM0pTH0K/K5iCYSZIFiwPDd0rNQZaF/D+j/AYAAP//AwBQ&#10;SwECLQAUAAYACAAAACEAtoM4kv4AAADhAQAAEwAAAAAAAAAAAAAAAAAAAAAAW0NvbnRlbnRfVHlw&#10;ZXNdLnhtbFBLAQItABQABgAIAAAAIQA4/SH/1gAAAJQBAAALAAAAAAAAAAAAAAAAAC8BAABfcmVs&#10;cy8ucmVsc1BLAQItABQABgAIAAAAIQBeIa6ZmQIAAKkFAAAOAAAAAAAAAAAAAAAAAC4CAABkcnMv&#10;ZTJvRG9jLnhtbFBLAQItABQABgAIAAAAIQBs8kFh4gAAAA4BAAAPAAAAAAAAAAAAAAAAAPMEAABk&#10;cnMvZG93bnJldi54bWxQSwUGAAAAAAQABADzAAAAAgYAAAAA&#10;" fillcolor="#0f243e [1615]" stroked="f" strokeweight="2pt"/>
            </w:pict>
          </mc:Fallback>
        </mc:AlternateContent>
      </w:r>
      <w:r w:rsidR="00CA361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AB8AD" wp14:editId="1ABBBB3D">
                <wp:simplePos x="0" y="0"/>
                <wp:positionH relativeFrom="column">
                  <wp:posOffset>1647825</wp:posOffset>
                </wp:positionH>
                <wp:positionV relativeFrom="paragraph">
                  <wp:posOffset>-847725</wp:posOffset>
                </wp:positionV>
                <wp:extent cx="5094605" cy="4572000"/>
                <wp:effectExtent l="0" t="0" r="1079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457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A68" w:rsidRPr="000551FC" w:rsidRDefault="004F6A68" w:rsidP="00B56F0A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551FC"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Work Experience:</w:t>
                            </w:r>
                          </w:p>
                          <w:p w:rsidR="004F6A68" w:rsidRPr="0078553D" w:rsidRDefault="004F6A68" w:rsidP="0078553D">
                            <w:pPr>
                              <w:spacing w:line="240" w:lineRule="auto"/>
                              <w:rPr>
                                <w:rFonts w:ascii="Trebuchet MS" w:hAnsi="Trebuchet MS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78553D">
                              <w:rPr>
                                <w:rFonts w:ascii="Trebuchet MS" w:hAnsi="Trebuchet MS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2011 – till now  </w:t>
                            </w:r>
                          </w:p>
                          <w:p w:rsidR="004F6A68" w:rsidRPr="0078553D" w:rsidRDefault="004F6A68" w:rsidP="0078553D">
                            <w:pPr>
                              <w:spacing w:line="240" w:lineRule="auto"/>
                              <w:rPr>
                                <w:rFonts w:ascii="Trebuchet MS" w:hAnsi="Trebuchet MS"/>
                                <w:iCs/>
                                <w:sz w:val="20"/>
                                <w:szCs w:val="20"/>
                              </w:rPr>
                            </w:pPr>
                            <w:r w:rsidRPr="0078553D">
                              <w:rPr>
                                <w:rFonts w:ascii="Trebuchet MS" w:hAnsi="Trebuchet MS"/>
                                <w:iCs/>
                                <w:sz w:val="20"/>
                                <w:szCs w:val="20"/>
                              </w:rPr>
                              <w:t>Oil field production operator in petro energy E&amp;P CO-LTD in Natural gas plant controlling and distributing the Associated Gas Recovery (AGR) in liquefied Natural Gas Plant (LNG) beside the other related operations in the field (CPF, FPF facilities).</w:t>
                            </w:r>
                          </w:p>
                          <w:p w:rsidR="004F6A68" w:rsidRPr="0078553D" w:rsidRDefault="004F6A68" w:rsidP="007A4468">
                            <w:pPr>
                              <w:spacing w:line="240" w:lineRule="auto"/>
                              <w:rPr>
                                <w:rFonts w:ascii="Trebuchet MS" w:hAnsi="Trebuchet MS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4F6A68" w:rsidRPr="0078553D" w:rsidRDefault="004F6A68" w:rsidP="007A4468">
                            <w:pPr>
                              <w:spacing w:line="240" w:lineRule="auto"/>
                              <w:rPr>
                                <w:rFonts w:ascii="Trebuchet MS" w:hAnsi="Trebuchet MS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78553D">
                              <w:rPr>
                                <w:rFonts w:ascii="Trebuchet MS" w:hAnsi="Trebuchet MS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2010 - 2011</w:t>
                            </w:r>
                          </w:p>
                          <w:p w:rsidR="004F6A68" w:rsidRPr="006D79B3" w:rsidRDefault="004F6A68" w:rsidP="00F01BD7">
                            <w:pPr>
                              <w:rPr>
                                <w:rFonts w:ascii="Trebuchet MS" w:hAnsi="Trebuchet MS"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/>
                                <w:iCs/>
                                <w:sz w:val="20"/>
                                <w:szCs w:val="20"/>
                              </w:rPr>
                              <w:t>I worked</w:t>
                            </w:r>
                            <w:r w:rsidRPr="006D79B3">
                              <w:rPr>
                                <w:rFonts w:ascii="Trebuchet MS" w:hAnsi="Trebuchet MS"/>
                                <w:iCs/>
                                <w:sz w:val="20"/>
                                <w:szCs w:val="20"/>
                              </w:rPr>
                              <w:t xml:space="preserve"> as drill bit engineer (office) in </w:t>
                            </w:r>
                            <w:r w:rsidRPr="006D79B3">
                              <w:rPr>
                                <w:rFonts w:ascii="Trebuchet MS" w:hAnsi="Trebuchet MS"/>
                                <w:iCs/>
                                <w:sz w:val="20"/>
                                <w:szCs w:val="20"/>
                                <w:u w:val="single"/>
                              </w:rPr>
                              <w:t>Precise Drilling Component Co. Ltd</w:t>
                            </w:r>
                          </w:p>
                          <w:p w:rsidR="004F6A68" w:rsidRPr="006D79B3" w:rsidRDefault="004F6A68" w:rsidP="00F01B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rebuchet MS" w:hAnsi="Trebuchet MS"/>
                                <w:iCs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iCs/>
                                <w:sz w:val="20"/>
                                <w:szCs w:val="20"/>
                              </w:rPr>
                              <w:t>Following and perform marketing for equipment’s &amp; other services, provide solutions for problems of deferent drill bits types and make evaluation for it, follow up the procurements invoices, attending contractor meeting.</w:t>
                            </w:r>
                          </w:p>
                          <w:p w:rsidR="004F6A68" w:rsidRPr="006D79B3" w:rsidRDefault="004F6A68" w:rsidP="00F01B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rebuchet MS" w:hAnsi="Trebuchet MS"/>
                                <w:iCs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iCs/>
                                <w:sz w:val="20"/>
                                <w:szCs w:val="20"/>
                              </w:rPr>
                              <w:t>Supervision and follow-up in field, collect data (Daily drilling report, Drilling mud), follow-up sales.</w:t>
                            </w:r>
                          </w:p>
                          <w:p w:rsidR="004F6A68" w:rsidRPr="000551FC" w:rsidRDefault="004F6A68" w:rsidP="000551FC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551FC"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Education:</w:t>
                            </w:r>
                          </w:p>
                          <w:p w:rsidR="004F6A68" w:rsidRPr="006D79B3" w:rsidRDefault="004F6A68" w:rsidP="000C6536">
                            <w:pPr>
                              <w:spacing w:line="240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1. B.Sc. Petroleum Engineering from (Sudan University of science and technology) year of Award: Nov. 2008</w:t>
                            </w:r>
                          </w:p>
                          <w:p w:rsidR="004F6A68" w:rsidRPr="006D79B3" w:rsidRDefault="004F6A68" w:rsidP="000C6536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2. Degree of Master of Business Administrator (</w:t>
                            </w:r>
                            <w:r w:rsidRPr="006D79B3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MBA</w:t>
                            </w:r>
                            <w:r w:rsidRPr="006D79B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) from Sudan Academy of science. Year of Award: 2019</w:t>
                            </w:r>
                          </w:p>
                          <w:p w:rsidR="004F6A68" w:rsidRDefault="004F6A68" w:rsidP="000E18CA"/>
                          <w:p w:rsidR="004F6A68" w:rsidRDefault="004F6A68" w:rsidP="000E18CA">
                            <w:r>
                              <w:t xml:space="preserve"> </w:t>
                            </w:r>
                          </w:p>
                          <w:p w:rsidR="004F6A68" w:rsidRDefault="004F6A68" w:rsidP="000E18C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29.75pt;margin-top:-66.75pt;width:401.15pt;height:5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0xUwIAAPkEAAAOAAAAZHJzL2Uyb0RvYy54bWysVMlu2zAQvRfoPxC815JdO20Ey0HqNEWB&#10;dEGTfgDFxSJCcVSSseR+fYeUrDgpkEPRC0HO8mbeLFxf9I0he+m8BlvS+SynRFoOQttdSX/eXb95&#10;T4kPzApmwMqSHqSnF5vXr9ZdW8gF1GCEdARBrC+6tqR1CG2RZZ7XsmF+Bq20qFTgGhbw6XaZcKxD&#10;9MZkizw/yzpwonXApfcovRqUdJPwlZI8fFPKy0BMSTG3kE6Xziqe2WbNip1jba35mAb7hywapi0G&#10;naCuWGDkwem/oBrNHXhQYcahyUApzWXigGzm+TM2tzVrZeKCxfHtVCb//2D51/13R7Qo6VtKLGuw&#10;RXeyD+QD9GQRq9O1vkCj2xbNQo9i7HJi6tsb4PeeWNjWzO7kpXPQ1ZIJzG4ePbMT1wHHR5Cq+wIC&#10;w7CHAAmoV66JpcNiEETHLh2mzsRUOApX+fnyLF9RwlG3XL3D1qfeZaw4urfOh08SGhIvJXXY+gTP&#10;9jc+xHRYcTSJ0Sxca2NS+42NAg9GiyhLjzh/cmsc2TOcnGo3MHpmFdl+tCKBBKbNcMdAETHRj4xH&#10;7uFgZIQ29odUWHFktRgK+TSWuD/GSpbRRWFWk9NY/adOJhydRtvoJtP8T475y9Em6xQRbJgcG23B&#10;veysBvsj64Fr7H/oqz6NV8ovSioQBxwDB8Mu4t+Blxrcb0o63MOS+l8PzElKzGeLo3Q+Xy7j4qZH&#10;6jwl7lRTnWqY5QhV0kDJcN2GtOyRk4VLHDml0zA8ZjLmjPuVZmT8C+ICn76T1eOPtfkDAAD//wMA&#10;UEsDBBQABgAIAAAAIQBjmArN4gAAAA0BAAAPAAAAZHJzL2Rvd25yZXYueG1sTI/BToNAEIbvJr7D&#10;Zky8tQs0kBZZGjUajXoRjV4XdgQiO4vstqVv7/Skt5nMl3++v9jOdhB7nHzvSEG8jEAgNc701Cp4&#10;f7tfrEH4oMnowREqOKKHbXl+VujcuAO94r4KreAQ8rlW0IUw5lL6pkOr/dKNSHz7cpPVgdeplWbS&#10;Bw63g0yiKJNW98QfOj3ibYfNd7WzCtjgaRMeH44fd59J3Yef+bl6uVHq8mK+vgIRcA5/MJz0WR1K&#10;dqrdjowXg4Ik3aSMKljEqxVPJyTKYq5TK0jXWQqyLOT/FuUvAAAA//8DAFBLAQItABQABgAIAAAA&#10;IQC2gziS/gAAAOEBAAATAAAAAAAAAAAAAAAAAAAAAABbQ29udGVudF9UeXBlc10ueG1sUEsBAi0A&#10;FAAGAAgAAAAhADj9If/WAAAAlAEAAAsAAAAAAAAAAAAAAAAALwEAAF9yZWxzLy5yZWxzUEsBAi0A&#10;FAAGAAgAAAAhABKNDTFTAgAA+QQAAA4AAAAAAAAAAAAAAAAALgIAAGRycy9lMm9Eb2MueG1sUEsB&#10;Ai0AFAAGAAgAAAAhAGOYCs3iAAAADQEAAA8AAAAAAAAAAAAAAAAArQQAAGRycy9kb3ducmV2Lnht&#10;bFBLBQYAAAAABAAEAPMAAAC8BQAAAAA=&#10;" filled="f" strokecolor="white [3212]" strokeweight="2pt">
                <v:textbox>
                  <w:txbxContent>
                    <w:p w:rsidR="004F6A68" w:rsidRPr="000551FC" w:rsidRDefault="004F6A68" w:rsidP="00B56F0A">
                      <w:pP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551FC"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Work Experience:</w:t>
                      </w:r>
                    </w:p>
                    <w:p w:rsidR="004F6A68" w:rsidRPr="0078553D" w:rsidRDefault="004F6A68" w:rsidP="0078553D">
                      <w:pPr>
                        <w:spacing w:line="240" w:lineRule="auto"/>
                        <w:rPr>
                          <w:rFonts w:ascii="Trebuchet MS" w:hAnsi="Trebuchet MS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 w:rsidRPr="0078553D">
                        <w:rPr>
                          <w:rFonts w:ascii="Trebuchet MS" w:hAnsi="Trebuchet MS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2011 – till now  </w:t>
                      </w:r>
                    </w:p>
                    <w:p w:rsidR="004F6A68" w:rsidRPr="0078553D" w:rsidRDefault="004F6A68" w:rsidP="0078553D">
                      <w:pPr>
                        <w:spacing w:line="240" w:lineRule="auto"/>
                        <w:rPr>
                          <w:rFonts w:ascii="Trebuchet MS" w:hAnsi="Trebuchet MS"/>
                          <w:iCs/>
                          <w:sz w:val="20"/>
                          <w:szCs w:val="20"/>
                        </w:rPr>
                      </w:pPr>
                      <w:r w:rsidRPr="0078553D">
                        <w:rPr>
                          <w:rFonts w:ascii="Trebuchet MS" w:hAnsi="Trebuchet MS"/>
                          <w:iCs/>
                          <w:sz w:val="20"/>
                          <w:szCs w:val="20"/>
                        </w:rPr>
                        <w:t>Oil field production operator in petro energy E&amp;P CO-LTD in Natural gas plant controlling and distributing the Associated Gas Recovery (AGR) in liquefied Natural Gas Plant (LNG) beside the other related operations in the field (CPF, FPF facilities).</w:t>
                      </w:r>
                    </w:p>
                    <w:p w:rsidR="004F6A68" w:rsidRPr="0078553D" w:rsidRDefault="004F6A68" w:rsidP="007A4468">
                      <w:pPr>
                        <w:spacing w:line="240" w:lineRule="auto"/>
                        <w:rPr>
                          <w:rFonts w:ascii="Trebuchet MS" w:hAnsi="Trebuchet MS"/>
                          <w:iCs/>
                          <w:sz w:val="20"/>
                          <w:szCs w:val="20"/>
                        </w:rPr>
                      </w:pPr>
                    </w:p>
                    <w:p w:rsidR="004F6A68" w:rsidRPr="0078553D" w:rsidRDefault="004F6A68" w:rsidP="007A4468">
                      <w:pPr>
                        <w:spacing w:line="240" w:lineRule="auto"/>
                        <w:rPr>
                          <w:rFonts w:ascii="Trebuchet MS" w:hAnsi="Trebuchet MS"/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 w:rsidRPr="0078553D">
                        <w:rPr>
                          <w:rFonts w:ascii="Trebuchet MS" w:hAnsi="Trebuchet MS"/>
                          <w:b/>
                          <w:bCs/>
                          <w:iCs/>
                          <w:sz w:val="20"/>
                          <w:szCs w:val="20"/>
                        </w:rPr>
                        <w:t>2010 - 2011</w:t>
                      </w:r>
                    </w:p>
                    <w:p w:rsidR="004F6A68" w:rsidRPr="006D79B3" w:rsidRDefault="004F6A68" w:rsidP="00F01BD7">
                      <w:pPr>
                        <w:rPr>
                          <w:rFonts w:ascii="Trebuchet MS" w:hAnsi="Trebuchet MS"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rebuchet MS" w:hAnsi="Trebuchet MS"/>
                          <w:iCs/>
                          <w:sz w:val="20"/>
                          <w:szCs w:val="20"/>
                        </w:rPr>
                        <w:t>I worked</w:t>
                      </w:r>
                      <w:r w:rsidRPr="006D79B3">
                        <w:rPr>
                          <w:rFonts w:ascii="Trebuchet MS" w:hAnsi="Trebuchet MS"/>
                          <w:iCs/>
                          <w:sz w:val="20"/>
                          <w:szCs w:val="20"/>
                        </w:rPr>
                        <w:t xml:space="preserve"> as drill bit engineer (office) in </w:t>
                      </w:r>
                      <w:r w:rsidRPr="006D79B3">
                        <w:rPr>
                          <w:rFonts w:ascii="Trebuchet MS" w:hAnsi="Trebuchet MS"/>
                          <w:iCs/>
                          <w:sz w:val="20"/>
                          <w:szCs w:val="20"/>
                          <w:u w:val="single"/>
                        </w:rPr>
                        <w:t>Precise Drilling Component Co. Ltd</w:t>
                      </w:r>
                    </w:p>
                    <w:p w:rsidR="004F6A68" w:rsidRPr="006D79B3" w:rsidRDefault="004F6A68" w:rsidP="00F01B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rebuchet MS" w:hAnsi="Trebuchet MS"/>
                          <w:iCs/>
                          <w:sz w:val="20"/>
                          <w:szCs w:val="20"/>
                        </w:rPr>
                      </w:pPr>
                      <w:r w:rsidRPr="006D79B3">
                        <w:rPr>
                          <w:rFonts w:ascii="Trebuchet MS" w:hAnsi="Trebuchet MS"/>
                          <w:iCs/>
                          <w:sz w:val="20"/>
                          <w:szCs w:val="20"/>
                        </w:rPr>
                        <w:t>Following and perform marketing for equipment’s &amp; other services, provide solutions for problems of deferent drill bits types and make evaluation for it, follow up the procurements invoices, attending contractor meeting.</w:t>
                      </w:r>
                    </w:p>
                    <w:p w:rsidR="004F6A68" w:rsidRPr="006D79B3" w:rsidRDefault="004F6A68" w:rsidP="00F01B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rebuchet MS" w:hAnsi="Trebuchet MS"/>
                          <w:iCs/>
                          <w:sz w:val="20"/>
                          <w:szCs w:val="20"/>
                        </w:rPr>
                      </w:pPr>
                      <w:r w:rsidRPr="006D79B3">
                        <w:rPr>
                          <w:rFonts w:ascii="Trebuchet MS" w:hAnsi="Trebuchet MS"/>
                          <w:iCs/>
                          <w:sz w:val="20"/>
                          <w:szCs w:val="20"/>
                        </w:rPr>
                        <w:t>Supervision and follow-up in field, collect data (Daily drilling report, Drilling mud), follow-up sales.</w:t>
                      </w:r>
                    </w:p>
                    <w:p w:rsidR="004F6A68" w:rsidRPr="000551FC" w:rsidRDefault="004F6A68" w:rsidP="000551FC">
                      <w:pP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551FC"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Education:</w:t>
                      </w:r>
                    </w:p>
                    <w:p w:rsidR="004F6A68" w:rsidRPr="006D79B3" w:rsidRDefault="004F6A68" w:rsidP="000C6536">
                      <w:pPr>
                        <w:spacing w:line="240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6D79B3">
                        <w:rPr>
                          <w:rFonts w:ascii="Trebuchet MS" w:hAnsi="Trebuchet MS"/>
                          <w:sz w:val="20"/>
                          <w:szCs w:val="20"/>
                        </w:rPr>
                        <w:t>1. B.Sc. Petroleum Engineering from (Sudan University of science and technology) year of Award: Nov. 2008</w:t>
                      </w:r>
                    </w:p>
                    <w:p w:rsidR="004F6A68" w:rsidRPr="006D79B3" w:rsidRDefault="004F6A68" w:rsidP="000C6536">
                      <w:pPr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6D79B3">
                        <w:rPr>
                          <w:rFonts w:ascii="Trebuchet MS" w:hAnsi="Trebuchet MS"/>
                          <w:sz w:val="20"/>
                          <w:szCs w:val="20"/>
                        </w:rPr>
                        <w:t>2. Degree of Master of Business Administrator (</w:t>
                      </w:r>
                      <w:r w:rsidRPr="006D79B3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MBA</w:t>
                      </w:r>
                      <w:r w:rsidRPr="006D79B3">
                        <w:rPr>
                          <w:rFonts w:ascii="Trebuchet MS" w:hAnsi="Trebuchet MS"/>
                          <w:sz w:val="20"/>
                          <w:szCs w:val="20"/>
                        </w:rPr>
                        <w:t>) from Sudan Academy of science. Year of Award: 2019</w:t>
                      </w:r>
                    </w:p>
                    <w:p w:rsidR="004F6A68" w:rsidRDefault="004F6A68" w:rsidP="000E18CA"/>
                    <w:p w:rsidR="004F6A68" w:rsidRDefault="004F6A68" w:rsidP="000E18CA">
                      <w:r>
                        <w:t xml:space="preserve"> </w:t>
                      </w:r>
                    </w:p>
                    <w:p w:rsidR="004F6A68" w:rsidRDefault="004F6A68" w:rsidP="000E18CA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8B7428">
        <w:t xml:space="preserve"> </w:t>
      </w:r>
      <w:bookmarkStart w:id="0" w:name="_GoBack"/>
      <w:bookmarkEnd w:id="0"/>
    </w:p>
    <w:p w:rsidR="00AA706B" w:rsidRDefault="00EF7AE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1F7FE7" wp14:editId="637A9A3B">
                <wp:simplePos x="0" y="0"/>
                <wp:positionH relativeFrom="column">
                  <wp:posOffset>-707391</wp:posOffset>
                </wp:positionH>
                <wp:positionV relativeFrom="paragraph">
                  <wp:posOffset>1010285</wp:posOffset>
                </wp:positionV>
                <wp:extent cx="19621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7pt,79.55pt" to="98.8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27tgEAAMMDAAAOAAAAZHJzL2Uyb0RvYy54bWysU8GOEzEMvSPxD1HudNqRWMGo0z10BRcE&#10;FQsfkM04nUhJHDmhM/17nLSdRYCEQFw8ceJn+z17tvezd+IElCyGXm5WaykgaBxsOPby65d3r95I&#10;kbIKg3IYoJdnSPJ+9/LFdoodtDiiG4AEJwmpm2Ivx5xj1zRJj+BVWmGEwI8GyavMLh2bgdTE2b1r&#10;2vX6rpmQhkioISW+fbg8yl3Nbwzo/MmYBFm4XnJvuVqq9qnYZrdV3ZFUHK2+tqH+oQuvbOCiS6oH&#10;lZX4RvaXVN5qwoQmrzT6Bo2xGioHZrNZ/8TmcVQRKhcWJ8VFpvT/0uqPpwMJO/SylSIozyN6zKTs&#10;ccxijyGwgEiiLTpNMXUcvg8HunopHqiQng358mU6Yq7anhdtYc5C8+Xm7V27ec0j0Le35hkYKeX3&#10;gF6UQy+dDYW26tTpQ8pcjENvIeyURi6l6ymfHZRgFz6DYSqlWEXXJYK9I3FSPH6lNYS8KVQ4X40u&#10;MGOdW4DrPwOv8QUKdcH+BrwgamUMeQF7G5B+Vz3Pt5bNJf6mwIV3keAJh3MdSpWGN6UyvG51WcUf&#10;/Qp//vd23wEAAP//AwBQSwMEFAAGAAgAAAAhAGHd6L/hAAAADAEAAA8AAABkcnMvZG93bnJldi54&#10;bWxMj9FKw0AQRd8F/2EZoS/SbrY0tY3ZFBVKH1TExg/YZsckmJ0N2U2a+vXdQkEfZ+7hzpl0M5qG&#10;Ddi52pIEMYuAIRVW11RK+Mq30xUw5xVp1VhCCSd0sMlub1KVaHukTxz2vmShhFyiJFTetwnnrqjQ&#10;KDezLVLIvm1nlA9jV3LdqWMoNw2fR9GSG1VTuFCpFl8qLH72vZGw2z7ja3zqy4WOd/n9kL+9/36s&#10;pJzcjU+PwDyO/g+Gi35Qhyw4HWxP2rFGwlQIsQhsSOK1AHZB1g9LYIfrhmcp//9EdgYAAP//AwBQ&#10;SwECLQAUAAYACAAAACEAtoM4kv4AAADhAQAAEwAAAAAAAAAAAAAAAAAAAAAAW0NvbnRlbnRfVHlw&#10;ZXNdLnhtbFBLAQItABQABgAIAAAAIQA4/SH/1gAAAJQBAAALAAAAAAAAAAAAAAAAAC8BAABfcmVs&#10;cy8ucmVsc1BLAQItABQABgAIAAAAIQAkCK27tgEAAMMDAAAOAAAAAAAAAAAAAAAAAC4CAABkcnMv&#10;ZTJvRG9jLnhtbFBLAQItABQABgAIAAAAIQBh3ei/4QAAAAwBAAAPAAAAAAAAAAAAAAAAABA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684DE" wp14:editId="65E3F184">
                <wp:simplePos x="0" y="0"/>
                <wp:positionH relativeFrom="column">
                  <wp:posOffset>-914400</wp:posOffset>
                </wp:positionH>
                <wp:positionV relativeFrom="paragraph">
                  <wp:posOffset>524510</wp:posOffset>
                </wp:positionV>
                <wp:extent cx="2343150" cy="6667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6667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A68" w:rsidRPr="00EF7AE7" w:rsidRDefault="004F6A68" w:rsidP="00EF7AE7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F7AE7">
                              <w:rPr>
                                <w:b/>
                                <w:sz w:val="44"/>
                                <w:szCs w:val="4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MOHAMED DALIL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in;margin-top:41.3pt;width:184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M74MgIAAEcEAAAOAAAAZHJzL2Uyb0RvYy54bWysU9tu2zAMfR+wfxD0vthxbq0Rp+jSdRjQ&#10;XYB2H6DIcixMEjVJiZ19/SjZzdLubZgfDFGkDslzyPVNrxU5CuclmIpOJzklwnCopdlX9PvT/bsr&#10;SnxgpmYKjKjoSXh6s3n7Zt3ZUhTQgqqFIwhifNnZirYh2DLLPG+FZn4CVhh0NuA0C2i6fVY71iG6&#10;VlmR58usA1dbB1x4j7d3g5NuEn7TCB6+No0XgaiKYm0h/V367+I/26xZuXfMtpKPZbB/qEIzaTDp&#10;GeqOBUYOTv4FpSV34KEJEw46g6aRXKQesJtp/qqbx5ZZkXpBcrw90+T/Hyz/cvzmiKwrOstXlBim&#10;UaQn0QfyHnpSRH4660sMe7QYGHq8Rp1Tr94+AP/hiYFty8xe3DoHXStYjfVN48vs4umA4yPIrvsM&#10;NaZhhwAJqG+cjuQhHQTRUafTWZtYCsfLYjafTRfo4uhbLpcrPMcUrHx+bZ0PHwVoEg8Vdah9QmfH&#10;Bx+G0OeQmMyDkvW9VCoZcd7EVjlyZDgpoS/SU3XQWOpwt8jxG1Om8YzhqYAXSMqQrqLXi2KREAzE&#10;FJidlVoGHHUldUWvItY4fJGwD6ZOIYFJNZyxL2VGBiNpA32h3/VJrLMwO6hPSKmDYbJxE/HQgvtF&#10;SYdTXVH/88CcoER9MijL9XQ+j2uQjPliVaDhLj27Sw8zHKGQDkqG4zak1YndGLhF+RqZmI06D5WM&#10;JeO0JmrGzYrrcGmnqD/7v/kNAAD//wMAUEsDBBQABgAIAAAAIQATAWt+4gAAAAsBAAAPAAAAZHJz&#10;L2Rvd25yZXYueG1sTI9NT4NAEIbvJv0PmzHprV1AigRZmqaJh8ak0daDxy07BeJ+EHah6K93POlx&#10;Zp6887zldjaaTTj4zlkB8ToChrZ2qrONgPfz8yoH5oO0SmpnUcAXethWi7tSFsrd7BtOp9AwCrG+&#10;kALaEPqCc1+3aKRfux4t3a5uMDLQODRcDfJG4UbzJIoybmRn6UMre9y3WH+eRiNg//FyjtNYb16v&#10;43FS3w/YH/RRiOX9vHsCFnAOfzD86pM6VOR0caNVnmkBqzhNqUwQkCcZMCKSZEOLC6H5Ywa8Kvn/&#10;DtUPAAAA//8DAFBLAQItABQABgAIAAAAIQC2gziS/gAAAOEBAAATAAAAAAAAAAAAAAAAAAAAAABb&#10;Q29udGVudF9UeXBlc10ueG1sUEsBAi0AFAAGAAgAAAAhADj9If/WAAAAlAEAAAsAAAAAAAAAAAAA&#10;AAAALwEAAF9yZWxzLy5yZWxzUEsBAi0AFAAGAAgAAAAhADDszvgyAgAARwQAAA4AAAAAAAAAAAAA&#10;AAAALgIAAGRycy9lMm9Eb2MueG1sUEsBAi0AFAAGAAgAAAAhABMBa37iAAAACwEAAA8AAAAAAAAA&#10;AAAAAAAAjAQAAGRycy9kb3ducmV2LnhtbFBLBQYAAAAABAAEAPMAAACbBQAAAAA=&#10;" fillcolor="#0f243e [1615]" stroked="f">
                <v:textbox>
                  <w:txbxContent>
                    <w:p w:rsidR="004F6A68" w:rsidRPr="00EF7AE7" w:rsidRDefault="004F6A68" w:rsidP="00EF7AE7">
                      <w:pPr>
                        <w:jc w:val="center"/>
                        <w:rPr>
                          <w:b/>
                          <w:sz w:val="44"/>
                          <w:szCs w:val="4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F7AE7">
                        <w:rPr>
                          <w:b/>
                          <w:sz w:val="44"/>
                          <w:szCs w:val="4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MOHAMED DALIL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B54FFC" wp14:editId="6ACA5A20">
                <wp:simplePos x="0" y="0"/>
                <wp:positionH relativeFrom="column">
                  <wp:posOffset>1714500</wp:posOffset>
                </wp:positionH>
                <wp:positionV relativeFrom="paragraph">
                  <wp:posOffset>4020185</wp:posOffset>
                </wp:positionV>
                <wp:extent cx="4733925" cy="0"/>
                <wp:effectExtent l="38100" t="38100" r="66675" b="952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316.55pt" to="507.75pt,3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aFvAEAAMUDAAAOAAAAZHJzL2Uyb0RvYy54bWysU02P0zAQvSPxHyzfadIuXxs13UNXcEFQ&#10;sfADvM64sWR7rLFp2n/P2G2zCJBWQlwcjz3vzbznyfru6J04ACWLoZfLRSsFBI2DDftefv/24dV7&#10;KVJWYVAOA/TyBEnebV6+WE+xgxWO6AYgwSQhdVPs5Zhz7Jom6RG8SguMEPjSIHmVOaR9M5CamN27&#10;ZtW2b5sJaYiEGlLi0/vzpdxUfmNA5y/GJMjC9ZJ7y3Wluj6WtdmsVbcnFUerL22of+jCKxu46Ex1&#10;r7ISP8j+QeWtJkxo8kKjb9AYq6FqYDXL9jc1D6OKULWwOSnONqX/R6s/H3Yk7MBvdytFUJ7f6CGT&#10;svsxiy2GwA4iCb5kp6aYOgZsw44uUYo7KrKPhnz5siBxrO6eZnfhmIXmw9fvbm5uV2+k0Ne75gkY&#10;KeWPgF6UTS+dDUW46tThU8pcjFOvKRyURs6l6y6fHJRkF76CYTFcbFXRdYxg60gcFA+A0hpCXhYp&#10;zFezC8xY52Zg+zzwkl+gUEdsBi+fB8+IWhlDnsHeBqS/EeTjtWVzzr86cNZdLHjE4VQfpVrDs1IV&#10;Xua6DOOvcYU//X2bnwAAAP//AwBQSwMEFAAGAAgAAAAhAFsE9x3eAAAADAEAAA8AAABkcnMvZG93&#10;bnJldi54bWxMj0tPwzAQhO9I/AdrkbhRO64aaIhTISQkjjTlwNGJt3kQP2S7TfrvcSUkOM7OaPab&#10;crfoiZzRh8EaAdmKAUHTWjWYTsDn4e3hCUiI0ig5WYMCLhhgV93elLJQdjZ7PNexI6nEhEIK6GN0&#10;BaWh7VHLsLIOTfKO1msZk/QdVV7OqVxPlDOWUy0Hkz700uFrj+13fdICvnwz8vfL7Lgd83o7OuQf&#10;exTi/m55eQYScYl/YbjiJ3SoElNjT0YFMgngjyxtiQLy9ToDck2wbLMB0vyeaFXS/yOqHwAAAP//&#10;AwBQSwECLQAUAAYACAAAACEAtoM4kv4AAADhAQAAEwAAAAAAAAAAAAAAAAAAAAAAW0NvbnRlbnRf&#10;VHlwZXNdLnhtbFBLAQItABQABgAIAAAAIQA4/SH/1gAAAJQBAAALAAAAAAAAAAAAAAAAAC8BAABf&#10;cmVscy8ucmVsc1BLAQItABQABgAIAAAAIQDs8kaFvAEAAMUDAAAOAAAAAAAAAAAAAAAAAC4CAABk&#10;cnMvZTJvRG9jLnhtbFBLAQItABQABgAIAAAAIQBbBPcd3gAAAAwBAAAPAAAAAAAAAAAAAAAAABYE&#10;AABkcnMvZG93bnJldi54bWxQSwUGAAAAAAQABADzAAAAI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F066E6" wp14:editId="74A86755">
                <wp:simplePos x="0" y="0"/>
                <wp:positionH relativeFrom="column">
                  <wp:posOffset>1781175</wp:posOffset>
                </wp:positionH>
                <wp:positionV relativeFrom="paragraph">
                  <wp:posOffset>2285365</wp:posOffset>
                </wp:positionV>
                <wp:extent cx="4657725" cy="0"/>
                <wp:effectExtent l="38100" t="38100" r="6667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7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25pt,179.95pt" to="507pt,1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LtuwEAAMMDAAAOAAAAZHJzL2Uyb0RvYy54bWysU8FuGyEQvVfqPyDu9dpWElcrr3NwlF6q&#10;1mqaDyDs4EUCBg3Ua/99B2xvqrZSpKoXloF5b+Y9Ztf3R+/EAShZDJ1czOZSQNDY27Dv5PP3xw8f&#10;pUhZhV45DNDJEyR5v3n/bj3GFpY4oOuBBJOE1I6xk0POsW2apAfwKs0wQuBLg+RV5pD2TU9qZHbv&#10;muV8fteMSH0k1JASnz6cL+Wm8hsDOn81JkEWrpPcW64r1fWlrM1mrdo9qThYfWlD/UMXXtnARSeq&#10;B5WV+EH2DypvNWFCk2cafYPGWA1VA6tZzH9T8zSoCFULm5PiZFP6f7T6y2FHwvadXEkRlOcnesqk&#10;7H7IYoshsIFIYlV8GmNqOX0bdnSJUtxREX005MuX5Yhj9fY0eQvHLDQf3tzdrlbLWyn09a55BUZK&#10;+ROgF2XTSWdDka1adficMhfj1GsKB6WRc+m6yycHJdmFb2BYChdbVnQdItg6EgfFz6+0hpAXRQrz&#10;1ewCM9a5CTh/G3jJL1CoAzaBF2+DJ0StjCFPYG8D0t8I8vHasjnnXx046y4WvGB/qo9SreFJqQov&#10;U11G8de4wl//vc1PAAAA//8DAFBLAwQUAAYACAAAACEABhKJrt0AAAAMAQAADwAAAGRycy9kb3du&#10;cmV2LnhtbEyPy07DMBBF90j8gzVI7KhdQ6smxKkQEhJLGliwdOIhD+KxFbtN+ve4EhIsZ+bozrnF&#10;frEjO+EUekcK1isBDKlxpqdWwcf7y90OWIiajB4doYIzBtiX11eFzo2b6YCnKrYshVDItYIuRp9z&#10;HpoOrQ4r55HS7ctNVsc0Ti03k55TuB25FGLLre4pfei0x+cOm+/qaBV8TvUgX8+zl27YVtngUb4d&#10;UKnbm+XpEVjEJf7BcNFP6lAmp9odyQQ2KpA7sUmogvtNlgG7EGL9kOrVvyteFvx/ifIHAAD//wMA&#10;UEsBAi0AFAAGAAgAAAAhALaDOJL+AAAA4QEAABMAAAAAAAAAAAAAAAAAAAAAAFtDb250ZW50X1R5&#10;cGVzXS54bWxQSwECLQAUAAYACAAAACEAOP0h/9YAAACUAQAACwAAAAAAAAAAAAAAAAAvAQAAX3Jl&#10;bHMvLnJlbHNQSwECLQAUAAYACAAAACEA9dsS7bsBAADDAwAADgAAAAAAAAAAAAAAAAAuAgAAZHJz&#10;L2Uyb0RvYy54bWxQSwECLQAUAAYACAAAACEABhKJrt0AAAAMAQAADwAAAAAAAAAAAAAAAAAVBAAA&#10;ZHJzL2Rvd25yZXYueG1sUEsFBgAAAAAEAAQA8wAAAB8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4F6A6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9129BA" wp14:editId="0AFABC89">
                <wp:simplePos x="0" y="0"/>
                <wp:positionH relativeFrom="column">
                  <wp:posOffset>1647825</wp:posOffset>
                </wp:positionH>
                <wp:positionV relativeFrom="paragraph">
                  <wp:posOffset>3677285</wp:posOffset>
                </wp:positionV>
                <wp:extent cx="5093970" cy="526478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3970" cy="526478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A68" w:rsidRDefault="004F6A68" w:rsidP="008B6F62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Courses and certificates:</w:t>
                            </w:r>
                          </w:p>
                          <w:tbl>
                            <w:tblPr>
                              <w:tblStyle w:val="MediumGrid1-Accent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66"/>
                              <w:gridCol w:w="4840"/>
                              <w:gridCol w:w="1703"/>
                            </w:tblGrid>
                            <w:tr w:rsidR="004F6A68" w:rsidTr="00DE76F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74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368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632423" w:themeFill="accent2" w:themeFillShade="80"/>
                                </w:tcPr>
                                <w:p w:rsidR="004F6A68" w:rsidRDefault="004F6A68" w:rsidP="006F073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F6A68" w:rsidRDefault="004F6A68" w:rsidP="006F073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6D79B3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 xml:space="preserve">Date </w:t>
                                  </w:r>
                                </w:p>
                                <w:p w:rsidR="004F6A68" w:rsidRPr="006D79B3" w:rsidRDefault="004F6A68" w:rsidP="006F073E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6D79B3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>Attended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632423" w:themeFill="accent2" w:themeFillShade="80"/>
                                </w:tcPr>
                                <w:p w:rsidR="004F6A68" w:rsidRDefault="004F6A68" w:rsidP="00F849D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F6A68" w:rsidRPr="006D79B3" w:rsidRDefault="004F6A68" w:rsidP="00F849D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>COURSE TITLE &amp; INSTITUATION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632423" w:themeFill="accent2" w:themeFillShade="80"/>
                                </w:tcPr>
                                <w:p w:rsidR="004F6A68" w:rsidRDefault="004F6A68" w:rsidP="006F073E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F6A68" w:rsidRPr="006D79B3" w:rsidRDefault="004F6A68" w:rsidP="00CA3618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6D79B3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 xml:space="preserve">Training </w:t>
                                  </w:r>
                                  <w: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>Location</w:t>
                                  </w:r>
                                </w:p>
                              </w:tc>
                            </w:tr>
                            <w:tr w:rsidR="004F6A68" w:rsidTr="00DE76F0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1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36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4F6A68" w:rsidRDefault="004F6A68" w:rsidP="007E6E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F6A68" w:rsidRPr="007E6E70" w:rsidRDefault="004F6A68" w:rsidP="007E6E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7E6E70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22/July - 30\ July \2012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4F6A68" w:rsidRDefault="004F6A68" w:rsidP="004F6A6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F6A68" w:rsidRPr="006D79B3" w:rsidRDefault="004F6A68" w:rsidP="004F6A6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6D79B3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 xml:space="preserve">Gas Lift Tools and Water Flood Equipment 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4F6A68" w:rsidRPr="006D79B3" w:rsidRDefault="004F6A68" w:rsidP="004F6A6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6D79B3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 xml:space="preserve">Baleela Field - Sudan </w:t>
                                  </w:r>
                                </w:p>
                              </w:tc>
                            </w:tr>
                            <w:tr w:rsidR="004F6A68" w:rsidTr="006F073E">
                              <w:trPr>
                                <w:trHeight w:val="2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368" w:type="dxa"/>
                                  <w:shd w:val="clear" w:color="auto" w:fill="FFFFFF" w:themeFill="background1"/>
                                </w:tcPr>
                                <w:p w:rsidR="004F6A68" w:rsidRDefault="004F6A68" w:rsidP="007E6E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F6A68" w:rsidRPr="007E6E70" w:rsidRDefault="004F6A68" w:rsidP="007E6E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7E6E70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26/Oct - 4\ Nov \2013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FFFFFF" w:themeFill="background1"/>
                                </w:tcPr>
                                <w:p w:rsidR="004F6A68" w:rsidRDefault="004F6A68" w:rsidP="004F6A6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F6A68" w:rsidRPr="006D79B3" w:rsidRDefault="004F6A68" w:rsidP="004F6A6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6D79B3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 xml:space="preserve">Crude Oil Treatment and Equipment( </w:t>
                                  </w:r>
                                  <w:r w:rsidRPr="006D79B3">
                                    <w:rPr>
                                      <w:rFonts w:ascii="Trebuchet MS" w:hAnsi="Trebuchet MS"/>
                                      <w:bCs/>
                                      <w:sz w:val="20"/>
                                      <w:szCs w:val="20"/>
                                    </w:rPr>
                                    <w:t xml:space="preserve">Sudanese International Center)   (SIC)                 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shd w:val="clear" w:color="auto" w:fill="FFFFFF" w:themeFill="background1"/>
                                </w:tcPr>
                                <w:p w:rsidR="004F6A68" w:rsidRPr="006D79B3" w:rsidRDefault="004F6A68" w:rsidP="004F6A6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6D79B3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>Khartoum</w:t>
                                  </w:r>
                                </w:p>
                              </w:tc>
                            </w:tr>
                            <w:tr w:rsidR="004F6A68" w:rsidTr="00333AF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69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368" w:type="dxa"/>
                                </w:tcPr>
                                <w:p w:rsidR="004F6A68" w:rsidRDefault="004F6A68" w:rsidP="007E6E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F6A68" w:rsidRDefault="004F6A68" w:rsidP="007E6E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7E6E70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27/May - \Jun\2014</w:t>
                                  </w:r>
                                </w:p>
                                <w:p w:rsidR="004F6A68" w:rsidRPr="007E6E70" w:rsidRDefault="004F6A68" w:rsidP="007E6E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4F6A68" w:rsidRPr="006D79B3" w:rsidRDefault="004F6A68" w:rsidP="004F6A68">
                                  <w:pPr>
                                    <w:jc w:val="both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F6A68" w:rsidRPr="006D79B3" w:rsidRDefault="004F6A68" w:rsidP="004F6A68">
                                  <w:pPr>
                                    <w:jc w:val="both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6D79B3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>Enhanced Oil Recovery (EOR).</w:t>
                                  </w:r>
                                </w:p>
                                <w:p w:rsidR="004F6A68" w:rsidRPr="006D79B3" w:rsidRDefault="004F6A68" w:rsidP="004F6A68">
                                  <w:pPr>
                                    <w:jc w:val="both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 w:rsidR="004F6A68" w:rsidRDefault="004F6A68" w:rsidP="004F6A6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F6A68" w:rsidRPr="006D79B3" w:rsidRDefault="004F6A68" w:rsidP="007E6E7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6D79B3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>Istanbul-Turkey</w:t>
                                  </w:r>
                                </w:p>
                              </w:tc>
                            </w:tr>
                            <w:tr w:rsidR="004F6A68" w:rsidTr="006D79B3">
                              <w:trPr>
                                <w:trHeight w:val="55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368" w:type="dxa"/>
                                  <w:shd w:val="clear" w:color="auto" w:fill="FFFFFF" w:themeFill="background1"/>
                                </w:tcPr>
                                <w:p w:rsidR="004F6A68" w:rsidRPr="007E6E70" w:rsidRDefault="004F6A68" w:rsidP="008B6F62">
                                  <w:pP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F6A68" w:rsidRPr="007E6E70" w:rsidRDefault="004F6A68" w:rsidP="008B6F62">
                                  <w:pP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7E6E70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Feb – 2009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FFFFFF" w:themeFill="background1"/>
                                </w:tcPr>
                                <w:p w:rsidR="004F6A68" w:rsidRDefault="004F6A68" w:rsidP="004F6A6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F6A68" w:rsidRPr="006D79B3" w:rsidRDefault="004F6A68" w:rsidP="004F6A6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6D79B3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>Drilling Operation (Ministry of Energy &amp; Mining)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shd w:val="clear" w:color="auto" w:fill="FFFFFF" w:themeFill="background1"/>
                                </w:tcPr>
                                <w:p w:rsidR="004F6A68" w:rsidRDefault="004F6A68" w:rsidP="007E6E7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F6A68" w:rsidRPr="006D79B3" w:rsidRDefault="004F6A68" w:rsidP="007E6E7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7E6E70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>Khartoum</w:t>
                                  </w:r>
                                </w:p>
                              </w:tc>
                            </w:tr>
                            <w:tr w:rsidR="004F6A68" w:rsidTr="00333AF7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8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368" w:type="dxa"/>
                                </w:tcPr>
                                <w:p w:rsidR="004F6A68" w:rsidRPr="007E6E70" w:rsidRDefault="004F6A68" w:rsidP="008B6F62">
                                  <w:pPr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F6A68" w:rsidRPr="007E6E70" w:rsidRDefault="004F6A68" w:rsidP="007E6E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7E6E70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2009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:rsidR="004F6A68" w:rsidRPr="006D79B3" w:rsidRDefault="004F6A68" w:rsidP="006F073E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6D79B3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 xml:space="preserve">Diploma Program in General English language &amp; translation. (Oversees for education &amp;Training center. 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</w:tcPr>
                                <w:p w:rsidR="004F6A68" w:rsidRDefault="004F6A68" w:rsidP="007E6E7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F6A68" w:rsidRPr="006D79B3" w:rsidRDefault="004F6A68" w:rsidP="007E6E7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7E6E70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>Khartoum</w:t>
                                  </w:r>
                                </w:p>
                              </w:tc>
                            </w:tr>
                            <w:tr w:rsidR="004F6A68" w:rsidTr="006D79B3">
                              <w:trPr>
                                <w:trHeight w:val="61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368" w:type="dxa"/>
                                  <w:shd w:val="clear" w:color="auto" w:fill="FFFFFF" w:themeFill="background1"/>
                                </w:tcPr>
                                <w:p w:rsidR="004F6A68" w:rsidRPr="007E6E70" w:rsidRDefault="004F6A68" w:rsidP="007E6E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F6A68" w:rsidRPr="007E6E70" w:rsidRDefault="004F6A68" w:rsidP="007E6E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7E6E70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FFFFFF" w:themeFill="background1"/>
                                </w:tcPr>
                                <w:p w:rsidR="004F6A68" w:rsidRDefault="004F6A68" w:rsidP="007E6E70">
                                  <w:pPr>
                                    <w:shd w:val="clear" w:color="auto" w:fill="EAF1DD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F6A68" w:rsidRPr="006D79B3" w:rsidRDefault="004F6A68" w:rsidP="007E6E70">
                                  <w:pPr>
                                    <w:shd w:val="clear" w:color="auto" w:fill="EAF1DD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6D79B3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 xml:space="preserve">IOSH Working Safely 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shd w:val="clear" w:color="auto" w:fill="FFFFFF" w:themeFill="background1"/>
                                </w:tcPr>
                                <w:p w:rsidR="004F6A68" w:rsidRDefault="004F6A68" w:rsidP="007E6E7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F6A68" w:rsidRPr="006D79B3" w:rsidRDefault="004F6A68" w:rsidP="007E6E70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7E6E70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>PTC Center</w:t>
                                  </w:r>
                                </w:p>
                              </w:tc>
                            </w:tr>
                            <w:tr w:rsidR="004F6A68" w:rsidTr="006D79B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7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368" w:type="dxa"/>
                                  <w:shd w:val="clear" w:color="auto" w:fill="92CDDC" w:themeFill="accent5" w:themeFillTint="99"/>
                                </w:tcPr>
                                <w:p w:rsidR="004F6A68" w:rsidRDefault="004F6A68" w:rsidP="007E6E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F6A68" w:rsidRPr="007E6E70" w:rsidRDefault="004F6A68" w:rsidP="007E6E70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</w:pPr>
                                  <w:r w:rsidRPr="007E6E70">
                                    <w:rPr>
                                      <w:rFonts w:ascii="Trebuchet MS" w:hAnsi="Trebuchet MS"/>
                                      <w:sz w:val="18"/>
                                      <w:szCs w:val="18"/>
                                    </w:rPr>
                                    <w:t>2018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92CDDC" w:themeFill="accent5" w:themeFillTint="99"/>
                                </w:tcPr>
                                <w:p w:rsidR="004F6A68" w:rsidRDefault="004F6A68" w:rsidP="004F6A68">
                                  <w:pPr>
                                    <w:pStyle w:val="DefaultTex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eastAsia="Calibri" w:hAnsi="Trebuchet MS" w:cs="Arial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:rsidR="004F6A68" w:rsidRPr="006D79B3" w:rsidRDefault="004F6A68" w:rsidP="004F6A68">
                                  <w:pPr>
                                    <w:pStyle w:val="DefaultText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eastAsia="Calibri" w:hAnsi="Trebuchet MS" w:cs="Arial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6D79B3">
                                    <w:rPr>
                                      <w:rFonts w:ascii="Trebuchet MS" w:eastAsia="Calibri" w:hAnsi="Trebuchet MS" w:cs="Arial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>Lubricant oil technology (Fuchs manufacture).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shd w:val="clear" w:color="auto" w:fill="92CDDC" w:themeFill="accent5" w:themeFillTint="99"/>
                                </w:tcPr>
                                <w:p w:rsidR="004F6A68" w:rsidRDefault="004F6A68" w:rsidP="007E6E7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F6A68" w:rsidRPr="006D79B3" w:rsidRDefault="004F6A68" w:rsidP="007E6E70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  <w:r w:rsidRPr="007E6E70"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  <w:t>South Africa</w:t>
                                  </w:r>
                                </w:p>
                              </w:tc>
                            </w:tr>
                            <w:tr w:rsidR="004F6A68" w:rsidTr="00822294">
                              <w:trPr>
                                <w:trHeight w:val="100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368" w:type="dxa"/>
                                  <w:shd w:val="clear" w:color="auto" w:fill="632423" w:themeFill="accent2" w:themeFillShade="80"/>
                                </w:tcPr>
                                <w:p w:rsidR="004F6A68" w:rsidRPr="006D79B3" w:rsidRDefault="004F6A68" w:rsidP="008B6F62">
                                  <w:pPr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0" w:type="dxa"/>
                                  <w:shd w:val="clear" w:color="auto" w:fill="632423" w:themeFill="accent2" w:themeFillShade="80"/>
                                </w:tcPr>
                                <w:p w:rsidR="004F6A68" w:rsidRPr="006D79B3" w:rsidRDefault="004F6A68" w:rsidP="004F6A68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shd w:val="clear" w:color="auto" w:fill="632423" w:themeFill="accent2" w:themeFillShade="80"/>
                                </w:tcPr>
                                <w:p w:rsidR="004F6A68" w:rsidRPr="006D79B3" w:rsidRDefault="004F6A68" w:rsidP="008B6F62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rebuchet MS" w:hAnsi="Trebuchet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6A68" w:rsidRDefault="004F6A68" w:rsidP="008B6F62">
                            <w:r>
                              <w:t xml:space="preserve"> </w:t>
                            </w:r>
                          </w:p>
                          <w:p w:rsidR="004F6A68" w:rsidRDefault="004F6A68" w:rsidP="008B6F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9.75pt;margin-top:289.55pt;width:401.1pt;height:41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j4SQIAAMcEAAAOAAAAZHJzL2Uyb0RvYy54bWysVF1v0zAUfUfiP1h+p0lDu61R02l0DCGN&#10;D7HxA1zHbqw5vsZ2m3S/nmunDQWkPSBeLDv3nnPP/cryum812QvnFZiKTic5JcJwqJXZVvT7492b&#10;K0p8YKZmGoyo6EF4er16/WrZ2VIU0ICuhSNIYnzZ2Yo2IdgyyzxvRMv8BKwwaJTgWhbw6bZZ7ViH&#10;7K3Oijy/yDpwtXXAhff49XYw0lXil1Lw8EVKLwLRFUVtIZ0unZt4ZqslK7eO2Ubxowz2DypapgwG&#10;HaluWWBk59RfVK3iDjzIMOHQZiCl4iLlgNlM8z+yeWiYFSkXLI63Y5n8/6Pln/dfHVF1RYuCEsNa&#10;7NGj6AN5Bz0pYnk660v0erDoF3r8jG1OqXp7D/zJEwPrhpmtuHEOukawGuVNIzI7gw48PpJsuk9Q&#10;Yxi2C5CIeunaWDusBkF2bNNhbE2UwvHjPF+8XVyiiaNtXlzMLq/mKQYrT3DrfPggoCXxUlGHvU/0&#10;bH/vQ5TDypNLjKZNPA3cKa3TFETp702d7oEpPdwRFT1TLlH+MZFw0GJg+SYk1g8lFkNV4uSKtXZk&#10;z3Dm6qehFJEFPSNEYsARdCzl7yAdTqCjb4SJNM0jMH852uidIoIJI7BVBtzLYDn4n7Ieco3NDP2m&#10;T8MyO03GBuoD9tTBsFn4J8BLA+6Zkg63qqL+x445QYn+aHAuFtPZLK5heszmlwU+3Lllc25hhiNV&#10;RQMlw3Ud0urGnAzc4PxIlTobtQ1KjppxW1LDj5sd1/H8nbx+/X9WPwEAAP//AwBQSwMEFAAGAAgA&#10;AAAhANUN2pDgAAAADQEAAA8AAABkcnMvZG93bnJldi54bWxMj8FOwzAMhu9IvENkJG4saUW7rWs6&#10;TYhxpwOJo9dkbUXjlCRbu7cnO8HNlj/9/v5yO5uBXbTzvSUJyUIA09RY1VMr4eOwf1oB8wFJ4WBJ&#10;S7hqD9vq/q7EQtmJ3vWlDi2LIeQLlNCFMBac+6bTBv3Cjpri7WSdwRBX13LlcIrhZuCpEDk32FP8&#10;0OGoXzrdfNdnIwGn69cuS8xr9tmnrj6EfNq//Uj5+DDvNsCCnsMfDDf9qA5VdDraMynPBglpts4i&#10;KiFbrhNgN0LkyRLYMU7PYpUCr0r+v0X1CwAA//8DAFBLAQItABQABgAIAAAAIQC2gziS/gAAAOEB&#10;AAATAAAAAAAAAAAAAAAAAAAAAABbQ29udGVudF9UeXBlc10ueG1sUEsBAi0AFAAGAAgAAAAhADj9&#10;If/WAAAAlAEAAAsAAAAAAAAAAAAAAAAALwEAAF9yZWxzLy5yZWxzUEsBAi0AFAAGAAgAAAAhAITH&#10;yPhJAgAAxwQAAA4AAAAAAAAAAAAAAAAALgIAAGRycy9lMm9Eb2MueG1sUEsBAi0AFAAGAAgAAAAh&#10;ANUN2pDgAAAADQEAAA8AAAAAAAAAAAAAAAAAowQAAGRycy9kb3ducmV2LnhtbFBLBQYAAAAABAAE&#10;APMAAACwBQAAAAA=&#10;" fillcolor="white [3201]" stroked="f" strokeweight="2pt">
                <v:textbox>
                  <w:txbxContent>
                    <w:p w:rsidR="004F6A68" w:rsidRDefault="004F6A68" w:rsidP="008B6F62">
                      <w:pP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Courses and certificates:</w:t>
                      </w:r>
                    </w:p>
                    <w:tbl>
                      <w:tblPr>
                        <w:tblStyle w:val="MediumGrid1-Accent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66"/>
                        <w:gridCol w:w="4840"/>
                        <w:gridCol w:w="1703"/>
                      </w:tblGrid>
                      <w:tr w:rsidR="004F6A68" w:rsidTr="00DE76F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74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368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632423" w:themeFill="accent2" w:themeFillShade="80"/>
                          </w:tcPr>
                          <w:p w:rsidR="004F6A68" w:rsidRDefault="004F6A68" w:rsidP="006F073E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:rsidR="004F6A68" w:rsidRDefault="004F6A68" w:rsidP="006F073E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Date </w:t>
                            </w:r>
                          </w:p>
                          <w:p w:rsidR="004F6A68" w:rsidRPr="006D79B3" w:rsidRDefault="004F6A68" w:rsidP="006F073E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Attended</w:t>
                            </w:r>
                          </w:p>
                        </w:tc>
                        <w:tc>
                          <w:tcPr>
                            <w:tcW w:w="486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632423" w:themeFill="accent2" w:themeFillShade="80"/>
                          </w:tcPr>
                          <w:p w:rsidR="004F6A68" w:rsidRDefault="004F6A68" w:rsidP="00F849D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:rsidR="004F6A68" w:rsidRPr="006D79B3" w:rsidRDefault="004F6A68" w:rsidP="00F849D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COURSE TITLE &amp; INSTITUATION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4" w:space="0" w:color="auto"/>
                            </w:tcBorders>
                            <w:shd w:val="clear" w:color="auto" w:fill="632423" w:themeFill="accent2" w:themeFillShade="80"/>
                          </w:tcPr>
                          <w:p w:rsidR="004F6A68" w:rsidRDefault="004F6A68" w:rsidP="006F073E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:rsidR="004F6A68" w:rsidRPr="006D79B3" w:rsidRDefault="004F6A68" w:rsidP="00CA3618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Training 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Location</w:t>
                            </w:r>
                          </w:p>
                        </w:tc>
                      </w:tr>
                      <w:tr w:rsidR="004F6A68" w:rsidTr="00DE76F0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1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368" w:type="dxa"/>
                            <w:tcBorders>
                              <w:top w:val="single" w:sz="4" w:space="0" w:color="auto"/>
                            </w:tcBorders>
                          </w:tcPr>
                          <w:p w:rsidR="004F6A68" w:rsidRDefault="004F6A68" w:rsidP="007E6E70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:rsidR="004F6A68" w:rsidRPr="007E6E70" w:rsidRDefault="004F6A68" w:rsidP="007E6E70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7E6E70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22/July - 30\ July \2012</w:t>
                            </w:r>
                          </w:p>
                        </w:tc>
                        <w:tc>
                          <w:tcPr>
                            <w:tcW w:w="4860" w:type="dxa"/>
                            <w:tcBorders>
                              <w:top w:val="single" w:sz="4" w:space="0" w:color="auto"/>
                            </w:tcBorders>
                          </w:tcPr>
                          <w:p w:rsidR="004F6A68" w:rsidRDefault="004F6A68" w:rsidP="004F6A6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:rsidR="004F6A68" w:rsidRPr="006D79B3" w:rsidRDefault="004F6A68" w:rsidP="004F6A6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Gas Lift Tools and Water Flood Equipment 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single" w:sz="4" w:space="0" w:color="auto"/>
                            </w:tcBorders>
                          </w:tcPr>
                          <w:p w:rsidR="004F6A68" w:rsidRPr="006D79B3" w:rsidRDefault="004F6A68" w:rsidP="004F6A6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Baleela Field - Sudan </w:t>
                            </w:r>
                          </w:p>
                        </w:tc>
                      </w:tr>
                      <w:tr w:rsidR="004F6A68" w:rsidTr="006F073E">
                        <w:trPr>
                          <w:trHeight w:val="2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368" w:type="dxa"/>
                            <w:shd w:val="clear" w:color="auto" w:fill="FFFFFF" w:themeFill="background1"/>
                          </w:tcPr>
                          <w:p w:rsidR="004F6A68" w:rsidRDefault="004F6A68" w:rsidP="007E6E70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:rsidR="004F6A68" w:rsidRPr="007E6E70" w:rsidRDefault="004F6A68" w:rsidP="007E6E70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7E6E70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26/Oct - 4\ Nov \2013</w:t>
                            </w:r>
                          </w:p>
                        </w:tc>
                        <w:tc>
                          <w:tcPr>
                            <w:tcW w:w="4860" w:type="dxa"/>
                            <w:shd w:val="clear" w:color="auto" w:fill="FFFFFF" w:themeFill="background1"/>
                          </w:tcPr>
                          <w:p w:rsidR="004F6A68" w:rsidRDefault="004F6A68" w:rsidP="004F6A6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:rsidR="004F6A68" w:rsidRPr="006D79B3" w:rsidRDefault="004F6A68" w:rsidP="004F6A6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Crude Oil Treatment and Equipment( </w:t>
                            </w:r>
                            <w:r w:rsidRPr="006D79B3">
                              <w:rPr>
                                <w:rFonts w:ascii="Trebuchet MS" w:hAnsi="Trebuchet MS"/>
                                <w:bCs/>
                                <w:sz w:val="20"/>
                                <w:szCs w:val="20"/>
                              </w:rPr>
                              <w:t xml:space="preserve">Sudanese International Center)   (SIC)                 </w:t>
                            </w:r>
                          </w:p>
                        </w:tc>
                        <w:tc>
                          <w:tcPr>
                            <w:tcW w:w="1707" w:type="dxa"/>
                            <w:shd w:val="clear" w:color="auto" w:fill="FFFFFF" w:themeFill="background1"/>
                          </w:tcPr>
                          <w:p w:rsidR="004F6A68" w:rsidRPr="006D79B3" w:rsidRDefault="004F6A68" w:rsidP="004F6A6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Khartoum</w:t>
                            </w:r>
                          </w:p>
                        </w:tc>
                      </w:tr>
                      <w:tr w:rsidR="004F6A68" w:rsidTr="00333AF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69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368" w:type="dxa"/>
                          </w:tcPr>
                          <w:p w:rsidR="004F6A68" w:rsidRDefault="004F6A68" w:rsidP="007E6E70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:rsidR="004F6A68" w:rsidRDefault="004F6A68" w:rsidP="007E6E70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7E6E70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27/May - \Jun\2014</w:t>
                            </w:r>
                          </w:p>
                          <w:p w:rsidR="004F6A68" w:rsidRPr="007E6E70" w:rsidRDefault="004F6A68" w:rsidP="007E6E70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</w:tcPr>
                          <w:p w:rsidR="004F6A68" w:rsidRPr="006D79B3" w:rsidRDefault="004F6A68" w:rsidP="004F6A68">
                            <w:pPr>
                              <w:jc w:val="both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:rsidR="004F6A68" w:rsidRPr="006D79B3" w:rsidRDefault="004F6A68" w:rsidP="004F6A68">
                            <w:pPr>
                              <w:jc w:val="both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Enhanced Oil Recovery (EOR).</w:t>
                            </w:r>
                          </w:p>
                          <w:p w:rsidR="004F6A68" w:rsidRPr="006D79B3" w:rsidRDefault="004F6A68" w:rsidP="004F6A68">
                            <w:pPr>
                              <w:jc w:val="both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</w:tcPr>
                          <w:p w:rsidR="004F6A68" w:rsidRDefault="004F6A68" w:rsidP="004F6A6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:rsidR="004F6A68" w:rsidRPr="006D79B3" w:rsidRDefault="004F6A68" w:rsidP="007E6E7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Istanbul-Turkey</w:t>
                            </w:r>
                          </w:p>
                        </w:tc>
                      </w:tr>
                      <w:tr w:rsidR="004F6A68" w:rsidTr="006D79B3">
                        <w:trPr>
                          <w:trHeight w:val="55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368" w:type="dxa"/>
                            <w:shd w:val="clear" w:color="auto" w:fill="FFFFFF" w:themeFill="background1"/>
                          </w:tcPr>
                          <w:p w:rsidR="004F6A68" w:rsidRPr="007E6E70" w:rsidRDefault="004F6A68" w:rsidP="008B6F62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:rsidR="004F6A68" w:rsidRPr="007E6E70" w:rsidRDefault="004F6A68" w:rsidP="008B6F62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7E6E70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Feb – 2009</w:t>
                            </w:r>
                          </w:p>
                        </w:tc>
                        <w:tc>
                          <w:tcPr>
                            <w:tcW w:w="4860" w:type="dxa"/>
                            <w:shd w:val="clear" w:color="auto" w:fill="FFFFFF" w:themeFill="background1"/>
                          </w:tcPr>
                          <w:p w:rsidR="004F6A68" w:rsidRDefault="004F6A68" w:rsidP="004F6A6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:rsidR="004F6A68" w:rsidRPr="006D79B3" w:rsidRDefault="004F6A68" w:rsidP="004F6A6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Drilling Operation (Ministry of Energy &amp; Mining)</w:t>
                            </w:r>
                          </w:p>
                        </w:tc>
                        <w:tc>
                          <w:tcPr>
                            <w:tcW w:w="1707" w:type="dxa"/>
                            <w:shd w:val="clear" w:color="auto" w:fill="FFFFFF" w:themeFill="background1"/>
                          </w:tcPr>
                          <w:p w:rsidR="004F6A68" w:rsidRDefault="004F6A68" w:rsidP="007E6E7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:rsidR="004F6A68" w:rsidRPr="006D79B3" w:rsidRDefault="004F6A68" w:rsidP="007E6E7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E6E7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Khartoum</w:t>
                            </w:r>
                          </w:p>
                        </w:tc>
                      </w:tr>
                      <w:tr w:rsidR="004F6A68" w:rsidTr="00333AF7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8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368" w:type="dxa"/>
                          </w:tcPr>
                          <w:p w:rsidR="004F6A68" w:rsidRPr="007E6E70" w:rsidRDefault="004F6A68" w:rsidP="008B6F62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:rsidR="004F6A68" w:rsidRPr="007E6E70" w:rsidRDefault="004F6A68" w:rsidP="007E6E70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7E6E70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2009</w:t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:rsidR="004F6A68" w:rsidRPr="006D79B3" w:rsidRDefault="004F6A68" w:rsidP="006F073E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Diploma Program in General English language &amp; translation. (Oversees for education &amp;Training center. </w:t>
                            </w:r>
                          </w:p>
                        </w:tc>
                        <w:tc>
                          <w:tcPr>
                            <w:tcW w:w="1707" w:type="dxa"/>
                          </w:tcPr>
                          <w:p w:rsidR="004F6A68" w:rsidRDefault="004F6A68" w:rsidP="007E6E7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:rsidR="004F6A68" w:rsidRPr="006D79B3" w:rsidRDefault="004F6A68" w:rsidP="007E6E7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E6E7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Khartoum</w:t>
                            </w:r>
                          </w:p>
                        </w:tc>
                      </w:tr>
                      <w:tr w:rsidR="004F6A68" w:rsidTr="006D79B3">
                        <w:trPr>
                          <w:trHeight w:val="61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368" w:type="dxa"/>
                            <w:shd w:val="clear" w:color="auto" w:fill="FFFFFF" w:themeFill="background1"/>
                          </w:tcPr>
                          <w:p w:rsidR="004F6A68" w:rsidRPr="007E6E70" w:rsidRDefault="004F6A68" w:rsidP="007E6E70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:rsidR="004F6A68" w:rsidRPr="007E6E70" w:rsidRDefault="004F6A68" w:rsidP="007E6E70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7E6E70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4860" w:type="dxa"/>
                            <w:shd w:val="clear" w:color="auto" w:fill="FFFFFF" w:themeFill="background1"/>
                          </w:tcPr>
                          <w:p w:rsidR="004F6A68" w:rsidRDefault="004F6A68" w:rsidP="007E6E70">
                            <w:pPr>
                              <w:shd w:val="clear" w:color="auto" w:fill="EAF1DD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:rsidR="004F6A68" w:rsidRPr="006D79B3" w:rsidRDefault="004F6A68" w:rsidP="007E6E70">
                            <w:pPr>
                              <w:shd w:val="clear" w:color="auto" w:fill="EAF1DD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6D79B3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IOSH Working Safely </w:t>
                            </w:r>
                          </w:p>
                        </w:tc>
                        <w:tc>
                          <w:tcPr>
                            <w:tcW w:w="1707" w:type="dxa"/>
                            <w:shd w:val="clear" w:color="auto" w:fill="FFFFFF" w:themeFill="background1"/>
                          </w:tcPr>
                          <w:p w:rsidR="004F6A68" w:rsidRDefault="004F6A68" w:rsidP="007E6E7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:rsidR="004F6A68" w:rsidRPr="006D79B3" w:rsidRDefault="004F6A68" w:rsidP="007E6E70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E6E7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PTC Center</w:t>
                            </w:r>
                          </w:p>
                        </w:tc>
                      </w:tr>
                      <w:tr w:rsidR="004F6A68" w:rsidTr="006D79B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7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368" w:type="dxa"/>
                            <w:shd w:val="clear" w:color="auto" w:fill="92CDDC" w:themeFill="accent5" w:themeFillTint="99"/>
                          </w:tcPr>
                          <w:p w:rsidR="004F6A68" w:rsidRDefault="004F6A68" w:rsidP="007E6E70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</w:p>
                          <w:p w:rsidR="004F6A68" w:rsidRPr="007E6E70" w:rsidRDefault="004F6A68" w:rsidP="007E6E70">
                            <w:pPr>
                              <w:jc w:val="center"/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7E6E70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2018</w:t>
                            </w:r>
                          </w:p>
                        </w:tc>
                        <w:tc>
                          <w:tcPr>
                            <w:tcW w:w="4860" w:type="dxa"/>
                            <w:shd w:val="clear" w:color="auto" w:fill="92CDDC" w:themeFill="accent5" w:themeFillTint="99"/>
                          </w:tcPr>
                          <w:p w:rsidR="004F6A68" w:rsidRDefault="004F6A68" w:rsidP="004F6A68">
                            <w:pPr>
                              <w:pStyle w:val="DefaultTex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eastAsia="Calibri" w:hAnsi="Trebuchet MS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:rsidR="004F6A68" w:rsidRPr="006D79B3" w:rsidRDefault="004F6A68" w:rsidP="004F6A68">
                            <w:pPr>
                              <w:pStyle w:val="DefaultText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eastAsia="Calibri" w:hAnsi="Trebuchet MS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6D79B3">
                              <w:rPr>
                                <w:rFonts w:ascii="Trebuchet MS" w:eastAsia="Calibri" w:hAnsi="Trebuchet MS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Lubricant oil technology (Fuchs manufacture).</w:t>
                            </w:r>
                          </w:p>
                        </w:tc>
                        <w:tc>
                          <w:tcPr>
                            <w:tcW w:w="1707" w:type="dxa"/>
                            <w:shd w:val="clear" w:color="auto" w:fill="92CDDC" w:themeFill="accent5" w:themeFillTint="99"/>
                          </w:tcPr>
                          <w:p w:rsidR="004F6A68" w:rsidRDefault="004F6A68" w:rsidP="007E6E7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:rsidR="004F6A68" w:rsidRPr="006D79B3" w:rsidRDefault="004F6A68" w:rsidP="007E6E70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E6E7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South Africa</w:t>
                            </w:r>
                          </w:p>
                        </w:tc>
                      </w:tr>
                      <w:tr w:rsidR="004F6A68" w:rsidTr="00822294">
                        <w:trPr>
                          <w:trHeight w:val="100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368" w:type="dxa"/>
                            <w:shd w:val="clear" w:color="auto" w:fill="632423" w:themeFill="accent2" w:themeFillShade="80"/>
                          </w:tcPr>
                          <w:p w:rsidR="004F6A68" w:rsidRPr="006D79B3" w:rsidRDefault="004F6A68" w:rsidP="008B6F62">
                            <w:pP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860" w:type="dxa"/>
                            <w:shd w:val="clear" w:color="auto" w:fill="632423" w:themeFill="accent2" w:themeFillShade="80"/>
                          </w:tcPr>
                          <w:p w:rsidR="004F6A68" w:rsidRPr="006D79B3" w:rsidRDefault="004F6A68" w:rsidP="004F6A68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shd w:val="clear" w:color="auto" w:fill="632423" w:themeFill="accent2" w:themeFillShade="80"/>
                          </w:tcPr>
                          <w:p w:rsidR="004F6A68" w:rsidRPr="006D79B3" w:rsidRDefault="004F6A68" w:rsidP="008B6F62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4F6A68" w:rsidRDefault="004F6A68" w:rsidP="008B6F62">
                      <w:r>
                        <w:t xml:space="preserve"> </w:t>
                      </w:r>
                    </w:p>
                    <w:p w:rsidR="004F6A68" w:rsidRDefault="004F6A68" w:rsidP="008B6F62"/>
                  </w:txbxContent>
                </v:textbox>
              </v:shape>
            </w:pict>
          </mc:Fallback>
        </mc:AlternateContent>
      </w:r>
      <w:r w:rsidR="00CA361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E5EA15" wp14:editId="5C51FAB9">
                <wp:simplePos x="0" y="0"/>
                <wp:positionH relativeFrom="column">
                  <wp:posOffset>-904875</wp:posOffset>
                </wp:positionH>
                <wp:positionV relativeFrom="paragraph">
                  <wp:posOffset>1704975</wp:posOffset>
                </wp:positionV>
                <wp:extent cx="2333625" cy="4219575"/>
                <wp:effectExtent l="0" t="0" r="9525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219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A68" w:rsidRDefault="004F6A68" w:rsidP="00941B7C">
                            <w:pPr>
                              <w:spacing w:line="240" w:lineRule="auto"/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1B7C">
                              <w:rPr>
                                <w:rFonts w:ascii="Trebuchet MS" w:hAnsi="Trebuchet MS"/>
                                <w:b/>
                                <w:bCs/>
                                <w:color w:val="FFFF00"/>
                                <w:sz w:val="18"/>
                                <w:szCs w:val="18"/>
                              </w:rPr>
                              <w:t xml:space="preserve">Nationality: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>Sudanese</w:t>
                            </w:r>
                          </w:p>
                          <w:p w:rsidR="004F6A68" w:rsidRDefault="004F6A68" w:rsidP="00941B7C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1B7C">
                              <w:rPr>
                                <w:rFonts w:ascii="Trebuchet MS" w:hAnsi="Trebuchet MS"/>
                                <w:b/>
                                <w:bCs/>
                                <w:color w:val="FFFF00"/>
                                <w:sz w:val="18"/>
                                <w:szCs w:val="18"/>
                              </w:rPr>
                              <w:t xml:space="preserve">Date of Birth / Place: </w:t>
                            </w:r>
                            <w:r w:rsidRPr="00941B7C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09-May-1984 / North kordofan </w:t>
                            </w: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Pr="00941B7C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Sudan</w:t>
                            </w:r>
                          </w:p>
                          <w:p w:rsidR="004F6A68" w:rsidRDefault="004F6A68" w:rsidP="00941B7C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1B7C">
                              <w:rPr>
                                <w:rFonts w:ascii="Trebuchet MS" w:hAnsi="Trebuchet MS"/>
                                <w:b/>
                                <w:bCs/>
                                <w:color w:val="FFFF00"/>
                                <w:sz w:val="18"/>
                                <w:szCs w:val="18"/>
                              </w:rPr>
                              <w:t xml:space="preserve">Marital Status: </w:t>
                            </w:r>
                            <w:r w:rsidRPr="00941B7C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>Married</w:t>
                            </w:r>
                          </w:p>
                          <w:p w:rsidR="004F6A68" w:rsidRDefault="004F6A68" w:rsidP="00941B7C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41B7C">
                              <w:rPr>
                                <w:rFonts w:ascii="Trebuchet MS" w:hAnsi="Trebuchet MS"/>
                                <w:b/>
                                <w:bCs/>
                                <w:color w:val="FFFF00"/>
                                <w:sz w:val="18"/>
                                <w:szCs w:val="18"/>
                              </w:rPr>
                              <w:t xml:space="preserve">Passport No: </w:t>
                            </w:r>
                            <w:r w:rsidRPr="00941B7C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>P01376980</w:t>
                            </w:r>
                          </w:p>
                          <w:p w:rsidR="004F6A68" w:rsidRPr="009133B0" w:rsidRDefault="004F6A68" w:rsidP="000F1298">
                            <w:pPr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Seeking a challenging opportunity where I will be able to utilize </w:t>
                            </w:r>
                          </w:p>
                          <w:p w:rsidR="004F6A68" w:rsidRPr="009133B0" w:rsidRDefault="004F6A68" w:rsidP="000F1298">
                            <w:pPr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>My skills and experience, which will allow me to grow personally and professionally</w:t>
                            </w:r>
                            <w:r w:rsidRPr="009133B0">
                              <w:rPr>
                                <w:rFonts w:ascii="Trebuchet MS" w:hAnsi="Trebuchet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4F6A68" w:rsidRPr="000F1298" w:rsidRDefault="004F6A68" w:rsidP="00941B7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  <w:u w:val="single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20"/>
                                <w:szCs w:val="20"/>
                                <w:u w:val="single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444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About me:</w:t>
                            </w:r>
                          </w:p>
                          <w:p w:rsidR="004F6A68" w:rsidRPr="009133B0" w:rsidRDefault="004F6A68" w:rsidP="00A80A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>Highly motivated, dependable troubleshooter and problem-solver.</w:t>
                            </w:r>
                          </w:p>
                          <w:p w:rsidR="004F6A68" w:rsidRPr="009133B0" w:rsidRDefault="004F6A68" w:rsidP="00A80A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>Enthusiastic learner who quickly grasps concepts and technical skills</w:t>
                            </w:r>
                          </w:p>
                          <w:p w:rsidR="004F6A68" w:rsidRPr="009133B0" w:rsidRDefault="004F6A68" w:rsidP="00A80AD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b/>
                                <w:bCs/>
                                <w:sz w:val="18"/>
                                <w:szCs w:val="18"/>
                              </w:rPr>
                              <w:t>Ability of organizing and interacting with different people within different cultures.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71.25pt;margin-top:134.25pt;width:183.75pt;height:3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UNMwIAAEcEAAAOAAAAZHJzL2Uyb0RvYy54bWysU9tu2zAMfR+wfxD0vjhx4rYx4hRdug4D&#10;ugvQ7gMUWY6FSaImKbGzrx8lO1navQ3zgyGK1OHhIbm67bUiB+G8BFPR2WRKiTAcaml2Ff3+/PDu&#10;hhIfmKmZAiMqehSe3q7fvll1thQ5tKBq4QiCGF92tqJtCLbMMs9boZmfgBUGnQ04zQKabpfVjnWI&#10;rlWWT6dXWQeutg648B5v7wcnXSf8phE8fG0aLwJRFUVuIf1d+m/jP1uvWLlzzLaSjzTYP7DQTBpM&#10;eoa6Z4GRvZN/QWnJHXhowoSDzqBpJBepBqxmNn1VzVPLrEi1oDjenmXy/w+Wfzl8c0TW2LucEsM0&#10;9uhZ9IG8h57kUZ7O+hKjnizGhR6vMTSV6u0j8B+eGNi0zOzEnXPQtYLVSG8WX2YXTwccH0G23Weo&#10;MQ3bB0hAfeN01A7VIIiObTqeWxOpcLzM5/P5VV5QwtG3yGfL4rpIOVh5em6dDx8FaBIPFXXY+wTP&#10;Do8+RDqsPIXEbB6UrB+kUsmI8yY2ypEDw0kJfZ6eqr1GrsNdMcVvTJnGM4Yn1BdIypCuossCuUZg&#10;AzFFmjItA466krqiNxFrHL6o2AdTp5DApBrOSFaZUcKo2qBf6Ld9atb81Jkt1EfU1MEw2biJeGjB&#10;/aKkw6muqP+5Z05Qoj4Z7MtytljENUjGorjO0XCXnu2lhxmOUCgHJcNxE9LqDIXdYf8amZSNjR6Y&#10;jJRxWpM042bFdbi0U9Sf/V//BgAA//8DAFBLAwQUAAYACAAAACEAi0wC/uMAAAAMAQAADwAAAGRy&#10;cy9kb3ducmV2LnhtbEyPTUvDQBCG74L/YRnBW7vJpik1ZlOk4EGEoq0Hj9vsNAnuR8hu0uivdzzZ&#10;2wzz8M7zltvZGjbhEDrvJKTLBBi62uvONRI+js+LDbAQldPKeIcSvjHAtrq9KVWh/cW943SIDaMQ&#10;FwoloY2xLzgPdYtWhaXv0dHt7AerIq1Dw/WgLhRuDRdJsuZWdY4+tKrHXYv112G0Enafr8d0lZr8&#10;7TzuJ/2TYf9i9lLe381Pj8AizvEfhj99UoeKnE5+dDowI2GRrkROrASx3tBAiBA51TtJeMiyBHhV&#10;8usS1S8AAAD//wMAUEsBAi0AFAAGAAgAAAAhALaDOJL+AAAA4QEAABMAAAAAAAAAAAAAAAAAAAAA&#10;AFtDb250ZW50X1R5cGVzXS54bWxQSwECLQAUAAYACAAAACEAOP0h/9YAAACUAQAACwAAAAAAAAAA&#10;AAAAAAAvAQAAX3JlbHMvLnJlbHNQSwECLQAUAAYACAAAACEAH3cVDTMCAABHBAAADgAAAAAAAAAA&#10;AAAAAAAuAgAAZHJzL2Uyb0RvYy54bWxQSwECLQAUAAYACAAAACEAi0wC/uMAAAAMAQAADwAAAAAA&#10;AAAAAAAAAACNBAAAZHJzL2Rvd25yZXYueG1sUEsFBgAAAAAEAAQA8wAAAJ0FAAAAAA==&#10;" fillcolor="#0f243e [1615]" stroked="f">
                <v:textbox>
                  <w:txbxContent>
                    <w:p w:rsidR="004F6A68" w:rsidRDefault="004F6A68" w:rsidP="00941B7C">
                      <w:pPr>
                        <w:spacing w:line="240" w:lineRule="auto"/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</w:pPr>
                      <w:r w:rsidRPr="00941B7C">
                        <w:rPr>
                          <w:rFonts w:ascii="Trebuchet MS" w:hAnsi="Trebuchet MS"/>
                          <w:b/>
                          <w:bCs/>
                          <w:color w:val="FFFF00"/>
                          <w:sz w:val="18"/>
                          <w:szCs w:val="18"/>
                        </w:rPr>
                        <w:t xml:space="preserve">Nationality: 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>Sudanese</w:t>
                      </w:r>
                    </w:p>
                    <w:p w:rsidR="004F6A68" w:rsidRDefault="004F6A68" w:rsidP="00941B7C">
                      <w:pPr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</w:pPr>
                      <w:r w:rsidRPr="00941B7C">
                        <w:rPr>
                          <w:rFonts w:ascii="Trebuchet MS" w:hAnsi="Trebuchet MS"/>
                          <w:b/>
                          <w:bCs/>
                          <w:color w:val="FFFF00"/>
                          <w:sz w:val="18"/>
                          <w:szCs w:val="18"/>
                        </w:rPr>
                        <w:t xml:space="preserve">Date of Birth / Place: </w:t>
                      </w:r>
                      <w:r w:rsidRPr="00941B7C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 xml:space="preserve">09-May-1984 / North kordofan </w:t>
                      </w:r>
                      <w:r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  <w:r w:rsidRPr="00941B7C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 xml:space="preserve"> Sudan</w:t>
                      </w:r>
                    </w:p>
                    <w:p w:rsidR="004F6A68" w:rsidRDefault="004F6A68" w:rsidP="00941B7C">
                      <w:pPr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</w:pPr>
                      <w:r w:rsidRPr="00941B7C">
                        <w:rPr>
                          <w:rFonts w:ascii="Trebuchet MS" w:hAnsi="Trebuchet MS"/>
                          <w:b/>
                          <w:bCs/>
                          <w:color w:val="FFFF00"/>
                          <w:sz w:val="18"/>
                          <w:szCs w:val="18"/>
                        </w:rPr>
                        <w:t xml:space="preserve">Marital Status: </w:t>
                      </w:r>
                      <w:r w:rsidRPr="00941B7C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>Married</w:t>
                      </w:r>
                    </w:p>
                    <w:p w:rsidR="004F6A68" w:rsidRDefault="004F6A68" w:rsidP="00941B7C">
                      <w:pPr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</w:pPr>
                      <w:r w:rsidRPr="00941B7C">
                        <w:rPr>
                          <w:rFonts w:ascii="Trebuchet MS" w:hAnsi="Trebuchet MS"/>
                          <w:b/>
                          <w:bCs/>
                          <w:color w:val="FFFF00"/>
                          <w:sz w:val="18"/>
                          <w:szCs w:val="18"/>
                        </w:rPr>
                        <w:t xml:space="preserve">Passport No: </w:t>
                      </w:r>
                      <w:r w:rsidRPr="00941B7C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>P01376980</w:t>
                      </w:r>
                    </w:p>
                    <w:p w:rsidR="004F6A68" w:rsidRPr="009133B0" w:rsidRDefault="004F6A68" w:rsidP="000F1298">
                      <w:pPr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</w:pPr>
                      <w:r w:rsidRPr="009133B0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 xml:space="preserve">Seeking a challenging opportunity where I will be able to utilize </w:t>
                      </w:r>
                    </w:p>
                    <w:p w:rsidR="004F6A68" w:rsidRPr="009133B0" w:rsidRDefault="004F6A68" w:rsidP="000F1298">
                      <w:pPr>
                        <w:rPr>
                          <w:rFonts w:ascii="Trebuchet MS" w:hAnsi="Trebuchet MS"/>
                          <w:sz w:val="18"/>
                          <w:szCs w:val="18"/>
                        </w:rPr>
                      </w:pPr>
                      <w:r w:rsidRPr="009133B0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>My skills and experience, which will allow me to grow personally and professionally</w:t>
                      </w:r>
                      <w:r w:rsidRPr="009133B0">
                        <w:rPr>
                          <w:rFonts w:ascii="Trebuchet MS" w:hAnsi="Trebuchet MS"/>
                          <w:sz w:val="18"/>
                          <w:szCs w:val="18"/>
                        </w:rPr>
                        <w:t>.</w:t>
                      </w:r>
                    </w:p>
                    <w:p w:rsidR="004F6A68" w:rsidRPr="000F1298" w:rsidRDefault="004F6A68" w:rsidP="00941B7C">
                      <w:pPr>
                        <w:spacing w:line="240" w:lineRule="auto"/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  <w:u w:val="single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4F81BD" w:themeColor="accent1"/>
                          <w:sz w:val="20"/>
                          <w:szCs w:val="20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4F81BD" w:themeColor="accent1"/>
                          <w:sz w:val="20"/>
                          <w:szCs w:val="20"/>
                          <w:u w:val="single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444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About me:</w:t>
                      </w:r>
                    </w:p>
                    <w:p w:rsidR="004F6A68" w:rsidRPr="009133B0" w:rsidRDefault="004F6A68" w:rsidP="00A80A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</w:pPr>
                      <w:r w:rsidRPr="009133B0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>Highly motivated, dependable troubleshooter and problem-solver.</w:t>
                      </w:r>
                    </w:p>
                    <w:p w:rsidR="004F6A68" w:rsidRPr="009133B0" w:rsidRDefault="004F6A68" w:rsidP="00A80A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</w:pPr>
                      <w:r w:rsidRPr="009133B0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>Enthusiastic learner who quickly grasps concepts and technical skills</w:t>
                      </w:r>
                    </w:p>
                    <w:p w:rsidR="004F6A68" w:rsidRPr="009133B0" w:rsidRDefault="004F6A68" w:rsidP="00A80AD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</w:pPr>
                      <w:r w:rsidRPr="009133B0">
                        <w:rPr>
                          <w:rFonts w:ascii="Trebuchet MS" w:hAnsi="Trebuchet MS"/>
                          <w:b/>
                          <w:bCs/>
                          <w:sz w:val="18"/>
                          <w:szCs w:val="18"/>
                        </w:rPr>
                        <w:t>Ability of organizing and interacting with different people within different cultures.</w:t>
                      </w:r>
                    </w:p>
                  </w:txbxContent>
                </v:textbox>
              </v:shape>
            </w:pict>
          </mc:Fallback>
        </mc:AlternateContent>
      </w:r>
      <w:r w:rsidR="00941B7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4138B6" wp14:editId="5F295616">
                <wp:simplePos x="0" y="0"/>
                <wp:positionH relativeFrom="column">
                  <wp:posOffset>-914400</wp:posOffset>
                </wp:positionH>
                <wp:positionV relativeFrom="paragraph">
                  <wp:posOffset>6604000</wp:posOffset>
                </wp:positionV>
                <wp:extent cx="2353945" cy="2159635"/>
                <wp:effectExtent l="0" t="0" r="825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945" cy="21596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A68" w:rsidRDefault="004F6A68" w:rsidP="00DE76F0">
                            <w:r>
                              <w:rPr>
                                <w:rFonts w:ascii="Arial Narrow" w:hAnsi="Arial Narrow"/>
                                <w:noProof/>
                              </w:rPr>
                              <w:drawing>
                                <wp:inline distT="0" distB="0" distL="0" distR="0" wp14:anchorId="0E392DA8" wp14:editId="4299322A">
                                  <wp:extent cx="201930" cy="201930"/>
                                  <wp:effectExtent l="0" t="0" r="7620" b="762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n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930" cy="201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Sudan – Khartoum – Alameria district/ Block No. 8</w:t>
                            </w:r>
                          </w:p>
                          <w:p w:rsidR="004F6A68" w:rsidRDefault="004F6A68" w:rsidP="003D1822">
                            <w:r>
                              <w:sym w:font="Wingdings" w:char="F028"/>
                            </w:r>
                            <w:r>
                              <w:t xml:space="preserve">  +249911606845  </w:t>
                            </w:r>
                          </w:p>
                          <w:p w:rsidR="004F6A68" w:rsidRDefault="004F6A68" w:rsidP="00A970F0">
                            <w:r>
                              <w:sym w:font="Wingdings" w:char="F028"/>
                            </w:r>
                            <w:r>
                              <w:t xml:space="preserve">  +249912393495</w:t>
                            </w:r>
                          </w:p>
                          <w:p w:rsidR="004F6A68" w:rsidRDefault="004F6A68" w:rsidP="00987EC9">
                            <w:pPr>
                              <w:rPr>
                                <w:color w:val="FFFF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264E93" wp14:editId="7AA124A8">
                                  <wp:extent cx="152400" cy="1524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duotone>
                                              <a:prstClr val="black"/>
                                              <a:schemeClr val="accent4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: </w:t>
                            </w:r>
                            <w:hyperlink r:id="rId12" w:history="1">
                              <w:r w:rsidRPr="00987EC9">
                                <w:rPr>
                                  <w:rStyle w:val="Hyperlink"/>
                                  <w:color w:val="FFFF00"/>
                                </w:rPr>
                                <w:t>mdaleela12@gmail.com</w:t>
                              </w:r>
                            </w:hyperlink>
                          </w:p>
                          <w:p w:rsidR="004F6A68" w:rsidRDefault="004F6A68" w:rsidP="003D1822">
                            <w:pPr>
                              <w:rPr>
                                <w:color w:val="FFFF00"/>
                              </w:rPr>
                            </w:pPr>
                            <w:r w:rsidRPr="00987EC9">
                              <w:t xml:space="preserve">Email: </w:t>
                            </w:r>
                            <w:hyperlink r:id="rId13" w:history="1">
                              <w:r w:rsidRPr="00987EC9">
                                <w:rPr>
                                  <w:rStyle w:val="Hyperlink"/>
                                  <w:color w:val="FFFF00"/>
                                </w:rPr>
                                <w:t>maldaow@petroenergy.com</w:t>
                              </w:r>
                            </w:hyperlink>
                          </w:p>
                          <w:p w:rsidR="004F6A68" w:rsidRDefault="004F6A68" w:rsidP="003D1822">
                            <w:pPr>
                              <w:rPr>
                                <w:color w:val="FFFF00"/>
                              </w:rPr>
                            </w:pPr>
                            <w:r w:rsidRPr="00822294">
                              <w:rPr>
                                <w:color w:val="FFFFFF" w:themeColor="background1"/>
                              </w:rPr>
                              <w:t xml:space="preserve">Yahoo email: </w:t>
                            </w:r>
                            <w:hyperlink r:id="rId14" w:history="1">
                              <w:r w:rsidRPr="00822294">
                                <w:rPr>
                                  <w:rStyle w:val="Hyperlink"/>
                                  <w:color w:val="FFFF00"/>
                                </w:rPr>
                                <w:t>m.dalil88@yahoo.com</w:t>
                              </w:r>
                            </w:hyperlink>
                          </w:p>
                          <w:p w:rsidR="004F6A68" w:rsidRDefault="004F6A68" w:rsidP="003D1822">
                            <w:pPr>
                              <w:rPr>
                                <w:color w:val="FFFF00"/>
                              </w:rPr>
                            </w:pPr>
                          </w:p>
                          <w:p w:rsidR="004F6A68" w:rsidRDefault="004F6A68" w:rsidP="003D1822">
                            <w:pPr>
                              <w:rPr>
                                <w:color w:val="FFFF00"/>
                              </w:rPr>
                            </w:pPr>
                          </w:p>
                          <w:p w:rsidR="004F6A68" w:rsidRDefault="004F6A68" w:rsidP="003D1822">
                            <w:pPr>
                              <w:rPr>
                                <w:color w:val="FFFF00"/>
                              </w:rPr>
                            </w:pPr>
                          </w:p>
                          <w:p w:rsidR="004F6A68" w:rsidRDefault="004F6A68" w:rsidP="003D1822"/>
                          <w:p w:rsidR="004F6A68" w:rsidRDefault="004F6A68" w:rsidP="003D1822"/>
                          <w:p w:rsidR="004F6A68" w:rsidRDefault="004F6A68" w:rsidP="003D1822"/>
                          <w:p w:rsidR="004F6A68" w:rsidRDefault="004F6A68" w:rsidP="00AA706B"/>
                          <w:p w:rsidR="004F6A68" w:rsidRDefault="004F6A68" w:rsidP="00AA706B"/>
                          <w:p w:rsidR="004F6A68" w:rsidRDefault="004F6A68" w:rsidP="00AA706B"/>
                          <w:p w:rsidR="004F6A68" w:rsidRDefault="004F6A68" w:rsidP="00AA706B"/>
                          <w:p w:rsidR="004F6A68" w:rsidRDefault="004F6A68" w:rsidP="003D1822"/>
                          <w:p w:rsidR="004F6A68" w:rsidRDefault="004F6A68"/>
                          <w:p w:rsidR="004F6A68" w:rsidRDefault="004F6A68" w:rsidP="005B6661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in;margin-top:520pt;width:185.35pt;height:17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WsMgIAAEYEAAAOAAAAZHJzL2Uyb0RvYy54bWysU9tu2zAMfR+wfxD0vthx4m4x4hRdug4D&#10;ugvQ7gMUWY6FSaImKbGzry8lu2m2vQ3zgyGK1OHhIbm+HrQiR+G8BFPT+SynRBgOjTT7mn5/vHvz&#10;jhIfmGmYAiNqehKeXm9ev1r3thIFdKAa4QiCGF/1tqZdCLbKMs87oZmfgRUGnS04zQKabp81jvWI&#10;rlVW5PlV1oNrrAMuvMfb29FJNwm/bQUPX9vWi0BUTZFbSH+X/rv4zzZrVu0ds53kEw32Dyw0kwaT&#10;nqFuWWDk4ORfUFpyBx7aMOOgM2hbyUWqAauZ539U89AxK1ItKI63Z5n8/4PlX47fHJFNTbFRhmls&#10;0aMYAnkPAymiOr31FQY9WAwLA15jl1Ol3t4D/+GJgW3HzF7cOAd9J1iD7ObxZXbxdMTxEWTXf4YG&#10;07BDgAQ0tE5H6VAMgujYpdO5M5EKx8tiUS5Wy5ISjr5iXq6uFmXKwarn59b58FGAJvFQU4etT/Ds&#10;eO9DpMOq55CYzYOSzZ1UKhlx3MRWOXJkOChhKNJTddDIdbwrc/ymlGk6Y3hC/Q1JGdLXdFUWZUIw&#10;EFOkIdMy4KQrqVHqiDXNXlTsg2lSSGBSjWckq8wkYVRt1C8MuyH1KtUe5d1Bc0JNHYyDjYuIhw7c&#10;L0p6HOqa+p8H5gQl6pPBvqzmy2XcgmQsy7cFGu7Ss7v0MMMRCuWgZDxuQ9qcqJiBG+xfK5OyL0wm&#10;yjisSZppseI2XNop6mX9N08AAAD//wMAUEsDBBQABgAIAAAAIQB+y3tD4wAAAA4BAAAPAAAAZHJz&#10;L2Rvd25yZXYueG1sTI/NTsMwEITvSLyDtUjcWttpKFWIU6FKHBBSBS0Hjm68TSL8E8VOGnh6lhPc&#10;dndGs9+U29lZNuEQu+AVyKUAhr4OpvONgvfj02IDLCbtjbbBo4IvjLCtrq9KXZhw8W84HVLDKMTH&#10;QitoU+oLzmPdotNxGXr0pJ3D4HSidWi4GfSFwp3lmRBr7nTn6UOre9y1WH8eRqdg9/FylLm0d6/n&#10;cT+Z7xX2z3av1O3N/PgALOGc/szwi0/oUBHTKYzeRGYVLGSeU5lEisgFTeTJsvU9sBOdVhshgVcl&#10;/1+j+gEAAP//AwBQSwECLQAUAAYACAAAACEAtoM4kv4AAADhAQAAEwAAAAAAAAAAAAAAAAAAAAAA&#10;W0NvbnRlbnRfVHlwZXNdLnhtbFBLAQItABQABgAIAAAAIQA4/SH/1gAAAJQBAAALAAAAAAAAAAAA&#10;AAAAAC8BAABfcmVscy8ucmVsc1BLAQItABQABgAIAAAAIQAUPsWsMgIAAEYEAAAOAAAAAAAAAAAA&#10;AAAAAC4CAABkcnMvZTJvRG9jLnhtbFBLAQItABQABgAIAAAAIQB+y3tD4wAAAA4BAAAPAAAAAAAA&#10;AAAAAAAAAIwEAABkcnMvZG93bnJldi54bWxQSwUGAAAAAAQABADzAAAAnAUAAAAA&#10;" fillcolor="#0f243e [1615]" stroked="f">
                <v:textbox>
                  <w:txbxContent>
                    <w:p w:rsidR="004F6A68" w:rsidRDefault="004F6A68" w:rsidP="00DE76F0">
                      <w:r>
                        <w:rPr>
                          <w:rFonts w:ascii="Arial Narrow" w:hAnsi="Arial Narrow"/>
                          <w:noProof/>
                        </w:rPr>
                        <w:drawing>
                          <wp:inline distT="0" distB="0" distL="0" distR="0" wp14:anchorId="0E392DA8" wp14:editId="4299322A">
                            <wp:extent cx="201930" cy="201930"/>
                            <wp:effectExtent l="0" t="0" r="7620" b="762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n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930" cy="201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Sudan – Khartoum – Alameria district/ Block No. 8</w:t>
                      </w:r>
                    </w:p>
                    <w:p w:rsidR="004F6A68" w:rsidRDefault="004F6A68" w:rsidP="003D1822">
                      <w:r>
                        <w:sym w:font="Wingdings" w:char="F028"/>
                      </w:r>
                      <w:r>
                        <w:t xml:space="preserve">  +249911606845  </w:t>
                      </w:r>
                    </w:p>
                    <w:p w:rsidR="004F6A68" w:rsidRDefault="004F6A68" w:rsidP="00A970F0">
                      <w:r>
                        <w:sym w:font="Wingdings" w:char="F028"/>
                      </w:r>
                      <w:r>
                        <w:t xml:space="preserve">  +249912393495</w:t>
                      </w:r>
                    </w:p>
                    <w:p w:rsidR="004F6A68" w:rsidRDefault="004F6A68" w:rsidP="00987EC9">
                      <w:pPr>
                        <w:rPr>
                          <w:color w:val="FFFF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A264E93" wp14:editId="7AA124A8">
                            <wp:extent cx="152400" cy="1524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duotone>
                                        <a:prstClr val="black"/>
                                        <a:schemeClr val="accent4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: </w:t>
                      </w:r>
                      <w:hyperlink r:id="rId15" w:history="1">
                        <w:r w:rsidRPr="00987EC9">
                          <w:rPr>
                            <w:rStyle w:val="Hyperlink"/>
                            <w:color w:val="FFFF00"/>
                          </w:rPr>
                          <w:t>mdaleela12@gmail.com</w:t>
                        </w:r>
                      </w:hyperlink>
                    </w:p>
                    <w:p w:rsidR="004F6A68" w:rsidRDefault="004F6A68" w:rsidP="003D1822">
                      <w:pPr>
                        <w:rPr>
                          <w:color w:val="FFFF00"/>
                        </w:rPr>
                      </w:pPr>
                      <w:r w:rsidRPr="00987EC9">
                        <w:t xml:space="preserve">Email: </w:t>
                      </w:r>
                      <w:hyperlink r:id="rId16" w:history="1">
                        <w:r w:rsidRPr="00987EC9">
                          <w:rPr>
                            <w:rStyle w:val="Hyperlink"/>
                            <w:color w:val="FFFF00"/>
                          </w:rPr>
                          <w:t>maldaow@petroenergy.com</w:t>
                        </w:r>
                      </w:hyperlink>
                    </w:p>
                    <w:p w:rsidR="004F6A68" w:rsidRDefault="004F6A68" w:rsidP="003D1822">
                      <w:pPr>
                        <w:rPr>
                          <w:color w:val="FFFF00"/>
                        </w:rPr>
                      </w:pPr>
                      <w:r w:rsidRPr="00822294">
                        <w:rPr>
                          <w:color w:val="FFFFFF" w:themeColor="background1"/>
                        </w:rPr>
                        <w:t xml:space="preserve">Yahoo email: </w:t>
                      </w:r>
                      <w:hyperlink r:id="rId17" w:history="1">
                        <w:r w:rsidRPr="00822294">
                          <w:rPr>
                            <w:rStyle w:val="Hyperlink"/>
                            <w:color w:val="FFFF00"/>
                          </w:rPr>
                          <w:t>m.dalil88@yahoo.com</w:t>
                        </w:r>
                      </w:hyperlink>
                    </w:p>
                    <w:p w:rsidR="004F6A68" w:rsidRDefault="004F6A68" w:rsidP="003D1822">
                      <w:pPr>
                        <w:rPr>
                          <w:color w:val="FFFF00"/>
                        </w:rPr>
                      </w:pPr>
                    </w:p>
                    <w:p w:rsidR="004F6A68" w:rsidRDefault="004F6A68" w:rsidP="003D1822">
                      <w:pPr>
                        <w:rPr>
                          <w:color w:val="FFFF00"/>
                        </w:rPr>
                      </w:pPr>
                    </w:p>
                    <w:p w:rsidR="004F6A68" w:rsidRDefault="004F6A68" w:rsidP="003D1822">
                      <w:pPr>
                        <w:rPr>
                          <w:color w:val="FFFF00"/>
                        </w:rPr>
                      </w:pPr>
                    </w:p>
                    <w:p w:rsidR="004F6A68" w:rsidRDefault="004F6A68" w:rsidP="003D1822"/>
                    <w:p w:rsidR="004F6A68" w:rsidRDefault="004F6A68" w:rsidP="003D1822"/>
                    <w:p w:rsidR="004F6A68" w:rsidRDefault="004F6A68" w:rsidP="003D1822"/>
                    <w:p w:rsidR="004F6A68" w:rsidRDefault="004F6A68" w:rsidP="00AA706B"/>
                    <w:p w:rsidR="004F6A68" w:rsidRDefault="004F6A68" w:rsidP="00AA706B"/>
                    <w:p w:rsidR="004F6A68" w:rsidRDefault="004F6A68" w:rsidP="00AA706B"/>
                    <w:p w:rsidR="004F6A68" w:rsidRDefault="004F6A68" w:rsidP="00AA706B"/>
                    <w:p w:rsidR="004F6A68" w:rsidRDefault="004F6A68" w:rsidP="003D1822"/>
                    <w:p w:rsidR="004F6A68" w:rsidRDefault="004F6A68"/>
                    <w:p w:rsidR="004F6A68" w:rsidRDefault="004F6A68" w:rsidP="005B6661">
                      <w:pPr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 w:rsidR="00941B7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D87E21" wp14:editId="3F6BA6A8">
                <wp:simplePos x="0" y="0"/>
                <wp:positionH relativeFrom="column">
                  <wp:posOffset>-783590</wp:posOffset>
                </wp:positionH>
                <wp:positionV relativeFrom="paragraph">
                  <wp:posOffset>6095365</wp:posOffset>
                </wp:positionV>
                <wp:extent cx="401320" cy="248920"/>
                <wp:effectExtent l="38100" t="19050" r="55880" b="74930"/>
                <wp:wrapNone/>
                <wp:docPr id="16" name="Isosceles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1320" cy="248920"/>
                        </a:xfrm>
                        <a:prstGeom prst="triangle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6" o:spid="_x0000_s1026" type="#_x0000_t5" style="position:absolute;margin-left:-61.7pt;margin-top:479.95pt;width:31.6pt;height:19.6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LdYvAIAAI0FAAAOAAAAZHJzL2Uyb0RvYy54bWysVE1vGjEQvVfqf7B8bxYI5AMFIgRKFSlN&#10;opAq58HrZVfy2q5tWNJf32fvQmjSXqruYTXjGT+/eTP21fWuVmwrna+MnvD+SY8zqYXJK72e8O/P&#10;N18uOPOBdE7KaDnhr9Lz6+nnT1eNHcuBKY3KpWMA0X7c2AkvQ7DjLPOilDX5E2OlRrAwrqYA162z&#10;3FED9Fplg17vLGuMy60zQnqP1UUb5NOEXxRShIei8DIwNeHgFtLfpf8q/rPpFY3XjmxZiY4G/QOL&#10;miqNQw9QCwrENq76AFVXwhlvinAiTJ2ZoqiETDWgmn7vXTXLkqxMtUAcbw8y+f8HK+63j45VOXp3&#10;xpmmGj269cYLqaRnz64ivVaSIQilGuvH2LC0j67zPMxY9q5wNXMG8vbP0BZ8SQ3Ux3ZJ7NeD2HIX&#10;mMDisNc/HaAlAqHB8OISNkCzFitiWufDV2lqFo0JDx2XBEzbOx/a9H1a3OKNqvKbSqnkuPVqrhzb&#10;Eno/7416w0Xaqzb1N5O3y+ejSLUF8m1+4vAbkNKsmfDL0WAEtoQhLRQFmLWFbF6vOSO1xvSL4NIB&#10;2kQKAG1rWJAv29MSanea0jEu04iiluiYTZBuWeYNW6mNeyKgD5OULK+iAoPTSBYO5neUIvAg+ksV&#10;yjQqUeMPlUeErh2kbEktldO/FH7gkGQ4opfF5rftjtbK5K8YnNRysPBW3FRo0x358EgOVwiLeBbC&#10;A36FMtDPdBZnpXE//7Qe8zHZiHLW4EpC3B8bcpIzdasx85f94RCwITnD0XmcHnccWR1H9KaeG3S+&#10;n9glM+YHtTcLZ+oXvB6zeCpCpAXObtvYOfPQPhV4f4SczVIa7q2lcKeXVkTwfZefdy/k7H5WMeT3&#10;Zn99afxuXNvcuFOb2SaYokqz/KYrxI8O7nxqQ/c+xUfl2E9Zb6/o9BcAAAD//wMAUEsDBBQABgAI&#10;AAAAIQDxchCb4QAAAA0BAAAPAAAAZHJzL2Rvd25yZXYueG1sTI/BTsMwEETvSPyDtUjcUsehUBLi&#10;VIBUCXqjoApuTmziiHgd2W4b/p7lBMfVPM28rdezG9nRhDh4lCAWOTCDndcD9hLeXjfZLbCYFGo1&#10;ejQSvk2EdXN+VqtK+xO+mOMu9YxKMFZKgk1pqjiPnTVOxYWfDFL26YNTic7Qcx3UicrdyIs8v+FO&#10;DUgLVk3m0Zrua3dwEjbv24ePYNvnp7Tvpmt+lfa9KKW8vJjv74AlM6c/GH71SR0acmr9AXVko4RM&#10;CLEkVkK5XJXACMlWRQGsJTanEHhT8/9fND8AAAD//wMAUEsBAi0AFAAGAAgAAAAhALaDOJL+AAAA&#10;4QEAABMAAAAAAAAAAAAAAAAAAAAAAFtDb250ZW50X1R5cGVzXS54bWxQSwECLQAUAAYACAAAACEA&#10;OP0h/9YAAACUAQAACwAAAAAAAAAAAAAAAAAvAQAAX3JlbHMvLnJlbHNQSwECLQAUAAYACAAAACEA&#10;OsC3WLwCAACNBQAADgAAAAAAAAAAAAAAAAAuAgAAZHJzL2Uyb0RvYy54bWxQSwECLQAUAAYACAAA&#10;ACEA8XIQm+EAAAANAQAADwAAAAAAAAAAAAAAAAAWBQAAZHJzL2Rvd25yZXYueG1sUEsFBgAAAAAE&#10;AAQA8wAAACQGAAAAAA==&#10;" fillcolor="#953735" stroked="f">
                <v:shadow on="t" color="black" opacity="22937f" origin=",.5" offset="0,.63889mm"/>
              </v:shape>
            </w:pict>
          </mc:Fallback>
        </mc:AlternateContent>
      </w:r>
      <w:r w:rsidR="00941B7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E55FBD" wp14:editId="3D968DEF">
                <wp:simplePos x="0" y="0"/>
                <wp:positionH relativeFrom="column">
                  <wp:posOffset>1417320</wp:posOffset>
                </wp:positionH>
                <wp:positionV relativeFrom="paragraph">
                  <wp:posOffset>6440170</wp:posOffset>
                </wp:positionV>
                <wp:extent cx="181610" cy="147320"/>
                <wp:effectExtent l="0" t="1905" r="6985" b="6985"/>
                <wp:wrapNone/>
                <wp:docPr id="15" name="Right Tri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1610" cy="147320"/>
                        </a:xfrm>
                        <a:prstGeom prst="rtTriangle">
                          <a:avLst/>
                        </a:prstGeom>
                        <a:solidFill>
                          <a:srgbClr val="C0504D">
                            <a:lumMod val="5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5" o:spid="_x0000_s1026" type="#_x0000_t6" style="position:absolute;margin-left:111.6pt;margin-top:507.1pt;width:14.3pt;height:11.6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ZeegIAAO0EAAAOAAAAZHJzL2Uyb0RvYy54bWysVE1v2zAMvQ/YfxB0X21nSdsFdYogQYcB&#10;XVusHXpmZNkWIImapHx0v36U7LRdt9OwHAxSpJ4eH8lcXB6MZjvpg0Jb8+qk5ExagY2yXc2/P1x9&#10;OOcsRLANaLSy5k8y8MvF+3cXezeXE+xRN9IzArFhvnc172N086IIopcGwgk6aSnYojcQyfVd0XjY&#10;E7rRxaQsT4s9+sZ5FDIEOl0PQb7I+G0rRbxt2yAj0zUnbjF/ff5u0rdYXMC88+B6JUYa8A8sDChL&#10;jz5DrSEC23r1B5RRwmPANp4INAW2rRIy10DVVOWbau57cDLXQuIE9yxT+H+w4mZ355lqqHczziwY&#10;6tE31fWRPXgFttOSUYBU2rswp+R7d+dHL5CZSj603jCPJO1sWqZfFoJKY4es89OzzvIQmaDD6rw6&#10;ragbgkLV9OzjJPehGKASpPMhfpZoWDJq7uORTIaG3XWIRIIuHBPTpYBaNVdK6+z4brPSnu2AGr8q&#10;Z+V0ne/qrfmKzXA8y2QHoDDkZ9DfgLRl+5pPUmlEGGhEWw2RTONItGA7zkB3NPsi+vyCxcSBUAd2&#10;awj98FyGTVISb21TXOYBHYtJAg+SJmuDzRM1JstKDwcnrhRpcQ0h3oGnEaVDWrt4S59WI1HE0eKs&#10;R//zb+cpnyaHopztaeSJ/o8teMmZ/mJppj5V0ynBxuxMZ2fUFuZfRzavI3ZrVkjiVpldNlN+1Eez&#10;9WgeaTuX6VUKgRX09iDU6KzisIq030IulzmN9sJBvLb3TiTwo44Ph0fwbhyISJN0g8f1gPmbiRhy&#10;002Ly23EVuVxedGVepAc2qncjXH/09K+9nPWy7/U4hcAAAD//wMAUEsDBBQABgAIAAAAIQAXP4m3&#10;4gAAAA0BAAAPAAAAZHJzL2Rvd25yZXYueG1sTI/LTsMwEEX3SPyDNUhsUOuHUqAhToVQWCBUIVrU&#10;tRubOKo9jmK3DX+Pu4LlzD26c6ZaTd6RkxljH1ACnzMgBtuge+wkfG1fZ49AYlKolQtoJPyYCKv6&#10;+qpSpQ5n/DSnTepILsFYKgk2paGkNLbWeBXnYTCYs+8wepXyOHZUj+qcy72jgrF76lWP+YJVg3mx&#10;pj1sjl5Cc3hbs9budt0D/8C7xgXRvBdS3t5Mz09AkpnSHwwX/awOdXbahyPqSJwEIRbLjOaAcb4A&#10;khFRLDmQ/WVVMA60ruj/L+pfAAAA//8DAFBLAQItABQABgAIAAAAIQC2gziS/gAAAOEBAAATAAAA&#10;AAAAAAAAAAAAAAAAAABbQ29udGVudF9UeXBlc10ueG1sUEsBAi0AFAAGAAgAAAAhADj9If/WAAAA&#10;lAEAAAsAAAAAAAAAAAAAAAAALwEAAF9yZWxzLy5yZWxzUEsBAi0AFAAGAAgAAAAhAPoYJl56AgAA&#10;7QQAAA4AAAAAAAAAAAAAAAAALgIAAGRycy9lMm9Eb2MueG1sUEsBAi0AFAAGAAgAAAAhABc/ibfi&#10;AAAADQEAAA8AAAAAAAAAAAAAAAAA1AQAAGRycy9kb3ducmV2LnhtbFBLBQYAAAAABAAEAPMAAADj&#10;BQAAAAA=&#10;" fillcolor="#632523" stroked="f" strokeweight="2pt"/>
            </w:pict>
          </mc:Fallback>
        </mc:AlternateContent>
      </w:r>
      <w:r w:rsidR="00941B7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CFCD1C" wp14:editId="65FC895B">
                <wp:simplePos x="0" y="0"/>
                <wp:positionH relativeFrom="column">
                  <wp:posOffset>-461010</wp:posOffset>
                </wp:positionH>
                <wp:positionV relativeFrom="paragraph">
                  <wp:posOffset>6022975</wp:posOffset>
                </wp:positionV>
                <wp:extent cx="2043430" cy="400050"/>
                <wp:effectExtent l="57150" t="19050" r="52070" b="762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3430" cy="40005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9525" cap="flat" cmpd="sng" algn="ctr">
                          <a:noFill/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4F6A68" w:rsidRPr="008B7428" w:rsidRDefault="004F6A68" w:rsidP="000C653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Contacts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margin-left:-36.3pt;margin-top:474.25pt;width:160.9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uVSugIAAIQFAAAOAAAAZHJzL2Uyb0RvYy54bWysVMtu2zAQvBfoPxC8N5JtOQ8jdmDYSFEg&#10;TYI4Rc40RVkCKJIlKUvp13dIyY7btJeiF2qXu9rH7HCvb7pakr2wrtJqTkdnKSVCcZ1Xajen355v&#10;P11S4jxTOZNaiTl9FY7eLD5+uG7NTIx1qWUuLEEQ5WatmdPSezNLEsdLUTN3po1QMBba1sxDtbsk&#10;t6xF9Fom4zQ9T1ptc2M1F87hdt0b6SLGLwrB/UNROOGJnFPU5uNp47kNZ7K4ZrOdZaas+FAG+4cq&#10;alYpJD2GWjPPSGOrd6HqilvtdOHPuK4TXRQVF7EHdDNKf+tmUzIjYi8Ax5kjTO7/heX3+0dLqhyz&#10;yyhRrMaMnoAaUzspCO4AUGvcDH4b82gHzUEM3XaFrcMXfZAugvp6BFV0nnBcjtNskk2APYctS9N0&#10;GlFP3v421vnPQtckCHNqkT5iyfZ3ziMjXA8uIZnTsspvKymjYnfblbRkzzDgFWJn6/ivbOqvOu+v&#10;L6bIGhpBINf79/JpIKlIO6dX0/EUlTIwsZDMQ6wNsHFqRwmTO1CcexsTKB1KQNC+uDVzZZ8tljdk&#10;kyrYReQhegmKbrywmzJvyVY29okhegAF+ORV6H48GRSQdBotMFntXypfRj4EgN91HiIgRrhn0pSs&#10;L2Xyl8aPNUQYTspLwqj74QbJd9sucuP8QIOtzl/BF9QTp+0Mv60wtDvm/COzeDkoFtvAP+AopAai&#10;epAoKbX98af74A9Cw0pJi5cIuL83zApK5BcFql+NsgxhfVSy6cU4AHJq2Z5aVFOvNLgwwt4xPIrB&#10;38uDWFhdv2BpLENWmJjiyN0PdlBWvt8QWDtcLJfRDc/VMH+nNoaH4AHpQMrn7oVZMzDXg/P3+vBq&#10;MYpfCdz7hj+VXjZeF1Vkd0C6xxXjCAqeehzMsJbCLjnVo9fb8lz8BAAA//8DAFBLAwQUAAYACAAA&#10;ACEAEWkUK+IAAAAMAQAADwAAAGRycy9kb3ducmV2LnhtbEyPy07DMBBF90j8gzVI7FonUV9J41So&#10;EhLZFFH4ACeeJlHjcYjdNvD1DCtYju7RvWfy3WR7ccXRd44UxPMIBFLtTEeNgo/359kGhA+ajO4d&#10;oYIv9LAr7u9ynRl3oze8HkMjuIR8phW0IQyZlL5u0Wo/dwMSZyc3Wh34HBtpRn3jctvLJIpW0uqO&#10;eKHVA+5brM/Hi1Xg6sP67A/2tUqr8rvsX9Lyc2+UenyYnrYgAk7hD4ZffVaHgp0qdyHjRa9gtk5W&#10;jCpIF5slCCaSRZqAqBiN4ngJssjl/yeKHwAAAP//AwBQSwECLQAUAAYACAAAACEAtoM4kv4AAADh&#10;AQAAEwAAAAAAAAAAAAAAAAAAAAAAW0NvbnRlbnRfVHlwZXNdLnhtbFBLAQItABQABgAIAAAAIQA4&#10;/SH/1gAAAJQBAAALAAAAAAAAAAAAAAAAAC8BAABfcmVscy8ucmVsc1BLAQItABQABgAIAAAAIQDa&#10;zuVSugIAAIQFAAAOAAAAAAAAAAAAAAAAAC4CAABkcnMvZTJvRG9jLnhtbFBLAQItABQABgAIAAAA&#10;IQARaRQr4gAAAAwBAAAPAAAAAAAAAAAAAAAAABQFAABkcnMvZG93bnJldi54bWxQSwUGAAAAAAQA&#10;BADzAAAAIwYAAAAA&#10;" fillcolor="#953735" stroked="f">
                <v:shadow on="t" color="black" opacity="22937f" origin=",.5" offset="0,.63889mm"/>
                <v:textbox>
                  <w:txbxContent>
                    <w:p w:rsidR="004F6A68" w:rsidRPr="008B7428" w:rsidRDefault="004F6A68" w:rsidP="000C6536">
                      <w:pPr>
                        <w:rPr>
                          <w:b/>
                          <w:bCs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Contacts</w:t>
                      </w:r>
                    </w:p>
                  </w:txbxContent>
                </v:textbox>
              </v:rect>
            </w:pict>
          </mc:Fallback>
        </mc:AlternateContent>
      </w:r>
      <w:r w:rsidR="00941B7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2E4E43" wp14:editId="1F7D30E4">
                <wp:simplePos x="0" y="0"/>
                <wp:positionH relativeFrom="column">
                  <wp:posOffset>-785495</wp:posOffset>
                </wp:positionH>
                <wp:positionV relativeFrom="paragraph">
                  <wp:posOffset>1267460</wp:posOffset>
                </wp:positionV>
                <wp:extent cx="401320" cy="248920"/>
                <wp:effectExtent l="38100" t="19050" r="55880" b="74930"/>
                <wp:wrapNone/>
                <wp:docPr id="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1320" cy="24892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5" o:spid="_x0000_s1026" type="#_x0000_t5" style="position:absolute;margin-left:-61.85pt;margin-top:99.8pt;width:31.6pt;height:19.6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00mgIAAKQFAAAOAAAAZHJzL2Uyb0RvYy54bWysVNtuGyEQfa/Uf0C8N+t17FysrCMrUapI&#10;aWI1qfJMWLCRgKGAvXa/vgN7iZtGrVR1H1YDM3PmdpiLy53RZCt8UGArWh6NKBGWQ63sqqLfnm4+&#10;nVESIrM102BFRfci0Mv5xw8XjZuJMaxB18ITBLFh1riKrmN0s6IIfC0MC0fghEWlBG9YxKNfFbVn&#10;DaIbXYxHo5OiAV87D1yEgLfXrZLOM76UgscHKYOIRFcUc4v57/P/Jf2L+QWbrTxza8W7NNg/ZGGY&#10;shh0gLpmkZGNV79BGcU9BJDxiIMpQErFRa4BqylHb6p5XDMnci3YnOCGNoX/B8vvt0tPVF3RKSWW&#10;GRzRbYDAhRaBPHnF7EoLMk19alyYofmjW/ruFFBMRe+kN8QDNrc8waHgl3uB1ZFdbvV+aLXYRcLx&#10;cjIqj8c4EI6q8eTsHGUELVqshOl8iJ8FGJKEisYulQzMtnchtua9WXIJoFV9o7TOh8QgcaU92TKc&#10;PeNc2DjO7npjvkDd3p9OU7YtViZdcsmJ/IKmbcK0kNBb43RTpJa0TchS3GuR7LT9KiQ2Fessc8QB&#10;+TCZky5stk5uEsEHx+O/O3b2yVVkqg/ObZ1/jDp45Mhg4+BslAX/XnQdyy5l2dr3HWjrTi14gXqP&#10;fMpcwOkGx28Uzu+OhbhkHl8WXuK2iA/4kxqaikInUbIG/+O9+2SPhEctJQ2+1IqG7xvmBSX61uJT&#10;OC8nk/S082EyPU208oeal0ON3ZgrQEKUObssJvuoe1F6MM+4VBYpKqqY5Ri7ojz6/nAV2w2Ca4mL&#10;xSKb4XN2LN7ZR8f7qSduPu2emXc9iZH999C/ajZ7w+PWNs3DwmITQapM8te+dv3GVZAZ2q2ttGsO&#10;z9nqdbnOfwIAAP//AwBQSwMEFAAGAAgAAAAhAHnahY3eAAAADAEAAA8AAABkcnMvZG93bnJldi54&#10;bWxMj0FPhDAQhe8m/odmTLwYtkBkISxlYzQkXt3Fe6EjkKVT0nYX/PfWkx4n78t731THTc/shtZN&#10;hgQkuxgYUm/URIOA9txEBTDnJSk5G0IB3+jgWN/fVbJUZqUPvJ38wEIJuVIKGL1fSs5dP6KWbmcW&#10;pJB9GaulD6cduLJyDeV65mkc77mWE4WFUS74OmJ/OV21gOY5U2m7LG+fthva5n21T1p1Qjw+bC8H&#10;YB43/wfDr35Qhzo4deZKyrFZQJQkSR7YkBT5HlhAojzNgHUC0iwugNcV//9E/QMAAP//AwBQSwEC&#10;LQAUAAYACAAAACEAtoM4kv4AAADhAQAAEwAAAAAAAAAAAAAAAAAAAAAAW0NvbnRlbnRfVHlwZXNd&#10;LnhtbFBLAQItABQABgAIAAAAIQA4/SH/1gAAAJQBAAALAAAAAAAAAAAAAAAAAC8BAABfcmVscy8u&#10;cmVsc1BLAQItABQABgAIAAAAIQAlPk00mgIAAKQFAAAOAAAAAAAAAAAAAAAAAC4CAABkcnMvZTJv&#10;RG9jLnhtbFBLAQItABQABgAIAAAAIQB52oWN3gAAAAwBAAAPAAAAAAAAAAAAAAAAAPQEAABkcnMv&#10;ZG93bnJldi54bWxQSwUGAAAAAAQABADzAAAA/wUAAAAA&#10;" fillcolor="#943634 [2405]" stroked="f">
                <v:shadow on="t" color="black" opacity="22937f" origin=",.5" offset="0,.63889mm"/>
              </v:shape>
            </w:pict>
          </mc:Fallback>
        </mc:AlternateContent>
      </w:r>
      <w:r w:rsidR="00941B7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C9586C" wp14:editId="6751E68C">
                <wp:simplePos x="0" y="0"/>
                <wp:positionH relativeFrom="column">
                  <wp:posOffset>1407795</wp:posOffset>
                </wp:positionH>
                <wp:positionV relativeFrom="paragraph">
                  <wp:posOffset>1622425</wp:posOffset>
                </wp:positionV>
                <wp:extent cx="201930" cy="142240"/>
                <wp:effectExtent l="0" t="8255" r="0" b="0"/>
                <wp:wrapNone/>
                <wp:docPr id="6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1930" cy="142240"/>
                        </a:xfrm>
                        <a:prstGeom prst="rtTriangl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6" o:spid="_x0000_s1026" type="#_x0000_t6" style="position:absolute;margin-left:110.85pt;margin-top:127.75pt;width:15.9pt;height:11.2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XapAIAAMQFAAAOAAAAZHJzL2Uyb0RvYy54bWysVE1vGyEQvVfqf0Dcm7Vdx22srCMrUapK&#10;aRIlqXImLHiRgKGAvXZ/fQdYb9w0baWqe1gxzMxj5s3H6dnWaLIRPiiwNR0fjSgRlkOj7KqmXx8u&#10;332kJERmG6bBipruRKBni7dvTjs3FxNoQTfCEwSxYd65mrYxunlVBd4Kw8IROGFRKcEbFlH0q6rx&#10;rEN0o6vJaDSrOvCN88BFCHh7UZR0kfGlFDzeSBlEJLqmGFvMf5//T+lfLU7ZfOWZaxXvw2D/EIVh&#10;yuKjA9QFi4ysvfoFyijuIYCMRxxMBVIqLnIOmM149CKb+5Y5kXNBcoIbaAr/D5Zfb249UU1NZ5RY&#10;ZrBEd2rVRvLgFbMrLcgscdS5MEfTe3freyngMSW8ld4QD0js8XSUvkwDJka2meXdwLLYRsLxEhM9&#10;eY+14KgaTyeTaa5CVaASpPMhfhJgSDrU1Md9LBmaba5CxCDQYW+YnAJo1VwqrbOQ2keca082DAvP&#10;OBc2TrK7Xpsv0JT74xxvwcodl1wy8k9o2iZMCwm9GKebKnFSWMinuNMi2Wl7JyQymjLNLw7Ih8HM&#10;iqpljfhbLBkwIUt8f8Ae/wm7RNnbJ1eRR2FwLkX6TWDFefDIL4ONg7NRFvxrr+s4Tr2ChZHFfk9S&#10;oSax9ATNDvst9wu2QHD8UmGRr1iIt8zj5OElbpN4gz+poasp9CdKWvDfX7tP9jgQqKWkw0muafi2&#10;Zl5Qoj9bHJWT8RRbjMQsTI8/TFDwh5qnQ41dm3PAnhnn6PIx2Ue9P0oP5hGXzjK9iipmOb5dUx79&#10;XjiPZcPg2uJiucxmOO6OxSt773gCT6ym9n3YPjLv+k6POCLXsJ96Nn/R6sU2eVpYriNIlefgmdee&#10;b1wVuQr9Wku76FDOVs/Ld/EDAAD//wMAUEsDBBQABgAIAAAAIQBTbtRk3gAAAAsBAAAPAAAAZHJz&#10;L2Rvd25yZXYueG1sTI/BTsMwEETvSPyDtUjcqENUoijEqSoEF25JkRC3bWyStPY6xG4a+HqWE73N&#10;aEezb8rN4qyYzRQGTwruVwkIQ63XA3UK3nYvdzmIEJE0Wk9GwbcJsKmur0ostD9TbeYmdoJLKBSo&#10;oI9xLKQMbW8chpUfDfHt008OI9upk3rCM5c7K9MkyaTDgfhDj6N56k17bE5OwbPNAtazaz+CPbw2&#10;7z87W38dlLq9WbaPIKJZ4n8Y/vAZHSpm2vsT6SCsgjTN1hxl8ZDwBk6k65zFnkWeZiCrUl5uqH4B&#10;AAD//wMAUEsBAi0AFAAGAAgAAAAhALaDOJL+AAAA4QEAABMAAAAAAAAAAAAAAAAAAAAAAFtDb250&#10;ZW50X1R5cGVzXS54bWxQSwECLQAUAAYACAAAACEAOP0h/9YAAACUAQAACwAAAAAAAAAAAAAAAAAv&#10;AQAAX3JlbHMvLnJlbHNQSwECLQAUAAYACAAAACEAUZCV2qQCAADEBQAADgAAAAAAAAAAAAAAAAAu&#10;AgAAZHJzL2Uyb0RvYy54bWxQSwECLQAUAAYACAAAACEAU27UZN4AAAALAQAADwAAAAAAAAAAAAAA&#10;AAD+BAAAZHJzL2Rvd25yZXYueG1sUEsFBgAAAAAEAAQA8wAAAAkGAAAAAA==&#10;" fillcolor="#622423 [1605]" stroked="f" strokeweight="2pt"/>
            </w:pict>
          </mc:Fallback>
        </mc:AlternateContent>
      </w:r>
      <w:r w:rsidR="00941B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6755B" wp14:editId="2ED0FE80">
                <wp:simplePos x="0" y="0"/>
                <wp:positionH relativeFrom="column">
                  <wp:posOffset>-459740</wp:posOffset>
                </wp:positionH>
                <wp:positionV relativeFrom="paragraph">
                  <wp:posOffset>1191260</wp:posOffset>
                </wp:positionV>
                <wp:extent cx="2041525" cy="400050"/>
                <wp:effectExtent l="57150" t="19050" r="53975" b="762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1525" cy="400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A68" w:rsidRPr="008B7428" w:rsidRDefault="004F6A68" w:rsidP="008B742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B7428">
                              <w:rPr>
                                <w:b/>
                                <w:bCs/>
                                <w:sz w:val="36"/>
                                <w:szCs w:val="36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3" style="position:absolute;margin-left:-36.2pt;margin-top:93.8pt;width:160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7hfmAIAAJsFAAAOAAAAZHJzL2Uyb0RvYy54bWysVMFu2zAMvQ/YPwi6r7Yzp92COkWQIsOA&#10;ri3aDj0rspQYkERNUmJnXz9KdtygKzZg2MUWyUdSfCJ5edVpRfbC+QZMRYuznBJhONSN2VT0+9Pq&#10;wydKfGCmZgqMqOhBeHo1f//usrUzMYEtqFo4gkGMn7W2otsQ7CzLPN8KzfwZWGHQKMFpFlB0m6x2&#10;rMXoWmWTPD/PWnC1dcCF96i97o10nuJLKXi4k9KLQFRF8W4hfV36ruM3m1+y2cYxu234cA32D7fQ&#10;rDGYdAx1zQIjO9f8Fko33IEHGc446AykbLhINWA1Rf6qmsctsyLVguR4O9Lk/19Yfru/d6SpK1pS&#10;YpjGJ3pA0pjZKEHKSE9r/QxRj/beDZLHY6y1k07HP1ZBukTpYaRUdIFwVE7ysphOppRwtJV5nk8T&#10;59mLt3U+fBGgSTxU1GH2xCTb3/iAGRF6hMRkHlRTrxqlkhDbRCyVI3uGD8w4FyZMkrva6W9Q9/qL&#10;KSaOtWCs1FnRpZdOoykTYxqI0Xtw1GSRgL7kdAoHJSJOmQchkTksskgZx8inlzkf0iZ0dJMYfHT8&#10;+HfHAR9dRern0bmv849ZR4+UGUwYnXVjwL2VXYViuLLs8UcG+rojBaFbd6llLiIyatZQH7CNHPTz&#10;5S1fNfiaN8yHe+ZwoHD0cEmEO/xIBW1FYThRsgX38y19xGOfo5WSFge0ov7HjjlBifpqcAI+F2UZ&#10;JzoJ5fRigoI7taxPLWanl4AtUuA6sjwdIz6o41E60M+4SxYxK5qY4Zi7ojy4o7AM/eLAbcTFYpFg&#10;OMWWhRvzaPmxD2K3PnXPzNmhpQMOwy0ch5nNXnV2j40vZGCxCyCb1PYvvA4vgBsg9eywreKKOZUT&#10;6mWnzn8BAAD//wMAUEsDBBQABgAIAAAAIQD94kvd4AAAAAsBAAAPAAAAZHJzL2Rvd25yZXYueG1s&#10;TI/BbsIwDIbvk/YOkSftBilVV6A0RRPSkHbgMMYDhMZryxqnSkIpbz/vtN1s/Z9+fy63k+3FiD50&#10;jhQs5gkIpNqZjhoFp8+32QpEiJqM7h2hgjsG2FaPD6UujLvRB47H2AguoVBoBW2MQyFlqFu0Oszd&#10;gMTZl/NWR159I43XNy63vUyTJJdWd8QXWj3grsX6+3i1CsJwmNbOZ+P+kp3e5XiPu312UOr5aXrd&#10;gIg4xT8YfvVZHSp2OrsrmSB6BbNlmjHKwWqZg2AizdYLEGceXpIcZFXK/z9UPwAAAP//AwBQSwEC&#10;LQAUAAYACAAAACEAtoM4kv4AAADhAQAAEwAAAAAAAAAAAAAAAAAAAAAAW0NvbnRlbnRfVHlwZXNd&#10;LnhtbFBLAQItABQABgAIAAAAIQA4/SH/1gAAAJQBAAALAAAAAAAAAAAAAAAAAC8BAABfcmVscy8u&#10;cmVsc1BLAQItABQABgAIAAAAIQDYZ7hfmAIAAJsFAAAOAAAAAAAAAAAAAAAAAC4CAABkcnMvZTJv&#10;RG9jLnhtbFBLAQItABQABgAIAAAAIQD94kvd4AAAAAsBAAAPAAAAAAAAAAAAAAAAAPIEAABkcnMv&#10;ZG93bnJldi54bWxQSwUGAAAAAAQABADzAAAA/wUAAAAA&#10;" fillcolor="#943634 [2405]" stroked="f">
                <v:shadow on="t" color="black" opacity="22937f" origin=",.5" offset="0,.63889mm"/>
                <v:textbox>
                  <w:txbxContent>
                    <w:p w:rsidR="004F6A68" w:rsidRPr="008B7428" w:rsidRDefault="004F6A68" w:rsidP="008B7428">
                      <w:pPr>
                        <w:rPr>
                          <w:b/>
                          <w:bCs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B7428">
                        <w:rPr>
                          <w:b/>
                          <w:bCs/>
                          <w:sz w:val="36"/>
                          <w:szCs w:val="36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PROFILE</w:t>
                      </w:r>
                    </w:p>
                  </w:txbxContent>
                </v:textbox>
              </v:rect>
            </w:pict>
          </mc:Fallback>
        </mc:AlternateContent>
      </w:r>
      <w:r w:rsidR="006D79B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77F910" wp14:editId="429AA31E">
                <wp:simplePos x="0" y="0"/>
                <wp:positionH relativeFrom="column">
                  <wp:posOffset>1647825</wp:posOffset>
                </wp:positionH>
                <wp:positionV relativeFrom="paragraph">
                  <wp:posOffset>3496310</wp:posOffset>
                </wp:positionV>
                <wp:extent cx="0" cy="4638675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86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275.3pt" to="129.75pt,6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Utk7wEAANUDAAAOAAAAZHJzL2Uyb0RvYy54bWysU02P2jAQvVfqf7B8L8nCLkURYQ+g7aVq&#10;Udlqz4PjJJb8pbEh8O87dlKK2lu1F8czHj+/N/Oyfr4Yzc4Sg3K25g+zkjNphWuU7Wr+8/Xl04qz&#10;EME2oJ2VNb/KwJ83Hz+sB1/JueudbiQyArGhGnzN+xh9VRRB9NJAmDkvLR22Dg1ECrErGoSB0I0u&#10;5mW5LAaHjUcnZAiU3Y2HfJPx21aK+L1tg4xM15y4xbxiXo9pLTZrqDoE3ysx0YD/YGFAWXr0BrWD&#10;COyE6h8oowS64No4E84Urm2VkFkDqXko/1Jz6MHLrIWaE/ytTeH9YMW38x6Zamo+X3BmwdCMDhFB&#10;dX1kW2ctddAho0Pq1OBDRRe2do9TFPwek+xLiyZ9SRC75O5eb92Vl8jEmBSUfVwuVsvPTwmv+HPR&#10;Y4hfpDMsbWqulU3CoYLz1xDH0t8lKW3di9Ka8lBpywZi//RY0nwFkIdaDZG2xpOqYDvOQHdkThEx&#10;Q97dTZA7CD07A/kjOK2aiZe2CVtmBxGDFLhTlHjom4Ed9Ql/AKHTm+nVRiXOZMcxIHslNjlCF99U&#10;7PMkU0cSUMDuuNU4Pprrxjxo38OYXazS7VH3VJ7bdeOQozt6RZrNOI20O7rmmoeU8+SdXD/5PJnz&#10;Pqb9/d+4+QUAAP//AwBQSwMEFAAGAAgAAAAhAGfGqWLeAAAADAEAAA8AAABkcnMvZG93bnJldi54&#10;bWxMj8FOwzAMhu9IvEPkSdxYmopOpTSdYBInTowJabe0cZuyJilNtpa3x4gDHG1/+v395XaxA7vg&#10;FHrvJIh1Agxd43XvOgmHt+fbHFiIymk1eIcSvjDAtrq+KlWh/exe8bKPHaMQFwolwcQ4FpyHxqBV&#10;Ye1HdHRr/WRVpHHquJ7UTOF24GmSbLhVvaMPRo24M9ic9mdLKaK9+xT50RvefKTv7bGen3YvUt6s&#10;lscHYBGX+AfDjz6pQ0VOtT87HdggIc3uM0IlZFmyAUbE76YmNM2FAF6V/H+J6hsAAP//AwBQSwEC&#10;LQAUAAYACAAAACEAtoM4kv4AAADhAQAAEwAAAAAAAAAAAAAAAAAAAAAAW0NvbnRlbnRfVHlwZXNd&#10;LnhtbFBLAQItABQABgAIAAAAIQA4/SH/1gAAAJQBAAALAAAAAAAAAAAAAAAAAC8BAABfcmVscy8u&#10;cmVsc1BLAQItABQABgAIAAAAIQDWpUtk7wEAANUDAAAOAAAAAAAAAAAAAAAAAC4CAABkcnMvZTJv&#10;RG9jLnhtbFBLAQItABQABgAIAAAAIQBnxqli3gAAAAwBAAAPAAAAAAAAAAAAAAAAAEkEAABkcnMv&#10;ZG93bnJldi54bWxQSwUGAAAAAAQABADzAAAAVAUAAAAA&#10;" stroked="f" strokeweight="2pt">
                <v:shadow on="t" color="black" opacity="24903f" origin=",.5" offset="0,.55556mm"/>
              </v:line>
            </w:pict>
          </mc:Fallback>
        </mc:AlternateContent>
      </w:r>
      <w:r w:rsidR="00AA706B">
        <w:br w:type="page"/>
      </w:r>
    </w:p>
    <w:p w:rsidR="00822294" w:rsidRDefault="0078553D" w:rsidP="0078553D">
      <w:r w:rsidRPr="00FD5CB4">
        <w:rPr>
          <w:rFonts w:ascii="Calibri" w:eastAsia="Times New Roman" w:hAnsi="Calibri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6897A2" wp14:editId="098DFE9E">
                <wp:simplePos x="0" y="0"/>
                <wp:positionH relativeFrom="column">
                  <wp:posOffset>-676275</wp:posOffset>
                </wp:positionH>
                <wp:positionV relativeFrom="paragraph">
                  <wp:posOffset>-733425</wp:posOffset>
                </wp:positionV>
                <wp:extent cx="3332480" cy="9534525"/>
                <wp:effectExtent l="0" t="0" r="2032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2480" cy="9534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A68" w:rsidRDefault="004F6A68" w:rsidP="00F3774B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3774B"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Duties and responsibilities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  <w:p w:rsidR="004F6A68" w:rsidRPr="009133B0" w:rsidRDefault="004F6A68" w:rsidP="00F3774B">
                            <w:pPr>
                              <w:rPr>
                                <w:b/>
                                <w:caps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Pre-operational phase of new system/equipment :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1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To help develop operational procedures for the designated areas.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1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To contribute to ensuring pre-commissioning/commissioning activities.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1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Punch listing.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Operational/Normal Running Phase:-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Ensure all activities are conducted in accordance with agreed Health, Safety and Environment practices and procedures as outlined in the Site Management System &amp; Asset Local Rules.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Ensure that all activities in the day-to-day operation are carried out in a manner safe for personnel and equipment and minimizing the impact on the environment.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General housekeeping, isolation and preparation of equipment for maintenance.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Continuously monitors conditions of running and static equipment during the course of the shift, is able to identify problems as they arise and seek appropriate assistance.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. Is able to use all Site electronic information systems.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Sampling and laboratory testing in plant lab.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Logs and acts on Lab results.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Liaises with Panel Operator and coworkers.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Communication of events to Shift Supervisor and oncoming shift personnel.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Liaison with other operators and flexibility to work in other areas should it be required.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Trouble shoots and analyzes process conditions continuously during the course of the shift to maintain optimal operation.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Understand roles of maintaining the Site Safety and Environment plan.</w:t>
                            </w:r>
                          </w:p>
                          <w:p w:rsidR="004F6A68" w:rsidRPr="009B67AB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2"/>
                                <w:numId w:val="12"/>
                              </w:numPr>
                              <w:suppressAutoHyphens/>
                              <w:spacing w:line="240" w:lineRule="auto"/>
                              <w:ind w:left="709" w:right="352"/>
                              <w:rPr>
                                <w:rFonts w:ascii="Trebuchet MS" w:hAnsi="Trebuchet MS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Communicates relevant changing</w:t>
                            </w:r>
                            <w:r w:rsidRPr="009B67AB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conditions and situations to Panel Operator &amp; Shift Supervisor.</w:t>
                            </w:r>
                          </w:p>
                          <w:p w:rsidR="004F6A68" w:rsidRPr="009B5ADE" w:rsidRDefault="004F6A68" w:rsidP="00FD5CB4">
                            <w:pPr>
                              <w:ind w:left="709" w:right="352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4" style="position:absolute;margin-left:-53.25pt;margin-top:-57.75pt;width:262.4pt;height:75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lmmAIAAIUFAAAOAAAAZHJzL2Uyb0RvYy54bWysVG1P2zAQ/j5p/8Hy95E0bbdSkaIKxDSJ&#10;AQImPruO3UazfZ7tNul+/c7OC4whTZr2JfH5Xp/zc3d23mpFDsL5GkxJJyc5JcJwqGqzLem3x6sP&#10;C0p8YKZiCowo6VF4er56/+6ssUtRwA5UJRzBIMYvG1vSXQh2mWWe74Rm/gSsMKiU4DQLKLptVjnW&#10;YHStsiLPP2YNuMo64MJ7vL3slHSV4kspeLiV0otAVEmxtpC+Ln038Zutzthy65jd1bwvg/1DFZrV&#10;BpOOoS5ZYGTv6j9C6Zo78CDDCQedgZQ1FwkDopnkr9A87JgVCQs2x9uxTf7/heU3hztH6qqkxYwS&#10;wzS+0T12jZmtEgTvsEGN9Uu0e7B3rpc8HiPaVjod/4iDtKmpx7Gpog2E4+V0Oi1mC+w9R93pfDqb&#10;F/MYNXt2t86HzwI0iYeSOsyfmskO1z50poNJzOZB1dVVrVQSIlPEhXLkwPCNN9tJclV7/RWq7u50&#10;nufppTFlIlY0TwX8FkmZmCqC7eClUzgqEdMocy8k9gkBFSnBGKjLwTgXJkx6YMk6ukmscnTsKnvl&#10;qEan3ja6icTc0TH/e8bRI2UFE0ZnXRtwbwWovg/lys5+QN9hjvBDu2kTORYDDzZQHZEwDrpJ8pZf&#10;1fho18yHO+ZwdPChcR2EW/xIBU1JoT9RsgP38637aI+MRi0lDY5iSf2PPXOCEvXFINdPJ7NZnN0k&#10;zOafChTcS83mpcbs9QUgEya4eCxPx2gf1HArHegn3BrrmBVVzHDMXVIe3CBchG5F4N7hYr1OZjiv&#10;loVr82B5DB77HEn52D4xZ3vmBiT9DQxjy5avCNzZRk8D630AWSd2x053fe1fAGc90bPfS3GZvJST&#10;1fP2XP0CAAD//wMAUEsDBBQABgAIAAAAIQA0AxLo4wAAAA4BAAAPAAAAZHJzL2Rvd25yZXYueG1s&#10;TI9NS8NAEIbvgv9hGcFbuxvbxhCzKSp4EURTFfG2yU6T6H6E7LaJ/97pSW/vMA/vPFNsZ2vYEcfQ&#10;eychWQpg6Bqve9dKeHt9WGTAQlROK+MdSvjBANvy/KxQufaTq/C4iy2jEhdyJaGLccg5D02HVoWl&#10;H9DRbu9HqyKNY8v1qCYqt4ZfCZFyq3pHFzo14H2HzffuYCVUT/Vspvfq6659MY/Xn2H/sa6epby8&#10;mG9vgEWc4x8MJ31Sh5Kcan9wOjAjYZGIdEPsKSUbSsSsk2wFrCZ4laUCeFnw/2+UvwAAAP//AwBQ&#10;SwECLQAUAAYACAAAACEAtoM4kv4AAADhAQAAEwAAAAAAAAAAAAAAAAAAAAAAW0NvbnRlbnRfVHlw&#10;ZXNdLnhtbFBLAQItABQABgAIAAAAIQA4/SH/1gAAAJQBAAALAAAAAAAAAAAAAAAAAC8BAABfcmVs&#10;cy8ucmVsc1BLAQItABQABgAIAAAAIQBhHElmmAIAAIUFAAAOAAAAAAAAAAAAAAAAAC4CAABkcnMv&#10;ZTJvRG9jLnhtbFBLAQItABQABgAIAAAAIQA0AxLo4wAAAA4BAAAPAAAAAAAAAAAAAAAAAPIEAABk&#10;cnMvZG93bnJldi54bWxQSwUGAAAAAAQABADzAAAAAgYAAAAA&#10;" fillcolor="#f2f2f2 [3052]" strokecolor="#4f81bd [3204]" strokeweight="2pt">
                <v:textbox>
                  <w:txbxContent>
                    <w:p w:rsidR="004F6A68" w:rsidRDefault="004F6A68" w:rsidP="00F3774B">
                      <w:pP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F3774B"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Duties and responsibilities</w:t>
                      </w:r>
                      <w: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:</w:t>
                      </w:r>
                    </w:p>
                    <w:p w:rsidR="004F6A68" w:rsidRPr="009133B0" w:rsidRDefault="004F6A68" w:rsidP="00F3774B">
                      <w:pPr>
                        <w:rPr>
                          <w:b/>
                          <w:caps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10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Pre-operational phase of new system/equipment :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1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To help develop operational procedures for the designated areas.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1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To contribute to ensuring pre-commissioning/commissioning activities.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1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Punch listing.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10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Operational/Normal Running Phase:-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2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Ensure all activities are conducted in accordance with agreed Health, Safety and Environment practices and procedures as outlined in the Site Management System &amp; Asset Local Rules.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2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Ensure that all activities in the day-to-day operation are carried out in a manner safe for personnel and equipment and minimizing the impact on the environment.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2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General housekeeping, isolation and preparation of equipment for maintenance.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2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Continuously monitors conditions of running and static equipment during the course of the shift, is able to identify problems as they arise and seek appropriate assistance.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2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. Is able to use all Site electronic information systems.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2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Sampling and laboratory testing in plant lab.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2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Logs and acts on Lab results.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2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Liaises with Panel Operator and coworkers.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2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Communication of events to Shift Supervisor and oncoming shift personnel.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2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Liaison with other operators and flexibility to work in other areas should it be required.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2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Trouble shoots and analyzes process conditions continuously during the course of the shift to maintain optimal operation.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2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Understand roles of maintaining the Site Safety and Environment plan.</w:t>
                      </w:r>
                    </w:p>
                    <w:p w:rsidR="004F6A68" w:rsidRPr="009B67AB" w:rsidRDefault="004F6A68" w:rsidP="00FD5CB4">
                      <w:pPr>
                        <w:pStyle w:val="BodyText"/>
                        <w:widowControl w:val="0"/>
                        <w:numPr>
                          <w:ilvl w:val="2"/>
                          <w:numId w:val="12"/>
                        </w:numPr>
                        <w:suppressAutoHyphens/>
                        <w:spacing w:line="240" w:lineRule="auto"/>
                        <w:ind w:left="709" w:right="352"/>
                        <w:rPr>
                          <w:rFonts w:ascii="Trebuchet MS" w:hAnsi="Trebuchet MS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Communicates relevant changing</w:t>
                      </w:r>
                      <w:r w:rsidRPr="009B67AB">
                        <w:rPr>
                          <w:rFonts w:ascii="Trebuchet MS" w:hAnsi="Trebuchet MS"/>
                        </w:rPr>
                        <w:t xml:space="preserve"> </w:t>
                      </w: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conditions and situations to Panel Operator &amp; Shift Supervisor.</w:t>
                      </w:r>
                    </w:p>
                    <w:p w:rsidR="004F6A68" w:rsidRPr="009B5ADE" w:rsidRDefault="004F6A68" w:rsidP="00FD5CB4">
                      <w:pPr>
                        <w:ind w:left="709" w:right="352"/>
                        <w:rPr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D5CB4">
        <w:rPr>
          <w:rFonts w:ascii="Calibri" w:eastAsia="Times New Roman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76DA1EE" wp14:editId="33E9F995">
                <wp:simplePos x="0" y="0"/>
                <wp:positionH relativeFrom="column">
                  <wp:posOffset>3057525</wp:posOffset>
                </wp:positionH>
                <wp:positionV relativeFrom="paragraph">
                  <wp:posOffset>-733425</wp:posOffset>
                </wp:positionV>
                <wp:extent cx="3665220" cy="9534525"/>
                <wp:effectExtent l="0" t="0" r="11430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220" cy="9534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A68" w:rsidRDefault="004F6A68" w:rsidP="00FD5CB4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Skills: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426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Ability to operate a processing plant with the general objective of maintaining safety, ensuring equipment integrity, maximizing treating efficiency, and minimizing operating costs.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426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Working knowledge of PLC’s process controllers, pneumatic and electric devices, motor starters, control panels ,Pumps ,compressors ,valves ,tanks farms, firefighting pumps and etc.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426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M.s office (excel-word-power point).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426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High team spirit, negotiation.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426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Good reporter and presenter.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426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Ability to work under pressure.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426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Diplomatic in dialing with others.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426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Good speaker.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426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Patient.</w:t>
                            </w:r>
                          </w:p>
                          <w:p w:rsidR="004F6A68" w:rsidRDefault="004F6A68" w:rsidP="00FD5CB4">
                            <w:pPr>
                              <w:pStyle w:val="BodyText"/>
                              <w:ind w:left="426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4F6A68" w:rsidRPr="009133B0" w:rsidRDefault="004F6A68" w:rsidP="00FD5CB4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Trainings:</w:t>
                            </w:r>
                          </w:p>
                          <w:p w:rsidR="004F6A68" w:rsidRDefault="004F6A68" w:rsidP="007E6E7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20" w:line="264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E6E7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I have training certificate from Sudanese petroleum Pipeline Company – Oct 2006. In period between</w:t>
                            </w: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F6A68" w:rsidRDefault="004F6A68" w:rsidP="007E6E7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20" w:line="264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7E6E7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Sep to Nov I worked as Trainee Engineer in (Rig 777) ZPEP Company. </w:t>
                            </w:r>
                          </w:p>
                          <w:p w:rsidR="004F6A68" w:rsidRDefault="004F6A68" w:rsidP="007E6E70">
                            <w:pPr>
                              <w:pStyle w:val="ListParagraph"/>
                              <w:spacing w:after="120" w:line="264" w:lineRule="auto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</w:p>
                          <w:p w:rsidR="004F6A68" w:rsidRPr="009133B0" w:rsidRDefault="004F6A68" w:rsidP="00FD5CB4">
                            <w:pP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Languages: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Arabic   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ind w:left="720"/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(Mother tongue)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English 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ind w:left="720"/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 As second language (good reading, listening and writing). 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Programing language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Very good in programing with matlab.</w:t>
                            </w:r>
                          </w:p>
                          <w:p w:rsidR="004F6A68" w:rsidRPr="009133B0" w:rsidRDefault="004F6A68" w:rsidP="00FD5CB4">
                            <w:pPr>
                              <w:pStyle w:val="BodyText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uppressAutoHyphens/>
                              <w:spacing w:line="240" w:lineRule="auto"/>
                              <w:jc w:val="both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9133B0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Very good in programing with Aspen Hysys </w:t>
                            </w:r>
                          </w:p>
                          <w:p w:rsidR="004F6A68" w:rsidRPr="00560B58" w:rsidRDefault="004F6A68" w:rsidP="00FD5CB4">
                            <w:pPr>
                              <w:pStyle w:val="BodyText"/>
                              <w:ind w:left="720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5" style="position:absolute;margin-left:240.75pt;margin-top:-57.75pt;width:288.6pt;height:750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L5mAIAAIUFAAAOAAAAZHJzL2Uyb0RvYy54bWysVFtP2zAUfp+0/2D5fSQNLVsrUlSBmCYx&#10;qICJZ9ex22i2j2e7Tbpfv2PnAmNIk6a9JD4+98/fOecXrVbkIJyvwZR0cpJTIgyHqjbbkn57vP7w&#10;iRIfmKmYAiNKehSeXizfvztv7EIUsANVCUcwiPGLxpZ0F4JdZJnnO6GZPwErDColOM0Cim6bVY41&#10;GF2rrMjzs6wBV1kHXHiPt1edki5TfCkFD3dSehGIKinWFtLXpe8mfrPlOVtsHbO7mvdlsH+oQrPa&#10;YNIx1BULjOxd/UcoXXMHHmQ44aAzkLLmIvWA3UzyV9087JgVqRcEx9sRJv//wvLbw9qRuippMaHE&#10;MI1vdI+oMbNVguAdAtRYv0C7B7t2veTxGLttpdPxj32QNoF6HEEVbSAcL0/PzmZFgdhz1M1np9NZ&#10;MYtRs2d363z4LECTeCipw/wJTHa48aEzHUxiNg+qrq5rpZIQmSIulSMHhm+82U6Sq9rrr1B1d/NZ&#10;nqeXxpSJWNE8FfBbJGViqths1146haMSMY0y90IiTthQkRKMgbocjHNhQoILsyTr6CaxytGxq+yV&#10;oxqdetvoJhJzR8f87xlHj5QVTBiddW3AvRWg+j6UKzv7ofuu59h+aDdtIsd84MEGqiMSxkE3Sd7y&#10;6xof7Yb5sGYORwcfGtdBuMOPVNCUFPoTJTtwP9+6j/bIaNRS0uAoltT/2DMnKFFfDHJ9PplO4+wm&#10;YTr7GMnkXmo2LzVmry8BmYB0xurSMdoHNdxKB/oJt8YqZkUVMxxzl5QHNwiXoVsRuHe4WK2SGc6r&#10;ZeHGPFgeg0ecIykf2yfmbM/cgKS/hWFs2eIVgTvb6GlgtQ8g68TuiHSHa/8COOuJnv1eisvkpZys&#10;nrfn8hcAAAD//wMAUEsDBBQABgAIAAAAIQBSVMBc4wAAAA4BAAAPAAAAZHJzL2Rvd25yZXYueG1s&#10;TI/BTsMwDIbvSLxDZCRuW1JYt6o0nQCJCxKCDhDiljZZW0icqsnW8vZ4J7j9lj/9/lxsZ2fZ0Yyh&#10;9yghWQpgBhuve2wlvL0+LDJgISrUyno0En5MgG15flaoXPsJK3PcxZZRCYZcSehiHHLOQ9MZp8LS&#10;DwZpt/ejU5HGseV6VBOVO8uvhFhzp3qkC50azH1nmu/dwUmonurZTu/V1137Yh83n2H/saqepby8&#10;mG9vgEUzxz8YTvqkDiU51f6AOjArYZUlKaESFkmSUjohIs02wGpK19laAC8L/v+N8hcAAP//AwBQ&#10;SwECLQAUAAYACAAAACEAtoM4kv4AAADhAQAAEwAAAAAAAAAAAAAAAAAAAAAAW0NvbnRlbnRfVHlw&#10;ZXNdLnhtbFBLAQItABQABgAIAAAAIQA4/SH/1gAAAJQBAAALAAAAAAAAAAAAAAAAAC8BAABfcmVs&#10;cy8ucmVsc1BLAQItABQABgAIAAAAIQA8X1L5mAIAAIUFAAAOAAAAAAAAAAAAAAAAAC4CAABkcnMv&#10;ZTJvRG9jLnhtbFBLAQItABQABgAIAAAAIQBSVMBc4wAAAA4BAAAPAAAAAAAAAAAAAAAAAPIEAABk&#10;cnMvZG93bnJldi54bWxQSwUGAAAAAAQABADzAAAAAgYAAAAA&#10;" fillcolor="#f2f2f2 [3052]" strokecolor="#4f81bd [3204]" strokeweight="2pt">
                <v:textbox>
                  <w:txbxContent>
                    <w:p w:rsidR="004F6A68" w:rsidRDefault="004F6A68" w:rsidP="00FD5CB4">
                      <w:pP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Skills: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426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Ability to operate a processing plant with the general objective of maintaining safety, ensuring equipment integrity, maximizing treating efficiency, and minimizing operating costs.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426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Working knowledge of PLC’s process controllers, pneumatic and electric devices, motor starters, control panels ,Pumps ,compressors ,valves ,tanks farms, firefighting pumps and etc.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426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M.s office (excel-word-power point).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426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High team spirit, negotiation.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426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Good reporter and presenter.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426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Ability to work under pressure.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426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Diplomatic in dialing with others.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426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Good speaker.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426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Patient.</w:t>
                      </w:r>
                    </w:p>
                    <w:p w:rsidR="004F6A68" w:rsidRDefault="004F6A68" w:rsidP="00FD5CB4">
                      <w:pPr>
                        <w:pStyle w:val="BodyText"/>
                        <w:ind w:left="426"/>
                        <w:rPr>
                          <w:rFonts w:ascii="Times New Roman" w:hAnsi="Times New Roman"/>
                        </w:rPr>
                      </w:pPr>
                    </w:p>
                    <w:p w:rsidR="004F6A68" w:rsidRPr="009133B0" w:rsidRDefault="004F6A68" w:rsidP="00FD5CB4">
                      <w:pP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Trainings:</w:t>
                      </w:r>
                    </w:p>
                    <w:p w:rsidR="004F6A68" w:rsidRDefault="004F6A68" w:rsidP="007E6E7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20" w:line="264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7E6E70">
                        <w:rPr>
                          <w:rFonts w:ascii="Trebuchet MS" w:hAnsi="Trebuchet MS"/>
                          <w:sz w:val="20"/>
                          <w:szCs w:val="20"/>
                        </w:rPr>
                        <w:t>I have training certificate from Sudanese petroleum Pipeline Company – Oct 2006. In period between</w:t>
                      </w: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>.</w:t>
                      </w:r>
                    </w:p>
                    <w:p w:rsidR="004F6A68" w:rsidRDefault="004F6A68" w:rsidP="007E6E7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20" w:line="264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7E6E70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Sep to Nov I worked as Trainee Engineer in (Rig 777) ZPEP Company. </w:t>
                      </w:r>
                    </w:p>
                    <w:p w:rsidR="004F6A68" w:rsidRDefault="004F6A68" w:rsidP="007E6E70">
                      <w:pPr>
                        <w:pStyle w:val="ListParagraph"/>
                        <w:spacing w:after="120" w:line="264" w:lineRule="auto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</w:p>
                    <w:p w:rsidR="004F6A68" w:rsidRPr="009133B0" w:rsidRDefault="004F6A68" w:rsidP="00FD5CB4">
                      <w:pP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sz w:val="28"/>
                          <w:szCs w:val="28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Languages: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7"/>
                        </w:numPr>
                        <w:suppressAutoHyphens/>
                        <w:spacing w:line="240" w:lineRule="auto"/>
                        <w:jc w:val="both"/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 xml:space="preserve">Arabic   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ind w:left="720"/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(Mother tongue)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7"/>
                        </w:numPr>
                        <w:suppressAutoHyphens/>
                        <w:spacing w:line="240" w:lineRule="auto"/>
                        <w:jc w:val="both"/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 xml:space="preserve">English 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ind w:left="720"/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 As second language (good reading, listening and writing). 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7"/>
                        </w:numPr>
                        <w:suppressAutoHyphens/>
                        <w:spacing w:line="240" w:lineRule="auto"/>
                        <w:jc w:val="both"/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Programing language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9"/>
                        </w:numPr>
                        <w:suppressAutoHyphens/>
                        <w:spacing w:line="240" w:lineRule="auto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>Very good in programing with matlab.</w:t>
                      </w:r>
                    </w:p>
                    <w:p w:rsidR="004F6A68" w:rsidRPr="009133B0" w:rsidRDefault="004F6A68" w:rsidP="00FD5CB4">
                      <w:pPr>
                        <w:pStyle w:val="BodyText"/>
                        <w:widowControl w:val="0"/>
                        <w:numPr>
                          <w:ilvl w:val="0"/>
                          <w:numId w:val="9"/>
                        </w:numPr>
                        <w:suppressAutoHyphens/>
                        <w:spacing w:line="240" w:lineRule="auto"/>
                        <w:jc w:val="both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9133B0"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Very good in programing with Aspen Hysys </w:t>
                      </w:r>
                    </w:p>
                    <w:p w:rsidR="004F6A68" w:rsidRPr="00560B58" w:rsidRDefault="004F6A68" w:rsidP="00FD5CB4">
                      <w:pPr>
                        <w:pStyle w:val="BodyText"/>
                        <w:ind w:left="720"/>
                        <w:rPr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A706B" w:rsidRDefault="009133B0">
      <w:r>
        <w:rPr>
          <w:rFonts w:ascii="Calibri" w:eastAsia="Times New Roman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F073AF" wp14:editId="2D92B2A1">
                <wp:simplePos x="0" y="0"/>
                <wp:positionH relativeFrom="column">
                  <wp:posOffset>3057525</wp:posOffset>
                </wp:positionH>
                <wp:positionV relativeFrom="paragraph">
                  <wp:posOffset>-333375</wp:posOffset>
                </wp:positionV>
                <wp:extent cx="3400425" cy="0"/>
                <wp:effectExtent l="0" t="0" r="95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75pt,-26.25pt" to="508.5pt,-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4bIuQEAAMUDAAAOAAAAZHJzL2Uyb0RvYy54bWysU8GOEzEMvSPxD1HudKZlWaFRp3voarkg&#10;qFj4gGzG6URK4sgJnfbvcdJ2FgESAu3FE8d+tt+LZ3139E4cgJLF0MvlopUCgsbBhn0vv319ePNe&#10;ipRVGJTDAL08QZJ3m9ev1lPsYIUjugFIcJGQuin2csw5dk2T9AhepQVGCBw0SF5ldmnfDKQmru5d&#10;s2rb22ZCGiKhhpT49v4clJta3xjQ+bMxCbJwveTZcrVU7VOxzWatuj2pOFp9GUP9xxRe2cBN51L3&#10;KivxnexvpbzVhAlNXmj0DRpjNVQOzGbZ/sLmcVQRKhcWJ8VZpvRyZfWnw46EHXq5upUiKM9v9JhJ&#10;2f2YxRZDYAWRBAdZqSmmjgHbsKOLl+KOCu2jIV++TEgcq7qnWV04ZqH58u1N296s3kmhr7HmGRgp&#10;5Q+AXpRDL50Nhbjq1OFjytyMU68p7JRBzq3rKZ8clGQXvoBhMtxsWdF1jWDrSBwUL4DSGkJeFipc&#10;r2YXmLHOzcD278BLfoFCXbF/Ac+I2hlDnsHeBqQ/dc/H68jmnH9V4My7SPCEw6k+SpWGd6UyvOx1&#10;Wcaf/Qp//vs2PwAAAP//AwBQSwMEFAAGAAgAAAAhADki/bvhAAAADAEAAA8AAABkcnMvZG93bnJl&#10;di54bWxMj9FKw0AQRd8F/2EZwRdpNymNhphNUaH0QUVs/IBtdkyC2dmQ3aSpX+8UBH2bmXu5c26+&#10;mW0nJhx860hBvIxAIFXOtFQr+Ci3ixSED5qM7hyhghN62BSXF7nOjDvSO077UAsOIZ9pBU0IfSal&#10;rxq02i9dj8TapxusDrwOtTSDPnK47eQqim6l1S3xh0b3+NRg9bUfrYLd9hGfk9NYr02yK2+m8uX1&#10;+y1V6vpqfrgHEXAOf2Y44zM6FMx0cCMZLzoF6zRO2Kpgkax4ODui+I7rHX5Pssjl/xLFDwAAAP//&#10;AwBQSwECLQAUAAYACAAAACEAtoM4kv4AAADhAQAAEwAAAAAAAAAAAAAAAAAAAAAAW0NvbnRlbnRf&#10;VHlwZXNdLnhtbFBLAQItABQABgAIAAAAIQA4/SH/1gAAAJQBAAALAAAAAAAAAAAAAAAAAC8BAABf&#10;cmVscy8ucmVsc1BLAQItABQABgAIAAAAIQBHz4bIuQEAAMUDAAAOAAAAAAAAAAAAAAAAAC4CAABk&#10;cnMvZTJvRG9jLnhtbFBLAQItABQABgAIAAAAIQA5Iv274QAAAAwBAAAPAAAAAAAAAAAAAAAAABME&#10;AABkcnMvZG93bnJldi54bWxQSwUGAAAAAAQABADzAAAAIQUAAAAA&#10;" strokecolor="#4579b8 [3044]"/>
            </w:pict>
          </mc:Fallback>
        </mc:AlternateContent>
      </w:r>
      <w:r w:rsidR="00F3774B">
        <w:rPr>
          <w:rFonts w:ascii="Calibri" w:eastAsia="Times New Roman" w:hAnsi="Calibri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18A5F7" wp14:editId="76A3D097">
                <wp:simplePos x="0" y="0"/>
                <wp:positionH relativeFrom="column">
                  <wp:posOffset>-561975</wp:posOffset>
                </wp:positionH>
                <wp:positionV relativeFrom="paragraph">
                  <wp:posOffset>-333375</wp:posOffset>
                </wp:positionV>
                <wp:extent cx="302895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-26.25pt" to="194.25pt,-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ysEuQEAAMUDAAAOAAAAZHJzL2Uyb0RvYy54bWysU8GOEzEMvSPxD1HudKZdAcuo0z10BRcE&#10;FQsfkM04nUhJHDmhnf49TtrOIkBCoL144tjP9nvxrO8m78QBKFkMvVwuWikgaBxs2Pfy29f3r26l&#10;SFmFQTkM0MsTJHm3eflifYwdrHBENwAJLhJSd4y9HHOOXdMkPYJXaYERAgcNkleZXdo3A6kjV/eu&#10;WbXtm+aINERCDSnx7f05KDe1vjGg82djEmThesmz5Wqp2sdim81adXtScbT6Mob6jym8soGbzqXu&#10;VVbiO9nfSnmrCROavNDoGzTGaqgcmM2y/YXNw6giVC4sToqzTOn5yupPhx0JO/Ry9VaKoDy/0UMm&#10;ZfdjFlsMgRVEEhxkpY4xdQzYhh1dvBR3VGhPhnz5MiExVXVPs7owZaH58qZd3b57zY+gr7HmCRgp&#10;5Q+AXpRDL50Nhbjq1OFjytyMU68p7JRBzq3rKZ8clGQXvoBhMtxsWdF1jWDrSBwUL4DSGkJeFipc&#10;r2YXmLHOzcD278BLfoFCXbF/Ac+I2hlDnsHeBqQ/dc/TdWRzzr8qcOZdJHjE4VQfpUrDu1IZXva6&#10;LOPPfoU//X2bHwAAAP//AwBQSwMEFAAGAAgAAAAhAL7TO1reAAAACwEAAA8AAABkcnMvZG93bnJl&#10;di54bWxMj9FKw0AQRd+F/sMyBV+k3ViNhJhNUaH0QaXY+AHb7JgEs7Mhu0lTv95RBPt2587lzpls&#10;PdlWjNj7xpGC62UEAql0pqFKwXuxWSQgfNBkdOsIFZzQwzqfXWQ6Ne5IbzjuQyW4hHyqFdQhdKmU&#10;vqzRar90HRLvPlxvdeCxr6Tp9ZHLbStXUXQnrW6IL9S6w6cay8/9YBVsN4/4HJ+G6tbE2+JqLF5e&#10;v3aJUpfz6eEeRMAp/IfhB5/RIWemgxvIeNEqWCRJzFEW8YoFJ25+ncOfI/NMnv+QfwMAAP//AwBQ&#10;SwECLQAUAAYACAAAACEAtoM4kv4AAADhAQAAEwAAAAAAAAAAAAAAAAAAAAAAW0NvbnRlbnRfVHlw&#10;ZXNdLnhtbFBLAQItABQABgAIAAAAIQA4/SH/1gAAAJQBAAALAAAAAAAAAAAAAAAAAC8BAABfcmVs&#10;cy8ucmVsc1BLAQItABQABgAIAAAAIQAB2ysEuQEAAMUDAAAOAAAAAAAAAAAAAAAAAC4CAABkcnMv&#10;ZTJvRG9jLnhtbFBLAQItABQABgAIAAAAIQC+0zta3gAAAAsBAAAPAAAAAAAAAAAAAAAAABMEAABk&#10;cnMvZG93bnJldi54bWxQSwUGAAAAAAQABADzAAAAHgUAAAAA&#10;" strokecolor="#4579b8 [3044]"/>
            </w:pict>
          </mc:Fallback>
        </mc:AlternateContent>
      </w:r>
    </w:p>
    <w:sectPr w:rsidR="00AA7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A68" w:rsidRDefault="004F6A68" w:rsidP="00FD5CB4">
      <w:pPr>
        <w:spacing w:after="0" w:line="240" w:lineRule="auto"/>
      </w:pPr>
      <w:r>
        <w:separator/>
      </w:r>
    </w:p>
  </w:endnote>
  <w:endnote w:type="continuationSeparator" w:id="0">
    <w:p w:rsidR="004F6A68" w:rsidRDefault="004F6A68" w:rsidP="00FD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A68" w:rsidRDefault="004F6A68" w:rsidP="00FD5CB4">
      <w:pPr>
        <w:spacing w:after="0" w:line="240" w:lineRule="auto"/>
      </w:pPr>
      <w:r>
        <w:separator/>
      </w:r>
    </w:p>
  </w:footnote>
  <w:footnote w:type="continuationSeparator" w:id="0">
    <w:p w:rsidR="004F6A68" w:rsidRDefault="004F6A68" w:rsidP="00FD5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780F"/>
    <w:multiLevelType w:val="hybridMultilevel"/>
    <w:tmpl w:val="E2046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A4F02"/>
    <w:multiLevelType w:val="hybridMultilevel"/>
    <w:tmpl w:val="9ACE433A"/>
    <w:lvl w:ilvl="0" w:tplc="0409000B">
      <w:start w:val="1"/>
      <w:numFmt w:val="bullet"/>
      <w:lvlText w:val=""/>
      <w:lvlJc w:val="left"/>
      <w:pPr>
        <w:ind w:left="15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">
    <w:nsid w:val="1B0F3455"/>
    <w:multiLevelType w:val="hybridMultilevel"/>
    <w:tmpl w:val="1D721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E3015"/>
    <w:multiLevelType w:val="hybridMultilevel"/>
    <w:tmpl w:val="B62E919E"/>
    <w:lvl w:ilvl="0" w:tplc="8A00839A">
      <w:start w:val="1"/>
      <w:numFmt w:val="bullet"/>
      <w:lvlText w:val=""/>
      <w:lvlJc w:val="left"/>
      <w:pPr>
        <w:ind w:left="15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D5C2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313F71F9"/>
    <w:multiLevelType w:val="hybridMultilevel"/>
    <w:tmpl w:val="56960F1E"/>
    <w:lvl w:ilvl="0" w:tplc="7944B0E2">
      <w:start w:val="1"/>
      <w:numFmt w:val="bullet"/>
      <w:lvlText w:val=""/>
      <w:lvlJc w:val="left"/>
      <w:pPr>
        <w:ind w:left="15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249B4"/>
    <w:multiLevelType w:val="hybridMultilevel"/>
    <w:tmpl w:val="48B6E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7C2EF5"/>
    <w:multiLevelType w:val="multilevel"/>
    <w:tmpl w:val="3A7294E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7E84A1A"/>
    <w:multiLevelType w:val="multilevel"/>
    <w:tmpl w:val="FC8A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3FD55F7"/>
    <w:multiLevelType w:val="hybridMultilevel"/>
    <w:tmpl w:val="8CB2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E213A"/>
    <w:multiLevelType w:val="hybridMultilevel"/>
    <w:tmpl w:val="7A047358"/>
    <w:lvl w:ilvl="0" w:tplc="040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6DB0525C"/>
    <w:multiLevelType w:val="hybridMultilevel"/>
    <w:tmpl w:val="E0D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1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D2"/>
    <w:rsid w:val="00035ED2"/>
    <w:rsid w:val="000551FC"/>
    <w:rsid w:val="000C6536"/>
    <w:rsid w:val="000E18CA"/>
    <w:rsid w:val="000F1298"/>
    <w:rsid w:val="00106A7A"/>
    <w:rsid w:val="00151037"/>
    <w:rsid w:val="00166D67"/>
    <w:rsid w:val="00213461"/>
    <w:rsid w:val="00227AD1"/>
    <w:rsid w:val="002A0BC7"/>
    <w:rsid w:val="002E1A12"/>
    <w:rsid w:val="00317639"/>
    <w:rsid w:val="00333AF7"/>
    <w:rsid w:val="003D1822"/>
    <w:rsid w:val="00422530"/>
    <w:rsid w:val="004F6A68"/>
    <w:rsid w:val="00501351"/>
    <w:rsid w:val="00545BD5"/>
    <w:rsid w:val="0055048C"/>
    <w:rsid w:val="005B6661"/>
    <w:rsid w:val="006D79B3"/>
    <w:rsid w:val="006F073E"/>
    <w:rsid w:val="007678ED"/>
    <w:rsid w:val="0078292C"/>
    <w:rsid w:val="0078553D"/>
    <w:rsid w:val="007A4468"/>
    <w:rsid w:val="007E6E70"/>
    <w:rsid w:val="00822294"/>
    <w:rsid w:val="008B6F62"/>
    <w:rsid w:val="008B7428"/>
    <w:rsid w:val="009133B0"/>
    <w:rsid w:val="00941B7C"/>
    <w:rsid w:val="009546A7"/>
    <w:rsid w:val="00966DE9"/>
    <w:rsid w:val="00987EC9"/>
    <w:rsid w:val="009B67AB"/>
    <w:rsid w:val="00A132F7"/>
    <w:rsid w:val="00A45648"/>
    <w:rsid w:val="00A80AD1"/>
    <w:rsid w:val="00A970F0"/>
    <w:rsid w:val="00AA706B"/>
    <w:rsid w:val="00B56F0A"/>
    <w:rsid w:val="00BA3E1A"/>
    <w:rsid w:val="00BC7424"/>
    <w:rsid w:val="00BE741C"/>
    <w:rsid w:val="00CA1BF4"/>
    <w:rsid w:val="00CA3618"/>
    <w:rsid w:val="00D5627E"/>
    <w:rsid w:val="00DE76F0"/>
    <w:rsid w:val="00E639EA"/>
    <w:rsid w:val="00EF7AE7"/>
    <w:rsid w:val="00F01BD7"/>
    <w:rsid w:val="00F3774B"/>
    <w:rsid w:val="00F77631"/>
    <w:rsid w:val="00F849DA"/>
    <w:rsid w:val="00F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E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AD1"/>
    <w:pPr>
      <w:ind w:left="720"/>
      <w:contextualSpacing/>
    </w:pPr>
  </w:style>
  <w:style w:type="table" w:styleId="TableGrid">
    <w:name w:val="Table Grid"/>
    <w:basedOn w:val="TableNormal"/>
    <w:uiPriority w:val="59"/>
    <w:rsid w:val="00E6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5">
    <w:name w:val="Medium Grid 1 Accent 5"/>
    <w:basedOn w:val="TableNormal"/>
    <w:uiPriority w:val="67"/>
    <w:rsid w:val="00333AF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DefaultText">
    <w:name w:val="Default Text"/>
    <w:basedOn w:val="Normal"/>
    <w:rsid w:val="00333AF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D5C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5CB4"/>
  </w:style>
  <w:style w:type="paragraph" w:styleId="Header">
    <w:name w:val="header"/>
    <w:basedOn w:val="Normal"/>
    <w:link w:val="HeaderChar"/>
    <w:uiPriority w:val="99"/>
    <w:unhideWhenUsed/>
    <w:rsid w:val="00FD5C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B4"/>
  </w:style>
  <w:style w:type="paragraph" w:styleId="Footer">
    <w:name w:val="footer"/>
    <w:basedOn w:val="Normal"/>
    <w:link w:val="FooterChar"/>
    <w:uiPriority w:val="99"/>
    <w:unhideWhenUsed/>
    <w:rsid w:val="00FD5C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B4"/>
  </w:style>
  <w:style w:type="character" w:styleId="Hyperlink">
    <w:name w:val="Hyperlink"/>
    <w:basedOn w:val="DefaultParagraphFont"/>
    <w:uiPriority w:val="99"/>
    <w:unhideWhenUsed/>
    <w:rsid w:val="00987E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E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AD1"/>
    <w:pPr>
      <w:ind w:left="720"/>
      <w:contextualSpacing/>
    </w:pPr>
  </w:style>
  <w:style w:type="table" w:styleId="TableGrid">
    <w:name w:val="Table Grid"/>
    <w:basedOn w:val="TableNormal"/>
    <w:uiPriority w:val="59"/>
    <w:rsid w:val="00E6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5">
    <w:name w:val="Medium Grid 1 Accent 5"/>
    <w:basedOn w:val="TableNormal"/>
    <w:uiPriority w:val="67"/>
    <w:rsid w:val="00333AF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customStyle="1" w:styleId="DefaultText">
    <w:name w:val="Default Text"/>
    <w:basedOn w:val="Normal"/>
    <w:rsid w:val="00333AF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D5C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5CB4"/>
  </w:style>
  <w:style w:type="paragraph" w:styleId="Header">
    <w:name w:val="header"/>
    <w:basedOn w:val="Normal"/>
    <w:link w:val="HeaderChar"/>
    <w:uiPriority w:val="99"/>
    <w:unhideWhenUsed/>
    <w:rsid w:val="00FD5C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B4"/>
  </w:style>
  <w:style w:type="paragraph" w:styleId="Footer">
    <w:name w:val="footer"/>
    <w:basedOn w:val="Normal"/>
    <w:link w:val="FooterChar"/>
    <w:uiPriority w:val="99"/>
    <w:unhideWhenUsed/>
    <w:rsid w:val="00FD5C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B4"/>
  </w:style>
  <w:style w:type="character" w:styleId="Hyperlink">
    <w:name w:val="Hyperlink"/>
    <w:basedOn w:val="DefaultParagraphFont"/>
    <w:uiPriority w:val="99"/>
    <w:unhideWhenUsed/>
    <w:rsid w:val="00987E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ldaow@petroenergy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daleela12@gmail.com" TargetMode="External"/><Relationship Id="rId17" Type="http://schemas.openxmlformats.org/officeDocument/2006/relationships/hyperlink" Target="mailto:m.dalil88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ldaow@petroenergy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mdaleela12@gmail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.dalil8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CF5A-0391-4993-98E2-4D88633C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Moahmed Dalil Aldaow[BA]&lt;D&amp;P&gt;</dc:creator>
  <cp:lastModifiedBy>Moahmed Dalil Aldaow[BA]&lt;D&amp;P&gt;</cp:lastModifiedBy>
  <cp:revision>3</cp:revision>
  <dcterms:created xsi:type="dcterms:W3CDTF">2019-12-01T22:54:00Z</dcterms:created>
  <dcterms:modified xsi:type="dcterms:W3CDTF">2019-12-06T21:04:00Z</dcterms:modified>
</cp:coreProperties>
</file>