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9C" w:rsidRPr="00636B76" w:rsidRDefault="00C054D9" w:rsidP="00BB04C8">
      <w:pPr>
        <w:rPr>
          <w:rFonts w:asciiTheme="minorHAnsi" w:hAnsiTheme="minorHAnsi" w:cs="Arial"/>
          <w:color w:val="000000"/>
          <w:sz w:val="22"/>
          <w:szCs w:val="22"/>
        </w:rPr>
      </w:pPr>
      <w:r w:rsidRPr="00636B76">
        <w:rPr>
          <w:rFonts w:asciiTheme="minorHAnsi" w:hAnsiTheme="minorHAnsi" w:cs="Arial"/>
          <w:b/>
          <w:bCs/>
          <w:color w:val="000000"/>
          <w:sz w:val="22"/>
          <w:szCs w:val="22"/>
        </w:rPr>
        <w:t>PRITAM SINHA</w:t>
      </w:r>
      <w:r w:rsidR="00304EF1" w:rsidRPr="00636B7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             </w:t>
      </w:r>
      <w:r w:rsidR="006908A7" w:rsidRPr="00636B76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326321" w:rsidRPr="00636B7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             </w:t>
      </w:r>
      <w:r w:rsidR="00AA007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                </w:t>
      </w:r>
      <w:r w:rsidR="00304EF1" w:rsidRPr="00636B7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BB04C8" w:rsidRPr="00636B76">
        <w:rPr>
          <w:rFonts w:asciiTheme="minorHAnsi" w:hAnsiTheme="minorHAnsi" w:cs="Arial"/>
          <w:color w:val="000000"/>
          <w:sz w:val="22"/>
          <w:szCs w:val="22"/>
        </w:rPr>
        <w:t>+</w:t>
      </w:r>
      <w:r w:rsidR="00101CE3">
        <w:rPr>
          <w:rFonts w:asciiTheme="minorHAnsi" w:hAnsiTheme="minorHAnsi" w:cs="Arial"/>
          <w:color w:val="000000"/>
          <w:sz w:val="22"/>
          <w:szCs w:val="22"/>
        </w:rPr>
        <w:t>211923669990</w:t>
      </w:r>
      <w:r w:rsidR="00DC27CD">
        <w:rPr>
          <w:rFonts w:asciiTheme="minorHAnsi" w:hAnsiTheme="minorHAnsi" w:cs="Arial"/>
          <w:color w:val="000000"/>
          <w:sz w:val="22"/>
          <w:szCs w:val="22"/>
        </w:rPr>
        <w:t>/+917086009713</w:t>
      </w:r>
      <w:r w:rsidR="00BB04C8" w:rsidRPr="00636B76">
        <w:rPr>
          <w:rFonts w:asciiTheme="minorHAnsi" w:hAnsiTheme="minorHAnsi" w:cs="Arial"/>
          <w:color w:val="000000"/>
          <w:sz w:val="22"/>
          <w:szCs w:val="22"/>
        </w:rPr>
        <w:t xml:space="preserve"> | </w:t>
      </w:r>
      <w:hyperlink r:id="rId7" w:history="1">
        <w:r w:rsidR="00FF3A9C" w:rsidRPr="00627F20">
          <w:rPr>
            <w:rStyle w:val="Hyperlink"/>
            <w:rFonts w:asciiTheme="minorHAnsi" w:hAnsiTheme="minorHAnsi" w:cs="Arial"/>
            <w:sz w:val="22"/>
            <w:szCs w:val="22"/>
          </w:rPr>
          <w:t>pritamsinha.kmp@gmail.com</w:t>
        </w:r>
      </w:hyperlink>
    </w:p>
    <w:p w:rsidR="00DD0594" w:rsidRPr="00636B76" w:rsidRDefault="00FE4B9C" w:rsidP="00BB04C8">
      <w:pPr>
        <w:rPr>
          <w:rFonts w:asciiTheme="minorHAnsi" w:hAnsiTheme="minorHAnsi" w:cs="Arial"/>
          <w:color w:val="000000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0766F3" w:rsidRPr="00636B76" w:rsidRDefault="000766F3" w:rsidP="006908A7">
      <w:pPr>
        <w:shd w:val="pct12" w:color="auto" w:fill="auto"/>
        <w:jc w:val="center"/>
        <w:rPr>
          <w:rFonts w:asciiTheme="minorHAnsi" w:hAnsiTheme="minorHAnsi" w:cs="Arial"/>
          <w:color w:val="000000"/>
          <w:sz w:val="22"/>
          <w:szCs w:val="22"/>
          <w:lang w:val="en-IN"/>
        </w:rPr>
      </w:pPr>
      <w:r w:rsidRPr="00636B76">
        <w:rPr>
          <w:rFonts w:asciiTheme="minorHAnsi" w:hAnsiTheme="minorHAnsi" w:cs="Arial"/>
          <w:color w:val="000000"/>
          <w:sz w:val="22"/>
          <w:szCs w:val="22"/>
          <w:lang w:val="en-IN"/>
        </w:rPr>
        <w:t>Looking for career enrichment opportunities in</w:t>
      </w:r>
      <w:r w:rsidR="00C25B7A" w:rsidRPr="00636B76">
        <w:rPr>
          <w:rFonts w:asciiTheme="minorHAnsi" w:hAnsiTheme="minorHAnsi" w:cs="Arial"/>
          <w:color w:val="000000"/>
          <w:sz w:val="22"/>
          <w:szCs w:val="22"/>
          <w:lang w:val="en-IN"/>
        </w:rPr>
        <w:t xml:space="preserve"> </w:t>
      </w:r>
      <w:r w:rsidR="000A2FEB" w:rsidRPr="00636B76">
        <w:rPr>
          <w:rFonts w:asciiTheme="minorHAnsi" w:hAnsiTheme="minorHAnsi" w:cs="Arial"/>
          <w:color w:val="000000"/>
          <w:sz w:val="22"/>
          <w:szCs w:val="22"/>
          <w:lang w:val="en-IN"/>
        </w:rPr>
        <w:t>Oil &amp; Gas</w:t>
      </w:r>
      <w:r w:rsidR="00C80DC8">
        <w:rPr>
          <w:rFonts w:asciiTheme="minorHAnsi" w:hAnsiTheme="minorHAnsi" w:cs="Arial"/>
          <w:color w:val="000000"/>
          <w:sz w:val="22"/>
          <w:szCs w:val="22"/>
          <w:lang w:val="en-IN"/>
        </w:rPr>
        <w:t>/Logistics</w:t>
      </w:r>
      <w:r w:rsidR="00B0554E">
        <w:rPr>
          <w:rFonts w:asciiTheme="minorHAnsi" w:hAnsiTheme="minorHAnsi" w:cs="Arial"/>
          <w:color w:val="000000"/>
          <w:sz w:val="22"/>
          <w:szCs w:val="22"/>
          <w:lang w:val="en-IN"/>
        </w:rPr>
        <w:t>/Fire &amp; Safety</w:t>
      </w:r>
      <w:r w:rsidRPr="00636B76">
        <w:rPr>
          <w:rFonts w:asciiTheme="minorHAnsi" w:hAnsiTheme="minorHAnsi" w:cs="Arial"/>
          <w:color w:val="000000"/>
          <w:sz w:val="22"/>
          <w:szCs w:val="22"/>
          <w:lang w:val="en-IN"/>
        </w:rPr>
        <w:t xml:space="preserve"> with a leading organization</w:t>
      </w:r>
    </w:p>
    <w:p w:rsidR="003033AD" w:rsidRPr="00636B76" w:rsidRDefault="00FE4B9C" w:rsidP="00BB04C8">
      <w:pPr>
        <w:pStyle w:val="PlainText"/>
        <w:jc w:val="both"/>
        <w:rPr>
          <w:rFonts w:asciiTheme="minorHAnsi" w:hAnsiTheme="minorHAnsi" w:cs="Arial"/>
          <w:color w:val="000000"/>
          <w:sz w:val="22"/>
          <w:szCs w:val="22"/>
          <w:lang w:val="en-IN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480DA9" w:rsidRDefault="00480DA9" w:rsidP="00405356">
      <w:pPr>
        <w:jc w:val="both"/>
        <w:rPr>
          <w:rFonts w:asciiTheme="minorHAnsi" w:eastAsia="Arial" w:hAnsiTheme="minorHAnsi" w:cs="Arial"/>
          <w:b/>
          <w:sz w:val="22"/>
          <w:szCs w:val="22"/>
        </w:rPr>
      </w:pPr>
    </w:p>
    <w:p w:rsidR="00405356" w:rsidRPr="001470A4" w:rsidRDefault="00405356" w:rsidP="00405356">
      <w:pPr>
        <w:jc w:val="both"/>
        <w:rPr>
          <w:rFonts w:asciiTheme="minorHAnsi" w:hAnsiTheme="minorHAnsi" w:cs="Arial"/>
          <w:sz w:val="22"/>
          <w:szCs w:val="22"/>
        </w:rPr>
      </w:pPr>
      <w:r w:rsidRPr="001470A4">
        <w:rPr>
          <w:rFonts w:asciiTheme="minorHAnsi" w:eastAsia="Arial" w:hAnsiTheme="minorHAnsi" w:cs="Arial"/>
          <w:b/>
          <w:sz w:val="22"/>
          <w:szCs w:val="22"/>
        </w:rPr>
        <w:t xml:space="preserve">SUMMARY: </w:t>
      </w:r>
      <w:r w:rsidR="00C80DC8">
        <w:rPr>
          <w:rFonts w:asciiTheme="minorHAnsi" w:hAnsiTheme="minorHAnsi" w:cs="Arial"/>
          <w:sz w:val="22"/>
          <w:szCs w:val="22"/>
        </w:rPr>
        <w:t>Over 8</w:t>
      </w:r>
      <w:r w:rsidR="004043E2" w:rsidRPr="001470A4">
        <w:rPr>
          <w:rFonts w:asciiTheme="minorHAnsi" w:hAnsiTheme="minorHAnsi" w:cs="Arial"/>
          <w:sz w:val="22"/>
          <w:szCs w:val="22"/>
        </w:rPr>
        <w:t xml:space="preserve"> years of experience in </w:t>
      </w:r>
      <w:r w:rsidR="00092655" w:rsidRPr="001470A4">
        <w:rPr>
          <w:rFonts w:asciiTheme="minorHAnsi" w:hAnsiTheme="minorHAnsi" w:cs="Arial"/>
          <w:sz w:val="22"/>
          <w:szCs w:val="22"/>
        </w:rPr>
        <w:t xml:space="preserve">Aircraft </w:t>
      </w:r>
      <w:r w:rsidR="008F4063" w:rsidRPr="001470A4">
        <w:rPr>
          <w:rFonts w:asciiTheme="minorHAnsi" w:hAnsiTheme="minorHAnsi" w:cs="Arial"/>
          <w:sz w:val="22"/>
          <w:szCs w:val="22"/>
        </w:rPr>
        <w:t>Refueling</w:t>
      </w:r>
      <w:r w:rsidR="00092655" w:rsidRPr="001470A4">
        <w:rPr>
          <w:rFonts w:asciiTheme="minorHAnsi" w:hAnsiTheme="minorHAnsi" w:cs="Arial"/>
          <w:sz w:val="22"/>
          <w:szCs w:val="22"/>
        </w:rPr>
        <w:t>, Aircraft Maintenance,</w:t>
      </w:r>
      <w:r w:rsidR="00A934A8" w:rsidRPr="001470A4">
        <w:rPr>
          <w:rFonts w:asciiTheme="minorHAnsi" w:hAnsiTheme="minorHAnsi" w:cs="Arial"/>
          <w:sz w:val="22"/>
          <w:szCs w:val="22"/>
        </w:rPr>
        <w:t xml:space="preserve"> </w:t>
      </w:r>
      <w:r w:rsidR="003E40B3" w:rsidRPr="001470A4">
        <w:rPr>
          <w:rFonts w:asciiTheme="minorHAnsi" w:hAnsiTheme="minorHAnsi" w:cs="Arial"/>
          <w:sz w:val="22"/>
          <w:szCs w:val="22"/>
        </w:rPr>
        <w:t xml:space="preserve">Administration and </w:t>
      </w:r>
      <w:r w:rsidR="002057F5" w:rsidRPr="001470A4">
        <w:rPr>
          <w:rFonts w:asciiTheme="minorHAnsi" w:hAnsiTheme="minorHAnsi" w:cs="Arial"/>
          <w:sz w:val="22"/>
          <w:szCs w:val="22"/>
        </w:rPr>
        <w:t>Sales</w:t>
      </w:r>
      <w:r w:rsidR="008D3A63" w:rsidRPr="001470A4">
        <w:rPr>
          <w:rFonts w:asciiTheme="minorHAnsi" w:hAnsiTheme="minorHAnsi" w:cs="Arial"/>
          <w:sz w:val="22"/>
          <w:szCs w:val="22"/>
        </w:rPr>
        <w:t>,</w:t>
      </w:r>
      <w:r w:rsidR="00092655" w:rsidRPr="001470A4">
        <w:rPr>
          <w:rFonts w:asciiTheme="minorHAnsi" w:hAnsiTheme="minorHAnsi" w:cs="Arial"/>
          <w:sz w:val="22"/>
          <w:szCs w:val="22"/>
        </w:rPr>
        <w:t xml:space="preserve"> Quality </w:t>
      </w:r>
      <w:r w:rsidR="00FF3A9C" w:rsidRPr="001470A4">
        <w:rPr>
          <w:rFonts w:asciiTheme="minorHAnsi" w:hAnsiTheme="minorHAnsi" w:cs="Arial"/>
          <w:sz w:val="22"/>
          <w:szCs w:val="22"/>
        </w:rPr>
        <w:t>Control,</w:t>
      </w:r>
      <w:r w:rsidR="008D3A63" w:rsidRPr="001470A4">
        <w:rPr>
          <w:rFonts w:asciiTheme="minorHAnsi" w:hAnsiTheme="minorHAnsi" w:cs="Arial"/>
          <w:sz w:val="22"/>
          <w:szCs w:val="22"/>
        </w:rPr>
        <w:t xml:space="preserve"> Supervisory skills </w:t>
      </w:r>
      <w:r w:rsidR="004043E2" w:rsidRPr="001470A4">
        <w:rPr>
          <w:rFonts w:asciiTheme="minorHAnsi" w:hAnsiTheme="minorHAnsi" w:cs="Arial"/>
          <w:sz w:val="22"/>
          <w:szCs w:val="22"/>
        </w:rPr>
        <w:t xml:space="preserve">with </w:t>
      </w:r>
      <w:r w:rsidR="00EE2D3D" w:rsidRPr="001470A4">
        <w:rPr>
          <w:rFonts w:asciiTheme="minorHAnsi" w:hAnsiTheme="minorHAnsi" w:cs="Arial"/>
          <w:sz w:val="22"/>
          <w:szCs w:val="22"/>
        </w:rPr>
        <w:t>various reputed Organizations</w:t>
      </w:r>
      <w:r w:rsidR="00CE56C1" w:rsidRPr="001470A4">
        <w:rPr>
          <w:rFonts w:asciiTheme="minorHAnsi" w:hAnsiTheme="minorHAnsi" w:cs="Arial"/>
          <w:sz w:val="22"/>
          <w:szCs w:val="22"/>
        </w:rPr>
        <w:t>.</w:t>
      </w:r>
    </w:p>
    <w:p w:rsidR="00FB00D6" w:rsidRPr="001470A4" w:rsidRDefault="00FB00D6" w:rsidP="00405356">
      <w:pPr>
        <w:jc w:val="both"/>
        <w:rPr>
          <w:rFonts w:asciiTheme="minorHAnsi" w:hAnsiTheme="minorHAnsi" w:cs="Arial"/>
          <w:sz w:val="22"/>
          <w:szCs w:val="22"/>
        </w:rPr>
      </w:pPr>
    </w:p>
    <w:p w:rsidR="00405356" w:rsidRPr="001470A4" w:rsidRDefault="00405356" w:rsidP="00E87949">
      <w:pPr>
        <w:keepLines/>
        <w:widowControl w:val="0"/>
        <w:numPr>
          <w:ilvl w:val="0"/>
          <w:numId w:val="25"/>
        </w:num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70A4">
        <w:rPr>
          <w:rFonts w:asciiTheme="minorHAnsi" w:hAnsiTheme="minorHAnsi" w:cs="Arial"/>
          <w:color w:val="000000"/>
          <w:sz w:val="22"/>
          <w:szCs w:val="22"/>
        </w:rPr>
        <w:t xml:space="preserve">Strong problem solving and decision making skills with the ability to develop and implement effective action plans. </w:t>
      </w:r>
    </w:p>
    <w:p w:rsidR="00405356" w:rsidRPr="001470A4" w:rsidRDefault="00405356" w:rsidP="00E87949">
      <w:pPr>
        <w:keepLines/>
        <w:widowControl w:val="0"/>
        <w:numPr>
          <w:ilvl w:val="0"/>
          <w:numId w:val="25"/>
        </w:num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70A4">
        <w:rPr>
          <w:rFonts w:asciiTheme="minorHAnsi" w:hAnsiTheme="minorHAnsi" w:cs="Arial"/>
          <w:color w:val="000000"/>
          <w:sz w:val="22"/>
          <w:szCs w:val="22"/>
        </w:rPr>
        <w:t xml:space="preserve">Experienced in the coordination of all aspects of </w:t>
      </w:r>
      <w:r w:rsidR="00EF2015" w:rsidRPr="001470A4">
        <w:rPr>
          <w:rFonts w:asciiTheme="minorHAnsi" w:hAnsiTheme="minorHAnsi" w:cs="Arial"/>
          <w:color w:val="000000"/>
          <w:sz w:val="22"/>
          <w:szCs w:val="22"/>
        </w:rPr>
        <w:t xml:space="preserve">managing administrative functions, </w:t>
      </w:r>
      <w:r w:rsidR="00092655" w:rsidRPr="001470A4">
        <w:rPr>
          <w:rFonts w:asciiTheme="minorHAnsi" w:hAnsiTheme="minorHAnsi" w:cs="Arial"/>
          <w:color w:val="000000"/>
          <w:sz w:val="22"/>
          <w:szCs w:val="22"/>
        </w:rPr>
        <w:t>Quality</w:t>
      </w:r>
      <w:r w:rsidR="00FF3A9C" w:rsidRPr="001470A4">
        <w:rPr>
          <w:rFonts w:asciiTheme="minorHAnsi" w:hAnsiTheme="minorHAnsi" w:cs="Arial"/>
          <w:color w:val="000000"/>
          <w:sz w:val="22"/>
          <w:szCs w:val="22"/>
        </w:rPr>
        <w:t xml:space="preserve"> &amp; Quantity</w:t>
      </w:r>
      <w:r w:rsidR="00092655" w:rsidRPr="001470A4">
        <w:rPr>
          <w:rFonts w:asciiTheme="minorHAnsi" w:hAnsiTheme="minorHAnsi" w:cs="Arial"/>
          <w:color w:val="000000"/>
          <w:sz w:val="22"/>
          <w:szCs w:val="22"/>
        </w:rPr>
        <w:t xml:space="preserve"> Cont</w:t>
      </w:r>
      <w:r w:rsidR="00A934A8" w:rsidRPr="001470A4">
        <w:rPr>
          <w:rFonts w:asciiTheme="minorHAnsi" w:hAnsiTheme="minorHAnsi" w:cs="Arial"/>
          <w:color w:val="000000"/>
          <w:sz w:val="22"/>
          <w:szCs w:val="22"/>
        </w:rPr>
        <w:t xml:space="preserve">rol </w:t>
      </w:r>
      <w:r w:rsidR="0075488A" w:rsidRPr="001470A4">
        <w:rPr>
          <w:rFonts w:asciiTheme="minorHAnsi" w:hAnsiTheme="minorHAnsi" w:cs="Arial"/>
          <w:color w:val="000000"/>
          <w:sz w:val="22"/>
          <w:szCs w:val="22"/>
        </w:rPr>
        <w:t>o</w:t>
      </w:r>
      <w:r w:rsidR="003259C9" w:rsidRPr="001470A4">
        <w:rPr>
          <w:rFonts w:asciiTheme="minorHAnsi" w:hAnsiTheme="minorHAnsi" w:cs="Arial"/>
          <w:color w:val="000000"/>
          <w:sz w:val="22"/>
          <w:szCs w:val="22"/>
        </w:rPr>
        <w:t>f JET-A1 ,</w:t>
      </w:r>
      <w:r w:rsidR="008D3A63" w:rsidRPr="001470A4">
        <w:rPr>
          <w:rFonts w:asciiTheme="minorHAnsi" w:hAnsiTheme="minorHAnsi" w:cs="Arial"/>
          <w:color w:val="000000"/>
          <w:sz w:val="22"/>
          <w:szCs w:val="22"/>
        </w:rPr>
        <w:t xml:space="preserve"> DIESEL</w:t>
      </w:r>
      <w:r w:rsidR="003259C9" w:rsidRPr="001470A4">
        <w:rPr>
          <w:rFonts w:asciiTheme="minorHAnsi" w:hAnsiTheme="minorHAnsi" w:cs="Arial"/>
          <w:color w:val="000000"/>
          <w:sz w:val="22"/>
          <w:szCs w:val="22"/>
        </w:rPr>
        <w:t xml:space="preserve"> &amp;Petrol. </w:t>
      </w:r>
      <w:r w:rsidR="00A934A8" w:rsidRPr="001470A4">
        <w:rPr>
          <w:rFonts w:asciiTheme="minorHAnsi" w:hAnsiTheme="minorHAnsi" w:cs="Arial"/>
          <w:color w:val="000000"/>
          <w:sz w:val="22"/>
          <w:szCs w:val="22"/>
        </w:rPr>
        <w:t xml:space="preserve"> Aircraft</w:t>
      </w:r>
      <w:r w:rsidR="00FF3A9C" w:rsidRPr="001470A4">
        <w:rPr>
          <w:rFonts w:asciiTheme="minorHAnsi" w:hAnsiTheme="minorHAnsi" w:cs="Arial"/>
          <w:color w:val="000000"/>
          <w:sz w:val="22"/>
          <w:szCs w:val="22"/>
        </w:rPr>
        <w:t xml:space="preserve"> , Generators &amp; Vehicle</w:t>
      </w:r>
      <w:r w:rsidR="00A934A8"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F3A9C" w:rsidRPr="001470A4">
        <w:rPr>
          <w:rFonts w:asciiTheme="minorHAnsi" w:hAnsiTheme="minorHAnsi" w:cs="Arial"/>
          <w:color w:val="000000"/>
          <w:sz w:val="22"/>
          <w:szCs w:val="22"/>
        </w:rPr>
        <w:t>Refueling.</w:t>
      </w:r>
    </w:p>
    <w:p w:rsidR="000566EC" w:rsidRPr="001470A4" w:rsidRDefault="000566EC" w:rsidP="000566EC">
      <w:pPr>
        <w:keepLines/>
        <w:widowControl w:val="0"/>
        <w:numPr>
          <w:ilvl w:val="0"/>
          <w:numId w:val="25"/>
        </w:num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70A4">
        <w:rPr>
          <w:rFonts w:asciiTheme="minorHAnsi" w:hAnsiTheme="minorHAnsi" w:cs="Arial"/>
          <w:color w:val="000000"/>
          <w:sz w:val="22"/>
          <w:szCs w:val="22"/>
        </w:rPr>
        <w:t xml:space="preserve">Skilled at managing the complete </w:t>
      </w:r>
      <w:r w:rsidR="00AA0B7A" w:rsidRPr="001470A4">
        <w:rPr>
          <w:rFonts w:asciiTheme="minorHAnsi" w:hAnsiTheme="minorHAnsi" w:cs="Arial"/>
          <w:color w:val="000000"/>
          <w:sz w:val="22"/>
          <w:szCs w:val="22"/>
        </w:rPr>
        <w:t>Ge</w:t>
      </w:r>
      <w:r w:rsidR="00AC06AD" w:rsidRPr="001470A4">
        <w:rPr>
          <w:rFonts w:asciiTheme="minorHAnsi" w:hAnsiTheme="minorHAnsi" w:cs="Arial"/>
          <w:color w:val="000000"/>
          <w:sz w:val="22"/>
          <w:szCs w:val="22"/>
        </w:rPr>
        <w:t xml:space="preserve">neral </w:t>
      </w:r>
      <w:r w:rsidR="00AA0B7A" w:rsidRPr="001470A4">
        <w:rPr>
          <w:rFonts w:asciiTheme="minorHAnsi" w:hAnsiTheme="minorHAnsi" w:cs="Arial"/>
          <w:color w:val="000000"/>
          <w:sz w:val="22"/>
          <w:szCs w:val="22"/>
        </w:rPr>
        <w:t>A</w:t>
      </w:r>
      <w:r w:rsidR="00AC06AD" w:rsidRPr="001470A4">
        <w:rPr>
          <w:rFonts w:asciiTheme="minorHAnsi" w:hAnsiTheme="minorHAnsi" w:cs="Arial"/>
          <w:color w:val="000000"/>
          <w:sz w:val="22"/>
          <w:szCs w:val="22"/>
        </w:rPr>
        <w:t xml:space="preserve">dministration </w:t>
      </w:r>
      <w:r w:rsidR="00092655" w:rsidRPr="001470A4">
        <w:rPr>
          <w:rFonts w:asciiTheme="minorHAnsi" w:hAnsiTheme="minorHAnsi" w:cs="Arial"/>
          <w:color w:val="000000"/>
          <w:sz w:val="22"/>
          <w:szCs w:val="22"/>
        </w:rPr>
        <w:t xml:space="preserve">and </w:t>
      </w:r>
      <w:r w:rsidR="00AA0B7A" w:rsidRPr="001470A4">
        <w:rPr>
          <w:rFonts w:asciiTheme="minorHAnsi" w:hAnsiTheme="minorHAnsi" w:cs="Arial"/>
          <w:color w:val="000000"/>
          <w:sz w:val="22"/>
          <w:szCs w:val="22"/>
        </w:rPr>
        <w:t>R</w:t>
      </w:r>
      <w:r w:rsidR="00092655" w:rsidRPr="001470A4">
        <w:rPr>
          <w:rFonts w:asciiTheme="minorHAnsi" w:hAnsiTheme="minorHAnsi" w:cs="Arial"/>
          <w:color w:val="000000"/>
          <w:sz w:val="22"/>
          <w:szCs w:val="22"/>
        </w:rPr>
        <w:t>esource</w:t>
      </w:r>
      <w:r w:rsidR="002126BB"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F3A9C" w:rsidRPr="001470A4">
        <w:rPr>
          <w:rFonts w:asciiTheme="minorHAnsi" w:hAnsiTheme="minorHAnsi" w:cs="Arial"/>
          <w:color w:val="000000"/>
          <w:sz w:val="22"/>
          <w:szCs w:val="22"/>
        </w:rPr>
        <w:t>planning</w:t>
      </w:r>
      <w:r w:rsidR="002126BB"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057F5" w:rsidRPr="001470A4">
        <w:rPr>
          <w:rFonts w:asciiTheme="minorHAnsi" w:hAnsiTheme="minorHAnsi" w:cs="Arial"/>
          <w:color w:val="000000"/>
          <w:sz w:val="22"/>
          <w:szCs w:val="22"/>
        </w:rPr>
        <w:t>both as a Team Member &amp; Team Lead.</w:t>
      </w:r>
      <w:r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B412D0" w:rsidRPr="001470A4" w:rsidRDefault="000566EC" w:rsidP="00045FFF">
      <w:pPr>
        <w:keepLines/>
        <w:widowControl w:val="0"/>
        <w:numPr>
          <w:ilvl w:val="0"/>
          <w:numId w:val="25"/>
        </w:num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70A4">
        <w:rPr>
          <w:rFonts w:asciiTheme="minorHAnsi" w:hAnsiTheme="minorHAnsi" w:cs="Arial"/>
          <w:color w:val="000000"/>
          <w:sz w:val="22"/>
          <w:szCs w:val="22"/>
        </w:rPr>
        <w:t xml:space="preserve">Expertise in 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>handling</w:t>
      </w:r>
      <w:r w:rsidR="002057F5"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 xml:space="preserve">Allied </w:t>
      </w:r>
      <w:r w:rsidR="002057F5" w:rsidRPr="001470A4">
        <w:rPr>
          <w:rFonts w:asciiTheme="minorHAnsi" w:hAnsiTheme="minorHAnsi" w:cs="Arial"/>
          <w:color w:val="000000"/>
          <w:sz w:val="22"/>
          <w:szCs w:val="22"/>
        </w:rPr>
        <w:t xml:space="preserve">functions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>- T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>ransport,</w:t>
      </w:r>
      <w:r w:rsidR="00EE1D0D">
        <w:rPr>
          <w:rFonts w:asciiTheme="minorHAnsi" w:hAnsiTheme="minorHAnsi" w:cs="Arial"/>
          <w:color w:val="000000"/>
          <w:sz w:val="22"/>
          <w:szCs w:val="22"/>
        </w:rPr>
        <w:t xml:space="preserve"> Fuel Operations,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>M</w:t>
      </w:r>
      <w:r w:rsidR="008D3A63" w:rsidRPr="001470A4">
        <w:rPr>
          <w:rFonts w:asciiTheme="minorHAnsi" w:hAnsiTheme="minorHAnsi" w:cs="Arial"/>
          <w:color w:val="000000"/>
          <w:sz w:val="22"/>
          <w:szCs w:val="22"/>
        </w:rPr>
        <w:t>aintenance&amp;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>R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>e</w:t>
      </w:r>
      <w:r w:rsidR="00045FFF" w:rsidRPr="001470A4">
        <w:rPr>
          <w:rFonts w:asciiTheme="minorHAnsi" w:hAnsiTheme="minorHAnsi" w:cs="Arial"/>
          <w:color w:val="000000"/>
          <w:sz w:val="22"/>
          <w:szCs w:val="22"/>
        </w:rPr>
        <w:t>pair</w:t>
      </w:r>
      <w:r w:rsidR="00C80DC8">
        <w:rPr>
          <w:rFonts w:asciiTheme="minorHAnsi" w:hAnsiTheme="minorHAnsi" w:cs="Arial"/>
          <w:color w:val="000000"/>
          <w:sz w:val="22"/>
          <w:szCs w:val="22"/>
        </w:rPr>
        <w:t>, Fleet Management,</w:t>
      </w:r>
      <w:r w:rsidR="00EE1D0D">
        <w:rPr>
          <w:rFonts w:asciiTheme="minorHAnsi" w:hAnsiTheme="minorHAnsi" w:cs="Arial"/>
          <w:color w:val="000000"/>
          <w:sz w:val="22"/>
          <w:szCs w:val="22"/>
        </w:rPr>
        <w:t xml:space="preserve"> Fire &amp; Safety,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D3A63" w:rsidRPr="001470A4">
        <w:rPr>
          <w:rFonts w:asciiTheme="minorHAnsi" w:hAnsiTheme="minorHAnsi" w:cs="Arial"/>
          <w:color w:val="000000"/>
          <w:sz w:val="22"/>
          <w:szCs w:val="22"/>
        </w:rPr>
        <w:t xml:space="preserve">Logistic 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 xml:space="preserve">and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>I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 xml:space="preserve">ndustrial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>S</w:t>
      </w:r>
      <w:r w:rsidR="00045FFF" w:rsidRPr="001470A4">
        <w:rPr>
          <w:rFonts w:asciiTheme="minorHAnsi" w:hAnsiTheme="minorHAnsi" w:cs="Arial"/>
          <w:color w:val="000000"/>
          <w:sz w:val="22"/>
          <w:szCs w:val="22"/>
        </w:rPr>
        <w:t xml:space="preserve">afety &amp; </w:t>
      </w:r>
      <w:r w:rsidR="007067E8" w:rsidRPr="001470A4">
        <w:rPr>
          <w:rFonts w:asciiTheme="minorHAnsi" w:hAnsiTheme="minorHAnsi" w:cs="Arial"/>
          <w:color w:val="000000"/>
          <w:sz w:val="22"/>
          <w:szCs w:val="22"/>
        </w:rPr>
        <w:t>S</w:t>
      </w:r>
      <w:r w:rsidR="00405356" w:rsidRPr="001470A4">
        <w:rPr>
          <w:rFonts w:asciiTheme="minorHAnsi" w:hAnsiTheme="minorHAnsi" w:cs="Arial"/>
          <w:color w:val="000000"/>
          <w:sz w:val="22"/>
          <w:szCs w:val="22"/>
        </w:rPr>
        <w:t>ecurity.</w:t>
      </w:r>
    </w:p>
    <w:p w:rsidR="000766F3" w:rsidRPr="00636B76" w:rsidRDefault="00FE4B9C" w:rsidP="000766F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6pt" o:hrpct="0" o:hralign="center" o:hr="t">
            <v:imagedata r:id="rId8" o:title="BD21390_"/>
          </v:shape>
        </w:pict>
      </w:r>
    </w:p>
    <w:p w:rsidR="000766F3" w:rsidRPr="00636B76" w:rsidRDefault="00525278" w:rsidP="000766F3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636B76">
        <w:rPr>
          <w:rFonts w:asciiTheme="minorHAnsi" w:hAnsiTheme="minorHAnsi" w:cs="Arial"/>
          <w:b/>
          <w:color w:val="000000"/>
          <w:sz w:val="22"/>
          <w:szCs w:val="22"/>
        </w:rPr>
        <w:t>THE SKILL SET</w:t>
      </w:r>
    </w:p>
    <w:p w:rsidR="000766F3" w:rsidRPr="00636B76" w:rsidRDefault="000766F3" w:rsidP="000766F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C49AC" w:rsidRPr="00636B76" w:rsidRDefault="00417FF8" w:rsidP="003C49AC">
      <w:pPr>
        <w:ind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6B76">
        <w:rPr>
          <w:rFonts w:asciiTheme="minorHAnsi" w:hAnsiTheme="minorHAnsi" w:cs="Arial"/>
          <w:color w:val="000000"/>
          <w:sz w:val="22"/>
          <w:szCs w:val="22"/>
        </w:rPr>
        <w:t xml:space="preserve">Aircraft </w:t>
      </w:r>
      <w:r w:rsidR="008F4063">
        <w:rPr>
          <w:rFonts w:asciiTheme="minorHAnsi" w:hAnsiTheme="minorHAnsi" w:cs="Arial"/>
          <w:color w:val="000000"/>
          <w:sz w:val="22"/>
          <w:szCs w:val="22"/>
        </w:rPr>
        <w:t>Refueling</w:t>
      </w:r>
      <w:r w:rsidR="008D3A63">
        <w:rPr>
          <w:rFonts w:asciiTheme="minorHAnsi" w:hAnsiTheme="minorHAnsi" w:cs="Arial"/>
          <w:color w:val="000000"/>
          <w:sz w:val="22"/>
          <w:szCs w:val="22"/>
        </w:rPr>
        <w:t xml:space="preserve"> &amp;</w:t>
      </w:r>
      <w:r w:rsidR="0016602A" w:rsidRPr="00636B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636B76">
        <w:rPr>
          <w:rFonts w:asciiTheme="minorHAnsi" w:hAnsiTheme="minorHAnsi" w:cs="Arial"/>
          <w:color w:val="000000"/>
          <w:sz w:val="22"/>
          <w:szCs w:val="22"/>
        </w:rPr>
        <w:t xml:space="preserve">Maintenance </w:t>
      </w:r>
      <w:r w:rsidR="0016602A" w:rsidRPr="00636B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D3A63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="007A36DC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C55D8A" w:rsidRPr="00636B76">
        <w:rPr>
          <w:rFonts w:asciiTheme="minorHAnsi" w:hAnsiTheme="minorHAnsi" w:cs="Arial"/>
          <w:color w:val="000000"/>
          <w:sz w:val="22"/>
          <w:szCs w:val="22"/>
        </w:rPr>
        <w:t xml:space="preserve">Team </w:t>
      </w:r>
      <w:r w:rsidR="0095534E" w:rsidRPr="00636B76">
        <w:rPr>
          <w:rFonts w:asciiTheme="minorHAnsi" w:hAnsiTheme="minorHAnsi" w:cs="Arial"/>
          <w:color w:val="000000"/>
          <w:sz w:val="22"/>
          <w:szCs w:val="22"/>
        </w:rPr>
        <w:t>Coordination</w:t>
      </w:r>
      <w:r w:rsidR="003C49AC" w:rsidRPr="00636B76">
        <w:rPr>
          <w:rFonts w:asciiTheme="minorHAnsi" w:hAnsiTheme="minorHAnsi" w:cs="Arial"/>
          <w:color w:val="000000"/>
          <w:sz w:val="22"/>
          <w:szCs w:val="22"/>
        </w:rPr>
        <w:tab/>
      </w:r>
      <w:r w:rsidR="003C49AC" w:rsidRPr="00636B76">
        <w:rPr>
          <w:rFonts w:asciiTheme="minorHAnsi" w:hAnsiTheme="minorHAnsi" w:cs="Arial"/>
          <w:color w:val="000000"/>
          <w:sz w:val="22"/>
          <w:szCs w:val="22"/>
        </w:rPr>
        <w:tab/>
      </w:r>
      <w:r w:rsidR="007A36DC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="00045FFF" w:rsidRPr="00636B76">
        <w:rPr>
          <w:rFonts w:asciiTheme="minorHAnsi" w:hAnsiTheme="minorHAnsi" w:cs="Arial"/>
          <w:color w:val="000000"/>
          <w:sz w:val="22"/>
          <w:szCs w:val="22"/>
        </w:rPr>
        <w:t>Safety &amp;</w:t>
      </w:r>
      <w:r w:rsidR="003F3565" w:rsidRPr="00636B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659F2" w:rsidRPr="00636B76">
        <w:rPr>
          <w:rFonts w:asciiTheme="minorHAnsi" w:hAnsiTheme="minorHAnsi" w:cs="Arial"/>
          <w:color w:val="000000"/>
          <w:sz w:val="22"/>
          <w:szCs w:val="22"/>
        </w:rPr>
        <w:t>Security</w:t>
      </w:r>
    </w:p>
    <w:p w:rsidR="00745382" w:rsidRDefault="0095534E" w:rsidP="00045FFF">
      <w:pPr>
        <w:ind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6B76">
        <w:rPr>
          <w:rFonts w:asciiTheme="minorHAnsi" w:hAnsiTheme="minorHAnsi" w:cs="Arial"/>
          <w:color w:val="000000"/>
          <w:sz w:val="22"/>
          <w:szCs w:val="22"/>
        </w:rPr>
        <w:t xml:space="preserve">Facilities Management   </w:t>
      </w:r>
      <w:r w:rsidR="00AB08D4" w:rsidRPr="00636B76">
        <w:rPr>
          <w:rFonts w:asciiTheme="minorHAnsi" w:hAnsiTheme="minorHAnsi" w:cs="Arial"/>
          <w:color w:val="000000"/>
          <w:sz w:val="22"/>
          <w:szCs w:val="22"/>
        </w:rPr>
        <w:tab/>
      </w:r>
      <w:r w:rsidR="001D0BEE">
        <w:rPr>
          <w:rFonts w:asciiTheme="minorHAnsi" w:hAnsiTheme="minorHAnsi" w:cs="Arial"/>
          <w:color w:val="000000"/>
          <w:sz w:val="22"/>
          <w:szCs w:val="22"/>
        </w:rPr>
        <w:t xml:space="preserve">     </w:t>
      </w:r>
      <w:r w:rsidR="008D3A63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="001D0B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636B76">
        <w:rPr>
          <w:rFonts w:asciiTheme="minorHAnsi" w:hAnsiTheme="minorHAnsi" w:cs="Arial"/>
          <w:color w:val="000000"/>
          <w:sz w:val="22"/>
          <w:szCs w:val="22"/>
        </w:rPr>
        <w:t>Logistics/ Vendor Management</w:t>
      </w:r>
      <w:r w:rsidR="001D0BEE">
        <w:rPr>
          <w:rFonts w:asciiTheme="minorHAnsi" w:hAnsiTheme="minorHAnsi" w:cs="Arial"/>
          <w:color w:val="000000"/>
          <w:sz w:val="22"/>
          <w:szCs w:val="22"/>
        </w:rPr>
        <w:t xml:space="preserve">          </w:t>
      </w:r>
      <w:r w:rsidRPr="00636B76">
        <w:rPr>
          <w:rFonts w:asciiTheme="minorHAnsi" w:hAnsiTheme="minorHAnsi" w:cs="Arial"/>
          <w:color w:val="000000"/>
          <w:sz w:val="22"/>
          <w:szCs w:val="22"/>
        </w:rPr>
        <w:t>Personnel</w:t>
      </w:r>
      <w:r w:rsidR="003C49AC" w:rsidRPr="00636B76">
        <w:rPr>
          <w:rFonts w:asciiTheme="minorHAnsi" w:hAnsiTheme="minorHAnsi" w:cs="Arial"/>
          <w:color w:val="000000"/>
          <w:sz w:val="22"/>
          <w:szCs w:val="22"/>
        </w:rPr>
        <w:t xml:space="preserve"> Management</w:t>
      </w:r>
      <w:r w:rsidR="004D37AF" w:rsidRPr="00636B76">
        <w:rPr>
          <w:rFonts w:asciiTheme="minorHAnsi" w:hAnsiTheme="minorHAnsi" w:cs="Arial"/>
          <w:color w:val="000000"/>
          <w:sz w:val="22"/>
          <w:szCs w:val="22"/>
        </w:rPr>
        <w:tab/>
      </w:r>
      <w:r w:rsidR="000A2FEB" w:rsidRPr="00636B76">
        <w:rPr>
          <w:rFonts w:asciiTheme="minorHAnsi" w:hAnsiTheme="minorHAnsi" w:cs="Arial"/>
          <w:color w:val="000000"/>
          <w:sz w:val="22"/>
          <w:szCs w:val="22"/>
        </w:rPr>
        <w:t>A</w:t>
      </w:r>
      <w:r w:rsidR="00417FF8" w:rsidRPr="00636B76">
        <w:rPr>
          <w:rFonts w:asciiTheme="minorHAnsi" w:hAnsiTheme="minorHAnsi" w:cs="Arial"/>
          <w:color w:val="000000"/>
          <w:sz w:val="22"/>
          <w:szCs w:val="22"/>
        </w:rPr>
        <w:t>dministrative Functions</w:t>
      </w:r>
      <w:r w:rsidR="00045FFF" w:rsidRPr="00636B76">
        <w:rPr>
          <w:rFonts w:asciiTheme="minorHAnsi" w:hAnsiTheme="minorHAnsi" w:cs="Arial"/>
          <w:color w:val="000000"/>
          <w:sz w:val="22"/>
          <w:szCs w:val="22"/>
        </w:rPr>
        <w:t xml:space="preserve">           </w:t>
      </w:r>
      <w:r w:rsidR="000A2FEB" w:rsidRPr="00636B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D0BEE"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="008D3A63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="00045FFF" w:rsidRPr="00636B76">
        <w:rPr>
          <w:rFonts w:asciiTheme="minorHAnsi" w:hAnsiTheme="minorHAnsi" w:cs="Arial"/>
          <w:color w:val="000000"/>
          <w:sz w:val="22"/>
          <w:szCs w:val="22"/>
        </w:rPr>
        <w:t>Quality Control</w:t>
      </w:r>
      <w:r w:rsidR="00CE2401" w:rsidRPr="00636B76"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="002057F5" w:rsidRPr="00636B76">
        <w:rPr>
          <w:rFonts w:asciiTheme="minorHAnsi" w:hAnsiTheme="minorHAnsi" w:cs="Arial"/>
          <w:color w:val="000000"/>
          <w:sz w:val="22"/>
          <w:szCs w:val="22"/>
        </w:rPr>
        <w:t xml:space="preserve">                               </w:t>
      </w:r>
      <w:r w:rsidR="001D0B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D3A6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E2401" w:rsidRPr="00636B76">
        <w:rPr>
          <w:rFonts w:asciiTheme="minorHAnsi" w:hAnsiTheme="minorHAnsi" w:cs="Arial"/>
          <w:color w:val="000000"/>
          <w:sz w:val="22"/>
          <w:szCs w:val="22"/>
        </w:rPr>
        <w:t>Fire Fighting</w:t>
      </w:r>
    </w:p>
    <w:p w:rsidR="00EE6A5A" w:rsidRPr="00636B76" w:rsidRDefault="00C30DF0" w:rsidP="001470A4">
      <w:pPr>
        <w:ind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Shift management</w:t>
      </w:r>
      <w:r w:rsidR="005608A3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4F1BEF">
        <w:rPr>
          <w:rFonts w:asciiTheme="minorHAnsi" w:hAnsiTheme="minorHAnsi" w:cs="Arial"/>
          <w:color w:val="000000"/>
          <w:sz w:val="22"/>
          <w:szCs w:val="22"/>
        </w:rPr>
        <w:t xml:space="preserve">                                </w:t>
      </w:r>
      <w:r w:rsidR="005608A3" w:rsidRPr="005608A3">
        <w:rPr>
          <w:rFonts w:asciiTheme="minorHAnsi" w:hAnsiTheme="minorHAnsi" w:cs="Arial"/>
          <w:color w:val="000000"/>
          <w:sz w:val="22"/>
          <w:szCs w:val="22"/>
        </w:rPr>
        <w:t>Marine/Barge operation</w:t>
      </w:r>
      <w:r w:rsidR="00F43E79">
        <w:rPr>
          <w:rFonts w:asciiTheme="minorHAnsi" w:hAnsiTheme="minorHAnsi" w:cs="Arial"/>
          <w:color w:val="000000"/>
          <w:sz w:val="22"/>
          <w:szCs w:val="22"/>
        </w:rPr>
        <w:t xml:space="preserve">                       Fleet Management</w:t>
      </w:r>
    </w:p>
    <w:p w:rsidR="00846E1C" w:rsidRPr="00636B76" w:rsidRDefault="00FE4B9C" w:rsidP="0052527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shape id="_x0000_i1028" type="#_x0000_t75" style="width:450pt;height:6pt" o:hrpct="0" o:hralign="center" o:hr="t">
            <v:imagedata r:id="rId8" o:title="BD21390_"/>
          </v:shape>
        </w:pict>
      </w:r>
    </w:p>
    <w:p w:rsidR="00846E1C" w:rsidRDefault="00846E1C" w:rsidP="00846E1C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636B76">
        <w:rPr>
          <w:rFonts w:asciiTheme="minorHAnsi" w:hAnsiTheme="minorHAnsi" w:cs="Arial"/>
          <w:b/>
          <w:color w:val="000000"/>
          <w:sz w:val="22"/>
          <w:szCs w:val="22"/>
        </w:rPr>
        <w:t>ORGANIZATIONAL EXPERIENCE</w:t>
      </w:r>
    </w:p>
    <w:p w:rsidR="00DC27CD" w:rsidRPr="00636B76" w:rsidRDefault="00DC27CD" w:rsidP="00846E1C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DF06C0" w:rsidRPr="00636B76" w:rsidRDefault="00DF06C0" w:rsidP="00DF06C0">
      <w:pPr>
        <w:shd w:val="pct12" w:color="auto" w:fill="auto"/>
        <w:jc w:val="center"/>
        <w:rPr>
          <w:rFonts w:asciiTheme="minorHAnsi" w:eastAsia="Arial" w:hAnsiTheme="minorHAnsi" w:cs="Arial"/>
          <w:i/>
          <w:color w:val="000000"/>
          <w:sz w:val="22"/>
          <w:szCs w:val="22"/>
        </w:rPr>
      </w:pPr>
      <w:r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Since  </w:t>
      </w:r>
      <w:r w:rsidR="002B7610">
        <w:rPr>
          <w:rFonts w:asciiTheme="minorHAnsi" w:eastAsia="Arial" w:hAnsiTheme="minorHAnsi" w:cs="Arial"/>
          <w:b/>
          <w:color w:val="000000"/>
          <w:sz w:val="22"/>
          <w:szCs w:val="22"/>
        </w:rPr>
        <w:t>May’16 to till date</w:t>
      </w:r>
      <w:r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</w:t>
      </w: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with </w:t>
      </w:r>
      <w:r w:rsidR="002B7610">
        <w:rPr>
          <w:rFonts w:asciiTheme="minorHAnsi" w:eastAsia="Arial" w:hAnsiTheme="minorHAnsi" w:cs="Arial"/>
          <w:b/>
          <w:color w:val="000000"/>
          <w:sz w:val="22"/>
          <w:szCs w:val="22"/>
        </w:rPr>
        <w:t>Tristar Transport LLC(Under UNMISS South Sudan) as a Junior Supervisor</w:t>
      </w:r>
    </w:p>
    <w:p w:rsidR="002B7610" w:rsidRPr="00636B76" w:rsidRDefault="002B7610" w:rsidP="002B7610">
      <w:pPr>
        <w:spacing w:after="200"/>
        <w:rPr>
          <w:rFonts w:asciiTheme="minorHAnsi" w:hAnsiTheme="minorHAnsi" w:cs="Arial"/>
          <w:sz w:val="22"/>
          <w:szCs w:val="22"/>
        </w:rPr>
      </w:pPr>
    </w:p>
    <w:p w:rsidR="002B7610" w:rsidRPr="00636B76" w:rsidRDefault="002B7610" w:rsidP="002B7610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Working with Oracle</w:t>
      </w:r>
      <w:r w:rsidRPr="00636B76">
        <w:rPr>
          <w:rFonts w:asciiTheme="minorHAnsi" w:hAnsiTheme="minorHAnsi" w:cs="Arial"/>
          <w:sz w:val="22"/>
          <w:szCs w:val="22"/>
        </w:rPr>
        <w:t xml:space="preserve"> System</w:t>
      </w:r>
      <w:r w:rsidR="006F33D4">
        <w:rPr>
          <w:rFonts w:asciiTheme="minorHAnsi" w:hAnsiTheme="minorHAnsi" w:cs="Arial"/>
          <w:sz w:val="22"/>
          <w:szCs w:val="22"/>
        </w:rPr>
        <w:t xml:space="preserve">, efms, </w:t>
      </w:r>
      <w:r w:rsidRPr="00636B76">
        <w:rPr>
          <w:rFonts w:asciiTheme="minorHAnsi" w:hAnsiTheme="minorHAnsi" w:cs="Arial"/>
          <w:sz w:val="22"/>
          <w:szCs w:val="22"/>
        </w:rPr>
        <w:t xml:space="preserve"> for preparing the Invoices and for updating the Records.</w:t>
      </w:r>
    </w:p>
    <w:p w:rsidR="002B7610" w:rsidRPr="002B7610" w:rsidRDefault="006F33D4" w:rsidP="002B7610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Diesel ,</w:t>
      </w:r>
      <w:r w:rsidR="002B7610">
        <w:rPr>
          <w:rFonts w:asciiTheme="minorHAnsi" w:hAnsiTheme="minorHAnsi" w:cs="Arial"/>
          <w:sz w:val="22"/>
          <w:szCs w:val="22"/>
        </w:rPr>
        <w:t xml:space="preserve"> JET-</w:t>
      </w:r>
      <w:r w:rsidR="00FF3A9C">
        <w:rPr>
          <w:rFonts w:asciiTheme="minorHAnsi" w:hAnsiTheme="minorHAnsi" w:cs="Arial"/>
          <w:sz w:val="22"/>
          <w:szCs w:val="22"/>
        </w:rPr>
        <w:t>A1</w:t>
      </w:r>
      <w:r w:rsidR="005E77A2">
        <w:rPr>
          <w:rFonts w:asciiTheme="minorHAnsi" w:hAnsiTheme="minorHAnsi" w:cs="Arial"/>
          <w:sz w:val="22"/>
          <w:szCs w:val="22"/>
        </w:rPr>
        <w:t>, Petrol  complete storage &amp; distribution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B7610" w:rsidRPr="00636B76">
        <w:rPr>
          <w:rFonts w:asciiTheme="minorHAnsi" w:hAnsiTheme="minorHAnsi" w:cs="Arial"/>
          <w:sz w:val="22"/>
          <w:szCs w:val="22"/>
        </w:rPr>
        <w:t>Operations.</w:t>
      </w:r>
    </w:p>
    <w:p w:rsidR="002B7610" w:rsidRPr="00636B76" w:rsidRDefault="00B12CE9" w:rsidP="002B7610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Quality &amp; Quantity control </w:t>
      </w:r>
      <w:r w:rsidR="006F33D4">
        <w:rPr>
          <w:rFonts w:asciiTheme="minorHAnsi" w:hAnsiTheme="minorHAnsi" w:cs="Arial"/>
          <w:sz w:val="22"/>
          <w:szCs w:val="22"/>
        </w:rPr>
        <w:t xml:space="preserve"> for Diesel,</w:t>
      </w:r>
      <w:r w:rsidR="002B7610">
        <w:rPr>
          <w:rFonts w:asciiTheme="minorHAnsi" w:hAnsiTheme="minorHAnsi" w:cs="Arial"/>
          <w:sz w:val="22"/>
          <w:szCs w:val="22"/>
        </w:rPr>
        <w:t xml:space="preserve"> JET-A1</w:t>
      </w:r>
      <w:r w:rsidR="006F33D4">
        <w:rPr>
          <w:rFonts w:asciiTheme="minorHAnsi" w:hAnsiTheme="minorHAnsi" w:cs="Arial"/>
          <w:sz w:val="22"/>
          <w:szCs w:val="22"/>
        </w:rPr>
        <w:t xml:space="preserve"> &amp; petrol as </w:t>
      </w:r>
      <w:r w:rsidR="002B7610" w:rsidRPr="00636B76">
        <w:rPr>
          <w:rFonts w:asciiTheme="minorHAnsi" w:hAnsiTheme="minorHAnsi" w:cs="Arial"/>
          <w:sz w:val="22"/>
          <w:szCs w:val="22"/>
        </w:rPr>
        <w:t xml:space="preserve"> per SOP</w:t>
      </w:r>
      <w:r w:rsidR="002B7610">
        <w:rPr>
          <w:rFonts w:asciiTheme="minorHAnsi" w:hAnsiTheme="minorHAnsi" w:cs="Arial"/>
          <w:sz w:val="22"/>
          <w:szCs w:val="22"/>
        </w:rPr>
        <w:t xml:space="preserve"> &amp; </w:t>
      </w:r>
      <w:r w:rsidR="002B7610" w:rsidRPr="00636B76">
        <w:rPr>
          <w:rFonts w:asciiTheme="minorHAnsi" w:hAnsiTheme="minorHAnsi" w:cs="Arial"/>
          <w:sz w:val="22"/>
          <w:szCs w:val="22"/>
        </w:rPr>
        <w:t xml:space="preserve">HSSE policy of the </w:t>
      </w:r>
      <w:r w:rsidR="00FF3A9C">
        <w:rPr>
          <w:rFonts w:asciiTheme="minorHAnsi" w:hAnsiTheme="minorHAnsi" w:cs="Arial"/>
          <w:sz w:val="22"/>
          <w:szCs w:val="22"/>
        </w:rPr>
        <w:t>Organization (</w:t>
      </w:r>
      <w:r w:rsidR="00480DA9">
        <w:rPr>
          <w:rFonts w:asciiTheme="minorHAnsi" w:hAnsiTheme="minorHAnsi" w:cs="Arial"/>
          <w:sz w:val="22"/>
          <w:szCs w:val="22"/>
        </w:rPr>
        <w:t>Following JIG standards)</w:t>
      </w:r>
      <w:r w:rsidR="002B7610" w:rsidRPr="00636B76">
        <w:rPr>
          <w:rFonts w:asciiTheme="minorHAnsi" w:hAnsiTheme="minorHAnsi" w:cs="Arial"/>
          <w:sz w:val="22"/>
          <w:szCs w:val="22"/>
        </w:rPr>
        <w:t>.</w:t>
      </w:r>
    </w:p>
    <w:p w:rsidR="002B7610" w:rsidRPr="00636B76" w:rsidRDefault="006F33D4" w:rsidP="002B7610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Performing  all scheduled  checks ,basic maintenance, </w:t>
      </w:r>
      <w:r w:rsidR="008720C4">
        <w:rPr>
          <w:rFonts w:asciiTheme="minorHAnsi" w:hAnsiTheme="minorHAnsi" w:cs="Arial"/>
          <w:sz w:val="22"/>
          <w:szCs w:val="22"/>
        </w:rPr>
        <w:t xml:space="preserve"> (Static &amp; Mobile)</w:t>
      </w:r>
      <w:r w:rsidR="002B7610" w:rsidRPr="00636B76">
        <w:rPr>
          <w:rFonts w:asciiTheme="minorHAnsi" w:hAnsiTheme="minorHAnsi" w:cs="Arial"/>
          <w:sz w:val="22"/>
          <w:szCs w:val="22"/>
        </w:rPr>
        <w:t>.</w:t>
      </w:r>
    </w:p>
    <w:p w:rsidR="008720C4" w:rsidRPr="005E77A2" w:rsidRDefault="008F4063" w:rsidP="005E77A2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8720C4">
        <w:rPr>
          <w:rFonts w:asciiTheme="minorHAnsi" w:hAnsiTheme="minorHAnsi" w:cs="Arial"/>
          <w:sz w:val="22"/>
          <w:szCs w:val="22"/>
        </w:rPr>
        <w:t>Refueling</w:t>
      </w:r>
      <w:r w:rsidR="002B7610" w:rsidRPr="008720C4">
        <w:rPr>
          <w:rFonts w:asciiTheme="minorHAnsi" w:hAnsiTheme="minorHAnsi" w:cs="Arial"/>
          <w:sz w:val="22"/>
          <w:szCs w:val="22"/>
        </w:rPr>
        <w:t xml:space="preserve"> Of </w:t>
      </w:r>
      <w:r w:rsidR="00FF3A9C" w:rsidRPr="008720C4">
        <w:rPr>
          <w:rFonts w:asciiTheme="minorHAnsi" w:hAnsiTheme="minorHAnsi" w:cs="Arial"/>
          <w:sz w:val="22"/>
          <w:szCs w:val="22"/>
        </w:rPr>
        <w:t>Aircrafts,</w:t>
      </w:r>
      <w:r w:rsidR="005E77A2">
        <w:rPr>
          <w:rFonts w:asciiTheme="minorHAnsi" w:hAnsiTheme="minorHAnsi" w:cs="Arial"/>
          <w:sz w:val="22"/>
          <w:szCs w:val="22"/>
        </w:rPr>
        <w:t xml:space="preserve">  Vehicles &amp; </w:t>
      </w:r>
      <w:r w:rsidR="008720C4" w:rsidRPr="008720C4">
        <w:rPr>
          <w:rFonts w:asciiTheme="minorHAnsi" w:hAnsiTheme="minorHAnsi" w:cs="Arial"/>
          <w:sz w:val="22"/>
          <w:szCs w:val="22"/>
        </w:rPr>
        <w:t xml:space="preserve"> Generators</w:t>
      </w:r>
      <w:r w:rsidR="002B7610" w:rsidRPr="008720C4">
        <w:rPr>
          <w:rFonts w:asciiTheme="minorHAnsi" w:hAnsiTheme="minorHAnsi" w:cs="Arial"/>
          <w:sz w:val="22"/>
          <w:szCs w:val="22"/>
        </w:rPr>
        <w:t>.</w:t>
      </w:r>
    </w:p>
    <w:p w:rsidR="008720C4" w:rsidRDefault="008720C4" w:rsidP="008720C4">
      <w:pPr>
        <w:ind w:left="720"/>
        <w:rPr>
          <w:rFonts w:asciiTheme="minorHAnsi" w:hAnsiTheme="minorHAnsi" w:cs="Arial"/>
          <w:sz w:val="22"/>
          <w:szCs w:val="22"/>
        </w:rPr>
      </w:pPr>
    </w:p>
    <w:p w:rsidR="008720C4" w:rsidRDefault="008720C4" w:rsidP="002B7610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Stock Management</w:t>
      </w:r>
      <w:r w:rsidR="005E77A2">
        <w:rPr>
          <w:rFonts w:asciiTheme="minorHAnsi" w:hAnsiTheme="minorHAnsi" w:cs="Arial"/>
          <w:sz w:val="22"/>
          <w:szCs w:val="22"/>
        </w:rPr>
        <w:t xml:space="preserve"> ,</w:t>
      </w:r>
      <w:r w:rsidR="00DC27CD">
        <w:rPr>
          <w:rFonts w:asciiTheme="minorHAnsi" w:hAnsiTheme="minorHAnsi" w:cs="Arial"/>
          <w:sz w:val="22"/>
          <w:szCs w:val="22"/>
        </w:rPr>
        <w:t xml:space="preserve"> Admin Jobs</w:t>
      </w:r>
      <w:r w:rsidR="005E77A2">
        <w:rPr>
          <w:rFonts w:asciiTheme="minorHAnsi" w:hAnsiTheme="minorHAnsi" w:cs="Arial"/>
          <w:sz w:val="22"/>
          <w:szCs w:val="22"/>
        </w:rPr>
        <w:t>, shift management, manpower management</w:t>
      </w:r>
      <w:r w:rsidR="005C4222">
        <w:rPr>
          <w:rFonts w:asciiTheme="minorHAnsi" w:hAnsiTheme="minorHAnsi" w:cs="Arial"/>
          <w:sz w:val="22"/>
          <w:szCs w:val="22"/>
        </w:rPr>
        <w:t>, Fleet Management</w:t>
      </w:r>
      <w:r w:rsidR="005C4222" w:rsidRPr="005C4222">
        <w:rPr>
          <w:rFonts w:asciiTheme="minorHAnsi" w:hAnsiTheme="minorHAnsi" w:cs="Arial"/>
          <w:sz w:val="22"/>
          <w:szCs w:val="22"/>
        </w:rPr>
        <w:t xml:space="preserve"> </w:t>
      </w:r>
      <w:r w:rsidR="005C4222">
        <w:rPr>
          <w:rFonts w:asciiTheme="minorHAnsi" w:hAnsiTheme="minorHAnsi" w:cs="Arial"/>
          <w:sz w:val="22"/>
          <w:szCs w:val="22"/>
        </w:rPr>
        <w:t>statutory body management</w:t>
      </w:r>
      <w:r>
        <w:rPr>
          <w:rFonts w:asciiTheme="minorHAnsi" w:hAnsiTheme="minorHAnsi" w:cs="Arial"/>
          <w:sz w:val="22"/>
          <w:szCs w:val="22"/>
        </w:rPr>
        <w:t>.</w:t>
      </w:r>
    </w:p>
    <w:p w:rsidR="005E77A2" w:rsidRPr="005E77A2" w:rsidRDefault="005E77A2" w:rsidP="005E77A2">
      <w:pPr>
        <w:ind w:left="360"/>
        <w:rPr>
          <w:rFonts w:asciiTheme="minorHAnsi" w:hAnsiTheme="minorHAnsi" w:cs="Arial"/>
        </w:rPr>
      </w:pPr>
    </w:p>
    <w:p w:rsidR="005E77A2" w:rsidRDefault="00864A1D" w:rsidP="002B7610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Basic IT</w:t>
      </w:r>
      <w:r w:rsidR="005E77A2">
        <w:rPr>
          <w:rFonts w:asciiTheme="minorHAnsi" w:hAnsiTheme="minorHAnsi" w:cs="Arial"/>
          <w:sz w:val="22"/>
          <w:szCs w:val="22"/>
        </w:rPr>
        <w:t xml:space="preserve"> maintenance.</w:t>
      </w:r>
    </w:p>
    <w:p w:rsidR="005E77A2" w:rsidRPr="005E77A2" w:rsidRDefault="005E77A2" w:rsidP="005E77A2">
      <w:pPr>
        <w:ind w:left="360"/>
        <w:rPr>
          <w:rFonts w:asciiTheme="minorHAnsi" w:hAnsiTheme="minorHAnsi" w:cs="Arial"/>
        </w:rPr>
      </w:pPr>
    </w:p>
    <w:p w:rsidR="005608A3" w:rsidRPr="005608A3" w:rsidRDefault="005E77A2" w:rsidP="005608A3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Appointed as coordinator in providing training to different co-organizations, repr</w:t>
      </w:r>
      <w:r w:rsidR="005608A3">
        <w:rPr>
          <w:rFonts w:asciiTheme="minorHAnsi" w:hAnsiTheme="minorHAnsi" w:cs="Arial"/>
          <w:sz w:val="22"/>
          <w:szCs w:val="22"/>
        </w:rPr>
        <w:t>esenting site in various audits.</w:t>
      </w:r>
    </w:p>
    <w:p w:rsidR="005608A3" w:rsidRPr="005608A3" w:rsidRDefault="005608A3" w:rsidP="005608A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5608A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608A3" w:rsidRDefault="005608A3" w:rsidP="005608A3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608A3">
        <w:rPr>
          <w:rFonts w:ascii="Calibri" w:hAnsi="Calibri" w:cs="Calibri"/>
          <w:color w:val="000000"/>
          <w:sz w:val="22"/>
          <w:szCs w:val="22"/>
        </w:rPr>
        <w:t xml:space="preserve">Barge loading, offloading, stock management, movement control. </w:t>
      </w:r>
    </w:p>
    <w:p w:rsidR="00B0554E" w:rsidRDefault="00B0554E" w:rsidP="00B0554E">
      <w:pPr>
        <w:pStyle w:val="ListParagraph"/>
        <w:rPr>
          <w:rFonts w:cs="Calibri"/>
          <w:color w:val="000000"/>
        </w:rPr>
      </w:pPr>
    </w:p>
    <w:p w:rsidR="00B0554E" w:rsidRPr="00B0554E" w:rsidRDefault="00B0554E" w:rsidP="005608A3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17365D"/>
          <w:sz w:val="18"/>
          <w:szCs w:val="18"/>
          <w:shd w:val="clear" w:color="auto" w:fill="FFFFFF"/>
        </w:rPr>
        <w:t> </w:t>
      </w:r>
      <w:r w:rsidRPr="00B0554E">
        <w:rPr>
          <w:rFonts w:ascii="Calibri" w:hAnsi="Calibri"/>
          <w:color w:val="17365D"/>
          <w:sz w:val="22"/>
          <w:szCs w:val="22"/>
          <w:shd w:val="clear" w:color="auto" w:fill="FFFFFF"/>
        </w:rPr>
        <w:t>Site Fire &amp; Safety management &amp; maintenance(for mobile &amp; Hydrant system)</w:t>
      </w:r>
      <w:r>
        <w:rPr>
          <w:rFonts w:ascii="Calibri" w:hAnsi="Calibri"/>
          <w:color w:val="17365D"/>
          <w:sz w:val="22"/>
          <w:szCs w:val="22"/>
          <w:shd w:val="clear" w:color="auto" w:fill="FFFFFF"/>
        </w:rPr>
        <w:t>.</w:t>
      </w:r>
    </w:p>
    <w:p w:rsidR="005608A3" w:rsidRPr="008720C4" w:rsidRDefault="005608A3" w:rsidP="005608A3">
      <w:pPr>
        <w:ind w:left="720"/>
        <w:rPr>
          <w:rFonts w:asciiTheme="minorHAnsi" w:hAnsiTheme="minorHAnsi" w:cs="Arial"/>
          <w:sz w:val="22"/>
          <w:szCs w:val="22"/>
        </w:rPr>
      </w:pPr>
    </w:p>
    <w:p w:rsidR="00FD1DA5" w:rsidRPr="00636B76" w:rsidRDefault="00FD1DA5" w:rsidP="00846E1C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FD1DA5" w:rsidRPr="00636B76" w:rsidRDefault="00DF06C0" w:rsidP="00FD1DA5">
      <w:pPr>
        <w:shd w:val="pct12" w:color="auto" w:fill="auto"/>
        <w:jc w:val="center"/>
        <w:rPr>
          <w:rFonts w:asciiTheme="minorHAnsi" w:eastAsia="Arial" w:hAnsiTheme="minorHAnsi" w:cs="Arial"/>
          <w:i/>
          <w:color w:val="000000"/>
          <w:sz w:val="22"/>
          <w:szCs w:val="22"/>
        </w:rPr>
      </w:pPr>
      <w:r>
        <w:rPr>
          <w:rFonts w:asciiTheme="minorHAnsi" w:eastAsia="Arial" w:hAnsiTheme="minorHAnsi" w:cs="Arial"/>
          <w:b/>
          <w:color w:val="000000"/>
          <w:sz w:val="22"/>
          <w:szCs w:val="22"/>
        </w:rPr>
        <w:t>From</w:t>
      </w:r>
      <w:r w:rsidR="00FD1DA5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</w:t>
      </w:r>
      <w:r w:rsidR="008720C4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Sep</w:t>
      </w:r>
      <w:r w:rsidR="008720C4">
        <w:rPr>
          <w:rFonts w:asciiTheme="minorHAnsi" w:eastAsia="Arial" w:hAnsiTheme="minorHAnsi" w:cs="Arial"/>
          <w:b/>
          <w:color w:val="000000"/>
          <w:sz w:val="22"/>
          <w:szCs w:val="22"/>
        </w:rPr>
        <w:t>tember</w:t>
      </w:r>
      <w:r w:rsidR="001D0BEE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/>
          <w:color w:val="000000"/>
          <w:sz w:val="22"/>
          <w:szCs w:val="22"/>
        </w:rPr>
        <w:t>’</w:t>
      </w:r>
      <w:r w:rsidR="001D0BEE">
        <w:rPr>
          <w:rFonts w:asciiTheme="minorHAnsi" w:eastAsia="Arial" w:hAnsiTheme="minorHAnsi" w:cs="Arial"/>
          <w:b/>
          <w:color w:val="000000"/>
          <w:sz w:val="22"/>
          <w:szCs w:val="22"/>
        </w:rPr>
        <w:t>13</w:t>
      </w:r>
      <w:r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to May’16 </w:t>
      </w:r>
      <w:r w:rsidR="00FD1DA5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with </w:t>
      </w:r>
      <w:r w:rsidR="003A4222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Reliance Industries</w:t>
      </w:r>
      <w:r w:rsidR="00CE2401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</w:t>
      </w:r>
      <w:r w:rsidR="005249E6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L</w:t>
      </w:r>
      <w:r w:rsidR="00CE2401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td </w:t>
      </w:r>
      <w:r w:rsidR="00FD1DA5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as </w:t>
      </w:r>
      <w:r w:rsidR="003A4222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Quality Control Officer</w:t>
      </w:r>
      <w:r w:rsidR="00CE2401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&amp; Release Note Signatory</w:t>
      </w:r>
    </w:p>
    <w:p w:rsidR="00FD1DA5" w:rsidRPr="00636B76" w:rsidRDefault="00FD1DA5" w:rsidP="00FD1DA5">
      <w:pPr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045FFF" w:rsidRPr="00636B76" w:rsidRDefault="00045FFF" w:rsidP="00045FFF">
      <w:pPr>
        <w:numPr>
          <w:ilvl w:val="0"/>
          <w:numId w:val="28"/>
        </w:numPr>
        <w:tabs>
          <w:tab w:val="clear" w:pos="720"/>
          <w:tab w:val="num" w:pos="993"/>
        </w:tabs>
        <w:spacing w:after="200"/>
        <w:rPr>
          <w:rFonts w:asciiTheme="minorHAnsi" w:hAnsiTheme="minorHAnsi" w:cs="Arial"/>
          <w:sz w:val="22"/>
          <w:szCs w:val="22"/>
        </w:rPr>
      </w:pPr>
      <w:r w:rsidRPr="00636B76">
        <w:rPr>
          <w:rFonts w:asciiTheme="minorHAnsi" w:hAnsiTheme="minorHAnsi" w:cs="Arial"/>
          <w:sz w:val="22"/>
          <w:szCs w:val="22"/>
        </w:rPr>
        <w:t>Warehouse management including – Receipt of Materi</w:t>
      </w:r>
      <w:r w:rsidR="002B6209">
        <w:rPr>
          <w:rFonts w:asciiTheme="minorHAnsi" w:hAnsiTheme="minorHAnsi" w:cs="Arial"/>
          <w:sz w:val="22"/>
          <w:szCs w:val="22"/>
        </w:rPr>
        <w:t xml:space="preserve">al, Maintaining </w:t>
      </w:r>
      <w:r w:rsidR="00864A1D">
        <w:rPr>
          <w:rFonts w:asciiTheme="minorHAnsi" w:hAnsiTheme="minorHAnsi" w:cs="Arial"/>
          <w:sz w:val="22"/>
          <w:szCs w:val="22"/>
        </w:rPr>
        <w:t>documentation,</w:t>
      </w:r>
      <w:r w:rsidRPr="00636B76">
        <w:rPr>
          <w:rFonts w:asciiTheme="minorHAnsi" w:hAnsiTheme="minorHAnsi" w:cs="Arial"/>
          <w:sz w:val="22"/>
          <w:szCs w:val="22"/>
        </w:rPr>
        <w:t xml:space="preserve"> rejection/ acceptance of various mate</w:t>
      </w:r>
      <w:r w:rsidR="002B6209">
        <w:rPr>
          <w:rFonts w:asciiTheme="minorHAnsi" w:hAnsiTheme="minorHAnsi" w:cs="Arial"/>
          <w:sz w:val="22"/>
          <w:szCs w:val="22"/>
        </w:rPr>
        <w:t>rial.</w:t>
      </w:r>
    </w:p>
    <w:p w:rsidR="00045FFF" w:rsidRPr="00864A1D" w:rsidRDefault="00045FFF" w:rsidP="00864A1D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 w:rsidRPr="00636B76">
        <w:rPr>
          <w:rFonts w:asciiTheme="minorHAnsi" w:hAnsiTheme="minorHAnsi" w:cs="Arial"/>
          <w:sz w:val="22"/>
          <w:szCs w:val="22"/>
        </w:rPr>
        <w:t>Working with SAP System for preparing the Invoices and for updating the Records</w:t>
      </w:r>
      <w:r w:rsidR="000A2FEB" w:rsidRPr="00636B76">
        <w:rPr>
          <w:rFonts w:asciiTheme="minorHAnsi" w:hAnsiTheme="minorHAnsi" w:cs="Arial"/>
          <w:sz w:val="22"/>
          <w:szCs w:val="22"/>
        </w:rPr>
        <w:t>, Preparation of MIS sheets</w:t>
      </w:r>
      <w:r w:rsidRPr="00636B76">
        <w:rPr>
          <w:rFonts w:asciiTheme="minorHAnsi" w:hAnsiTheme="minorHAnsi" w:cs="Arial"/>
          <w:sz w:val="22"/>
          <w:szCs w:val="22"/>
        </w:rPr>
        <w:t>.</w:t>
      </w:r>
    </w:p>
    <w:p w:rsidR="00045FFF" w:rsidRPr="00636B76" w:rsidRDefault="000A2FEB" w:rsidP="00045FFF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 w:rsidRPr="00636B76">
        <w:rPr>
          <w:rFonts w:asciiTheme="minorHAnsi" w:hAnsiTheme="minorHAnsi" w:cs="Arial"/>
          <w:sz w:val="22"/>
          <w:szCs w:val="22"/>
        </w:rPr>
        <w:t xml:space="preserve">Tank Truck induction, </w:t>
      </w:r>
      <w:r w:rsidR="005A6197" w:rsidRPr="00636B76">
        <w:rPr>
          <w:rFonts w:asciiTheme="minorHAnsi" w:hAnsiTheme="minorHAnsi" w:cs="Arial"/>
          <w:sz w:val="22"/>
          <w:szCs w:val="22"/>
        </w:rPr>
        <w:t>unloading</w:t>
      </w:r>
      <w:r w:rsidR="005A6197">
        <w:rPr>
          <w:rFonts w:asciiTheme="minorHAnsi" w:hAnsiTheme="minorHAnsi" w:cs="Arial"/>
          <w:sz w:val="22"/>
          <w:szCs w:val="22"/>
        </w:rPr>
        <w:t>,</w:t>
      </w:r>
      <w:r w:rsidR="002B6209">
        <w:rPr>
          <w:rFonts w:asciiTheme="minorHAnsi" w:hAnsiTheme="minorHAnsi" w:cs="Arial"/>
          <w:sz w:val="22"/>
          <w:szCs w:val="22"/>
        </w:rPr>
        <w:t xml:space="preserve"> loading</w:t>
      </w:r>
      <w:r w:rsidRPr="00636B76">
        <w:rPr>
          <w:rFonts w:asciiTheme="minorHAnsi" w:hAnsiTheme="minorHAnsi" w:cs="Arial"/>
          <w:sz w:val="22"/>
          <w:szCs w:val="22"/>
        </w:rPr>
        <w:t xml:space="preserve"> with Quality &amp; Quantity</w:t>
      </w:r>
      <w:r w:rsidR="00045FFF" w:rsidRPr="00636B76">
        <w:rPr>
          <w:rFonts w:asciiTheme="minorHAnsi" w:hAnsiTheme="minorHAnsi" w:cs="Arial"/>
          <w:sz w:val="22"/>
          <w:szCs w:val="22"/>
        </w:rPr>
        <w:t xml:space="preserve"> </w:t>
      </w:r>
      <w:r w:rsidR="00864A1D">
        <w:rPr>
          <w:rFonts w:asciiTheme="minorHAnsi" w:hAnsiTheme="minorHAnsi" w:cs="Arial"/>
          <w:sz w:val="22"/>
          <w:szCs w:val="22"/>
        </w:rPr>
        <w:t>check,</w:t>
      </w:r>
      <w:r w:rsidR="00864A1D" w:rsidRPr="00864A1D">
        <w:rPr>
          <w:rFonts w:asciiTheme="minorHAnsi" w:hAnsiTheme="minorHAnsi" w:cs="Arial"/>
          <w:sz w:val="22"/>
          <w:szCs w:val="22"/>
        </w:rPr>
        <w:t xml:space="preserve"> </w:t>
      </w:r>
      <w:r w:rsidR="005A6197" w:rsidRPr="00636B76">
        <w:rPr>
          <w:rFonts w:asciiTheme="minorHAnsi" w:hAnsiTheme="minorHAnsi" w:cs="Arial"/>
          <w:sz w:val="22"/>
          <w:szCs w:val="22"/>
        </w:rPr>
        <w:t>planning</w:t>
      </w:r>
      <w:r w:rsidR="00864A1D" w:rsidRPr="00636B76">
        <w:rPr>
          <w:rFonts w:asciiTheme="minorHAnsi" w:hAnsiTheme="minorHAnsi" w:cs="Arial"/>
          <w:sz w:val="22"/>
          <w:szCs w:val="22"/>
        </w:rPr>
        <w:t>, scheduling of TT’s and Fleet-Coordinating</w:t>
      </w:r>
      <w:r w:rsidR="00045FFF" w:rsidRPr="00636B76">
        <w:rPr>
          <w:rFonts w:asciiTheme="minorHAnsi" w:hAnsiTheme="minorHAnsi" w:cs="Arial"/>
          <w:sz w:val="22"/>
          <w:szCs w:val="22"/>
        </w:rPr>
        <w:t>.</w:t>
      </w:r>
    </w:p>
    <w:p w:rsidR="00045FFF" w:rsidRPr="00636B76" w:rsidRDefault="00045FFF" w:rsidP="00045FFF">
      <w:pPr>
        <w:numPr>
          <w:ilvl w:val="0"/>
          <w:numId w:val="28"/>
        </w:numPr>
        <w:spacing w:after="200" w:line="252" w:lineRule="auto"/>
        <w:rPr>
          <w:rFonts w:asciiTheme="minorHAnsi" w:hAnsiTheme="minorHAnsi" w:cs="Arial"/>
          <w:sz w:val="22"/>
          <w:szCs w:val="22"/>
        </w:rPr>
      </w:pPr>
      <w:r w:rsidRPr="00636B76">
        <w:rPr>
          <w:rFonts w:asciiTheme="minorHAnsi" w:hAnsiTheme="minorHAnsi" w:cs="Arial"/>
          <w:sz w:val="22"/>
          <w:szCs w:val="22"/>
        </w:rPr>
        <w:t>Quality Control &amp; Ensuring Safe Operations as per SOP &amp; HSSE policy of</w:t>
      </w:r>
      <w:r w:rsidR="00864A1D">
        <w:rPr>
          <w:rFonts w:asciiTheme="minorHAnsi" w:hAnsiTheme="minorHAnsi" w:cs="Arial"/>
          <w:sz w:val="22"/>
          <w:szCs w:val="22"/>
        </w:rPr>
        <w:t xml:space="preserve"> the organization </w:t>
      </w:r>
      <w:r w:rsidR="00480DA9">
        <w:rPr>
          <w:rFonts w:asciiTheme="minorHAnsi" w:hAnsiTheme="minorHAnsi" w:cs="Arial"/>
          <w:sz w:val="22"/>
          <w:szCs w:val="22"/>
        </w:rPr>
        <w:t>(following DGCA &amp; IATA standards)</w:t>
      </w:r>
      <w:r w:rsidRPr="00636B76">
        <w:rPr>
          <w:rFonts w:asciiTheme="minorHAnsi" w:hAnsiTheme="minorHAnsi" w:cs="Arial"/>
          <w:sz w:val="22"/>
          <w:szCs w:val="22"/>
        </w:rPr>
        <w:t>.</w:t>
      </w:r>
    </w:p>
    <w:p w:rsidR="002B6209" w:rsidRDefault="002B6209" w:rsidP="002B6209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Stock </w:t>
      </w:r>
      <w:r w:rsidR="005A6197">
        <w:rPr>
          <w:rFonts w:asciiTheme="minorHAnsi" w:hAnsiTheme="minorHAnsi" w:cs="Arial"/>
          <w:sz w:val="22"/>
          <w:szCs w:val="22"/>
        </w:rPr>
        <w:t>Management,</w:t>
      </w:r>
      <w:r>
        <w:rPr>
          <w:rFonts w:asciiTheme="minorHAnsi" w:hAnsiTheme="minorHAnsi" w:cs="Arial"/>
          <w:sz w:val="22"/>
          <w:szCs w:val="22"/>
        </w:rPr>
        <w:t xml:space="preserve"> Admin Jobs, shift management, manpower management</w:t>
      </w:r>
      <w:r w:rsidR="00864A1D">
        <w:rPr>
          <w:rFonts w:asciiTheme="minorHAnsi" w:hAnsiTheme="minorHAnsi" w:cs="Arial"/>
          <w:sz w:val="22"/>
          <w:szCs w:val="22"/>
        </w:rPr>
        <w:t xml:space="preserve">, statutory body management, representation of site in various </w:t>
      </w:r>
      <w:r w:rsidR="005A6197">
        <w:rPr>
          <w:rFonts w:asciiTheme="minorHAnsi" w:hAnsiTheme="minorHAnsi" w:cs="Arial"/>
          <w:sz w:val="22"/>
          <w:szCs w:val="22"/>
        </w:rPr>
        <w:t>audits.</w:t>
      </w:r>
    </w:p>
    <w:p w:rsidR="00864A1D" w:rsidRDefault="00864A1D" w:rsidP="00864A1D">
      <w:pPr>
        <w:ind w:left="720"/>
        <w:rPr>
          <w:rFonts w:asciiTheme="minorHAnsi" w:hAnsiTheme="minorHAnsi" w:cs="Arial"/>
          <w:sz w:val="22"/>
          <w:szCs w:val="22"/>
        </w:rPr>
      </w:pPr>
    </w:p>
    <w:p w:rsidR="00864A1D" w:rsidRDefault="00864A1D" w:rsidP="00864A1D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Basic IT maintenance.</w:t>
      </w:r>
    </w:p>
    <w:p w:rsidR="002B6209" w:rsidRPr="00864A1D" w:rsidRDefault="002B6209" w:rsidP="00864A1D">
      <w:pPr>
        <w:ind w:left="720"/>
        <w:rPr>
          <w:rFonts w:asciiTheme="minorHAnsi" w:hAnsiTheme="minorHAnsi" w:cs="Arial"/>
          <w:sz w:val="22"/>
          <w:szCs w:val="22"/>
        </w:rPr>
      </w:pPr>
    </w:p>
    <w:p w:rsidR="00045FFF" w:rsidRPr="001D0BEE" w:rsidRDefault="00045FFF" w:rsidP="00045FFF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636B76">
        <w:rPr>
          <w:rFonts w:asciiTheme="minorHAnsi" w:hAnsiTheme="minorHAnsi" w:cs="Arial"/>
          <w:sz w:val="22"/>
          <w:szCs w:val="22"/>
        </w:rPr>
        <w:t xml:space="preserve">Certified Signatory of ATF Quality Control </w:t>
      </w:r>
      <w:r w:rsidR="000A2FEB" w:rsidRPr="00636B76">
        <w:rPr>
          <w:rFonts w:asciiTheme="minorHAnsi" w:hAnsiTheme="minorHAnsi" w:cs="Arial"/>
          <w:sz w:val="22"/>
          <w:szCs w:val="22"/>
        </w:rPr>
        <w:t>and conversant</w:t>
      </w:r>
      <w:r w:rsidRPr="00636B76">
        <w:rPr>
          <w:rFonts w:asciiTheme="minorHAnsi" w:hAnsiTheme="minorHAnsi" w:cs="Arial"/>
          <w:sz w:val="22"/>
          <w:szCs w:val="22"/>
        </w:rPr>
        <w:t xml:space="preserve"> with ATF operations &amp; QC Manual and </w:t>
      </w:r>
      <w:r w:rsidRPr="00636B76">
        <w:rPr>
          <w:rFonts w:asciiTheme="minorHAnsi" w:hAnsiTheme="minorHAnsi" w:cs="Arial"/>
          <w:b/>
          <w:sz w:val="22"/>
          <w:szCs w:val="22"/>
        </w:rPr>
        <w:t xml:space="preserve"> </w:t>
      </w:r>
      <w:r w:rsidR="008F4063" w:rsidRPr="00636B76">
        <w:rPr>
          <w:rFonts w:asciiTheme="minorHAnsi" w:hAnsiTheme="minorHAnsi" w:cs="Arial"/>
          <w:b/>
          <w:sz w:val="22"/>
          <w:szCs w:val="22"/>
        </w:rPr>
        <w:t>Refueling</w:t>
      </w:r>
      <w:r w:rsidRPr="00636B76">
        <w:rPr>
          <w:rFonts w:asciiTheme="minorHAnsi" w:hAnsiTheme="minorHAnsi" w:cs="Arial"/>
          <w:b/>
          <w:sz w:val="22"/>
          <w:szCs w:val="22"/>
        </w:rPr>
        <w:t xml:space="preserve"> Of Aircrafts.</w:t>
      </w:r>
    </w:p>
    <w:p w:rsidR="001D0BEE" w:rsidRDefault="001D0BEE" w:rsidP="001D0BEE">
      <w:pPr>
        <w:rPr>
          <w:rFonts w:asciiTheme="minorHAnsi" w:hAnsiTheme="minorHAnsi" w:cs="Arial"/>
          <w:sz w:val="22"/>
          <w:szCs w:val="22"/>
        </w:rPr>
      </w:pPr>
    </w:p>
    <w:p w:rsidR="00FF3A9C" w:rsidRPr="00636B76" w:rsidRDefault="00FF3A9C" w:rsidP="001D0BEE">
      <w:pPr>
        <w:rPr>
          <w:rFonts w:asciiTheme="minorHAnsi" w:hAnsiTheme="minorHAnsi" w:cs="Arial"/>
          <w:sz w:val="22"/>
          <w:szCs w:val="22"/>
        </w:rPr>
      </w:pPr>
    </w:p>
    <w:p w:rsidR="001D0BEE" w:rsidRPr="00636B76" w:rsidRDefault="001D0BEE" w:rsidP="001D0BEE">
      <w:pPr>
        <w:shd w:val="pct12" w:color="auto" w:fill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From Jan</w:t>
      </w:r>
      <w:r w:rsidR="00DC27CD">
        <w:rPr>
          <w:rFonts w:asciiTheme="minorHAnsi" w:eastAsia="Arial" w:hAnsiTheme="minorHAnsi" w:cs="Arial"/>
          <w:b/>
          <w:color w:val="000000"/>
          <w:sz w:val="22"/>
          <w:szCs w:val="22"/>
        </w:rPr>
        <w:t>’</w:t>
      </w: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13 to Aug</w:t>
      </w:r>
      <w:r w:rsidR="00DC27CD">
        <w:rPr>
          <w:rFonts w:asciiTheme="minorHAnsi" w:eastAsia="Arial" w:hAnsiTheme="minorHAnsi" w:cs="Arial"/>
          <w:b/>
          <w:color w:val="000000"/>
          <w:sz w:val="22"/>
          <w:szCs w:val="22"/>
        </w:rPr>
        <w:t>’</w:t>
      </w: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13 </w:t>
      </w:r>
      <w:r>
        <w:rPr>
          <w:rFonts w:asciiTheme="minorHAnsi" w:eastAsia="Arial" w:hAnsiTheme="minorHAnsi" w:cs="Arial"/>
          <w:b/>
          <w:color w:val="000000"/>
          <w:sz w:val="22"/>
          <w:szCs w:val="22"/>
        </w:rPr>
        <w:t>–</w:t>
      </w: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/>
          <w:color w:val="000000"/>
          <w:sz w:val="22"/>
          <w:szCs w:val="22"/>
        </w:rPr>
        <w:t>VAP TECHNOLOGY PVT Ltd</w:t>
      </w:r>
      <w:r w:rsidRPr="00636B76">
        <w:rPr>
          <w:rFonts w:asciiTheme="minorHAnsi" w:eastAsia="Arial" w:hAnsiTheme="minorHAnsi" w:cs="Arial"/>
          <w:b/>
          <w:bCs/>
          <w:i/>
          <w:iCs/>
          <w:color w:val="000000"/>
          <w:sz w:val="22"/>
          <w:szCs w:val="22"/>
        </w:rPr>
        <w:t>.(</w:t>
      </w:r>
      <w:r w:rsidRPr="00636B76">
        <w:rPr>
          <w:rFonts w:asciiTheme="minorHAnsi" w:hAnsiTheme="minorHAnsi" w:cs="Arial"/>
          <w:b/>
          <w:bCs/>
          <w:iCs/>
          <w:sz w:val="22"/>
          <w:szCs w:val="22"/>
        </w:rPr>
        <w:t xml:space="preserve"> Process partner ONE BILL TELECOM, UK)</w:t>
      </w:r>
      <w:r w:rsidRPr="00636B76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Pr="00636B76">
        <w:rPr>
          <w:rFonts w:asciiTheme="minorHAnsi" w:hAnsiTheme="minorHAnsi" w:cs="Arial"/>
          <w:b/>
          <w:bCs/>
          <w:iCs/>
          <w:sz w:val="22"/>
          <w:szCs w:val="22"/>
        </w:rPr>
        <w:t xml:space="preserve">As a Junior </w:t>
      </w:r>
      <w:r w:rsidR="00DC27CD">
        <w:rPr>
          <w:rFonts w:asciiTheme="minorHAnsi" w:hAnsiTheme="minorHAnsi" w:cs="Arial"/>
          <w:b/>
          <w:bCs/>
          <w:iCs/>
          <w:sz w:val="22"/>
          <w:szCs w:val="22"/>
        </w:rPr>
        <w:t xml:space="preserve">Sales </w:t>
      </w:r>
      <w:r w:rsidRPr="00636B76">
        <w:rPr>
          <w:rFonts w:asciiTheme="minorHAnsi" w:hAnsiTheme="minorHAnsi" w:cs="Arial"/>
          <w:b/>
          <w:bCs/>
          <w:iCs/>
          <w:sz w:val="22"/>
          <w:szCs w:val="22"/>
        </w:rPr>
        <w:t>Consultant</w:t>
      </w:r>
    </w:p>
    <w:p w:rsidR="001D0BEE" w:rsidRPr="00636B76" w:rsidRDefault="001D0BEE" w:rsidP="001D0BEE">
      <w:pPr>
        <w:tabs>
          <w:tab w:val="left" w:pos="426"/>
        </w:tabs>
        <w:ind w:left="2880" w:hanging="2454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:rsidR="001D0BEE" w:rsidRPr="00636B76" w:rsidRDefault="001D0BEE" w:rsidP="001D0BEE">
      <w:pPr>
        <w:pStyle w:val="ListParagraph"/>
        <w:numPr>
          <w:ilvl w:val="0"/>
          <w:numId w:val="31"/>
        </w:numPr>
        <w:tabs>
          <w:tab w:val="left" w:pos="426"/>
        </w:tabs>
        <w:jc w:val="both"/>
        <w:rPr>
          <w:rFonts w:asciiTheme="minorHAnsi" w:eastAsia="Arial" w:hAnsiTheme="minorHAnsi" w:cs="Arial"/>
          <w:color w:val="000000"/>
        </w:rPr>
      </w:pPr>
      <w:r w:rsidRPr="00636B76">
        <w:rPr>
          <w:rFonts w:asciiTheme="minorHAnsi" w:eastAsia="Arial" w:hAnsiTheme="minorHAnsi" w:cs="Arial"/>
          <w:color w:val="000000"/>
        </w:rPr>
        <w:t xml:space="preserve">Up selling Fixed Land Line to Business Customers </w:t>
      </w:r>
      <w:r>
        <w:rPr>
          <w:rFonts w:asciiTheme="minorHAnsi" w:eastAsia="Arial" w:hAnsiTheme="minorHAnsi" w:cs="Arial"/>
          <w:color w:val="000000"/>
        </w:rPr>
        <w:t>i</w:t>
      </w:r>
      <w:r w:rsidRPr="00636B76">
        <w:rPr>
          <w:rFonts w:asciiTheme="minorHAnsi" w:eastAsia="Arial" w:hAnsiTheme="minorHAnsi" w:cs="Arial"/>
          <w:color w:val="000000"/>
        </w:rPr>
        <w:t>n</w:t>
      </w:r>
      <w:r>
        <w:rPr>
          <w:rFonts w:asciiTheme="minorHAnsi" w:eastAsia="Arial" w:hAnsiTheme="minorHAnsi" w:cs="Arial"/>
          <w:color w:val="000000"/>
        </w:rPr>
        <w:t xml:space="preserve"> the</w:t>
      </w:r>
      <w:r w:rsidRPr="00636B76">
        <w:rPr>
          <w:rFonts w:asciiTheme="minorHAnsi" w:eastAsia="Arial" w:hAnsiTheme="minorHAnsi" w:cs="Arial"/>
          <w:color w:val="000000"/>
        </w:rPr>
        <w:t xml:space="preserve"> UK .</w:t>
      </w:r>
    </w:p>
    <w:p w:rsidR="001D0BEE" w:rsidRPr="00636B76" w:rsidRDefault="001D0BEE" w:rsidP="001D0BEE">
      <w:pPr>
        <w:pStyle w:val="ListParagraph"/>
        <w:numPr>
          <w:ilvl w:val="0"/>
          <w:numId w:val="31"/>
        </w:numPr>
        <w:tabs>
          <w:tab w:val="left" w:pos="426"/>
        </w:tabs>
        <w:jc w:val="both"/>
        <w:rPr>
          <w:rFonts w:asciiTheme="minorHAnsi" w:eastAsia="Arial" w:hAnsiTheme="minorHAnsi" w:cs="Arial"/>
          <w:color w:val="000000"/>
        </w:rPr>
      </w:pPr>
      <w:r w:rsidRPr="00636B76">
        <w:rPr>
          <w:rFonts w:asciiTheme="minorHAnsi" w:eastAsia="Arial" w:hAnsiTheme="minorHAnsi" w:cs="Arial"/>
          <w:color w:val="000000"/>
        </w:rPr>
        <w:t>On Call Customer Service for the process partner.</w:t>
      </w:r>
    </w:p>
    <w:p w:rsidR="00326321" w:rsidRDefault="001D0BEE" w:rsidP="000A2FEB">
      <w:pPr>
        <w:pStyle w:val="ListParagraph"/>
        <w:numPr>
          <w:ilvl w:val="0"/>
          <w:numId w:val="31"/>
        </w:numPr>
        <w:tabs>
          <w:tab w:val="left" w:pos="426"/>
        </w:tabs>
        <w:jc w:val="both"/>
        <w:rPr>
          <w:rFonts w:asciiTheme="minorHAnsi" w:eastAsia="Arial" w:hAnsiTheme="minorHAnsi" w:cs="Arial"/>
          <w:color w:val="000000"/>
        </w:rPr>
      </w:pPr>
      <w:r w:rsidRPr="00636B76">
        <w:rPr>
          <w:rFonts w:asciiTheme="minorHAnsi" w:eastAsia="Arial" w:hAnsiTheme="minorHAnsi" w:cs="Arial"/>
          <w:color w:val="000000"/>
        </w:rPr>
        <w:t>Existing customer management and Customer retention.</w:t>
      </w:r>
    </w:p>
    <w:p w:rsidR="00FF3A9C" w:rsidRPr="008F4063" w:rsidRDefault="00FF3A9C" w:rsidP="00FF3A9C">
      <w:pPr>
        <w:pStyle w:val="ListParagraph"/>
        <w:tabs>
          <w:tab w:val="left" w:pos="426"/>
        </w:tabs>
        <w:ind w:left="1152"/>
        <w:jc w:val="both"/>
        <w:rPr>
          <w:rFonts w:asciiTheme="minorHAnsi" w:eastAsia="Arial" w:hAnsiTheme="minorHAnsi" w:cs="Arial"/>
          <w:color w:val="000000"/>
        </w:rPr>
      </w:pPr>
    </w:p>
    <w:p w:rsidR="00846E1C" w:rsidRPr="00636B76" w:rsidRDefault="00647AB4" w:rsidP="003A4222">
      <w:pPr>
        <w:shd w:val="pct12" w:color="auto" w:fill="auto"/>
        <w:jc w:val="center"/>
        <w:rPr>
          <w:rFonts w:asciiTheme="minorHAnsi" w:eastAsia="Arial" w:hAnsiTheme="minorHAnsi" w:cs="Arial"/>
          <w:color w:val="000000"/>
          <w:sz w:val="22"/>
          <w:szCs w:val="22"/>
        </w:rPr>
      </w:pP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From </w:t>
      </w:r>
      <w:r w:rsidR="003A4222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Feb</w:t>
      </w:r>
      <w:r w:rsidR="00DC27CD">
        <w:rPr>
          <w:rFonts w:asciiTheme="minorHAnsi" w:eastAsia="Arial" w:hAnsiTheme="minorHAnsi" w:cs="Arial"/>
          <w:b/>
          <w:color w:val="000000"/>
          <w:sz w:val="22"/>
          <w:szCs w:val="22"/>
        </w:rPr>
        <w:t>’</w:t>
      </w:r>
      <w:r w:rsidR="003A4222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12 </w:t>
      </w: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to </w:t>
      </w:r>
      <w:r w:rsidR="0050447F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Aug </w:t>
      </w:r>
      <w:r w:rsidR="00DC27CD">
        <w:rPr>
          <w:rFonts w:asciiTheme="minorHAnsi" w:eastAsia="Arial" w:hAnsiTheme="minorHAnsi" w:cs="Arial"/>
          <w:b/>
          <w:color w:val="000000"/>
          <w:sz w:val="22"/>
          <w:szCs w:val="22"/>
        </w:rPr>
        <w:t>‘</w:t>
      </w:r>
      <w:r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12 </w:t>
      </w:r>
      <w:r w:rsidR="00326321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with Indigo Airlines (service</w:t>
      </w:r>
      <w:r w:rsidR="003A4222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Partner Lion </w:t>
      </w:r>
      <w:r w:rsidR="000A2FEB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Manpower solutions) as Engineering </w:t>
      </w:r>
      <w:r w:rsidR="003A4222" w:rsidRPr="00636B76">
        <w:rPr>
          <w:rFonts w:asciiTheme="minorHAnsi" w:eastAsia="Arial" w:hAnsiTheme="minorHAnsi" w:cs="Arial"/>
          <w:b/>
          <w:color w:val="000000"/>
          <w:sz w:val="22"/>
          <w:szCs w:val="22"/>
        </w:rPr>
        <w:t>Support</w:t>
      </w:r>
    </w:p>
    <w:p w:rsidR="003A4222" w:rsidRPr="00636B76" w:rsidRDefault="003A4222" w:rsidP="00846E1C">
      <w:pPr>
        <w:tabs>
          <w:tab w:val="left" w:pos="426"/>
        </w:tabs>
        <w:ind w:left="2880" w:hanging="2454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:rsidR="003A4222" w:rsidRPr="00636B76" w:rsidRDefault="00647AB4" w:rsidP="00846E1C">
      <w:pPr>
        <w:tabs>
          <w:tab w:val="left" w:pos="426"/>
        </w:tabs>
        <w:ind w:left="2880" w:hanging="2454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636B76">
        <w:rPr>
          <w:rFonts w:asciiTheme="minorHAnsi" w:eastAsia="Arial" w:hAnsiTheme="minorHAnsi" w:cs="Arial"/>
          <w:color w:val="000000"/>
          <w:sz w:val="22"/>
          <w:szCs w:val="22"/>
        </w:rPr>
        <w:t xml:space="preserve">Assisting AME &amp; Technician for Maintaining Aircraft in Airworthy Condition, Night </w:t>
      </w:r>
      <w:r w:rsidR="00C567B4" w:rsidRPr="00636B76">
        <w:rPr>
          <w:rFonts w:asciiTheme="minorHAnsi" w:eastAsia="Arial" w:hAnsiTheme="minorHAnsi" w:cs="Arial"/>
          <w:color w:val="000000"/>
          <w:sz w:val="22"/>
          <w:szCs w:val="22"/>
        </w:rPr>
        <w:t>Ha</w:t>
      </w:r>
      <w:r w:rsidR="00C567B4">
        <w:rPr>
          <w:rFonts w:asciiTheme="minorHAnsi" w:eastAsia="Arial" w:hAnsiTheme="minorHAnsi" w:cs="Arial"/>
          <w:color w:val="000000"/>
          <w:sz w:val="22"/>
          <w:szCs w:val="22"/>
        </w:rPr>
        <w:t>l</w:t>
      </w:r>
      <w:r w:rsidR="00C567B4" w:rsidRPr="00636B76">
        <w:rPr>
          <w:rFonts w:asciiTheme="minorHAnsi" w:eastAsia="Arial" w:hAnsiTheme="minorHAnsi" w:cs="Arial"/>
          <w:color w:val="000000"/>
          <w:sz w:val="22"/>
          <w:szCs w:val="22"/>
        </w:rPr>
        <w:t>t</w:t>
      </w:r>
      <w:r w:rsidRPr="00636B76">
        <w:rPr>
          <w:rFonts w:asciiTheme="minorHAnsi" w:eastAsia="Arial" w:hAnsiTheme="minorHAnsi" w:cs="Arial"/>
          <w:color w:val="000000"/>
          <w:sz w:val="22"/>
          <w:szCs w:val="22"/>
        </w:rPr>
        <w:t xml:space="preserve"> Maintenance</w:t>
      </w:r>
      <w:r w:rsidR="001D0BEE">
        <w:rPr>
          <w:rFonts w:asciiTheme="minorHAnsi" w:eastAsia="Arial" w:hAnsiTheme="minorHAnsi" w:cs="Arial"/>
          <w:color w:val="000000"/>
          <w:sz w:val="22"/>
          <w:szCs w:val="22"/>
        </w:rPr>
        <w:t>,</w:t>
      </w:r>
      <w:r w:rsidRPr="00636B76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</w:p>
    <w:p w:rsidR="000A2FEB" w:rsidRPr="00636B76" w:rsidRDefault="00647AB4" w:rsidP="000A2FEB">
      <w:pPr>
        <w:tabs>
          <w:tab w:val="left" w:pos="426"/>
        </w:tabs>
        <w:ind w:left="2880" w:hanging="2454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636B76">
        <w:rPr>
          <w:rFonts w:asciiTheme="minorHAnsi" w:eastAsia="Arial" w:hAnsiTheme="minorHAnsi" w:cs="Arial"/>
          <w:color w:val="000000"/>
          <w:sz w:val="22"/>
          <w:szCs w:val="22"/>
        </w:rPr>
        <w:t>Line</w:t>
      </w:r>
      <w:r w:rsidR="00B31640" w:rsidRPr="00636B76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="00011ED6" w:rsidRPr="00636B76">
        <w:rPr>
          <w:rFonts w:asciiTheme="minorHAnsi" w:eastAsia="Arial" w:hAnsiTheme="minorHAnsi" w:cs="Arial"/>
          <w:color w:val="000000"/>
          <w:sz w:val="22"/>
          <w:szCs w:val="22"/>
        </w:rPr>
        <w:t>M</w:t>
      </w:r>
      <w:r w:rsidRPr="00636B76">
        <w:rPr>
          <w:rFonts w:asciiTheme="minorHAnsi" w:eastAsia="Arial" w:hAnsiTheme="minorHAnsi" w:cs="Arial"/>
          <w:color w:val="000000"/>
          <w:sz w:val="22"/>
          <w:szCs w:val="22"/>
        </w:rPr>
        <w:t>aintenance.</w:t>
      </w:r>
    </w:p>
    <w:p w:rsidR="00CF17B5" w:rsidRPr="00636B76" w:rsidRDefault="00CF17B5" w:rsidP="001470A4">
      <w:pPr>
        <w:tabs>
          <w:tab w:val="left" w:pos="426"/>
        </w:tabs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:rsidR="00846E1C" w:rsidRPr="00636B76" w:rsidRDefault="00B0554E" w:rsidP="00846E1C">
      <w:pPr>
        <w:keepLines/>
        <w:widowControl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shape id="_x0000_i1029" type="#_x0000_t75" style="width:450pt;height:6pt" o:hrpct="0" o:hralign="center" o:hr="t">
            <v:imagedata r:id="rId8" o:title="BD21390_"/>
          </v:shape>
        </w:pict>
      </w:r>
    </w:p>
    <w:p w:rsidR="009A4BDD" w:rsidRDefault="009A4BDD" w:rsidP="009A4BDD">
      <w:pPr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  <w:r w:rsidRPr="00636B76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THE HIGHLIGHTS</w:t>
      </w:r>
    </w:p>
    <w:p w:rsidR="005C718D" w:rsidRPr="00636B76" w:rsidRDefault="005C718D" w:rsidP="009A4BDD">
      <w:pPr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:rsidR="009A4BDD" w:rsidRDefault="005C718D" w:rsidP="005C718D">
      <w:pPr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       Awarded </w:t>
      </w:r>
      <w:r w:rsidRPr="005C718D">
        <w:rPr>
          <w:rFonts w:asciiTheme="minorHAnsi" w:hAnsiTheme="minorHAnsi" w:cs="Arial"/>
          <w:bCs/>
          <w:color w:val="000000"/>
          <w:sz w:val="22"/>
          <w:szCs w:val="22"/>
        </w:rPr>
        <w:t>as Tristar HSSEQ Employee of the Year 2019</w:t>
      </w:r>
      <w:r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5C718D" w:rsidRPr="006A7AA6" w:rsidRDefault="005C718D" w:rsidP="005C718D">
      <w:pPr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9A4BDD" w:rsidRPr="006A7AA6" w:rsidRDefault="009A4BDD" w:rsidP="007D1CB6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Consecutively awarded with A grade &amp; A Plus</w:t>
      </w:r>
      <w:r w:rsidR="008720C4"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&amp; A star</w:t>
      </w: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on the financial year end employee review </w:t>
      </w:r>
      <w:r w:rsidR="008720C4"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  </w:t>
      </w: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2013-14 </w:t>
      </w:r>
      <w:r w:rsidR="008720C4" w:rsidRPr="006A7AA6">
        <w:rPr>
          <w:rFonts w:asciiTheme="minorHAnsi" w:hAnsiTheme="minorHAnsi" w:cs="Arial"/>
          <w:bCs/>
          <w:color w:val="000000"/>
          <w:sz w:val="22"/>
          <w:szCs w:val="22"/>
        </w:rPr>
        <w:t>, 2014-15 , 2015-16 at Reliance Industries ltd.</w:t>
      </w:r>
    </w:p>
    <w:p w:rsidR="008720C4" w:rsidRPr="006A7AA6" w:rsidRDefault="008720C4" w:rsidP="007D1CB6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5A6197" w:rsidRDefault="009A4BDD" w:rsidP="001470A4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Officiated as Station In-Charge during Absence of Station Manager</w:t>
      </w:r>
      <w:r w:rsidR="008F4063"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both on Reliance Industries &amp; </w:t>
      </w:r>
      <w:r w:rsidR="00C567B4"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8F4063" w:rsidRPr="006A7AA6">
        <w:rPr>
          <w:rFonts w:asciiTheme="minorHAnsi" w:hAnsiTheme="minorHAnsi" w:cs="Arial"/>
          <w:bCs/>
          <w:color w:val="000000"/>
          <w:sz w:val="22"/>
          <w:szCs w:val="22"/>
        </w:rPr>
        <w:t>Tristar Transport</w:t>
      </w: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1470A4" w:rsidRDefault="001470A4" w:rsidP="001470A4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5A6197" w:rsidRPr="006A7AA6" w:rsidRDefault="005A6197" w:rsidP="007D1CB6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Appointed as training coordinator in Tristar Transport LLC for Bor Site.</w:t>
      </w:r>
    </w:p>
    <w:p w:rsidR="00AB10E0" w:rsidRPr="006A7AA6" w:rsidRDefault="00AB10E0" w:rsidP="007D1CB6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DC27CD" w:rsidRPr="006A7AA6" w:rsidRDefault="00AB10E0" w:rsidP="007D1CB6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Participated in 1 day Classroom &amp; practical Training on LCR meter(Digital) at IDEX Vadodara, India.</w:t>
      </w:r>
    </w:p>
    <w:p w:rsidR="00AB10E0" w:rsidRPr="006A7AA6" w:rsidRDefault="00AB10E0" w:rsidP="007D1CB6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DC27CD" w:rsidRPr="006A7AA6" w:rsidRDefault="00DC27CD" w:rsidP="007D1CB6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Participated in Various Emergency Drills With UN Peace Force at UNMISS Camp Bor, South Sudan.</w:t>
      </w:r>
    </w:p>
    <w:p w:rsidR="007D1CB6" w:rsidRPr="006A7AA6" w:rsidRDefault="007D1CB6" w:rsidP="007D1CB6">
      <w:pPr>
        <w:ind w:left="63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AB10E0" w:rsidRPr="006A7AA6" w:rsidRDefault="00AB10E0" w:rsidP="007D1CB6">
      <w:pPr>
        <w:ind w:left="36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Participated in 2 day Classroom &amp; practical Training on 'JIG practical training on Aviation    </w:t>
      </w:r>
      <w:r w:rsidR="007D1CB6"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    </w:t>
      </w: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Operations and Quality control</w:t>
      </w:r>
      <w:r w:rsidR="007D1CB6" w:rsidRPr="006A7AA6">
        <w:rPr>
          <w:rFonts w:asciiTheme="minorHAnsi" w:hAnsiTheme="minorHAnsi" w:cs="Arial"/>
          <w:bCs/>
          <w:color w:val="000000"/>
          <w:sz w:val="22"/>
          <w:szCs w:val="22"/>
        </w:rPr>
        <w:t xml:space="preserve"> at Juba, south Sudan</w:t>
      </w:r>
      <w:r w:rsidRPr="006A7AA6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B5596A" w:rsidRPr="007D1CB6" w:rsidRDefault="00B5596A" w:rsidP="001470A4">
      <w:pPr>
        <w:keepLines/>
        <w:widowControl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7D1CB6" w:rsidRPr="001470A4" w:rsidRDefault="00B0554E" w:rsidP="001470A4">
      <w:pPr>
        <w:keepLines/>
        <w:widowControl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shape id="_x0000_i1030" type="#_x0000_t75" style="width:450pt;height:6pt" o:hrpct="0" o:hralign="center" o:hr="t">
            <v:imagedata r:id="rId8" o:title="BD21390_"/>
          </v:shape>
        </w:pict>
      </w:r>
    </w:p>
    <w:p w:rsidR="00A934A8" w:rsidRDefault="00785693" w:rsidP="001470A4">
      <w:pPr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SCHOLASTICS</w:t>
      </w:r>
    </w:p>
    <w:p w:rsidR="00060D36" w:rsidRPr="00060D36" w:rsidRDefault="006C25A2" w:rsidP="00060D36">
      <w:pPr>
        <w:pStyle w:val="ListParagraph"/>
        <w:keepLines/>
        <w:widowControl w:val="0"/>
        <w:numPr>
          <w:ilvl w:val="0"/>
          <w:numId w:val="34"/>
        </w:numPr>
        <w:spacing w:after="120"/>
        <w:jc w:val="both"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</w:rPr>
        <w:t xml:space="preserve">Completed </w:t>
      </w:r>
      <w:r w:rsidR="003A36E4">
        <w:rPr>
          <w:rFonts w:asciiTheme="minorHAnsi" w:hAnsiTheme="minorHAnsi" w:cs="Arial"/>
        </w:rPr>
        <w:t xml:space="preserve">post graduate </w:t>
      </w:r>
      <w:r w:rsidR="00B0554E">
        <w:rPr>
          <w:rFonts w:asciiTheme="minorHAnsi" w:hAnsiTheme="minorHAnsi" w:cs="Arial"/>
        </w:rPr>
        <w:t>program</w:t>
      </w:r>
      <w:r w:rsidR="00060D36">
        <w:rPr>
          <w:rFonts w:asciiTheme="minorHAnsi" w:hAnsiTheme="minorHAnsi" w:cs="Arial"/>
        </w:rPr>
        <w:t xml:space="preserve"> in oil &amp; gas management from University of Petroleum Energy Studies, Dehradun.</w:t>
      </w:r>
    </w:p>
    <w:p w:rsidR="001470A4" w:rsidRPr="00060D36" w:rsidRDefault="00060D36" w:rsidP="00060D36">
      <w:pPr>
        <w:pStyle w:val="ListParagraph"/>
        <w:keepLines/>
        <w:widowControl w:val="0"/>
        <w:numPr>
          <w:ilvl w:val="0"/>
          <w:numId w:val="34"/>
        </w:numPr>
        <w:spacing w:after="120"/>
        <w:jc w:val="both"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</w:rPr>
        <w:t xml:space="preserve">Completed one year Advance diploma in fire &amp; safety Engineering from KESPL Guwahati </w:t>
      </w:r>
    </w:p>
    <w:p w:rsidR="004B394E" w:rsidRPr="00636B76" w:rsidRDefault="004B394E" w:rsidP="004B394E">
      <w:pPr>
        <w:pStyle w:val="ListParagraph"/>
        <w:keepLines/>
        <w:widowControl w:val="0"/>
        <w:numPr>
          <w:ilvl w:val="0"/>
          <w:numId w:val="34"/>
        </w:numPr>
        <w:spacing w:after="120"/>
        <w:jc w:val="both"/>
        <w:rPr>
          <w:rFonts w:asciiTheme="minorHAnsi" w:hAnsiTheme="minorHAnsi" w:cs="Arial"/>
          <w:bCs/>
          <w:iCs/>
          <w:color w:val="000000"/>
        </w:rPr>
      </w:pPr>
      <w:r w:rsidRPr="00636B76">
        <w:rPr>
          <w:rFonts w:asciiTheme="minorHAnsi" w:hAnsiTheme="minorHAnsi" w:cs="Arial"/>
        </w:rPr>
        <w:t>Aircraft Maintenance Engineering from Rajiv Gandhi Aviation Academy, Hyderabad.</w:t>
      </w:r>
    </w:p>
    <w:p w:rsidR="0008064E" w:rsidRPr="00D40539" w:rsidRDefault="00A934A8" w:rsidP="00A934A8">
      <w:pPr>
        <w:pStyle w:val="ListParagraph"/>
        <w:keepLines/>
        <w:widowControl w:val="0"/>
        <w:numPr>
          <w:ilvl w:val="0"/>
          <w:numId w:val="34"/>
        </w:numPr>
        <w:spacing w:after="120"/>
        <w:jc w:val="both"/>
        <w:rPr>
          <w:rFonts w:asciiTheme="minorHAnsi" w:hAnsiTheme="minorHAnsi" w:cs="Arial"/>
          <w:bCs/>
          <w:iCs/>
          <w:color w:val="000000"/>
        </w:rPr>
      </w:pPr>
      <w:r w:rsidRPr="004B394E">
        <w:rPr>
          <w:rFonts w:asciiTheme="minorHAnsi" w:hAnsiTheme="minorHAnsi" w:cs="Arial"/>
        </w:rPr>
        <w:t>Undergone O</w:t>
      </w:r>
      <w:r w:rsidR="001D0BEE">
        <w:rPr>
          <w:rFonts w:asciiTheme="minorHAnsi" w:hAnsiTheme="minorHAnsi" w:cs="Arial"/>
        </w:rPr>
        <w:t>n Job Training</w:t>
      </w:r>
      <w:r w:rsidR="0008064E" w:rsidRPr="004B394E">
        <w:rPr>
          <w:rFonts w:asciiTheme="minorHAnsi" w:hAnsiTheme="minorHAnsi" w:cs="Arial"/>
        </w:rPr>
        <w:t xml:space="preserve"> </w:t>
      </w:r>
      <w:r w:rsidR="003269B9" w:rsidRPr="004B394E">
        <w:rPr>
          <w:rFonts w:asciiTheme="minorHAnsi" w:hAnsiTheme="minorHAnsi" w:cs="Arial"/>
        </w:rPr>
        <w:t>at</w:t>
      </w:r>
      <w:r w:rsidR="0008064E" w:rsidRPr="004B394E">
        <w:rPr>
          <w:rFonts w:asciiTheme="minorHAnsi" w:hAnsiTheme="minorHAnsi" w:cs="Arial"/>
        </w:rPr>
        <w:t xml:space="preserve"> I</w:t>
      </w:r>
      <w:r w:rsidR="00DB603A">
        <w:rPr>
          <w:rFonts w:asciiTheme="minorHAnsi" w:hAnsiTheme="minorHAnsi" w:cs="Arial"/>
        </w:rPr>
        <w:t>nstruments Avion</w:t>
      </w:r>
      <w:r w:rsidR="0008064E" w:rsidRPr="004B394E">
        <w:rPr>
          <w:rFonts w:asciiTheme="minorHAnsi" w:hAnsiTheme="minorHAnsi" w:cs="Arial"/>
        </w:rPr>
        <w:t>, K</w:t>
      </w:r>
      <w:r w:rsidR="00DB603A">
        <w:rPr>
          <w:rFonts w:asciiTheme="minorHAnsi" w:hAnsiTheme="minorHAnsi" w:cs="Arial"/>
        </w:rPr>
        <w:t>olkata</w:t>
      </w:r>
      <w:r w:rsidR="001D0BEE">
        <w:rPr>
          <w:rFonts w:asciiTheme="minorHAnsi" w:hAnsiTheme="minorHAnsi" w:cs="Arial"/>
        </w:rPr>
        <w:t>(Light Aircraft Instruments &amp;Electrical Overhauling Shop)</w:t>
      </w:r>
      <w:r w:rsidR="0008064E" w:rsidRPr="004B394E">
        <w:rPr>
          <w:rFonts w:asciiTheme="minorHAnsi" w:hAnsiTheme="minorHAnsi" w:cs="Arial"/>
        </w:rPr>
        <w:t>.</w:t>
      </w:r>
    </w:p>
    <w:p w:rsidR="0008064E" w:rsidRPr="00636B76" w:rsidRDefault="00B0554E" w:rsidP="0008064E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shape id="_x0000_i1031" type="#_x0000_t75" style="width:445pt;height:6pt" o:hrpct="0" o:hralign="center" o:hr="t">
            <v:imagedata r:id="rId8" o:title="BD21390_"/>
          </v:shape>
        </w:pict>
      </w:r>
    </w:p>
    <w:p w:rsidR="00785693" w:rsidRPr="001470A4" w:rsidRDefault="00785693" w:rsidP="001470A4">
      <w:pPr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PERSONAL</w:t>
      </w:r>
    </w:p>
    <w:p w:rsidR="00BB04C8" w:rsidRPr="00636B76" w:rsidRDefault="00BB04C8" w:rsidP="00326321">
      <w:pPr>
        <w:pStyle w:val="ListParagraph"/>
        <w:widowControl w:val="0"/>
        <w:numPr>
          <w:ilvl w:val="0"/>
          <w:numId w:val="40"/>
        </w:numPr>
        <w:tabs>
          <w:tab w:val="left" w:pos="810"/>
        </w:tabs>
        <w:suppressAutoHyphens/>
        <w:autoSpaceDE w:val="0"/>
        <w:spacing w:line="360" w:lineRule="auto"/>
        <w:jc w:val="both"/>
        <w:rPr>
          <w:rFonts w:asciiTheme="minorHAnsi" w:hAnsiTheme="minorHAnsi" w:cs="Arial"/>
        </w:rPr>
      </w:pPr>
      <w:r w:rsidRPr="00636B76">
        <w:rPr>
          <w:rFonts w:asciiTheme="minorHAnsi" w:hAnsiTheme="minorHAnsi" w:cs="Arial"/>
          <w:color w:val="000000"/>
        </w:rPr>
        <w:t xml:space="preserve">Date of Birth: </w:t>
      </w:r>
      <w:r w:rsidR="00326321" w:rsidRPr="00636B76">
        <w:rPr>
          <w:rFonts w:asciiTheme="minorHAnsi" w:hAnsiTheme="minorHAnsi" w:cs="Arial"/>
          <w:color w:val="000000"/>
        </w:rPr>
        <w:t xml:space="preserve">   </w:t>
      </w:r>
      <w:r w:rsidR="0008064E" w:rsidRPr="00636B76">
        <w:rPr>
          <w:rFonts w:asciiTheme="minorHAnsi" w:hAnsiTheme="minorHAnsi" w:cs="Arial"/>
          <w:color w:val="000000"/>
        </w:rPr>
        <w:t>16</w:t>
      </w:r>
      <w:r w:rsidR="008874E9" w:rsidRPr="00636B76">
        <w:rPr>
          <w:rFonts w:asciiTheme="minorHAnsi" w:hAnsiTheme="minorHAnsi" w:cs="Arial"/>
          <w:color w:val="000000"/>
        </w:rPr>
        <w:t xml:space="preserve"> April</w:t>
      </w:r>
      <w:r w:rsidRPr="00636B76">
        <w:rPr>
          <w:rFonts w:asciiTheme="minorHAnsi" w:hAnsiTheme="minorHAnsi" w:cs="Arial"/>
          <w:color w:val="000000"/>
        </w:rPr>
        <w:t xml:space="preserve"> 19</w:t>
      </w:r>
      <w:r w:rsidR="008B7446" w:rsidRPr="00636B76">
        <w:rPr>
          <w:rFonts w:asciiTheme="minorHAnsi" w:hAnsiTheme="minorHAnsi" w:cs="Arial"/>
          <w:color w:val="000000"/>
        </w:rPr>
        <w:t>90</w:t>
      </w:r>
    </w:p>
    <w:p w:rsidR="00BB04C8" w:rsidRPr="00636B76" w:rsidRDefault="00BB04C8" w:rsidP="00326321">
      <w:pPr>
        <w:pStyle w:val="ListParagraph"/>
        <w:keepLines/>
        <w:widowControl w:val="0"/>
        <w:numPr>
          <w:ilvl w:val="0"/>
          <w:numId w:val="35"/>
        </w:numPr>
        <w:spacing w:after="120"/>
        <w:jc w:val="both"/>
        <w:rPr>
          <w:rFonts w:asciiTheme="minorHAnsi" w:hAnsiTheme="minorHAnsi" w:cs="Arial"/>
          <w:color w:val="000000"/>
        </w:rPr>
      </w:pPr>
      <w:r w:rsidRPr="00636B76">
        <w:rPr>
          <w:rFonts w:asciiTheme="minorHAnsi" w:hAnsiTheme="minorHAnsi" w:cs="Arial"/>
          <w:color w:val="000000"/>
        </w:rPr>
        <w:t xml:space="preserve">Languages: </w:t>
      </w:r>
      <w:r w:rsidR="00326321" w:rsidRPr="00636B76">
        <w:rPr>
          <w:rFonts w:asciiTheme="minorHAnsi" w:hAnsiTheme="minorHAnsi" w:cs="Arial"/>
          <w:color w:val="000000"/>
        </w:rPr>
        <w:t xml:space="preserve">    </w:t>
      </w:r>
      <w:r w:rsidRPr="00636B76">
        <w:rPr>
          <w:rFonts w:asciiTheme="minorHAnsi" w:hAnsiTheme="minorHAnsi" w:cs="Arial"/>
          <w:color w:val="000000"/>
        </w:rPr>
        <w:t>English, Hindi, Manipuri, Bengali &amp; Assamese.</w:t>
      </w:r>
    </w:p>
    <w:p w:rsidR="00D27E2D" w:rsidRPr="001470A4" w:rsidRDefault="00BB04C8" w:rsidP="00BB04C8">
      <w:pPr>
        <w:pStyle w:val="ListParagraph"/>
        <w:numPr>
          <w:ilvl w:val="0"/>
          <w:numId w:val="35"/>
        </w:numPr>
        <w:spacing w:after="120"/>
        <w:jc w:val="both"/>
        <w:rPr>
          <w:rFonts w:asciiTheme="minorHAnsi" w:hAnsiTheme="minorHAnsi" w:cs="Arial"/>
          <w:color w:val="000000"/>
        </w:rPr>
      </w:pPr>
      <w:r w:rsidRPr="00636B76">
        <w:rPr>
          <w:rFonts w:asciiTheme="minorHAnsi" w:hAnsiTheme="minorHAnsi" w:cs="Arial"/>
          <w:color w:val="000000"/>
        </w:rPr>
        <w:t xml:space="preserve">Address: </w:t>
      </w:r>
      <w:r w:rsidR="00326321" w:rsidRPr="00636B76">
        <w:rPr>
          <w:rFonts w:asciiTheme="minorHAnsi" w:hAnsiTheme="minorHAnsi" w:cs="Arial"/>
          <w:color w:val="000000"/>
        </w:rPr>
        <w:t xml:space="preserve">         </w:t>
      </w:r>
      <w:r w:rsidR="008B7446" w:rsidRPr="00636B76">
        <w:rPr>
          <w:rFonts w:asciiTheme="minorHAnsi" w:hAnsiTheme="minorHAnsi" w:cs="Arial"/>
          <w:color w:val="000000"/>
        </w:rPr>
        <w:t>Vill + P.O. Halhali</w:t>
      </w:r>
      <w:r w:rsidR="004C3113" w:rsidRPr="00636B76">
        <w:rPr>
          <w:rFonts w:asciiTheme="minorHAnsi" w:hAnsiTheme="minorHAnsi" w:cs="Arial"/>
          <w:color w:val="000000"/>
        </w:rPr>
        <w:t>,</w:t>
      </w:r>
      <w:r w:rsidR="008B7446" w:rsidRPr="00636B76">
        <w:rPr>
          <w:rFonts w:asciiTheme="minorHAnsi" w:hAnsiTheme="minorHAnsi" w:cs="Arial"/>
          <w:color w:val="000000"/>
        </w:rPr>
        <w:t xml:space="preserve"> Kamalpur, Dhalai.</w:t>
      </w:r>
      <w:r w:rsidR="007A2FC4" w:rsidRPr="00636B76">
        <w:rPr>
          <w:rFonts w:asciiTheme="minorHAnsi" w:hAnsiTheme="minorHAnsi" w:cs="Arial"/>
          <w:color w:val="000000"/>
        </w:rPr>
        <w:t xml:space="preserve"> </w:t>
      </w:r>
      <w:r w:rsidR="008B7446" w:rsidRPr="00636B76">
        <w:rPr>
          <w:rFonts w:asciiTheme="minorHAnsi" w:hAnsiTheme="minorHAnsi" w:cs="Arial"/>
          <w:color w:val="000000"/>
        </w:rPr>
        <w:t xml:space="preserve">Tripura </w:t>
      </w:r>
      <w:r w:rsidR="007A2FC4" w:rsidRPr="00636B76">
        <w:rPr>
          <w:rFonts w:asciiTheme="minorHAnsi" w:hAnsiTheme="minorHAnsi" w:cs="Arial"/>
          <w:color w:val="000000"/>
        </w:rPr>
        <w:t>–</w:t>
      </w:r>
      <w:r w:rsidR="008B7446" w:rsidRPr="00636B76">
        <w:rPr>
          <w:rFonts w:asciiTheme="minorHAnsi" w:hAnsiTheme="minorHAnsi" w:cs="Arial"/>
          <w:color w:val="000000"/>
        </w:rPr>
        <w:t>799286</w:t>
      </w:r>
      <w:r w:rsidR="007A2FC4" w:rsidRPr="00636B76">
        <w:rPr>
          <w:rFonts w:asciiTheme="minorHAnsi" w:hAnsiTheme="minorHAnsi" w:cs="Arial"/>
          <w:color w:val="000000"/>
        </w:rPr>
        <w:t>. India</w:t>
      </w:r>
      <w:r w:rsidR="0008064E" w:rsidRPr="00636B76">
        <w:rPr>
          <w:rFonts w:asciiTheme="minorHAnsi" w:hAnsiTheme="minorHAnsi" w:cs="Arial"/>
          <w:color w:val="000000"/>
        </w:rPr>
        <w:t>.</w:t>
      </w:r>
    </w:p>
    <w:p w:rsidR="00D27E2D" w:rsidRPr="00636B76" w:rsidRDefault="00B0554E" w:rsidP="00BB04C8">
      <w:pPr>
        <w:rPr>
          <w:rFonts w:asciiTheme="minorHAnsi" w:hAnsiTheme="minorHAnsi" w:cs="Arial"/>
          <w:color w:val="000000"/>
          <w:sz w:val="22"/>
          <w:szCs w:val="22"/>
        </w:rPr>
      </w:pPr>
      <w:r w:rsidRPr="00FE4B9C">
        <w:rPr>
          <w:rFonts w:asciiTheme="minorHAnsi" w:hAnsiTheme="minorHAnsi" w:cs="Arial"/>
          <w:color w:val="000000"/>
          <w:sz w:val="22"/>
          <w:szCs w:val="22"/>
        </w:rPr>
        <w:pict>
          <v:shape id="_x0000_i1032" type="#_x0000_t75" style="width:445pt;height:6pt" o:hrpct="0" o:hralign="center" o:hr="t">
            <v:imagedata r:id="rId8" o:title="BD21390_"/>
          </v:shape>
        </w:pict>
      </w:r>
    </w:p>
    <w:p w:rsidR="006F2B60" w:rsidRPr="00636B76" w:rsidRDefault="00C648E3" w:rsidP="00C648E3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636B76">
        <w:rPr>
          <w:rFonts w:asciiTheme="minorHAnsi" w:hAnsiTheme="minorHAnsi" w:cs="Arial"/>
          <w:b/>
          <w:color w:val="000000"/>
          <w:sz w:val="22"/>
          <w:szCs w:val="22"/>
        </w:rPr>
        <w:t>REFERENCES TO BE FURNISHED UPON REQUEST</w:t>
      </w:r>
    </w:p>
    <w:sectPr w:rsidR="006F2B60" w:rsidRPr="00636B76" w:rsidSect="00BB04C8">
      <w:headerReference w:type="default" r:id="rId9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F00" w:rsidRDefault="009E2F00">
      <w:r>
        <w:separator/>
      </w:r>
    </w:p>
  </w:endnote>
  <w:endnote w:type="continuationSeparator" w:id="1">
    <w:p w:rsidR="009E2F00" w:rsidRDefault="009E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F00" w:rsidRDefault="009E2F00">
      <w:r>
        <w:separator/>
      </w:r>
    </w:p>
  </w:footnote>
  <w:footnote w:type="continuationSeparator" w:id="1">
    <w:p w:rsidR="009E2F00" w:rsidRDefault="009E2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DB" w:rsidRDefault="00D005DB" w:rsidP="00202F0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F7D"/>
    <w:multiLevelType w:val="hybridMultilevel"/>
    <w:tmpl w:val="82A0D6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9E96C46"/>
    <w:multiLevelType w:val="hybridMultilevel"/>
    <w:tmpl w:val="C6E82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51A40"/>
    <w:multiLevelType w:val="hybridMultilevel"/>
    <w:tmpl w:val="AB3829B6"/>
    <w:lvl w:ilvl="0" w:tplc="7A5C7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5120D"/>
    <w:multiLevelType w:val="hybridMultilevel"/>
    <w:tmpl w:val="5290B1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E73856"/>
    <w:multiLevelType w:val="hybridMultilevel"/>
    <w:tmpl w:val="60E475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4D27D4D"/>
    <w:multiLevelType w:val="hybridMultilevel"/>
    <w:tmpl w:val="9EA25BF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151D2307"/>
    <w:multiLevelType w:val="hybridMultilevel"/>
    <w:tmpl w:val="DC7C2C74"/>
    <w:lvl w:ilvl="0" w:tplc="80164574">
      <w:start w:val="1"/>
      <w:numFmt w:val="bullet"/>
      <w:lvlText w:val="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1E2269"/>
    <w:multiLevelType w:val="hybridMultilevel"/>
    <w:tmpl w:val="97785F6A"/>
    <w:lvl w:ilvl="0" w:tplc="065C3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6488D"/>
    <w:multiLevelType w:val="hybridMultilevel"/>
    <w:tmpl w:val="3F5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A675F"/>
    <w:multiLevelType w:val="hybridMultilevel"/>
    <w:tmpl w:val="E072F6D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16AA2C98"/>
    <w:multiLevelType w:val="hybridMultilevel"/>
    <w:tmpl w:val="D8EE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A7A6D"/>
    <w:multiLevelType w:val="hybridMultilevel"/>
    <w:tmpl w:val="05A86A9E"/>
    <w:lvl w:ilvl="0" w:tplc="15ACC2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9A4E3E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4A0A2D"/>
    <w:multiLevelType w:val="hybridMultilevel"/>
    <w:tmpl w:val="1E12D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BB8132E"/>
    <w:multiLevelType w:val="hybridMultilevel"/>
    <w:tmpl w:val="0DBA2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F2C1C1D"/>
    <w:multiLevelType w:val="hybridMultilevel"/>
    <w:tmpl w:val="95A8D3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1DC258F"/>
    <w:multiLevelType w:val="hybridMultilevel"/>
    <w:tmpl w:val="0C86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8652B"/>
    <w:multiLevelType w:val="hybridMultilevel"/>
    <w:tmpl w:val="CC32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84575"/>
    <w:multiLevelType w:val="hybridMultilevel"/>
    <w:tmpl w:val="242A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C59A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DEB19C2"/>
    <w:multiLevelType w:val="hybridMultilevel"/>
    <w:tmpl w:val="9B38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A10D7"/>
    <w:multiLevelType w:val="hybridMultilevel"/>
    <w:tmpl w:val="9CD06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1FD516C"/>
    <w:multiLevelType w:val="hybridMultilevel"/>
    <w:tmpl w:val="C102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E54D5"/>
    <w:multiLevelType w:val="hybridMultilevel"/>
    <w:tmpl w:val="60A884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47686D"/>
    <w:multiLevelType w:val="hybridMultilevel"/>
    <w:tmpl w:val="F44A7F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5859C2"/>
    <w:multiLevelType w:val="hybridMultilevel"/>
    <w:tmpl w:val="5C46691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>
    <w:nsid w:val="4DC5441D"/>
    <w:multiLevelType w:val="hybridMultilevel"/>
    <w:tmpl w:val="AED802C6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6">
    <w:nsid w:val="4E073A1A"/>
    <w:multiLevelType w:val="hybridMultilevel"/>
    <w:tmpl w:val="E92C0288"/>
    <w:lvl w:ilvl="0" w:tplc="7E18D6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E9A255F"/>
    <w:multiLevelType w:val="hybridMultilevel"/>
    <w:tmpl w:val="C0306B0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4FEC5F32"/>
    <w:multiLevelType w:val="hybridMultilevel"/>
    <w:tmpl w:val="A54E21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20B05"/>
    <w:multiLevelType w:val="hybridMultilevel"/>
    <w:tmpl w:val="4A646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4EC9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5E7017"/>
    <w:multiLevelType w:val="hybridMultilevel"/>
    <w:tmpl w:val="B2760FBA"/>
    <w:lvl w:ilvl="0" w:tplc="C15A2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1A18AE"/>
    <w:multiLevelType w:val="hybridMultilevel"/>
    <w:tmpl w:val="0532C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068536F"/>
    <w:multiLevelType w:val="hybridMultilevel"/>
    <w:tmpl w:val="FE186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0F7FCC"/>
    <w:multiLevelType w:val="hybridMultilevel"/>
    <w:tmpl w:val="018A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71B4E"/>
    <w:multiLevelType w:val="hybridMultilevel"/>
    <w:tmpl w:val="7114765C"/>
    <w:lvl w:ilvl="0" w:tplc="3876604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1B3457"/>
    <w:multiLevelType w:val="hybridMultilevel"/>
    <w:tmpl w:val="6CB6E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59466E"/>
    <w:multiLevelType w:val="hybridMultilevel"/>
    <w:tmpl w:val="DCC2B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42173"/>
    <w:multiLevelType w:val="hybridMultilevel"/>
    <w:tmpl w:val="CA3E6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BF4350"/>
    <w:multiLevelType w:val="hybridMultilevel"/>
    <w:tmpl w:val="10ECA666"/>
    <w:lvl w:ilvl="0" w:tplc="09A663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5C27463"/>
    <w:multiLevelType w:val="hybridMultilevel"/>
    <w:tmpl w:val="A782D4B2"/>
    <w:lvl w:ilvl="0" w:tplc="60EEE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5610FD"/>
    <w:multiLevelType w:val="hybridMultilevel"/>
    <w:tmpl w:val="C474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096A7B"/>
    <w:multiLevelType w:val="hybridMultilevel"/>
    <w:tmpl w:val="9038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"/>
  </w:num>
  <w:num w:numId="4">
    <w:abstractNumId w:val="30"/>
  </w:num>
  <w:num w:numId="5">
    <w:abstractNumId w:val="18"/>
  </w:num>
  <w:num w:numId="6">
    <w:abstractNumId w:val="38"/>
  </w:num>
  <w:num w:numId="7">
    <w:abstractNumId w:val="39"/>
  </w:num>
  <w:num w:numId="8">
    <w:abstractNumId w:val="3"/>
  </w:num>
  <w:num w:numId="9">
    <w:abstractNumId w:val="14"/>
  </w:num>
  <w:num w:numId="10">
    <w:abstractNumId w:val="36"/>
  </w:num>
  <w:num w:numId="11">
    <w:abstractNumId w:val="7"/>
  </w:num>
  <w:num w:numId="12">
    <w:abstractNumId w:val="31"/>
  </w:num>
  <w:num w:numId="13">
    <w:abstractNumId w:val="12"/>
  </w:num>
  <w:num w:numId="14">
    <w:abstractNumId w:val="17"/>
  </w:num>
  <w:num w:numId="15">
    <w:abstractNumId w:val="37"/>
  </w:num>
  <w:num w:numId="16">
    <w:abstractNumId w:val="19"/>
  </w:num>
  <w:num w:numId="17">
    <w:abstractNumId w:val="35"/>
  </w:num>
  <w:num w:numId="18">
    <w:abstractNumId w:val="33"/>
  </w:num>
  <w:num w:numId="19">
    <w:abstractNumId w:val="20"/>
  </w:num>
  <w:num w:numId="20">
    <w:abstractNumId w:val="1"/>
  </w:num>
  <w:num w:numId="21">
    <w:abstractNumId w:val="23"/>
  </w:num>
  <w:num w:numId="22">
    <w:abstractNumId w:val="15"/>
  </w:num>
  <w:num w:numId="23">
    <w:abstractNumId w:val="21"/>
  </w:num>
  <w:num w:numId="24">
    <w:abstractNumId w:val="41"/>
  </w:num>
  <w:num w:numId="25">
    <w:abstractNumId w:val="6"/>
  </w:num>
  <w:num w:numId="26">
    <w:abstractNumId w:val="22"/>
  </w:num>
  <w:num w:numId="27">
    <w:abstractNumId w:val="34"/>
  </w:num>
  <w:num w:numId="28">
    <w:abstractNumId w:val="29"/>
  </w:num>
  <w:num w:numId="29">
    <w:abstractNumId w:val="8"/>
  </w:num>
  <w:num w:numId="30">
    <w:abstractNumId w:val="28"/>
  </w:num>
  <w:num w:numId="31">
    <w:abstractNumId w:val="0"/>
  </w:num>
  <w:num w:numId="32">
    <w:abstractNumId w:val="25"/>
  </w:num>
  <w:num w:numId="33">
    <w:abstractNumId w:val="5"/>
  </w:num>
  <w:num w:numId="34">
    <w:abstractNumId w:val="10"/>
  </w:num>
  <w:num w:numId="35">
    <w:abstractNumId w:val="4"/>
  </w:num>
  <w:num w:numId="36">
    <w:abstractNumId w:val="27"/>
  </w:num>
  <w:num w:numId="37">
    <w:abstractNumId w:val="9"/>
  </w:num>
  <w:num w:numId="38">
    <w:abstractNumId w:val="40"/>
  </w:num>
  <w:num w:numId="39">
    <w:abstractNumId w:val="24"/>
  </w:num>
  <w:num w:numId="40">
    <w:abstractNumId w:val="32"/>
  </w:num>
  <w:num w:numId="41">
    <w:abstractNumId w:val="16"/>
  </w:num>
  <w:num w:numId="42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3AD"/>
    <w:rsid w:val="00011BC1"/>
    <w:rsid w:val="00011ED6"/>
    <w:rsid w:val="000149A8"/>
    <w:rsid w:val="0001591E"/>
    <w:rsid w:val="00017667"/>
    <w:rsid w:val="0002081A"/>
    <w:rsid w:val="00025254"/>
    <w:rsid w:val="00027D4C"/>
    <w:rsid w:val="000375A4"/>
    <w:rsid w:val="00045FFF"/>
    <w:rsid w:val="00047595"/>
    <w:rsid w:val="0005650A"/>
    <w:rsid w:val="000566EC"/>
    <w:rsid w:val="0005723A"/>
    <w:rsid w:val="00060D36"/>
    <w:rsid w:val="00063029"/>
    <w:rsid w:val="000631C4"/>
    <w:rsid w:val="00064069"/>
    <w:rsid w:val="0006599E"/>
    <w:rsid w:val="00067170"/>
    <w:rsid w:val="00070017"/>
    <w:rsid w:val="00072E90"/>
    <w:rsid w:val="00072ECB"/>
    <w:rsid w:val="000766F3"/>
    <w:rsid w:val="0008064E"/>
    <w:rsid w:val="00081120"/>
    <w:rsid w:val="000828AF"/>
    <w:rsid w:val="00092655"/>
    <w:rsid w:val="00094948"/>
    <w:rsid w:val="000A2FEB"/>
    <w:rsid w:val="000A4DA3"/>
    <w:rsid w:val="000B185E"/>
    <w:rsid w:val="000B50C2"/>
    <w:rsid w:val="000C228F"/>
    <w:rsid w:val="000C333F"/>
    <w:rsid w:val="000C62AA"/>
    <w:rsid w:val="000D26EA"/>
    <w:rsid w:val="000D48A1"/>
    <w:rsid w:val="000D6D98"/>
    <w:rsid w:val="000F148D"/>
    <w:rsid w:val="000F3401"/>
    <w:rsid w:val="000F4EB3"/>
    <w:rsid w:val="000F7DA7"/>
    <w:rsid w:val="001015B3"/>
    <w:rsid w:val="00101CE3"/>
    <w:rsid w:val="00115E7B"/>
    <w:rsid w:val="0011602D"/>
    <w:rsid w:val="00122589"/>
    <w:rsid w:val="00126487"/>
    <w:rsid w:val="00130D73"/>
    <w:rsid w:val="00130ECC"/>
    <w:rsid w:val="00130F09"/>
    <w:rsid w:val="00141AEC"/>
    <w:rsid w:val="00142A88"/>
    <w:rsid w:val="001470A4"/>
    <w:rsid w:val="00155F14"/>
    <w:rsid w:val="001574FA"/>
    <w:rsid w:val="00160CE8"/>
    <w:rsid w:val="001614AF"/>
    <w:rsid w:val="0016174C"/>
    <w:rsid w:val="00161FAE"/>
    <w:rsid w:val="0016503F"/>
    <w:rsid w:val="001653FA"/>
    <w:rsid w:val="0016602A"/>
    <w:rsid w:val="0016605F"/>
    <w:rsid w:val="001844B2"/>
    <w:rsid w:val="001851C8"/>
    <w:rsid w:val="0018621B"/>
    <w:rsid w:val="00187570"/>
    <w:rsid w:val="001950CD"/>
    <w:rsid w:val="0019604C"/>
    <w:rsid w:val="00196E77"/>
    <w:rsid w:val="001970DB"/>
    <w:rsid w:val="00197C5B"/>
    <w:rsid w:val="001A37C6"/>
    <w:rsid w:val="001A40E2"/>
    <w:rsid w:val="001A453C"/>
    <w:rsid w:val="001B4A53"/>
    <w:rsid w:val="001B5A8A"/>
    <w:rsid w:val="001B756D"/>
    <w:rsid w:val="001C193C"/>
    <w:rsid w:val="001C1FA0"/>
    <w:rsid w:val="001C2E5F"/>
    <w:rsid w:val="001C74C9"/>
    <w:rsid w:val="001C76F4"/>
    <w:rsid w:val="001D0BEE"/>
    <w:rsid w:val="001D202B"/>
    <w:rsid w:val="001E3033"/>
    <w:rsid w:val="001E50F2"/>
    <w:rsid w:val="001F028A"/>
    <w:rsid w:val="002001AC"/>
    <w:rsid w:val="00202E49"/>
    <w:rsid w:val="00202F03"/>
    <w:rsid w:val="00203B9F"/>
    <w:rsid w:val="002046EB"/>
    <w:rsid w:val="002057F5"/>
    <w:rsid w:val="00205BC0"/>
    <w:rsid w:val="00205DD0"/>
    <w:rsid w:val="0021098C"/>
    <w:rsid w:val="0021150E"/>
    <w:rsid w:val="002126BB"/>
    <w:rsid w:val="00213997"/>
    <w:rsid w:val="00213B99"/>
    <w:rsid w:val="00216DB7"/>
    <w:rsid w:val="00220922"/>
    <w:rsid w:val="00221B1C"/>
    <w:rsid w:val="00221F2A"/>
    <w:rsid w:val="0022791C"/>
    <w:rsid w:val="00231A41"/>
    <w:rsid w:val="002324C2"/>
    <w:rsid w:val="00234BE4"/>
    <w:rsid w:val="00234EC3"/>
    <w:rsid w:val="00235D22"/>
    <w:rsid w:val="00241EAD"/>
    <w:rsid w:val="002436AB"/>
    <w:rsid w:val="00245716"/>
    <w:rsid w:val="00255ADF"/>
    <w:rsid w:val="00256159"/>
    <w:rsid w:val="0026349E"/>
    <w:rsid w:val="00263951"/>
    <w:rsid w:val="00267680"/>
    <w:rsid w:val="00267979"/>
    <w:rsid w:val="00267997"/>
    <w:rsid w:val="0027310E"/>
    <w:rsid w:val="002739C3"/>
    <w:rsid w:val="00274811"/>
    <w:rsid w:val="00276F3C"/>
    <w:rsid w:val="00280736"/>
    <w:rsid w:val="00281E1C"/>
    <w:rsid w:val="00287FB9"/>
    <w:rsid w:val="00290665"/>
    <w:rsid w:val="00290A8C"/>
    <w:rsid w:val="00292205"/>
    <w:rsid w:val="002A2C6E"/>
    <w:rsid w:val="002A794F"/>
    <w:rsid w:val="002B1B01"/>
    <w:rsid w:val="002B6209"/>
    <w:rsid w:val="002B7610"/>
    <w:rsid w:val="002B7EAD"/>
    <w:rsid w:val="002C59CD"/>
    <w:rsid w:val="002C67AE"/>
    <w:rsid w:val="002D0CF6"/>
    <w:rsid w:val="002D17C6"/>
    <w:rsid w:val="002D1CA6"/>
    <w:rsid w:val="002D7485"/>
    <w:rsid w:val="002E0A6B"/>
    <w:rsid w:val="002E5F2D"/>
    <w:rsid w:val="002E60E8"/>
    <w:rsid w:val="002F10BC"/>
    <w:rsid w:val="002F117D"/>
    <w:rsid w:val="002F2620"/>
    <w:rsid w:val="003033AD"/>
    <w:rsid w:val="0030471E"/>
    <w:rsid w:val="00304EF1"/>
    <w:rsid w:val="00306E74"/>
    <w:rsid w:val="003202E6"/>
    <w:rsid w:val="003205EF"/>
    <w:rsid w:val="003259C9"/>
    <w:rsid w:val="00326321"/>
    <w:rsid w:val="003269B9"/>
    <w:rsid w:val="00330260"/>
    <w:rsid w:val="003358B5"/>
    <w:rsid w:val="003409F8"/>
    <w:rsid w:val="00341342"/>
    <w:rsid w:val="00343DB8"/>
    <w:rsid w:val="003446C3"/>
    <w:rsid w:val="00347D2D"/>
    <w:rsid w:val="00355B0D"/>
    <w:rsid w:val="0035676A"/>
    <w:rsid w:val="003567D8"/>
    <w:rsid w:val="00360DAD"/>
    <w:rsid w:val="00360F39"/>
    <w:rsid w:val="00361E89"/>
    <w:rsid w:val="00366862"/>
    <w:rsid w:val="00371706"/>
    <w:rsid w:val="00371884"/>
    <w:rsid w:val="00375A05"/>
    <w:rsid w:val="003829BF"/>
    <w:rsid w:val="00384D74"/>
    <w:rsid w:val="00385A79"/>
    <w:rsid w:val="00390E93"/>
    <w:rsid w:val="0039134F"/>
    <w:rsid w:val="00392361"/>
    <w:rsid w:val="00394277"/>
    <w:rsid w:val="003949B0"/>
    <w:rsid w:val="00394D33"/>
    <w:rsid w:val="00394D86"/>
    <w:rsid w:val="00396077"/>
    <w:rsid w:val="003A36E4"/>
    <w:rsid w:val="003A4222"/>
    <w:rsid w:val="003A46A8"/>
    <w:rsid w:val="003A6C72"/>
    <w:rsid w:val="003A7C71"/>
    <w:rsid w:val="003B4489"/>
    <w:rsid w:val="003B6E3E"/>
    <w:rsid w:val="003C37C2"/>
    <w:rsid w:val="003C49AC"/>
    <w:rsid w:val="003C5F1F"/>
    <w:rsid w:val="003C63DE"/>
    <w:rsid w:val="003D1819"/>
    <w:rsid w:val="003D1E66"/>
    <w:rsid w:val="003D2CDB"/>
    <w:rsid w:val="003D46CD"/>
    <w:rsid w:val="003E0328"/>
    <w:rsid w:val="003E2AC3"/>
    <w:rsid w:val="003E31D3"/>
    <w:rsid w:val="003E40B3"/>
    <w:rsid w:val="003E4969"/>
    <w:rsid w:val="003E7BF0"/>
    <w:rsid w:val="003F33BA"/>
    <w:rsid w:val="003F3565"/>
    <w:rsid w:val="00401271"/>
    <w:rsid w:val="004043E2"/>
    <w:rsid w:val="00405356"/>
    <w:rsid w:val="0041200F"/>
    <w:rsid w:val="00413DC0"/>
    <w:rsid w:val="00415C9C"/>
    <w:rsid w:val="004173B6"/>
    <w:rsid w:val="00417EE0"/>
    <w:rsid w:val="00417FF8"/>
    <w:rsid w:val="00424EF4"/>
    <w:rsid w:val="0042570C"/>
    <w:rsid w:val="00433A65"/>
    <w:rsid w:val="004413CD"/>
    <w:rsid w:val="00441703"/>
    <w:rsid w:val="0045155E"/>
    <w:rsid w:val="00454B2B"/>
    <w:rsid w:val="00457C03"/>
    <w:rsid w:val="00464059"/>
    <w:rsid w:val="00476E2E"/>
    <w:rsid w:val="00480DA9"/>
    <w:rsid w:val="00481CFD"/>
    <w:rsid w:val="00482A5D"/>
    <w:rsid w:val="004839C8"/>
    <w:rsid w:val="004850DE"/>
    <w:rsid w:val="00485369"/>
    <w:rsid w:val="00486AE2"/>
    <w:rsid w:val="00494AFA"/>
    <w:rsid w:val="004A14D8"/>
    <w:rsid w:val="004A2B8C"/>
    <w:rsid w:val="004A4D2B"/>
    <w:rsid w:val="004A6192"/>
    <w:rsid w:val="004A6A75"/>
    <w:rsid w:val="004B0419"/>
    <w:rsid w:val="004B2C37"/>
    <w:rsid w:val="004B34B0"/>
    <w:rsid w:val="004B34C9"/>
    <w:rsid w:val="004B394E"/>
    <w:rsid w:val="004C02DF"/>
    <w:rsid w:val="004C3113"/>
    <w:rsid w:val="004C6E94"/>
    <w:rsid w:val="004D24F8"/>
    <w:rsid w:val="004D3532"/>
    <w:rsid w:val="004D37AF"/>
    <w:rsid w:val="004D6E34"/>
    <w:rsid w:val="004E23DF"/>
    <w:rsid w:val="004F0EDA"/>
    <w:rsid w:val="004F1BEF"/>
    <w:rsid w:val="00501848"/>
    <w:rsid w:val="00502EC7"/>
    <w:rsid w:val="0050447F"/>
    <w:rsid w:val="00504EC3"/>
    <w:rsid w:val="00506351"/>
    <w:rsid w:val="00506411"/>
    <w:rsid w:val="00506C1F"/>
    <w:rsid w:val="005114BA"/>
    <w:rsid w:val="00513969"/>
    <w:rsid w:val="00524501"/>
    <w:rsid w:val="005249E6"/>
    <w:rsid w:val="00525278"/>
    <w:rsid w:val="00527AA3"/>
    <w:rsid w:val="0053021D"/>
    <w:rsid w:val="00531838"/>
    <w:rsid w:val="00532D17"/>
    <w:rsid w:val="0053412A"/>
    <w:rsid w:val="0053455D"/>
    <w:rsid w:val="00535F4B"/>
    <w:rsid w:val="00536CB3"/>
    <w:rsid w:val="00540669"/>
    <w:rsid w:val="00544F6A"/>
    <w:rsid w:val="00546818"/>
    <w:rsid w:val="00553B8F"/>
    <w:rsid w:val="00554771"/>
    <w:rsid w:val="00555BB8"/>
    <w:rsid w:val="00560296"/>
    <w:rsid w:val="005608A3"/>
    <w:rsid w:val="005635B7"/>
    <w:rsid w:val="00571A5E"/>
    <w:rsid w:val="00576A9A"/>
    <w:rsid w:val="0058106F"/>
    <w:rsid w:val="00583E59"/>
    <w:rsid w:val="00586120"/>
    <w:rsid w:val="00592445"/>
    <w:rsid w:val="00592F0C"/>
    <w:rsid w:val="00593EDD"/>
    <w:rsid w:val="00596D2E"/>
    <w:rsid w:val="0059708C"/>
    <w:rsid w:val="005A3A25"/>
    <w:rsid w:val="005A6197"/>
    <w:rsid w:val="005B270D"/>
    <w:rsid w:val="005B29F2"/>
    <w:rsid w:val="005B57C2"/>
    <w:rsid w:val="005C108F"/>
    <w:rsid w:val="005C297D"/>
    <w:rsid w:val="005C2E53"/>
    <w:rsid w:val="005C4222"/>
    <w:rsid w:val="005C5513"/>
    <w:rsid w:val="005C718D"/>
    <w:rsid w:val="005C7935"/>
    <w:rsid w:val="005D1D8A"/>
    <w:rsid w:val="005D24B4"/>
    <w:rsid w:val="005E133A"/>
    <w:rsid w:val="005E77A2"/>
    <w:rsid w:val="005F1516"/>
    <w:rsid w:val="005F36DB"/>
    <w:rsid w:val="005F62F4"/>
    <w:rsid w:val="00605D58"/>
    <w:rsid w:val="00613C0E"/>
    <w:rsid w:val="0061679E"/>
    <w:rsid w:val="0061751A"/>
    <w:rsid w:val="00627400"/>
    <w:rsid w:val="00631670"/>
    <w:rsid w:val="00633E3E"/>
    <w:rsid w:val="00636498"/>
    <w:rsid w:val="00636B76"/>
    <w:rsid w:val="006402C0"/>
    <w:rsid w:val="006420D1"/>
    <w:rsid w:val="0064366F"/>
    <w:rsid w:val="00644FD1"/>
    <w:rsid w:val="00646C0B"/>
    <w:rsid w:val="00647A28"/>
    <w:rsid w:val="00647AB4"/>
    <w:rsid w:val="0065284C"/>
    <w:rsid w:val="00655DA8"/>
    <w:rsid w:val="00667195"/>
    <w:rsid w:val="0066744B"/>
    <w:rsid w:val="00673509"/>
    <w:rsid w:val="00677152"/>
    <w:rsid w:val="00681466"/>
    <w:rsid w:val="00683BDC"/>
    <w:rsid w:val="006903EA"/>
    <w:rsid w:val="006908A7"/>
    <w:rsid w:val="00691C54"/>
    <w:rsid w:val="006A1E30"/>
    <w:rsid w:val="006A24D0"/>
    <w:rsid w:val="006A3A6F"/>
    <w:rsid w:val="006A6FA7"/>
    <w:rsid w:val="006A768F"/>
    <w:rsid w:val="006A7A10"/>
    <w:rsid w:val="006A7AA6"/>
    <w:rsid w:val="006B3E8F"/>
    <w:rsid w:val="006B6C99"/>
    <w:rsid w:val="006B77B1"/>
    <w:rsid w:val="006C25A2"/>
    <w:rsid w:val="006C3183"/>
    <w:rsid w:val="006C546D"/>
    <w:rsid w:val="006C6A58"/>
    <w:rsid w:val="006D144A"/>
    <w:rsid w:val="006D5020"/>
    <w:rsid w:val="006D75EB"/>
    <w:rsid w:val="006D7947"/>
    <w:rsid w:val="006E03FE"/>
    <w:rsid w:val="006E1660"/>
    <w:rsid w:val="006E5B8C"/>
    <w:rsid w:val="006E63C7"/>
    <w:rsid w:val="006E6A86"/>
    <w:rsid w:val="006E7778"/>
    <w:rsid w:val="006F2B60"/>
    <w:rsid w:val="006F3161"/>
    <w:rsid w:val="006F33D4"/>
    <w:rsid w:val="006F7BD3"/>
    <w:rsid w:val="0070211C"/>
    <w:rsid w:val="007067E8"/>
    <w:rsid w:val="007073EF"/>
    <w:rsid w:val="007101C1"/>
    <w:rsid w:val="0071268C"/>
    <w:rsid w:val="0071368B"/>
    <w:rsid w:val="00715E71"/>
    <w:rsid w:val="00720FD8"/>
    <w:rsid w:val="00730D5B"/>
    <w:rsid w:val="00735930"/>
    <w:rsid w:val="007361B2"/>
    <w:rsid w:val="007364BE"/>
    <w:rsid w:val="00743840"/>
    <w:rsid w:val="0074485F"/>
    <w:rsid w:val="00745382"/>
    <w:rsid w:val="00745E9D"/>
    <w:rsid w:val="007537CB"/>
    <w:rsid w:val="0075488A"/>
    <w:rsid w:val="00757B1B"/>
    <w:rsid w:val="007601B6"/>
    <w:rsid w:val="00760D9B"/>
    <w:rsid w:val="00762AB7"/>
    <w:rsid w:val="0076521A"/>
    <w:rsid w:val="00767048"/>
    <w:rsid w:val="0077103B"/>
    <w:rsid w:val="007718CB"/>
    <w:rsid w:val="007721A7"/>
    <w:rsid w:val="0077326A"/>
    <w:rsid w:val="007738C0"/>
    <w:rsid w:val="00774546"/>
    <w:rsid w:val="00774D3E"/>
    <w:rsid w:val="00785693"/>
    <w:rsid w:val="007922EB"/>
    <w:rsid w:val="00793FD2"/>
    <w:rsid w:val="0079576A"/>
    <w:rsid w:val="00795F78"/>
    <w:rsid w:val="007963B3"/>
    <w:rsid w:val="007A2FC4"/>
    <w:rsid w:val="007A36DC"/>
    <w:rsid w:val="007A3A4B"/>
    <w:rsid w:val="007A6D92"/>
    <w:rsid w:val="007B34AB"/>
    <w:rsid w:val="007B597D"/>
    <w:rsid w:val="007B5E3F"/>
    <w:rsid w:val="007C0EC7"/>
    <w:rsid w:val="007C1C1C"/>
    <w:rsid w:val="007C2F4A"/>
    <w:rsid w:val="007C34E6"/>
    <w:rsid w:val="007C372D"/>
    <w:rsid w:val="007C58B1"/>
    <w:rsid w:val="007D053B"/>
    <w:rsid w:val="007D1244"/>
    <w:rsid w:val="007D1CB6"/>
    <w:rsid w:val="007D2F5B"/>
    <w:rsid w:val="007E4668"/>
    <w:rsid w:val="00802206"/>
    <w:rsid w:val="008029DD"/>
    <w:rsid w:val="00826BD5"/>
    <w:rsid w:val="0083049C"/>
    <w:rsid w:val="00834BE1"/>
    <w:rsid w:val="008355A2"/>
    <w:rsid w:val="00846E1C"/>
    <w:rsid w:val="00852AF4"/>
    <w:rsid w:val="00854B1D"/>
    <w:rsid w:val="00854C94"/>
    <w:rsid w:val="00862760"/>
    <w:rsid w:val="00862C97"/>
    <w:rsid w:val="00864A1D"/>
    <w:rsid w:val="00864F25"/>
    <w:rsid w:val="00865581"/>
    <w:rsid w:val="00866848"/>
    <w:rsid w:val="00867058"/>
    <w:rsid w:val="008720C4"/>
    <w:rsid w:val="0087440A"/>
    <w:rsid w:val="00876DB2"/>
    <w:rsid w:val="008813F3"/>
    <w:rsid w:val="00881B4B"/>
    <w:rsid w:val="008852CB"/>
    <w:rsid w:val="008874E9"/>
    <w:rsid w:val="00891FE0"/>
    <w:rsid w:val="00894A6D"/>
    <w:rsid w:val="008A0A7F"/>
    <w:rsid w:val="008A0F83"/>
    <w:rsid w:val="008A19D7"/>
    <w:rsid w:val="008A4AFD"/>
    <w:rsid w:val="008A68BC"/>
    <w:rsid w:val="008B1490"/>
    <w:rsid w:val="008B7446"/>
    <w:rsid w:val="008B75F6"/>
    <w:rsid w:val="008C21D7"/>
    <w:rsid w:val="008C7693"/>
    <w:rsid w:val="008D0289"/>
    <w:rsid w:val="008D0B44"/>
    <w:rsid w:val="008D31F2"/>
    <w:rsid w:val="008D3A63"/>
    <w:rsid w:val="008D4E77"/>
    <w:rsid w:val="008D6039"/>
    <w:rsid w:val="008E1446"/>
    <w:rsid w:val="008E71F6"/>
    <w:rsid w:val="008F054D"/>
    <w:rsid w:val="008F4063"/>
    <w:rsid w:val="008F4235"/>
    <w:rsid w:val="009072F1"/>
    <w:rsid w:val="0090749E"/>
    <w:rsid w:val="009077B3"/>
    <w:rsid w:val="00915B4A"/>
    <w:rsid w:val="00917875"/>
    <w:rsid w:val="00922458"/>
    <w:rsid w:val="00923E35"/>
    <w:rsid w:val="00926A8C"/>
    <w:rsid w:val="009316C8"/>
    <w:rsid w:val="00931B56"/>
    <w:rsid w:val="0094255B"/>
    <w:rsid w:val="00942D96"/>
    <w:rsid w:val="009536E1"/>
    <w:rsid w:val="0095534E"/>
    <w:rsid w:val="0095726D"/>
    <w:rsid w:val="00961A13"/>
    <w:rsid w:val="009625D9"/>
    <w:rsid w:val="0096338D"/>
    <w:rsid w:val="00963409"/>
    <w:rsid w:val="00963EA5"/>
    <w:rsid w:val="00964277"/>
    <w:rsid w:val="0097426B"/>
    <w:rsid w:val="009835A8"/>
    <w:rsid w:val="00990F82"/>
    <w:rsid w:val="00991BCF"/>
    <w:rsid w:val="00994455"/>
    <w:rsid w:val="0099618E"/>
    <w:rsid w:val="009A18CA"/>
    <w:rsid w:val="009A442E"/>
    <w:rsid w:val="009A4BDD"/>
    <w:rsid w:val="009B49FA"/>
    <w:rsid w:val="009B5060"/>
    <w:rsid w:val="009C41D1"/>
    <w:rsid w:val="009C43C8"/>
    <w:rsid w:val="009C4546"/>
    <w:rsid w:val="009C6613"/>
    <w:rsid w:val="009C6A60"/>
    <w:rsid w:val="009C71FC"/>
    <w:rsid w:val="009D2146"/>
    <w:rsid w:val="009D4E7F"/>
    <w:rsid w:val="009D73C7"/>
    <w:rsid w:val="009D741D"/>
    <w:rsid w:val="009E0930"/>
    <w:rsid w:val="009E28BF"/>
    <w:rsid w:val="009E2F00"/>
    <w:rsid w:val="009E3751"/>
    <w:rsid w:val="009F020A"/>
    <w:rsid w:val="009F26AF"/>
    <w:rsid w:val="009F3A3C"/>
    <w:rsid w:val="00A05E4F"/>
    <w:rsid w:val="00A10572"/>
    <w:rsid w:val="00A16178"/>
    <w:rsid w:val="00A1672D"/>
    <w:rsid w:val="00A245C0"/>
    <w:rsid w:val="00A27D8C"/>
    <w:rsid w:val="00A30DFD"/>
    <w:rsid w:val="00A35F1C"/>
    <w:rsid w:val="00A46EAC"/>
    <w:rsid w:val="00A47772"/>
    <w:rsid w:val="00A50EE5"/>
    <w:rsid w:val="00A557F4"/>
    <w:rsid w:val="00A61BE1"/>
    <w:rsid w:val="00A65965"/>
    <w:rsid w:val="00A739C2"/>
    <w:rsid w:val="00A80475"/>
    <w:rsid w:val="00A82558"/>
    <w:rsid w:val="00A8509D"/>
    <w:rsid w:val="00A934A8"/>
    <w:rsid w:val="00A94D13"/>
    <w:rsid w:val="00A96DCC"/>
    <w:rsid w:val="00AA007A"/>
    <w:rsid w:val="00AA0B7A"/>
    <w:rsid w:val="00AA47E6"/>
    <w:rsid w:val="00AA50C2"/>
    <w:rsid w:val="00AB08D4"/>
    <w:rsid w:val="00AB10E0"/>
    <w:rsid w:val="00AB2122"/>
    <w:rsid w:val="00AB40FA"/>
    <w:rsid w:val="00AB4722"/>
    <w:rsid w:val="00AB4DFF"/>
    <w:rsid w:val="00AC06AD"/>
    <w:rsid w:val="00AC54CF"/>
    <w:rsid w:val="00AD36D1"/>
    <w:rsid w:val="00AD494B"/>
    <w:rsid w:val="00AD5890"/>
    <w:rsid w:val="00AE0B96"/>
    <w:rsid w:val="00AE265C"/>
    <w:rsid w:val="00AE796D"/>
    <w:rsid w:val="00AF0F35"/>
    <w:rsid w:val="00AF2642"/>
    <w:rsid w:val="00B0264F"/>
    <w:rsid w:val="00B0554E"/>
    <w:rsid w:val="00B12CE9"/>
    <w:rsid w:val="00B17A24"/>
    <w:rsid w:val="00B217BC"/>
    <w:rsid w:val="00B22AF0"/>
    <w:rsid w:val="00B22C25"/>
    <w:rsid w:val="00B24D3B"/>
    <w:rsid w:val="00B25152"/>
    <w:rsid w:val="00B25881"/>
    <w:rsid w:val="00B260B2"/>
    <w:rsid w:val="00B27A55"/>
    <w:rsid w:val="00B27E6B"/>
    <w:rsid w:val="00B31640"/>
    <w:rsid w:val="00B3433D"/>
    <w:rsid w:val="00B3618C"/>
    <w:rsid w:val="00B412D0"/>
    <w:rsid w:val="00B47BF6"/>
    <w:rsid w:val="00B50658"/>
    <w:rsid w:val="00B535D0"/>
    <w:rsid w:val="00B5596A"/>
    <w:rsid w:val="00B56756"/>
    <w:rsid w:val="00B60B73"/>
    <w:rsid w:val="00B60D23"/>
    <w:rsid w:val="00B612CA"/>
    <w:rsid w:val="00B64048"/>
    <w:rsid w:val="00B67A8F"/>
    <w:rsid w:val="00B720CF"/>
    <w:rsid w:val="00B74A83"/>
    <w:rsid w:val="00B7594B"/>
    <w:rsid w:val="00B907BA"/>
    <w:rsid w:val="00B90B76"/>
    <w:rsid w:val="00B91A06"/>
    <w:rsid w:val="00BA0434"/>
    <w:rsid w:val="00BA301E"/>
    <w:rsid w:val="00BA5F3D"/>
    <w:rsid w:val="00BA7AFF"/>
    <w:rsid w:val="00BB04C8"/>
    <w:rsid w:val="00BB3CD6"/>
    <w:rsid w:val="00BC0BFA"/>
    <w:rsid w:val="00BC1904"/>
    <w:rsid w:val="00BC1BCE"/>
    <w:rsid w:val="00BC4D6E"/>
    <w:rsid w:val="00BD1409"/>
    <w:rsid w:val="00BD6199"/>
    <w:rsid w:val="00BE2F76"/>
    <w:rsid w:val="00BE3E04"/>
    <w:rsid w:val="00BE4F24"/>
    <w:rsid w:val="00BF0EA8"/>
    <w:rsid w:val="00BF35CA"/>
    <w:rsid w:val="00BF4A1B"/>
    <w:rsid w:val="00BF6C93"/>
    <w:rsid w:val="00BF7F02"/>
    <w:rsid w:val="00C0117D"/>
    <w:rsid w:val="00C02BD2"/>
    <w:rsid w:val="00C030D5"/>
    <w:rsid w:val="00C04C30"/>
    <w:rsid w:val="00C054D9"/>
    <w:rsid w:val="00C103D1"/>
    <w:rsid w:val="00C112D4"/>
    <w:rsid w:val="00C11D1A"/>
    <w:rsid w:val="00C14138"/>
    <w:rsid w:val="00C208F0"/>
    <w:rsid w:val="00C22A50"/>
    <w:rsid w:val="00C230F1"/>
    <w:rsid w:val="00C2346C"/>
    <w:rsid w:val="00C23510"/>
    <w:rsid w:val="00C235BF"/>
    <w:rsid w:val="00C2415B"/>
    <w:rsid w:val="00C25B7A"/>
    <w:rsid w:val="00C25E78"/>
    <w:rsid w:val="00C271A5"/>
    <w:rsid w:val="00C30DF0"/>
    <w:rsid w:val="00C36504"/>
    <w:rsid w:val="00C37ED1"/>
    <w:rsid w:val="00C40763"/>
    <w:rsid w:val="00C429C3"/>
    <w:rsid w:val="00C5007E"/>
    <w:rsid w:val="00C50E0B"/>
    <w:rsid w:val="00C5227B"/>
    <w:rsid w:val="00C54975"/>
    <w:rsid w:val="00C55D8A"/>
    <w:rsid w:val="00C567B4"/>
    <w:rsid w:val="00C568BC"/>
    <w:rsid w:val="00C60118"/>
    <w:rsid w:val="00C6011B"/>
    <w:rsid w:val="00C6096E"/>
    <w:rsid w:val="00C648E3"/>
    <w:rsid w:val="00C704CB"/>
    <w:rsid w:val="00C70732"/>
    <w:rsid w:val="00C71353"/>
    <w:rsid w:val="00C771AB"/>
    <w:rsid w:val="00C80DC8"/>
    <w:rsid w:val="00C81360"/>
    <w:rsid w:val="00C8213A"/>
    <w:rsid w:val="00CA03E0"/>
    <w:rsid w:val="00CA0A38"/>
    <w:rsid w:val="00CA31E2"/>
    <w:rsid w:val="00CA345F"/>
    <w:rsid w:val="00CA6DCF"/>
    <w:rsid w:val="00CC2A14"/>
    <w:rsid w:val="00CC72AD"/>
    <w:rsid w:val="00CD04EB"/>
    <w:rsid w:val="00CD12C6"/>
    <w:rsid w:val="00CD77D6"/>
    <w:rsid w:val="00CE2401"/>
    <w:rsid w:val="00CE56C1"/>
    <w:rsid w:val="00CE77EC"/>
    <w:rsid w:val="00CF17B5"/>
    <w:rsid w:val="00CF1DB9"/>
    <w:rsid w:val="00CF67D4"/>
    <w:rsid w:val="00D005DB"/>
    <w:rsid w:val="00D05C03"/>
    <w:rsid w:val="00D127C6"/>
    <w:rsid w:val="00D12903"/>
    <w:rsid w:val="00D15A43"/>
    <w:rsid w:val="00D16264"/>
    <w:rsid w:val="00D20CC5"/>
    <w:rsid w:val="00D22056"/>
    <w:rsid w:val="00D2660B"/>
    <w:rsid w:val="00D27E2D"/>
    <w:rsid w:val="00D325DF"/>
    <w:rsid w:val="00D335F7"/>
    <w:rsid w:val="00D35B3D"/>
    <w:rsid w:val="00D365E3"/>
    <w:rsid w:val="00D40539"/>
    <w:rsid w:val="00D43ABE"/>
    <w:rsid w:val="00D44937"/>
    <w:rsid w:val="00D544B0"/>
    <w:rsid w:val="00D55184"/>
    <w:rsid w:val="00D56D6C"/>
    <w:rsid w:val="00D630B5"/>
    <w:rsid w:val="00D633C8"/>
    <w:rsid w:val="00D6718B"/>
    <w:rsid w:val="00D70070"/>
    <w:rsid w:val="00D71F39"/>
    <w:rsid w:val="00D77256"/>
    <w:rsid w:val="00D80020"/>
    <w:rsid w:val="00D842D7"/>
    <w:rsid w:val="00D84880"/>
    <w:rsid w:val="00D912D8"/>
    <w:rsid w:val="00D95BFB"/>
    <w:rsid w:val="00D965C6"/>
    <w:rsid w:val="00D97101"/>
    <w:rsid w:val="00DA2C78"/>
    <w:rsid w:val="00DA63BB"/>
    <w:rsid w:val="00DA6E42"/>
    <w:rsid w:val="00DB2481"/>
    <w:rsid w:val="00DB5AC7"/>
    <w:rsid w:val="00DB603A"/>
    <w:rsid w:val="00DB6702"/>
    <w:rsid w:val="00DB73C1"/>
    <w:rsid w:val="00DC144A"/>
    <w:rsid w:val="00DC27CD"/>
    <w:rsid w:val="00DC5E8F"/>
    <w:rsid w:val="00DC61A5"/>
    <w:rsid w:val="00DD0594"/>
    <w:rsid w:val="00DD0838"/>
    <w:rsid w:val="00DD1ECD"/>
    <w:rsid w:val="00DD7408"/>
    <w:rsid w:val="00DE272D"/>
    <w:rsid w:val="00DE646A"/>
    <w:rsid w:val="00DF06C0"/>
    <w:rsid w:val="00DF3480"/>
    <w:rsid w:val="00DF7776"/>
    <w:rsid w:val="00DF7AF5"/>
    <w:rsid w:val="00E12ED5"/>
    <w:rsid w:val="00E147E7"/>
    <w:rsid w:val="00E15226"/>
    <w:rsid w:val="00E2173C"/>
    <w:rsid w:val="00E23F14"/>
    <w:rsid w:val="00E24F93"/>
    <w:rsid w:val="00E2763D"/>
    <w:rsid w:val="00E32D35"/>
    <w:rsid w:val="00E421FE"/>
    <w:rsid w:val="00E445D3"/>
    <w:rsid w:val="00E44C7B"/>
    <w:rsid w:val="00E4658A"/>
    <w:rsid w:val="00E4756B"/>
    <w:rsid w:val="00E505BD"/>
    <w:rsid w:val="00E506D4"/>
    <w:rsid w:val="00E5130A"/>
    <w:rsid w:val="00E52149"/>
    <w:rsid w:val="00E531D2"/>
    <w:rsid w:val="00E53C54"/>
    <w:rsid w:val="00E61183"/>
    <w:rsid w:val="00E63455"/>
    <w:rsid w:val="00E75ED1"/>
    <w:rsid w:val="00E8096B"/>
    <w:rsid w:val="00E856EC"/>
    <w:rsid w:val="00E86605"/>
    <w:rsid w:val="00E86DBA"/>
    <w:rsid w:val="00E87949"/>
    <w:rsid w:val="00E948A6"/>
    <w:rsid w:val="00E9693A"/>
    <w:rsid w:val="00EA0FC0"/>
    <w:rsid w:val="00EA2DC5"/>
    <w:rsid w:val="00EB14D1"/>
    <w:rsid w:val="00EB1D56"/>
    <w:rsid w:val="00EB5AF0"/>
    <w:rsid w:val="00EB7D59"/>
    <w:rsid w:val="00EC79EE"/>
    <w:rsid w:val="00ED02DE"/>
    <w:rsid w:val="00ED0B49"/>
    <w:rsid w:val="00ED276E"/>
    <w:rsid w:val="00ED4E7A"/>
    <w:rsid w:val="00EE0F0C"/>
    <w:rsid w:val="00EE1D0D"/>
    <w:rsid w:val="00EE24CC"/>
    <w:rsid w:val="00EE2D3D"/>
    <w:rsid w:val="00EE6A5A"/>
    <w:rsid w:val="00EF144C"/>
    <w:rsid w:val="00EF2015"/>
    <w:rsid w:val="00EF62A7"/>
    <w:rsid w:val="00F00582"/>
    <w:rsid w:val="00F01934"/>
    <w:rsid w:val="00F070CD"/>
    <w:rsid w:val="00F12470"/>
    <w:rsid w:val="00F23B3E"/>
    <w:rsid w:val="00F24263"/>
    <w:rsid w:val="00F43E79"/>
    <w:rsid w:val="00F50E76"/>
    <w:rsid w:val="00F51475"/>
    <w:rsid w:val="00F514E8"/>
    <w:rsid w:val="00F53D7D"/>
    <w:rsid w:val="00F55A0F"/>
    <w:rsid w:val="00F56B28"/>
    <w:rsid w:val="00F62162"/>
    <w:rsid w:val="00F659F2"/>
    <w:rsid w:val="00F66CF6"/>
    <w:rsid w:val="00F762BC"/>
    <w:rsid w:val="00F76907"/>
    <w:rsid w:val="00F97668"/>
    <w:rsid w:val="00F97AA8"/>
    <w:rsid w:val="00FA214E"/>
    <w:rsid w:val="00FA774E"/>
    <w:rsid w:val="00FB00D6"/>
    <w:rsid w:val="00FB1111"/>
    <w:rsid w:val="00FB4568"/>
    <w:rsid w:val="00FB4813"/>
    <w:rsid w:val="00FB5F9E"/>
    <w:rsid w:val="00FC282F"/>
    <w:rsid w:val="00FC5F32"/>
    <w:rsid w:val="00FC6075"/>
    <w:rsid w:val="00FC69E2"/>
    <w:rsid w:val="00FD1787"/>
    <w:rsid w:val="00FD1DA5"/>
    <w:rsid w:val="00FD2399"/>
    <w:rsid w:val="00FD5B22"/>
    <w:rsid w:val="00FD7D0D"/>
    <w:rsid w:val="00FE4B9C"/>
    <w:rsid w:val="00FE52E1"/>
    <w:rsid w:val="00FF2004"/>
    <w:rsid w:val="00FF28F4"/>
    <w:rsid w:val="00FF3247"/>
    <w:rsid w:val="00FF3A9C"/>
    <w:rsid w:val="00FF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3AD"/>
  </w:style>
  <w:style w:type="paragraph" w:styleId="Heading1">
    <w:name w:val="heading 1"/>
    <w:basedOn w:val="Normal"/>
    <w:next w:val="Normal"/>
    <w:qFormat/>
    <w:rsid w:val="003A6C72"/>
    <w:pPr>
      <w:keepNext/>
      <w:numPr>
        <w:numId w:val="5"/>
      </w:numPr>
      <w:outlineLvl w:val="0"/>
    </w:pPr>
    <w:rPr>
      <w:b/>
      <w:bCs/>
      <w:shadow/>
      <w:sz w:val="26"/>
      <w:szCs w:val="24"/>
      <w:lang w:val="en-GB"/>
    </w:rPr>
  </w:style>
  <w:style w:type="paragraph" w:styleId="Heading2">
    <w:name w:val="heading 2"/>
    <w:basedOn w:val="Normal"/>
    <w:next w:val="Normal"/>
    <w:qFormat/>
    <w:rsid w:val="003A6C72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3A6C72"/>
    <w:pPr>
      <w:keepNext/>
      <w:numPr>
        <w:ilvl w:val="2"/>
        <w:numId w:val="5"/>
      </w:numPr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rsid w:val="003A6C7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3A6C72"/>
    <w:pPr>
      <w:keepNext/>
      <w:numPr>
        <w:ilvl w:val="4"/>
        <w:numId w:val="5"/>
      </w:numPr>
      <w:outlineLvl w:val="4"/>
    </w:pPr>
    <w:rPr>
      <w:b/>
      <w:spacing w:val="-10"/>
      <w:position w:val="7"/>
      <w:sz w:val="24"/>
      <w:u w:val="single"/>
      <w:lang w:val="en-GB"/>
    </w:rPr>
  </w:style>
  <w:style w:type="paragraph" w:styleId="Heading6">
    <w:name w:val="heading 6"/>
    <w:basedOn w:val="Normal"/>
    <w:next w:val="Normal"/>
    <w:qFormat/>
    <w:rsid w:val="003A6C72"/>
    <w:pPr>
      <w:keepNext/>
      <w:numPr>
        <w:ilvl w:val="5"/>
        <w:numId w:val="5"/>
      </w:numPr>
      <w:jc w:val="center"/>
      <w:outlineLvl w:val="5"/>
    </w:pPr>
    <w:rPr>
      <w:rFonts w:ascii="Comic Sans MS" w:hAnsi="Comic Sans MS"/>
      <w:sz w:val="4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33AD"/>
    <w:rPr>
      <w:i/>
      <w:iCs/>
      <w:sz w:val="24"/>
      <w:szCs w:val="24"/>
    </w:rPr>
  </w:style>
  <w:style w:type="paragraph" w:styleId="PlainText">
    <w:name w:val="Plain Text"/>
    <w:basedOn w:val="Normal"/>
    <w:rsid w:val="003033AD"/>
    <w:rPr>
      <w:rFonts w:ascii="Courier New" w:hAnsi="Courier New"/>
    </w:rPr>
  </w:style>
  <w:style w:type="paragraph" w:customStyle="1" w:styleId="Tit">
    <w:name w:val="Tit"/>
    <w:basedOn w:val="Normal"/>
    <w:rsid w:val="003033AD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3033AD"/>
    <w:pPr>
      <w:spacing w:after="120"/>
      <w:ind w:left="360"/>
    </w:pPr>
  </w:style>
  <w:style w:type="paragraph" w:styleId="Header">
    <w:name w:val="header"/>
    <w:basedOn w:val="Normal"/>
    <w:rsid w:val="00202F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2F03"/>
    <w:pPr>
      <w:tabs>
        <w:tab w:val="center" w:pos="4320"/>
        <w:tab w:val="right" w:pos="8640"/>
      </w:tabs>
    </w:pPr>
  </w:style>
  <w:style w:type="character" w:customStyle="1" w:styleId="EmailStyle211">
    <w:name w:val="EmailStyle21"/>
    <w:aliases w:val="EmailStyle21"/>
    <w:basedOn w:val="DefaultParagraphFont"/>
    <w:semiHidden/>
    <w:personal/>
    <w:personalReply/>
    <w:rsid w:val="0064366F"/>
    <w:rPr>
      <w:rFonts w:ascii="Garamond" w:hAnsi="Garamond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styleId="HTMLPreformatted">
    <w:name w:val="HTML Preformatted"/>
    <w:basedOn w:val="Normal"/>
    <w:rsid w:val="009D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customStyle="1" w:styleId="CharCharCharChar">
    <w:name w:val="Char Char Char Char"/>
    <w:basedOn w:val="Normal"/>
    <w:rsid w:val="005B270D"/>
    <w:pPr>
      <w:spacing w:before="60" w:after="160" w:line="240" w:lineRule="exact"/>
    </w:pPr>
    <w:rPr>
      <w:rFonts w:ascii="Verdana" w:hAnsi="Verdana" w:cs="Arial"/>
      <w:color w:val="FF00FF"/>
      <w:szCs w:val="24"/>
      <w:lang w:val="en-GB"/>
    </w:rPr>
  </w:style>
  <w:style w:type="paragraph" w:styleId="Title">
    <w:name w:val="Title"/>
    <w:basedOn w:val="Normal"/>
    <w:qFormat/>
    <w:rsid w:val="00544F6A"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99"/>
    <w:qFormat/>
    <w:rsid w:val="005C2E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rsid w:val="009D2146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81466"/>
    <w:rPr>
      <w:lang w:val="en-US" w:eastAsia="en-US"/>
    </w:rPr>
  </w:style>
  <w:style w:type="character" w:customStyle="1" w:styleId="yshortcuts">
    <w:name w:val="yshortcuts"/>
    <w:basedOn w:val="DefaultParagraphFont"/>
    <w:rsid w:val="002324C2"/>
  </w:style>
  <w:style w:type="paragraph" w:customStyle="1" w:styleId="Default">
    <w:name w:val="Default"/>
    <w:rsid w:val="00B720CF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small">
    <w:name w:val="small"/>
    <w:basedOn w:val="DefaultParagraphFont"/>
    <w:rsid w:val="00B720CF"/>
  </w:style>
  <w:style w:type="paragraph" w:styleId="BodyText3">
    <w:name w:val="Body Text 3"/>
    <w:basedOn w:val="Normal"/>
    <w:link w:val="BodyText3Char"/>
    <w:rsid w:val="00045F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5FFF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08064E"/>
    <w:rPr>
      <w:rFonts w:ascii="Georgia" w:hAnsi="Georgia"/>
      <w:b/>
      <w:sz w:val="32"/>
    </w:rPr>
  </w:style>
  <w:style w:type="character" w:customStyle="1" w:styleId="SubtitleChar">
    <w:name w:val="Subtitle Char"/>
    <w:basedOn w:val="DefaultParagraphFont"/>
    <w:link w:val="Subtitle"/>
    <w:rsid w:val="0008064E"/>
    <w:rPr>
      <w:rFonts w:ascii="Georgia" w:hAnsi="Georgia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pritamsinha.km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PRITAM SINHA</vt:lpstr>
    </vt:vector>
  </TitlesOfParts>
  <Company>Bridgehead Consulting Pvt Ltd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PRITAM SINHA</dc:title>
  <dc:creator>PRITAM SINHA</dc:creator>
  <cp:lastModifiedBy>Tristar-pc</cp:lastModifiedBy>
  <cp:revision>30</cp:revision>
  <cp:lastPrinted>2012-11-08T05:46:00Z</cp:lastPrinted>
  <dcterms:created xsi:type="dcterms:W3CDTF">2017-04-28T10:08:00Z</dcterms:created>
  <dcterms:modified xsi:type="dcterms:W3CDTF">2021-05-09T10:09:00Z</dcterms:modified>
</cp:coreProperties>
</file>