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D9" w:rsidRPr="00B06B88" w:rsidRDefault="00291070" w:rsidP="009B47DC">
      <w:pPr>
        <w:spacing w:after="0"/>
        <w:jc w:val="both"/>
        <w:rPr>
          <w:rFonts w:ascii="Arial" w:eastAsia="Candara" w:hAnsi="Arial" w:cs="Arial"/>
          <w:sz w:val="24"/>
          <w:szCs w:val="24"/>
          <w:u w:val="single"/>
        </w:rPr>
      </w:pPr>
      <w:r w:rsidRPr="00B06B88">
        <w:rPr>
          <w:rFonts w:ascii="Arial" w:eastAsia="Candara" w:hAnsi="Arial" w:cs="Arial"/>
          <w:b/>
          <w:sz w:val="24"/>
          <w:szCs w:val="24"/>
          <w:u w:val="single"/>
        </w:rPr>
        <w:t>KIRAN GAWANDE</w:t>
      </w:r>
    </w:p>
    <w:p w:rsidR="00AC36D9" w:rsidRPr="00B06B88" w:rsidRDefault="00291070" w:rsidP="009B47DC">
      <w:pPr>
        <w:spacing w:after="0"/>
        <w:jc w:val="both"/>
        <w:rPr>
          <w:rFonts w:ascii="Arial" w:eastAsia="Candara" w:hAnsi="Arial" w:cs="Arial"/>
          <w:color w:val="FF0000"/>
          <w:sz w:val="24"/>
          <w:szCs w:val="24"/>
        </w:rPr>
      </w:pPr>
      <w:r w:rsidRPr="00B06B88">
        <w:rPr>
          <w:rFonts w:ascii="Arial" w:eastAsia="Candara" w:hAnsi="Arial" w:cs="Arial"/>
          <w:color w:val="FF0000"/>
          <w:sz w:val="24"/>
          <w:szCs w:val="24"/>
        </w:rPr>
        <w:t>Present::</w:t>
      </w:r>
      <w:r w:rsidR="006D1577" w:rsidRPr="00B06B88">
        <w:rPr>
          <w:rFonts w:ascii="Arial" w:eastAsia="Candara" w:hAnsi="Arial" w:cs="Arial"/>
          <w:color w:val="FF0000"/>
          <w:sz w:val="24"/>
          <w:szCs w:val="24"/>
        </w:rPr>
        <w:t>Pune</w:t>
      </w:r>
    </w:p>
    <w:p w:rsidR="00B75828" w:rsidRDefault="00291070" w:rsidP="009B47DC">
      <w:pPr>
        <w:spacing w:after="0"/>
        <w:jc w:val="both"/>
        <w:rPr>
          <w:rFonts w:ascii="Arial" w:eastAsia="Candara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 xml:space="preserve">Phones: </w:t>
      </w:r>
      <w:r w:rsidR="00D30A96" w:rsidRPr="00B06B88">
        <w:rPr>
          <w:rFonts w:ascii="Arial" w:eastAsia="Candara" w:hAnsi="Arial" w:cs="Arial"/>
          <w:sz w:val="24"/>
          <w:szCs w:val="24"/>
        </w:rPr>
        <w:t>91 7499254598</w:t>
      </w:r>
      <w:r w:rsidRPr="00B06B88">
        <w:rPr>
          <w:rFonts w:ascii="Arial" w:eastAsia="Candara" w:hAnsi="Arial" w:cs="Arial"/>
          <w:sz w:val="24"/>
          <w:szCs w:val="24"/>
        </w:rPr>
        <w:t xml:space="preserve"> </w:t>
      </w:r>
      <w:r w:rsidR="00D30A96">
        <w:rPr>
          <w:rFonts w:ascii="Arial" w:eastAsia="Candara" w:hAnsi="Arial" w:cs="Arial"/>
          <w:sz w:val="24"/>
          <w:szCs w:val="24"/>
        </w:rPr>
        <w:t xml:space="preserve">Lalwani Regency, Flat 503, </w:t>
      </w:r>
      <w:proofErr w:type="spellStart"/>
      <w:r w:rsidR="00D30A96">
        <w:rPr>
          <w:rFonts w:ascii="Arial" w:eastAsia="Candara" w:hAnsi="Arial" w:cs="Arial"/>
          <w:sz w:val="24"/>
          <w:szCs w:val="24"/>
        </w:rPr>
        <w:t>Viman</w:t>
      </w:r>
      <w:proofErr w:type="spellEnd"/>
    </w:p>
    <w:p w:rsidR="00AC36D9" w:rsidRPr="00B06B88" w:rsidRDefault="00D30A96" w:rsidP="009B47DC">
      <w:pPr>
        <w:spacing w:after="0"/>
        <w:jc w:val="both"/>
        <w:rPr>
          <w:rFonts w:ascii="Arial" w:eastAsia="Candara" w:hAnsi="Arial" w:cs="Arial"/>
          <w:sz w:val="24"/>
          <w:szCs w:val="24"/>
        </w:rPr>
      </w:pPr>
      <w:r>
        <w:rPr>
          <w:rFonts w:ascii="Arial" w:eastAsia="Candara" w:hAnsi="Arial" w:cs="Arial"/>
          <w:sz w:val="24"/>
          <w:szCs w:val="24"/>
        </w:rPr>
        <w:t xml:space="preserve"> Nager</w:t>
      </w:r>
      <w:proofErr w:type="gramStart"/>
      <w:r>
        <w:rPr>
          <w:rFonts w:ascii="Arial" w:eastAsia="Candara" w:hAnsi="Arial" w:cs="Arial"/>
          <w:sz w:val="24"/>
          <w:szCs w:val="24"/>
        </w:rPr>
        <w:t>,Pune</w:t>
      </w:r>
      <w:proofErr w:type="gramEnd"/>
      <w:r>
        <w:rPr>
          <w:rFonts w:ascii="Arial" w:eastAsia="Candara" w:hAnsi="Arial" w:cs="Arial"/>
          <w:sz w:val="24"/>
          <w:szCs w:val="24"/>
        </w:rPr>
        <w:t>-40014S</w:t>
      </w:r>
    </w:p>
    <w:p w:rsidR="00AC36D9" w:rsidRPr="00B06B88" w:rsidRDefault="00291070" w:rsidP="009B47DC">
      <w:pPr>
        <w:spacing w:after="0"/>
        <w:jc w:val="both"/>
        <w:rPr>
          <w:rFonts w:ascii="Arial" w:eastAsia="Candara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 xml:space="preserve">Email: </w:t>
      </w:r>
      <w:hyperlink r:id="rId9">
        <w:r w:rsidRPr="00B06B88">
          <w:rPr>
            <w:rFonts w:ascii="Arial" w:eastAsia="Candara" w:hAnsi="Arial" w:cs="Arial"/>
            <w:color w:val="0000FF"/>
            <w:sz w:val="24"/>
            <w:szCs w:val="24"/>
            <w:u w:val="single"/>
          </w:rPr>
          <w:t>kirangav@rediffmail.com</w:t>
        </w:r>
      </w:hyperlink>
      <w:r w:rsidRPr="00B06B88">
        <w:rPr>
          <w:rFonts w:ascii="Arial" w:eastAsia="Candara" w:hAnsi="Arial" w:cs="Arial"/>
          <w:sz w:val="24"/>
          <w:szCs w:val="24"/>
        </w:rPr>
        <w:t xml:space="preserve"> / </w:t>
      </w:r>
      <w:hyperlink r:id="rId10">
        <w:r w:rsidRPr="00B06B88">
          <w:rPr>
            <w:rFonts w:ascii="Arial" w:eastAsia="Candara" w:hAnsi="Arial" w:cs="Arial"/>
            <w:color w:val="0000FF"/>
            <w:sz w:val="24"/>
            <w:szCs w:val="24"/>
            <w:u w:val="single"/>
          </w:rPr>
          <w:t>kirangawande51@gmail.com</w:t>
        </w:r>
      </w:hyperlink>
    </w:p>
    <w:p w:rsidR="00AC36D9" w:rsidRPr="00B06B88" w:rsidRDefault="00291070" w:rsidP="009B47DC">
      <w:pPr>
        <w:spacing w:after="0" w:line="240" w:lineRule="auto"/>
        <w:jc w:val="both"/>
        <w:rPr>
          <w:rFonts w:ascii="Arial" w:eastAsia="Candara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 xml:space="preserve">LinkedIn: </w:t>
      </w:r>
      <w:r w:rsidRPr="00B06B88">
        <w:rPr>
          <w:rFonts w:ascii="Arial" w:eastAsia="Candara" w:hAnsi="Arial" w:cs="Arial"/>
          <w:color w:val="FF0000"/>
          <w:sz w:val="24"/>
          <w:szCs w:val="24"/>
        </w:rPr>
        <w:t xml:space="preserve"> </w:t>
      </w:r>
      <w:hyperlink r:id="rId11">
        <w:r w:rsidRPr="00B06B88">
          <w:rPr>
            <w:rFonts w:ascii="Arial" w:eastAsia="Candara" w:hAnsi="Arial" w:cs="Arial"/>
            <w:color w:val="0000FF"/>
            <w:sz w:val="24"/>
            <w:szCs w:val="24"/>
            <w:u w:val="single"/>
          </w:rPr>
          <w:t>https://www.linkedin.com/in/kiran-gawande-42665210/</w:t>
        </w:r>
      </w:hyperlink>
      <w:r w:rsidRPr="00B06B88">
        <w:rPr>
          <w:rFonts w:ascii="Arial" w:eastAsia="Candara" w:hAnsi="Arial" w:cs="Arial"/>
          <w:color w:val="FF0000"/>
          <w:sz w:val="24"/>
          <w:szCs w:val="24"/>
        </w:rPr>
        <w:t xml:space="preserve"> </w:t>
      </w:r>
      <w:r w:rsidRPr="00B06B88">
        <w:rPr>
          <w:rFonts w:ascii="Arial" w:eastAsia="Candara" w:hAnsi="Arial" w:cs="Arial"/>
          <w:sz w:val="24"/>
          <w:szCs w:val="24"/>
        </w:rPr>
        <w:t>|</w:t>
      </w:r>
      <w:r w:rsidRPr="00B06B88">
        <w:rPr>
          <w:rFonts w:ascii="Arial" w:eastAsia="Candara" w:hAnsi="Arial" w:cs="Arial"/>
          <w:color w:val="FF0000"/>
          <w:sz w:val="24"/>
          <w:szCs w:val="24"/>
        </w:rPr>
        <w:t xml:space="preserve"> </w:t>
      </w:r>
      <w:r w:rsidRPr="00B06B88">
        <w:rPr>
          <w:rFonts w:ascii="Arial" w:eastAsia="Candara" w:hAnsi="Arial" w:cs="Arial"/>
          <w:sz w:val="24"/>
          <w:szCs w:val="24"/>
        </w:rPr>
        <w:t>Skype ID:  kiran.gawande32</w:t>
      </w:r>
    </w:p>
    <w:p w:rsidR="001976E5" w:rsidRPr="00B06B88" w:rsidRDefault="001976E5" w:rsidP="009B47DC">
      <w:pPr>
        <w:spacing w:after="0" w:line="240" w:lineRule="auto"/>
        <w:jc w:val="both"/>
        <w:rPr>
          <w:rFonts w:ascii="Arial" w:eastAsia="Candara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DOB</w:t>
      </w:r>
      <w:r w:rsidR="00D30A96" w:rsidRPr="00B06B88">
        <w:rPr>
          <w:rFonts w:ascii="Arial" w:eastAsia="Candara" w:hAnsi="Arial" w:cs="Arial"/>
          <w:sz w:val="24"/>
          <w:szCs w:val="24"/>
        </w:rPr>
        <w:t>: 21.11.1976; Passport</w:t>
      </w:r>
      <w:r w:rsidR="0098213A" w:rsidRPr="00B06B88">
        <w:rPr>
          <w:rFonts w:ascii="Arial" w:eastAsia="Candara" w:hAnsi="Arial" w:cs="Arial"/>
          <w:sz w:val="24"/>
          <w:szCs w:val="24"/>
        </w:rPr>
        <w:t xml:space="preserve"> no</w:t>
      </w:r>
      <w:r w:rsidR="00D30A96" w:rsidRPr="00B06B88">
        <w:rPr>
          <w:rFonts w:ascii="Arial" w:eastAsia="Candara" w:hAnsi="Arial" w:cs="Arial"/>
          <w:sz w:val="24"/>
          <w:szCs w:val="24"/>
        </w:rPr>
        <w:t>: S3092040</w:t>
      </w:r>
    </w:p>
    <w:p w:rsidR="00AC36D9" w:rsidRPr="00B06B88" w:rsidRDefault="00293D60" w:rsidP="009B47DC">
      <w:pPr>
        <w:spacing w:after="0" w:line="240" w:lineRule="auto"/>
        <w:jc w:val="both"/>
        <w:rPr>
          <w:rFonts w:ascii="Arial" w:eastAsia="Candara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------------------------------------------------------------------------------------------------------------------</w:t>
      </w:r>
      <w:r w:rsidR="00B12D7C">
        <w:rPr>
          <w:rFonts w:ascii="Arial" w:eastAsia="Candara" w:hAnsi="Arial" w:cs="Arial"/>
          <w:sz w:val="24"/>
          <w:szCs w:val="24"/>
        </w:rPr>
        <w:t>---------------------</w:t>
      </w:r>
    </w:p>
    <w:p w:rsidR="00AC36D9" w:rsidRPr="00B06B88" w:rsidRDefault="00291070" w:rsidP="009B47DC">
      <w:pPr>
        <w:spacing w:after="0"/>
        <w:jc w:val="both"/>
        <w:rPr>
          <w:rFonts w:ascii="Arial" w:eastAsia="Candara" w:hAnsi="Arial" w:cs="Arial"/>
          <w:sz w:val="24"/>
          <w:szCs w:val="24"/>
          <w:u w:val="single"/>
        </w:rPr>
      </w:pPr>
      <w:r w:rsidRPr="00B06B88">
        <w:rPr>
          <w:rFonts w:ascii="Arial" w:eastAsia="Candara" w:hAnsi="Arial" w:cs="Arial"/>
          <w:b/>
          <w:sz w:val="24"/>
          <w:szCs w:val="24"/>
          <w:u w:val="single"/>
        </w:rPr>
        <w:t>SUMMARY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High caliber professional with extensive experience of 1</w:t>
      </w:r>
      <w:r w:rsidR="00526BDE" w:rsidRPr="00B06B88">
        <w:rPr>
          <w:rFonts w:ascii="Arial" w:eastAsia="Candara" w:hAnsi="Arial" w:cs="Arial"/>
          <w:sz w:val="24"/>
          <w:szCs w:val="24"/>
        </w:rPr>
        <w:t>6</w:t>
      </w:r>
      <w:r w:rsidRPr="00B06B88">
        <w:rPr>
          <w:rFonts w:ascii="Arial" w:eastAsia="Candara" w:hAnsi="Arial" w:cs="Arial"/>
          <w:sz w:val="24"/>
          <w:szCs w:val="24"/>
        </w:rPr>
        <w:t xml:space="preserve"> years in Purchase, Procurement, Sourcing, Stores &amp; Supply Chain Management in diverse organizations in India, UAE, Qatar, Oman, and DR Congo 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Skilled planner, with verifiable success in implementing strategies aimed at enhancing overall efficiency of procurement and supply chain functions, and ensuring profitability of operations with respect to cost and time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Expertise in vendor negotiations, preparation, evaluation and finalization of contracts &amp; tenders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Excellence in coordinating with direct and indirect purchasing activities, monitoring material supplied by vendors and ensuring they are as per quality and quantity specifications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Strong ability to work closely with vendors, business managers and clients, engage in contract negotiations and decision-making, along with sound skills in cost-reduction techniques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Organized, results-oriented, with good team management skills in leading project teams in purchase, supply and inventory management operations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Comprehensive understanding of procurement &amp; supply chain management processes, to be able to standardize and implement cost-saving and time-saving initiatives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Effective communication and client-facing skills necessary to interact with clients and vendors for selection, pricing and materials requisition issues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Well-versed with SAP – MM (Materials Management) and ERP systems</w:t>
      </w:r>
    </w:p>
    <w:p w:rsidR="00AC36D9" w:rsidRPr="00B06B88" w:rsidRDefault="00291070" w:rsidP="009B47DC">
      <w:pPr>
        <w:spacing w:before="240" w:after="0"/>
        <w:jc w:val="both"/>
        <w:rPr>
          <w:rFonts w:ascii="Arial" w:eastAsia="Candara" w:hAnsi="Arial" w:cs="Arial"/>
          <w:sz w:val="24"/>
          <w:szCs w:val="24"/>
          <w:u w:val="single"/>
        </w:rPr>
      </w:pPr>
      <w:r w:rsidRPr="00B06B88">
        <w:rPr>
          <w:rFonts w:ascii="Arial" w:eastAsia="Candara" w:hAnsi="Arial" w:cs="Arial"/>
          <w:b/>
          <w:sz w:val="24"/>
          <w:szCs w:val="24"/>
          <w:u w:val="single"/>
        </w:rPr>
        <w:t>SKILL SET</w:t>
      </w:r>
    </w:p>
    <w:tbl>
      <w:tblPr>
        <w:tblStyle w:val="a"/>
        <w:tblW w:w="11016" w:type="dxa"/>
        <w:tblLayout w:type="fixed"/>
        <w:tblLook w:val="0000" w:firstRow="0" w:lastRow="0" w:firstColumn="0" w:lastColumn="0" w:noHBand="0" w:noVBand="0"/>
      </w:tblPr>
      <w:tblGrid>
        <w:gridCol w:w="3708"/>
        <w:gridCol w:w="3637"/>
        <w:gridCol w:w="3671"/>
      </w:tblGrid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Purchasing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Inventory Planning &amp; Control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Warehouse Operations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Budgeting &amp; Forecasting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Materials Management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Master Production Schedule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 xml:space="preserve">Competitive/Market Analysis 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New Product Development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Competitive Bidding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Value Analysis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Product Management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Fixed Pricing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Continuous Improvement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Procurement Strategies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Just-in-Time Purchasing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Business Contract Law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 xml:space="preserve">Strategic Buying 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 xml:space="preserve">Ordering Replenishments 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Contract Administration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Supplier Consolidation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Vendor Quality Certification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Cost Optimization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Supply Chain Management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Acquisition Management</w:t>
            </w:r>
          </w:p>
        </w:tc>
      </w:tr>
      <w:tr w:rsidR="00AC36D9" w:rsidRPr="00B06B88">
        <w:tc>
          <w:tcPr>
            <w:tcW w:w="3708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Distribution Management</w:t>
            </w:r>
          </w:p>
        </w:tc>
        <w:tc>
          <w:tcPr>
            <w:tcW w:w="3637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Vendor Management</w:t>
            </w:r>
          </w:p>
        </w:tc>
        <w:tc>
          <w:tcPr>
            <w:tcW w:w="3671" w:type="dxa"/>
          </w:tcPr>
          <w:p w:rsidR="00AC36D9" w:rsidRPr="00B06B88" w:rsidRDefault="00291070" w:rsidP="009B47DC">
            <w:pPr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6B88">
              <w:rPr>
                <w:rFonts w:ascii="Arial" w:eastAsia="Candara" w:hAnsi="Arial" w:cs="Arial"/>
                <w:sz w:val="24"/>
                <w:szCs w:val="24"/>
              </w:rPr>
              <w:t>E-Procurement</w:t>
            </w:r>
          </w:p>
        </w:tc>
      </w:tr>
    </w:tbl>
    <w:p w:rsidR="00B12D7C" w:rsidRDefault="00B12D7C" w:rsidP="009B47DC">
      <w:pPr>
        <w:spacing w:before="240" w:after="0"/>
        <w:jc w:val="both"/>
        <w:rPr>
          <w:rFonts w:ascii="Arial" w:eastAsia="Candara" w:hAnsi="Arial" w:cs="Arial"/>
          <w:b/>
          <w:sz w:val="24"/>
          <w:szCs w:val="24"/>
          <w:u w:val="single"/>
        </w:rPr>
      </w:pPr>
    </w:p>
    <w:p w:rsidR="001A2AED" w:rsidRDefault="001A2AED" w:rsidP="009B47DC">
      <w:pPr>
        <w:spacing w:before="240" w:after="0"/>
        <w:jc w:val="both"/>
        <w:rPr>
          <w:rFonts w:ascii="Arial" w:eastAsia="Candara" w:hAnsi="Arial" w:cs="Arial"/>
          <w:b/>
          <w:sz w:val="24"/>
          <w:szCs w:val="24"/>
          <w:u w:val="single"/>
        </w:rPr>
      </w:pPr>
    </w:p>
    <w:p w:rsidR="00AC36D9" w:rsidRPr="00B06B88" w:rsidRDefault="00291070" w:rsidP="009B47DC">
      <w:pPr>
        <w:spacing w:before="240" w:after="0"/>
        <w:jc w:val="both"/>
        <w:rPr>
          <w:rFonts w:ascii="Arial" w:eastAsia="Candara" w:hAnsi="Arial" w:cs="Arial"/>
          <w:sz w:val="24"/>
          <w:szCs w:val="24"/>
          <w:u w:val="single"/>
        </w:rPr>
      </w:pPr>
      <w:r w:rsidRPr="00B06B88">
        <w:rPr>
          <w:rFonts w:ascii="Arial" w:eastAsia="Candara" w:hAnsi="Arial" w:cs="Arial"/>
          <w:b/>
          <w:sz w:val="24"/>
          <w:szCs w:val="24"/>
          <w:u w:val="single"/>
        </w:rPr>
        <w:t>KEY INITIATIVES &amp; ACHIEVEMENTS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 xml:space="preserve">Conceptualized and implemented a maintenance log </w:t>
      </w:r>
      <w:r w:rsidRPr="00B06B88">
        <w:rPr>
          <w:rFonts w:ascii="Arial" w:eastAsia="Candara" w:hAnsi="Arial" w:cs="Arial"/>
          <w:b/>
          <w:sz w:val="24"/>
          <w:szCs w:val="24"/>
        </w:rPr>
        <w:t>that reduced fleet costs by 18%</w:t>
      </w:r>
      <w:r w:rsidRPr="00B06B88">
        <w:rPr>
          <w:rFonts w:ascii="Arial" w:eastAsia="Candara" w:hAnsi="Arial" w:cs="Arial"/>
          <w:sz w:val="24"/>
          <w:szCs w:val="24"/>
        </w:rPr>
        <w:t xml:space="preserve"> by establishing preferred vendors, improving tracking and scheduling processes</w:t>
      </w:r>
    </w:p>
    <w:p w:rsidR="00AC36D9" w:rsidRPr="00B06B88" w:rsidRDefault="00CD2661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b/>
          <w:sz w:val="24"/>
          <w:szCs w:val="24"/>
        </w:rPr>
        <w:t>Effectively saved minimum 10-12</w:t>
      </w:r>
      <w:r w:rsidR="00291070" w:rsidRPr="00B06B88">
        <w:rPr>
          <w:rFonts w:ascii="Arial" w:eastAsia="Candara" w:hAnsi="Arial" w:cs="Arial"/>
          <w:b/>
          <w:sz w:val="24"/>
          <w:szCs w:val="24"/>
        </w:rPr>
        <w:t xml:space="preserve"> million/year </w:t>
      </w:r>
      <w:r w:rsidR="00291070" w:rsidRPr="00B06B88">
        <w:rPr>
          <w:rFonts w:ascii="Arial" w:eastAsia="Candara" w:hAnsi="Arial" w:cs="Arial"/>
          <w:sz w:val="24"/>
          <w:szCs w:val="24"/>
        </w:rPr>
        <w:t>by using alternate suppliers, equivalent materials, thereby improving the process to minimize requirements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b/>
          <w:sz w:val="24"/>
          <w:szCs w:val="24"/>
        </w:rPr>
        <w:t xml:space="preserve">Sourced and negotiated pricing for 600 items with an annual purchase value of </w:t>
      </w:r>
      <w:r w:rsidR="00CD2661" w:rsidRPr="00B06B88">
        <w:rPr>
          <w:rFonts w:ascii="Arial" w:eastAsia="Candara" w:hAnsi="Arial" w:cs="Arial"/>
          <w:b/>
          <w:sz w:val="24"/>
          <w:szCs w:val="24"/>
        </w:rPr>
        <w:t>30-40</w:t>
      </w:r>
      <w:r w:rsidRPr="00B06B88">
        <w:rPr>
          <w:rFonts w:ascii="Arial" w:eastAsia="Candara" w:hAnsi="Arial" w:cs="Arial"/>
          <w:b/>
          <w:sz w:val="24"/>
          <w:szCs w:val="24"/>
        </w:rPr>
        <w:t xml:space="preserve"> million</w:t>
      </w:r>
      <w:r w:rsidRPr="00B06B88">
        <w:rPr>
          <w:rFonts w:ascii="Arial" w:eastAsia="Candara" w:hAnsi="Arial" w:cs="Arial"/>
          <w:sz w:val="24"/>
          <w:szCs w:val="24"/>
        </w:rPr>
        <w:t>, including establishing blanket purchase agreements and bulk commodity pricing agreements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 xml:space="preserve">Developed strategic suppliers and negotiated contract agreements to </w:t>
      </w:r>
      <w:r w:rsidRPr="00B06B88">
        <w:rPr>
          <w:rFonts w:ascii="Arial" w:eastAsia="Candara" w:hAnsi="Arial" w:cs="Arial"/>
          <w:b/>
          <w:sz w:val="24"/>
          <w:szCs w:val="24"/>
        </w:rPr>
        <w:t>reduce number of vendors from 150+ to a group of 65 core partners</w:t>
      </w:r>
      <w:r w:rsidRPr="00B06B88">
        <w:rPr>
          <w:rFonts w:ascii="Arial" w:eastAsia="Candara" w:hAnsi="Arial" w:cs="Arial"/>
          <w:sz w:val="24"/>
          <w:szCs w:val="24"/>
        </w:rPr>
        <w:t>, resulting in significant cost-savings in administrative costs &amp; quantity price breaks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b/>
          <w:sz w:val="24"/>
          <w:szCs w:val="24"/>
        </w:rPr>
        <w:t>Slashed costs by an average of 8-10% on every finalized Purchase Order</w:t>
      </w:r>
      <w:r w:rsidRPr="00B06B88">
        <w:rPr>
          <w:rFonts w:ascii="Arial" w:eastAsia="Candara" w:hAnsi="Arial" w:cs="Arial"/>
          <w:sz w:val="24"/>
          <w:szCs w:val="24"/>
        </w:rPr>
        <w:t xml:space="preserve"> by negotiating pricing, while ensuring the continuation and enhancement of services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Served as a core team member responsible for the implementation of SAP MM (Materials Management) module at Videocon Narmada Glass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 xml:space="preserve">Designated to orient new hires on company compliance, policies, procedures of Al </w:t>
      </w:r>
      <w:proofErr w:type="spellStart"/>
      <w:r w:rsidRPr="00B06B88">
        <w:rPr>
          <w:rFonts w:ascii="Arial" w:eastAsia="Candara" w:hAnsi="Arial" w:cs="Arial"/>
          <w:sz w:val="24"/>
          <w:szCs w:val="24"/>
        </w:rPr>
        <w:t>Fara'a</w:t>
      </w:r>
      <w:proofErr w:type="spellEnd"/>
      <w:r w:rsidRPr="00B06B88">
        <w:rPr>
          <w:rFonts w:ascii="Arial" w:eastAsia="Candara" w:hAnsi="Arial" w:cs="Arial"/>
          <w:sz w:val="24"/>
          <w:szCs w:val="24"/>
        </w:rPr>
        <w:t xml:space="preserve"> General Contracting Company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Developed an online Inventory System in Microsoft Excel for instant tracking of items in stock</w:t>
      </w:r>
    </w:p>
    <w:p w:rsidR="00AC36D9" w:rsidRPr="00B06B88" w:rsidRDefault="00291070" w:rsidP="009B47DC">
      <w:pPr>
        <w:spacing w:before="240" w:after="0"/>
        <w:jc w:val="both"/>
        <w:rPr>
          <w:rFonts w:ascii="Arial" w:eastAsia="Candara" w:hAnsi="Arial" w:cs="Arial"/>
          <w:sz w:val="24"/>
          <w:szCs w:val="24"/>
          <w:u w:val="single"/>
        </w:rPr>
      </w:pPr>
      <w:r w:rsidRPr="00B06B88">
        <w:rPr>
          <w:rFonts w:ascii="Arial" w:eastAsia="Candara" w:hAnsi="Arial" w:cs="Arial"/>
          <w:b/>
          <w:sz w:val="24"/>
          <w:szCs w:val="24"/>
          <w:u w:val="single"/>
        </w:rPr>
        <w:t>EDUCATION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Bachelor of Engineering (Mechanical Engineering) from Bapurao Deshmukh College of Engineering, India, 1998</w:t>
      </w:r>
    </w:p>
    <w:p w:rsidR="00AC36D9" w:rsidRPr="00CF5030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HSE Safety Training of the Week from Orient, Dubai, UAE</w:t>
      </w:r>
    </w:p>
    <w:p w:rsidR="00CF5030" w:rsidRPr="00CF5030" w:rsidRDefault="00CF5030" w:rsidP="00CF5030">
      <w:pPr>
        <w:spacing w:after="0"/>
        <w:jc w:val="both"/>
        <w:rPr>
          <w:rFonts w:ascii="Arial" w:hAnsi="Arial" w:cs="Arial"/>
          <w:b/>
          <w:sz w:val="24"/>
          <w:szCs w:val="24"/>
          <w:u w:val="thick"/>
        </w:rPr>
      </w:pPr>
      <w:r w:rsidRPr="00CF5030">
        <w:rPr>
          <w:rFonts w:ascii="Arial" w:hAnsi="Arial" w:cs="Arial"/>
          <w:b/>
          <w:u w:val="thick"/>
        </w:rPr>
        <w:t>WORK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49"/>
        <w:gridCol w:w="3924"/>
      </w:tblGrid>
      <w:tr w:rsidR="00CF5030" w:rsidTr="00331EC5">
        <w:tc>
          <w:tcPr>
            <w:tcW w:w="2394" w:type="dxa"/>
          </w:tcPr>
          <w:p w:rsidR="00CF5030" w:rsidRPr="002F11D4" w:rsidRDefault="00CF5030" w:rsidP="00331EC5">
            <w:pPr>
              <w:rPr>
                <w:b/>
                <w:sz w:val="32"/>
                <w:szCs w:val="32"/>
              </w:rPr>
            </w:pPr>
            <w:r w:rsidRPr="002F11D4">
              <w:rPr>
                <w:b/>
                <w:sz w:val="32"/>
                <w:szCs w:val="32"/>
              </w:rPr>
              <w:t>Company Name</w:t>
            </w:r>
          </w:p>
        </w:tc>
        <w:tc>
          <w:tcPr>
            <w:tcW w:w="2394" w:type="dxa"/>
          </w:tcPr>
          <w:p w:rsidR="00CF5030" w:rsidRPr="002F11D4" w:rsidRDefault="00CF5030" w:rsidP="00331EC5">
            <w:pPr>
              <w:rPr>
                <w:b/>
                <w:sz w:val="32"/>
                <w:szCs w:val="32"/>
              </w:rPr>
            </w:pPr>
            <w:r w:rsidRPr="002F11D4">
              <w:rPr>
                <w:b/>
                <w:sz w:val="32"/>
                <w:szCs w:val="32"/>
              </w:rPr>
              <w:t>Designation</w:t>
            </w:r>
          </w:p>
        </w:tc>
        <w:tc>
          <w:tcPr>
            <w:tcW w:w="2394" w:type="dxa"/>
          </w:tcPr>
          <w:p w:rsidR="00CF5030" w:rsidRPr="002F11D4" w:rsidRDefault="00CF5030" w:rsidP="00331EC5">
            <w:pPr>
              <w:rPr>
                <w:b/>
                <w:sz w:val="32"/>
                <w:szCs w:val="32"/>
              </w:rPr>
            </w:pPr>
            <w:r w:rsidRPr="002F11D4">
              <w:rPr>
                <w:b/>
                <w:sz w:val="32"/>
                <w:szCs w:val="32"/>
              </w:rPr>
              <w:t>Duration</w:t>
            </w:r>
          </w:p>
        </w:tc>
        <w:tc>
          <w:tcPr>
            <w:tcW w:w="2394" w:type="dxa"/>
          </w:tcPr>
          <w:p w:rsidR="00CF5030" w:rsidRPr="002F11D4" w:rsidRDefault="00CF5030" w:rsidP="00331EC5">
            <w:pPr>
              <w:rPr>
                <w:b/>
                <w:sz w:val="32"/>
                <w:szCs w:val="32"/>
              </w:rPr>
            </w:pPr>
            <w:r w:rsidRPr="002F11D4">
              <w:rPr>
                <w:b/>
                <w:sz w:val="32"/>
                <w:szCs w:val="32"/>
              </w:rPr>
              <w:t>Industry Type</w:t>
            </w:r>
          </w:p>
        </w:tc>
      </w:tr>
      <w:tr w:rsidR="00CF5030" w:rsidTr="00331EC5"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rFonts w:ascii="Arial" w:eastAsia="Candara" w:hAnsi="Arial" w:cs="Arial"/>
                <w:sz w:val="28"/>
                <w:szCs w:val="28"/>
              </w:rPr>
              <w:t>Oman Shapoorji Oman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Sr.Purchase Officer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June 2016 to Aug 2019</w:t>
            </w:r>
          </w:p>
          <w:p w:rsidR="0016446B" w:rsidRPr="006F028E" w:rsidRDefault="0016446B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( 3 Year)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MEP,Maintenance,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Construction</w:t>
            </w:r>
          </w:p>
        </w:tc>
      </w:tr>
      <w:tr w:rsidR="00CF5030" w:rsidTr="00331EC5"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Al Faraa ,Abu Dhabi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Sr.Purchase Engineer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Feb 2013 to Apr 2016</w:t>
            </w:r>
          </w:p>
          <w:p w:rsidR="0016446B" w:rsidRPr="006F028E" w:rsidRDefault="0016446B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(4 Year)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MEP,Maintenance,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Construction</w:t>
            </w:r>
          </w:p>
        </w:tc>
      </w:tr>
      <w:tr w:rsidR="00CF5030" w:rsidTr="00331EC5"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African Milling,Cango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Incharge-Purchase &amp;Store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 xml:space="preserve">Aug 2011 to </w:t>
            </w:r>
            <w:proofErr w:type="spellStart"/>
            <w:r w:rsidRPr="006F028E">
              <w:rPr>
                <w:sz w:val="28"/>
                <w:szCs w:val="28"/>
              </w:rPr>
              <w:t>sep</w:t>
            </w:r>
            <w:proofErr w:type="spellEnd"/>
            <w:r w:rsidRPr="006F028E">
              <w:rPr>
                <w:sz w:val="28"/>
                <w:szCs w:val="28"/>
              </w:rPr>
              <w:t xml:space="preserve"> 2012</w:t>
            </w:r>
          </w:p>
          <w:p w:rsidR="0016446B" w:rsidRPr="006F028E" w:rsidRDefault="0016446B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(1 Year)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 xml:space="preserve">Erection,Commisioning,Project 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Of corn flake floor mill</w:t>
            </w:r>
          </w:p>
        </w:tc>
      </w:tr>
      <w:tr w:rsidR="00CF5030" w:rsidTr="00331EC5"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Minar Hydro,Nagpur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 xml:space="preserve">Purchase Store Manager 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Jun 2009 to Jul 2011</w:t>
            </w:r>
          </w:p>
          <w:p w:rsidR="0016446B" w:rsidRPr="006F028E" w:rsidRDefault="0016446B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(2 Year)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Hydraulic Press, Power Pack,Cylinder,Pistons,Seals</w:t>
            </w:r>
          </w:p>
        </w:tc>
      </w:tr>
      <w:tr w:rsidR="00CF5030" w:rsidTr="00331EC5"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Jabil Circuit ,Pune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Purchase Engineer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990BAF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 xml:space="preserve">Jan 2007 to </w:t>
            </w:r>
            <w:r w:rsidR="00990BAF" w:rsidRPr="006F028E">
              <w:rPr>
                <w:sz w:val="28"/>
                <w:szCs w:val="28"/>
              </w:rPr>
              <w:t>May</w:t>
            </w:r>
            <w:r w:rsidRPr="006F028E">
              <w:rPr>
                <w:sz w:val="28"/>
                <w:szCs w:val="28"/>
              </w:rPr>
              <w:t xml:space="preserve"> 2008</w:t>
            </w:r>
          </w:p>
          <w:p w:rsidR="00990BAF" w:rsidRPr="006F028E" w:rsidRDefault="00990BAF" w:rsidP="00990BAF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(1 Year)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 xml:space="preserve">Tata Sky Set Top Box, Electronics industrials machines </w:t>
            </w:r>
          </w:p>
        </w:tc>
      </w:tr>
      <w:tr w:rsidR="00CF5030" w:rsidTr="00331EC5">
        <w:tc>
          <w:tcPr>
            <w:tcW w:w="2394" w:type="dxa"/>
          </w:tcPr>
          <w:p w:rsidR="006F028E" w:rsidRDefault="006F028E" w:rsidP="00331EC5">
            <w:pPr>
              <w:rPr>
                <w:sz w:val="28"/>
                <w:szCs w:val="28"/>
              </w:rPr>
            </w:pP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lastRenderedPageBreak/>
              <w:t>Videocon Narmada ,Bharuch</w:t>
            </w:r>
          </w:p>
        </w:tc>
        <w:tc>
          <w:tcPr>
            <w:tcW w:w="2394" w:type="dxa"/>
          </w:tcPr>
          <w:p w:rsidR="006F028E" w:rsidRDefault="006F028E" w:rsidP="00331EC5">
            <w:pPr>
              <w:rPr>
                <w:sz w:val="28"/>
                <w:szCs w:val="28"/>
              </w:rPr>
            </w:pPr>
          </w:p>
          <w:p w:rsidR="006F028E" w:rsidRDefault="006F028E" w:rsidP="00331EC5">
            <w:pPr>
              <w:rPr>
                <w:sz w:val="28"/>
                <w:szCs w:val="28"/>
              </w:rPr>
            </w:pP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Purchase Officer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6F028E" w:rsidRDefault="006F028E" w:rsidP="003E1B2F">
            <w:pPr>
              <w:rPr>
                <w:sz w:val="28"/>
                <w:szCs w:val="28"/>
              </w:rPr>
            </w:pPr>
          </w:p>
          <w:p w:rsidR="00CF5030" w:rsidRPr="006F028E" w:rsidRDefault="00CF5030" w:rsidP="003E1B2F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lastRenderedPageBreak/>
              <w:t xml:space="preserve">Nov 2004 to </w:t>
            </w:r>
            <w:r w:rsidR="003E1B2F" w:rsidRPr="006F028E">
              <w:rPr>
                <w:sz w:val="28"/>
                <w:szCs w:val="28"/>
              </w:rPr>
              <w:t>Dec 2004</w:t>
            </w:r>
          </w:p>
          <w:p w:rsidR="002861F5" w:rsidRPr="006F028E" w:rsidRDefault="002861F5" w:rsidP="003E1B2F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( 1 Year)</w:t>
            </w:r>
          </w:p>
        </w:tc>
        <w:tc>
          <w:tcPr>
            <w:tcW w:w="2394" w:type="dxa"/>
          </w:tcPr>
          <w:p w:rsidR="006F028E" w:rsidRDefault="006F028E" w:rsidP="00331EC5">
            <w:pPr>
              <w:rPr>
                <w:sz w:val="28"/>
                <w:szCs w:val="28"/>
              </w:rPr>
            </w:pP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lastRenderedPageBreak/>
              <w:t>Television</w:t>
            </w:r>
          </w:p>
        </w:tc>
      </w:tr>
      <w:tr w:rsidR="00CF5030" w:rsidTr="00331EC5"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lastRenderedPageBreak/>
              <w:t>Jai Corp-Sipta Steels,Nanded,</w:t>
            </w: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Sr.Purchase Engineer</w:t>
            </w:r>
          </w:p>
          <w:p w:rsidR="00CF5030" w:rsidRPr="006F028E" w:rsidRDefault="00CF5030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Aug 1999 to Oct 2004</w:t>
            </w:r>
          </w:p>
          <w:p w:rsidR="00B359A7" w:rsidRPr="006F028E" w:rsidRDefault="00B359A7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(5 Year)</w:t>
            </w:r>
          </w:p>
          <w:p w:rsidR="00E6788A" w:rsidRPr="006F028E" w:rsidRDefault="00E6788A" w:rsidP="00331EC5">
            <w:pPr>
              <w:rPr>
                <w:sz w:val="28"/>
                <w:szCs w:val="28"/>
              </w:rPr>
            </w:pPr>
          </w:p>
        </w:tc>
        <w:tc>
          <w:tcPr>
            <w:tcW w:w="2394" w:type="dxa"/>
          </w:tcPr>
          <w:p w:rsidR="00CF5030" w:rsidRPr="006F028E" w:rsidRDefault="00CF5030" w:rsidP="00331EC5">
            <w:pPr>
              <w:rPr>
                <w:sz w:val="28"/>
                <w:szCs w:val="28"/>
              </w:rPr>
            </w:pPr>
            <w:r w:rsidRPr="006F028E">
              <w:rPr>
                <w:sz w:val="28"/>
                <w:szCs w:val="28"/>
              </w:rPr>
              <w:t>Galvanized Sheet Manufacturing</w:t>
            </w:r>
          </w:p>
        </w:tc>
      </w:tr>
    </w:tbl>
    <w:p w:rsidR="00B06B88" w:rsidRDefault="00B06B88" w:rsidP="009B47DC">
      <w:pPr>
        <w:spacing w:before="240" w:after="0"/>
        <w:jc w:val="both"/>
        <w:rPr>
          <w:rFonts w:ascii="Arial" w:eastAsia="Candara" w:hAnsi="Arial" w:cs="Arial"/>
          <w:b/>
          <w:sz w:val="24"/>
          <w:szCs w:val="24"/>
          <w:u w:val="single"/>
        </w:rPr>
      </w:pPr>
    </w:p>
    <w:p w:rsidR="00312590" w:rsidRDefault="00312590" w:rsidP="009B47DC">
      <w:pPr>
        <w:spacing w:before="240" w:after="0"/>
        <w:jc w:val="both"/>
        <w:rPr>
          <w:rFonts w:ascii="Arial" w:eastAsia="Candara" w:hAnsi="Arial" w:cs="Arial"/>
          <w:b/>
          <w:sz w:val="24"/>
          <w:szCs w:val="24"/>
          <w:u w:val="single"/>
        </w:rPr>
      </w:pPr>
    </w:p>
    <w:p w:rsidR="00AC36D9" w:rsidRPr="00B06B88" w:rsidRDefault="00291070" w:rsidP="009B47DC">
      <w:pPr>
        <w:spacing w:before="240" w:after="0"/>
        <w:jc w:val="both"/>
        <w:rPr>
          <w:rFonts w:ascii="Arial" w:eastAsia="Candara" w:hAnsi="Arial" w:cs="Arial"/>
          <w:sz w:val="24"/>
          <w:szCs w:val="24"/>
          <w:u w:val="single"/>
        </w:rPr>
      </w:pPr>
      <w:r w:rsidRPr="00B06B88">
        <w:rPr>
          <w:rFonts w:ascii="Arial" w:eastAsia="Candara" w:hAnsi="Arial" w:cs="Arial"/>
          <w:b/>
          <w:sz w:val="24"/>
          <w:szCs w:val="24"/>
          <w:u w:val="single"/>
        </w:rPr>
        <w:t>KEY DELIVERABLES</w:t>
      </w:r>
    </w:p>
    <w:p w:rsidR="00AC36D9" w:rsidRPr="00B06B88" w:rsidRDefault="00E73222" w:rsidP="00940A3E">
      <w:pPr>
        <w:pStyle w:val="ListParagraph"/>
        <w:spacing w:after="0" w:line="240" w:lineRule="auto"/>
        <w:jc w:val="both"/>
        <w:rPr>
          <w:rFonts w:ascii="Arial" w:hAnsi="Arial" w:cs="Arial"/>
          <w:color w:val="385623"/>
          <w:sz w:val="24"/>
          <w:szCs w:val="24"/>
        </w:rPr>
      </w:pPr>
      <w:r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823253" wp14:editId="34D15AF7">
                <wp:simplePos x="0" y="0"/>
                <wp:positionH relativeFrom="column">
                  <wp:posOffset>123825</wp:posOffset>
                </wp:positionH>
                <wp:positionV relativeFrom="paragraph">
                  <wp:posOffset>1598930</wp:posOffset>
                </wp:positionV>
                <wp:extent cx="247650" cy="123825"/>
                <wp:effectExtent l="57150" t="38100" r="19050" b="10477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1" o:spid="_x0000_s1026" type="#_x0000_t13" style="position:absolute;margin-left:9.75pt;margin-top:125.9pt;width:19.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wOLXwIAAB8FAAAOAAAAZHJzL2Uyb0RvYy54bWysVG1P2zAQ/j5p/8Hy95E2lLeKFFUgpkkI&#10;EDDx2Th2Y8nxeWe3affrd3bSgBgS0rQvjs93z70+l/OLbWvZRmEw4Co+PZhwppyE2rhVxX8+XX87&#10;5SxE4WphwamK71TgF4uvX847P1clNGBrhYycuDDvfMWbGP28KIJsVCvCAXjlSKkBWxFJxFVRo+jI&#10;e2uLcjI5LjrA2iNIFQK9XvVKvsj+tVYy3mkdVGS24pRbzCfm8yWdxeJczFcofGPkkIb4hyxaYRwF&#10;HV1diSjYGs1frlojEQLoeCChLUBrI1WugaqZTt5V89gIr3It1JzgxzaF/+dW3m7ukZmaZjflzImW&#10;ZvRgVk1kS0ToGL1Sizof5mT56O9xkAJdU71bjW36UiVsm9u6G9uqtpFJeixnJ8dH1HxJqml5eFoe&#10;JZ/FK9hjiN8VtCxdKo4pfg6fWyo2NyH2gL0hoVNKfRL5FndWpTyse1Ca6qGw04zOTFKXFtlGEAeE&#10;lMrFXBQlkK0TTBtrR+Dh58DBPkFVZtkILj8Hj4gcGVwcwa1xgB85sGPKurffd6CvO7XgBeodjRKh&#10;53jw8tpQO29EiPcCidQ0AVrUeEeHttBVHIYbZw3g74/ekz1xjbScdbQkFQ+/1gIVZ/aHIxaeTWez&#10;tFVZmB2dlCTgW83LW41bt5dAMyCiUXb5muyj3V81QvtM+7xMUUklnKTYFZcR98Jl7JeX/ghSLZfZ&#10;jDbJi3jjHr3cTz0R5Wn7LNAPnIpExlvYL5SYvyNVb5vm4WC5jqBNZtxrX4d+0xZm5g5/jLTmb+Vs&#10;9fpfW/wBAAD//wMAUEsDBBQABgAIAAAAIQDpeAx53QAAAAkBAAAPAAAAZHJzL2Rvd25yZXYueG1s&#10;TI/BTsMwEETvSPyDtUjcqJOWQBviVKiAxAlBqHp24iWJGq8j223C37Oc4DizT7MzxXa2gzijD70j&#10;BekiAYHUONNTq2D/+XKzBhGiJqMHR6jgGwNsy8uLQufGTfSB5yq2gkMo5FpBF+OYSxmaDq0OCzci&#10;8e3LeasjS99K4/XE4XaQyyS5k1b3xB86PeKuw+ZYnayCMO1tvbs9vj95/3Z4XT1Xcpwrpa6v5scH&#10;EBHn+AfDb32uDiV3qt2JTBAD603GpIJllvIEBrI1GzUb9+kKZFnI/wvKHwAAAP//AwBQSwECLQAU&#10;AAYACAAAACEAtoM4kv4AAADhAQAAEwAAAAAAAAAAAAAAAAAAAAAAW0NvbnRlbnRfVHlwZXNdLnht&#10;bFBLAQItABQABgAIAAAAIQA4/SH/1gAAAJQBAAALAAAAAAAAAAAAAAAAAC8BAABfcmVscy8ucmVs&#10;c1BLAQItABQABgAIAAAAIQBTRwOLXwIAAB8FAAAOAAAAAAAAAAAAAAAAAC4CAABkcnMvZTJvRG9j&#10;LnhtbFBLAQItABQABgAIAAAAIQDpeAx53QAAAAkBAAAPAAAAAAAAAAAAAAAAALk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6F81A" wp14:editId="5E88E405">
                <wp:simplePos x="0" y="0"/>
                <wp:positionH relativeFrom="column">
                  <wp:posOffset>123825</wp:posOffset>
                </wp:positionH>
                <wp:positionV relativeFrom="paragraph">
                  <wp:posOffset>1398905</wp:posOffset>
                </wp:positionV>
                <wp:extent cx="247650" cy="123825"/>
                <wp:effectExtent l="57150" t="38100" r="19050" b="10477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9" o:spid="_x0000_s1026" type="#_x0000_t13" style="position:absolute;margin-left:9.75pt;margin-top:110.15pt;width:19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L+XwIAAB0FAAAOAAAAZHJzL2Uyb0RvYy54bWysVG1r2zAQ/j7YfxD6vjp207cQp4SWjkFp&#10;S9vRz4osxQZZp52UONmv30l23NIVCmNfZJ3vnnt9TvPLXWvYVqFvwJY8P5pwpqyEqrHrkv98vvl2&#10;zpkPwlbCgFUl3yvPLxdfv8w7N1MF1GAqhYycWD/rXMnrENwsy7ysVSv8EThlSakBWxFIxHVWoejI&#10;e2uyYjI5zTrAyiFI5T39ve6VfJH8a61kuNfaq8BMySm3kE5M5yqe2WIuZmsUrm7kkIb4hyxa0VgK&#10;Orq6FkGwDTZ/uWobieBBhyMJbQZaN1KlGqiafPKumqdaOJVqoeZ4N7bJ/z+38m77gKypSn7BmRUt&#10;jeixWdeBLRGhYxexQZ3zM7J7cg84SJ6usdqdxjZ+qQ62S03dj01Vu8Ak/SymZ6cn1HpJqrw4Pi9O&#10;os/sFezQh+8KWhYvJccYPkVPDRXbWx96wMGQ0DGlPol0C3ujYh7GPipN1VDYPKETj9SVQbYVxAAh&#10;pbIhHxJI1hGmG2NG4PHnwME+QlXi2AguPgePiBQZbBjBbWMBP3JgxpR1b3/oQF93bMEKqj0NEqFn&#10;uHfypqF23gofHgQSpWkCtKbhng5toCs5DDfOasDfH/2P9sQ00nLW0YqU3P/aCFScmR+WOHiRT6dx&#10;p5IwPTkrSMC3mtVbjd20V0AzyOlBcDJdo30wh6tGaF9om5cxKqmElRS75DLgQbgK/erSeyDVcpnM&#10;aI+cCLf2ycnD1CNRnncvAt3AqUBkvIPDOonZO1L1tnEeFpabALpJjHvt69Bv2sHE3OG9iEv+Vk5W&#10;r6/a4g8AAAD//wMAUEsDBBQABgAIAAAAIQAvETHe3QAAAAkBAAAPAAAAZHJzL2Rvd25yZXYueG1s&#10;TI/BTsMwEETvSPyDtUjcqENCURriVKiAxAmVUHF24iWJGq8j223C37Oc4DizT7Mz5XaxozijD4Mj&#10;BberBARS68xAnYLDx8tNDiJETUaPjlDBNwbYVpcXpS6Mm+kdz3XsBIdQKLSCPsapkDK0PVodVm5C&#10;4tuX81ZHlr6TxuuZw+0o0yS5l1YPxB96PeGux/ZYn6yCMB9ss7s77p+8f/t8zZ5rOS21UtdXy+MD&#10;iIhL/IPhtz5Xh4o7Ne5EJoiR9WbNpII0TTIQDKxzNho2sk0Osirl/wXVDwAAAP//AwBQSwECLQAU&#10;AAYACAAAACEAtoM4kv4AAADhAQAAEwAAAAAAAAAAAAAAAAAAAAAAW0NvbnRlbnRfVHlwZXNdLnht&#10;bFBLAQItABQABgAIAAAAIQA4/SH/1gAAAJQBAAALAAAAAAAAAAAAAAAAAC8BAABfcmVscy8ucmVs&#10;c1BLAQItABQABgAIAAAAIQCeRPL+XwIAAB0FAAAOAAAAAAAAAAAAAAAAAC4CAABkcnMvZTJvRG9j&#10;LnhtbFBLAQItABQABgAIAAAAIQAvETHe3QAAAAkBAAAPAAAAAAAAAAAAAAAAALk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08735" wp14:editId="5D6FCB9A">
                <wp:simplePos x="0" y="0"/>
                <wp:positionH relativeFrom="column">
                  <wp:posOffset>104775</wp:posOffset>
                </wp:positionH>
                <wp:positionV relativeFrom="paragraph">
                  <wp:posOffset>1278890</wp:posOffset>
                </wp:positionV>
                <wp:extent cx="247650" cy="123825"/>
                <wp:effectExtent l="57150" t="38100" r="19050" b="10477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8.25pt;margin-top:100.7pt;width:19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kOXgIAAB0FAAAOAAAAZHJzL2Uyb0RvYy54bWysVG1r2zAQ/j7YfxD6vjp207cQp4SWjkFp&#10;S9vRz4osxQZZp52UONmv30l23NIVCmNfZJ3vnnt9TvPLXWvYVqFvwJY8P5pwpqyEqrHrkv98vvl2&#10;zpkPwlbCgFUl3yvPLxdfv8w7N1MF1GAqhYycWD/rXMnrENwsy7ysVSv8EThlSakBWxFIxHVWoejI&#10;e2uyYjI5zTrAyiFI5T39ve6VfJH8a61kuNfaq8BMySm3kE5M5yqe2WIuZmsUrm7kkIb4hyxa0VgK&#10;Orq6FkGwDTZ/uWobieBBhyMJbQZaN1KlGqiafPKumqdaOJVqoeZ4N7bJ/z+38m77gKypSk6DsqKl&#10;ET026zqwJSJ07Dw2qHN+RnZP7gEHydM1VrvT2MYv1cF2qan7salqF5ikn8X07PSEWi9JlRfH58VJ&#10;9Jm9gh368F1By+Kl5BjDp+ipoWJ760MPOBgSOqbUJ5FuYW9UzMPYR6WpGgqbJ3TikboyyLaCGCCk&#10;VDbkQwLJOsJ0Y8wIPP4cONhHqEocG8HF5+ARkSKDDSO4bSzgRw7MmLLu7Q8d6OuOLVhBtadBIvQM&#10;907eNNTOW+HDg0CiNE2A1jTc06ENdCWH4cZZDfj7o//RnphGWs46WpGS+18bgYoz88MSBy/y6TTu&#10;VBKmJ2cFCfhWs3qrsZv2CmgGOT0ITqZrtA/mcNUI7Qtt8zJGJZWwkmKXXAY8CFehX116D6RaLpMZ&#10;7ZET4dY+OXmYeiTK8+5FoBs4FYiMd3BYJzF7R6reNs7DwnITQDeJca99HfpNO5iYO7wXccnfysnq&#10;9VVb/AEAAP//AwBQSwMEFAAGAAgAAAAhABtcgwTdAAAACQEAAA8AAABkcnMvZG93bnJldi54bWxM&#10;j8FOwzAQRO9I/IO1SNyo3dBUNI1ToQISJ1RCxdlJliRqvI5stwl/z3KC48w+zc7ku9kO4oI+9I40&#10;LBcKBFLtmp5aDcePl7sHECEaaszgCDV8Y4BdcX2Vm6xxE73jpYyt4BAKmdHQxThmUoa6Q2vCwo1I&#10;fPty3prI0rey8WbicDvIRKm1tKYn/tCZEfcd1qfybDWE6Wir/ep0ePL+7fP1/rmU41xqfXszP25B&#10;RJzjHwy/9bk6FNypcmdqghhYr1MmNSRquQLBQJqyUbGRqA3IIpf/FxQ/AAAA//8DAFBLAQItABQA&#10;BgAIAAAAIQC2gziS/gAAAOEBAAATAAAAAAAAAAAAAAAAAAAAAABbQ29udGVudF9UeXBlc10ueG1s&#10;UEsBAi0AFAAGAAgAAAAhADj9If/WAAAAlAEAAAsAAAAAAAAAAAAAAAAALwEAAF9yZWxzLy5yZWxz&#10;UEsBAi0AFAAGAAgAAAAhAARY2Q5eAgAAHQUAAA4AAAAAAAAAAAAAAAAALgIAAGRycy9lMm9Eb2Mu&#10;eG1sUEsBAi0AFAAGAAgAAAAhABtcgwTdAAAACQEAAA8AAAAAAAAAAAAAAAAAuAQAAGRycy9kb3du&#10;cmV2LnhtbFBLBQYAAAAABAAEAPMAAADC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E2BA80" wp14:editId="29197507">
                <wp:simplePos x="0" y="0"/>
                <wp:positionH relativeFrom="column">
                  <wp:posOffset>1143000</wp:posOffset>
                </wp:positionH>
                <wp:positionV relativeFrom="paragraph">
                  <wp:posOffset>1078865</wp:posOffset>
                </wp:positionV>
                <wp:extent cx="247650" cy="123825"/>
                <wp:effectExtent l="57150" t="38100" r="19050" b="10477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90pt;margin-top:84.95pt;width:19.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ImXw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Fc2O2mNF&#10;SzN6bNZ1YAtE6BjdUos652dk+eQecJA8HWO9O41t/FMlbJfauh/bqnaBSbospmenJ+Rdkiovjs+L&#10;k+gzewU79OG7gpbFQ8kxxk/hU0vF9taHHnAwJHRMqU8incLeqJiHsY9KUz0UNk/oxCS1NMi2gjgg&#10;pFQ25EMCyTrCdGPMCDz+HDjYR6hKLBvBxefgEZEigw0juG0s4EcOzJiy7u0PHejrji1YQbWnUSL0&#10;HPdO3jTUzlvhw4NAIjVNgBY13NNHG+hKDsOJsxrw90f30Z64RlrOOlqSkvtfG4GKM/PDEgsv8uk0&#10;blUSpidnBQn4VrN6q7Gbdgk0g5yeBCfTMdoHczhqhPaF9nkRo5JKWEmxSy4DHoRl6JeXXgSpFotk&#10;RpvkRLi1T04eph6J8rx7EegGTgUi4x0cFkrM3pGqt43zsLDYBNBNYtxrX4d+0xYm5g4vRlzzt3Ky&#10;en3X5n8AAAD//wMAUEsDBBQABgAIAAAAIQA3dwI63QAAAAsBAAAPAAAAZHJzL2Rvd25yZXYueG1s&#10;TE/LTsMwELwj8Q/WInGjTktVNSFOVbUgcUIlVJydeEmixuvIdpvw92xP5bazM5pHvplsLy7oQ+dI&#10;wXyWgECqnemoUXD8entagwhRk9G9I1TwiwE2xf1drjPjRvrESxkbwSYUMq2gjXHIpAx1i1aHmRuQ&#10;mPtx3urI0DfSeD2yue3lIklW0uqOOKHVA+5arE/l2SoI49FWu+XpsPf+4/v9+bWUw1Qq9fgwbV9A&#10;RJziTQzX+lwdCu5UuTOZIHrG64S3RD5WaQqCFYt5yp/qSqVLkEUu/28o/gAAAP//AwBQSwECLQAU&#10;AAYACAAAACEAtoM4kv4AAADhAQAAEwAAAAAAAAAAAAAAAAAAAAAAW0NvbnRlbnRfVHlwZXNdLnht&#10;bFBLAQItABQABgAIAAAAIQA4/SH/1gAAAJQBAAALAAAAAAAAAAAAAAAAAC8BAABfcmVscy8ucmVs&#10;c1BLAQItABQABgAIAAAAIQA9VnImXwIAAB8FAAAOAAAAAAAAAAAAAAAAAC4CAABkcnMvZTJvRG9j&#10;LnhtbFBLAQItABQABgAIAAAAIQA3dwI63QAAAAsBAAAPAAAAAAAAAAAAAAAAALk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524CF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B4DAE" wp14:editId="56CFF8A2">
                <wp:simplePos x="0" y="0"/>
                <wp:positionH relativeFrom="column">
                  <wp:posOffset>5334000</wp:posOffset>
                </wp:positionH>
                <wp:positionV relativeFrom="paragraph">
                  <wp:posOffset>560705</wp:posOffset>
                </wp:positionV>
                <wp:extent cx="247650" cy="123825"/>
                <wp:effectExtent l="57150" t="38100" r="19050" b="10477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" o:spid="_x0000_s1026" type="#_x0000_t13" style="position:absolute;margin-left:420pt;margin-top:44.15pt;width:19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LZXgIAAB0FAAAOAAAAZHJzL2Uyb0RvYy54bWysVG1r2zAQ/j7YfxD6vjp207dQp4SUjkFp&#10;S9vRz4osxQZZp52UONmv30l23NIVCmNfZJ3vnnt9TpdXu9awrULfgC15fjThTFkJVWPXJf/5fPPt&#10;nDMfhK2EAatKvleeX82/frns3EwVUIOpFDJyYv2scyWvQ3CzLPOyVq3wR+CUJaUGbEUgEddZhaIj&#10;763JisnkNOsAK4cglff097pX8nnyr7WS4V5rrwIzJafcQjoxnat4ZvNLMVujcHUjhzTEP2TRisZS&#10;0NHVtQiCbbD5y1XbSAQPOhxJaDPQupEq1UDV5JN31TzVwqlUCzXHu7FN/v+5lXfbB2RNVfKCMyta&#10;GtFjs64DWyBCx4rYoM75Gdk9uQccJE/XWO1OYxu/VAfbpabux6aqXWCSfhbTs9MTar0kVV4cnxcn&#10;0Wf2Cnbow3cFLYuXkmMMn6KnhortrQ894GBI6JhSn0S6hb1RMQ9jH5WmaihsntCJR2ppkG0FMUBI&#10;qWzIhwSSdYTpxpgRePw5cLCPUJU4NoKLz8EjIkUGG0Zw21jAjxyYMWXd2x860NcdW7CCak+DROgZ&#10;7p28aaidt8KHB4FEaZoArWm4p0Mb6EoOw42zGvD3R/+jPTGNtJx1tCIl9782AhVn5oclDl7k02nc&#10;qSRMT84KEvCtZvVWYzftEmgGOT0ITqZrtA/mcNUI7Qtt8yJGJZWwkmKXXAY8CMvQry69B1ItFsmM&#10;9siJcGufnDxMPRLlefci0A2cCkTGOzisk5i9I1VvG+dhYbEJoJvEuNe+Dv2mHUzMHd6LuORv5WT1&#10;+qrN/wAAAP//AwBQSwMEFAAGAAgAAAAhAI/kKa7eAAAACgEAAA8AAABkcnMvZG93bnJldi54bWxM&#10;j0FPwzAMhe9I/IfISNxYCptY1jWd0ACJE4IycU4b01ZrnCrJ1vLvMSe42X5Pz98rdrMbxBlD7D1p&#10;uF1kIJAab3tqNRw+nm8UiJgMWTN4Qg3fGGFXXl4UJrd+onc8V6kVHEIxNxq6lMZcyth06Exc+BGJ&#10;tS8fnEm8hlbaYCYOd4O8y7J76UxP/KEzI+47bI7VyWmI08HV+9Xx7TGE18+X5VMlx7nS+vpqftiC&#10;SDinPzP84jM6lMxU+xPZKAYNapVxl8SDWoJgg1pv+FCzM1srkGUh/1cofwAAAP//AwBQSwECLQAU&#10;AAYACAAAACEAtoM4kv4AAADhAQAAEwAAAAAAAAAAAAAAAAAAAAAAW0NvbnRlbnRfVHlwZXNdLnht&#10;bFBLAQItABQABgAIAAAAIQA4/SH/1gAAAJQBAAALAAAAAAAAAAAAAAAAAC8BAABfcmVscy8ucmVs&#10;c1BLAQItABQABgAIAAAAIQClmmLZXgIAAB0FAAAOAAAAAAAAAAAAAAAAAC4CAABkcnMvZTJvRG9j&#10;LnhtbFBLAQItABQABgAIAAAAIQCP5Cmu3gAAAAoBAAAPAAAAAAAAAAAAAAAAALgEAABkcnMvZG93&#10;bnJldi54bWxQSwUGAAAAAAQABADzAAAAw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DE5AA8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159A5" wp14:editId="43C8D7D9">
                <wp:simplePos x="0" y="0"/>
                <wp:positionH relativeFrom="column">
                  <wp:posOffset>123825</wp:posOffset>
                </wp:positionH>
                <wp:positionV relativeFrom="paragraph">
                  <wp:posOffset>17780</wp:posOffset>
                </wp:positionV>
                <wp:extent cx="247650" cy="123825"/>
                <wp:effectExtent l="57150" t="38100" r="19050" b="10477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6" o:spid="_x0000_s1026" type="#_x0000_t13" style="position:absolute;margin-left:9.75pt;margin-top:1.4pt;width:19.5pt;height:9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SA4aQIAACcFAAAOAAAAZHJzL2Uyb0RvYy54bWysVE1PGzEQvVfqf7B8L5ssIdCIDYpAVJUQ&#10;REDL2XjtxJLX446dbNJf37F3syCKWqnqxRp7Zt58vfH5xa6xbKswGHAVHx+NOFNOQm3cquLfHq8/&#10;nXEWonC1sOBUxfcq8Iv5xw/nrZ+pEtZga4WMQFyYtb7i6xj9rCiCXKtGhCPwypFSAzYi0hVXRY2i&#10;JfTGFuVoNC1awNojSBUCvV51Sj7P+ForGe+0DioyW3HKLeYT8/mczmJ+LmYrFH5tZJ+G+IcsGmEc&#10;BR2grkQUbIPmN6jGSIQAOh5JaArQ2kiVa6BqxqM31TyshVe5FmpO8EObwv+DlbfbJTJTV3zKmRMN&#10;jejerNaRLRChZdPUoNaHGdk9+CX2t0BiqnansWHaGv+dZp/rp4rYLrd3P7RX7SKT9FhOTqcnNARJ&#10;qnF5fFaeJPSig0lwHkP8oqBhSag4pkRyHhlabG9C7BwOhuSdkuvSyVLcW5WgrLtXmuqisF1imVHq&#10;0iLbCuKCkFK5OO4TyNbJTRtrB8fjHPaPjr19clWZbYNz+XfnwSNHBhcH58Y4wPcA7JCy7uwPHejq&#10;Ti14hnpPI0XouB68vDbUzhsR4lIgkZsmQAsb7+jQFtqKQy9xtgb8+d57sifOkZazlpal4uHHRqDi&#10;zH51xMbP48kkbVe+TE5OS7rga83za43bNJdAMxjT1+BlFpN9tAdRIzRPtNeLFJVUwkmKXXEZ8XC5&#10;jN0S088g1WKRzWijvIg37sHLw9QTUR53TwJ9z6lIZLyFw2KJ2RtSdbZpHg4WmwjaZMa99LXvN21j&#10;Zm7/c6R1f33PVi//2/wXAAAA//8DAFBLAwQUAAYACAAAACEApnHvPtgAAAAGAQAADwAAAGRycy9k&#10;b3ducmV2LnhtbEyPQU7DMBBF90jcwRokdtQh0KqEOBVC6oZuaNMDOLGxDfbYit023J5hBcun//Xn&#10;TbuZg2dnPWUXUcD9ogKmcYzKoRFw7Ld3a2C5SFTSR9QCvnWGTXd91cpGxQvu9flQDKMRzI0UYEtJ&#10;Ded5tDrIvIhJI2UfcQqyEE6Gq0leaDx4XlfVigfpkC5YmfSr1ePX4RQEPLr+c3esXEpb37+bYbc3&#10;/ZsV4vZmfnkGVvRc/srwq0/q0JHTEE+oMvPET0tqCqjpAYqXa8KBsH4A3rX8v373AwAA//8DAFBL&#10;AQItABQABgAIAAAAIQC2gziS/gAAAOEBAAATAAAAAAAAAAAAAAAAAAAAAABbQ29udGVudF9UeXBl&#10;c10ueG1sUEsBAi0AFAAGAAgAAAAhADj9If/WAAAAlAEAAAsAAAAAAAAAAAAAAAAALwEAAF9yZWxz&#10;Ly5yZWxzUEsBAi0AFAAGAAgAAAAhAM8dIDhpAgAAJwUAAA4AAAAAAAAAAAAAAAAALgIAAGRycy9l&#10;Mm9Eb2MueG1sUEsBAi0AFAAGAAgAAAAhAKZx7z7YAAAABgEAAA8AAAAAAAAAAAAAAAAAwwQAAGRy&#10;cy9kb3ducmV2LnhtbFBLBQYAAAAABAAEAPMAAADI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91070" w:rsidRPr="00EC661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 xml:space="preserve">Capital </w:t>
      </w:r>
      <w:proofErr w:type="spellStart"/>
      <w:r w:rsidR="00291070" w:rsidRPr="00EC661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Items</w:t>
      </w:r>
      <w:r w:rsidR="008429A2">
        <w:rPr>
          <w:rFonts w:ascii="Arial" w:eastAsia="Arial" w:hAnsi="Arial" w:cs="Arial"/>
          <w:color w:val="385623"/>
          <w:sz w:val="24"/>
          <w:szCs w:val="24"/>
        </w:rPr>
        <w:t>:HDPE</w:t>
      </w:r>
      <w:proofErr w:type="spellEnd"/>
      <w:r w:rsidR="008429A2">
        <w:rPr>
          <w:rFonts w:ascii="Arial" w:eastAsia="Arial" w:hAnsi="Arial" w:cs="Arial"/>
          <w:color w:val="385623"/>
          <w:sz w:val="24"/>
          <w:szCs w:val="24"/>
        </w:rPr>
        <w:t xml:space="preserve">, </w:t>
      </w:r>
      <w:proofErr w:type="spellStart"/>
      <w:r w:rsidR="008429A2">
        <w:rPr>
          <w:rFonts w:ascii="Arial" w:eastAsia="Arial" w:hAnsi="Arial" w:cs="Arial"/>
          <w:color w:val="385623"/>
          <w:sz w:val="24"/>
          <w:szCs w:val="24"/>
        </w:rPr>
        <w:t>DI,MS,</w:t>
      </w:r>
      <w:r w:rsidR="00291070" w:rsidRPr="00EC6610">
        <w:rPr>
          <w:rFonts w:ascii="Arial" w:eastAsia="Arial" w:hAnsi="Arial" w:cs="Arial"/>
          <w:color w:val="385623"/>
          <w:sz w:val="24"/>
          <w:szCs w:val="24"/>
        </w:rPr>
        <w:t>GI,pipes</w:t>
      </w:r>
      <w:proofErr w:type="spellEnd"/>
      <w:r w:rsidR="00291070" w:rsidRPr="00EC6610">
        <w:rPr>
          <w:rFonts w:ascii="Arial" w:eastAsia="Arial" w:hAnsi="Arial" w:cs="Arial"/>
          <w:color w:val="385623"/>
          <w:sz w:val="24"/>
          <w:szCs w:val="24"/>
        </w:rPr>
        <w:t xml:space="preserve"> ,Flanges &amp; Fittings, Substation  &amp; its accessories Materials, Concrete Mixer, Pipe/Cable Locator, Soil Compactor, Vibratory Rammer, Walk Behind Roller, D M Water Machine, Plating Thickness guage,Electrometer,Oil Filtration M/s,HDD Machines, Truck, Cars, IT Server, Electrometer, Porta Cabins</w:t>
      </w:r>
      <w:r w:rsidR="00236E58" w:rsidRPr="00EC6610">
        <w:rPr>
          <w:rFonts w:ascii="Arial" w:eastAsia="Arial" w:hAnsi="Arial" w:cs="Arial"/>
          <w:color w:val="385623"/>
          <w:sz w:val="24"/>
          <w:szCs w:val="24"/>
        </w:rPr>
        <w:t>.</w:t>
      </w:r>
      <w:r w:rsidR="000A553E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D97AC6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291070" w:rsidRPr="00E4218D">
        <w:rPr>
          <w:rFonts w:ascii="Arial" w:eastAsia="Arial" w:hAnsi="Arial" w:cs="Arial"/>
          <w:b/>
          <w:color w:val="385623"/>
          <w:sz w:val="24"/>
          <w:szCs w:val="24"/>
          <w:u w:val="double"/>
        </w:rPr>
        <w:t xml:space="preserve">Mechanical </w:t>
      </w:r>
      <w:r w:rsidR="00F85277" w:rsidRPr="00E4218D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items</w:t>
      </w:r>
      <w:r w:rsidR="00F85277" w:rsidRPr="000A553E">
        <w:rPr>
          <w:rFonts w:ascii="Arial" w:eastAsia="Arial" w:hAnsi="Arial" w:cs="Arial"/>
          <w:b/>
          <w:color w:val="385623"/>
          <w:sz w:val="24"/>
          <w:szCs w:val="24"/>
        </w:rPr>
        <w:t>:</w:t>
      </w:r>
      <w:r w:rsidR="00F85277" w:rsidRPr="000A553E">
        <w:rPr>
          <w:rFonts w:ascii="Arial" w:eastAsia="Arial" w:hAnsi="Arial" w:cs="Arial"/>
          <w:color w:val="385623"/>
          <w:sz w:val="24"/>
          <w:szCs w:val="24"/>
        </w:rPr>
        <w:t xml:space="preserve"> All</w:t>
      </w:r>
      <w:r w:rsidR="00736DA1" w:rsidRPr="000A553E">
        <w:rPr>
          <w:rFonts w:ascii="Arial" w:eastAsia="Arial" w:hAnsi="Arial" w:cs="Arial"/>
          <w:color w:val="385623"/>
          <w:sz w:val="24"/>
          <w:szCs w:val="24"/>
        </w:rPr>
        <w:t xml:space="preserve"> metals forgings, castings</w:t>
      </w:r>
      <w:r w:rsidR="00291070" w:rsidRPr="000A553E">
        <w:rPr>
          <w:rFonts w:ascii="Arial" w:eastAsia="Arial" w:hAnsi="Arial" w:cs="Arial"/>
          <w:color w:val="385623"/>
          <w:sz w:val="24"/>
          <w:szCs w:val="24"/>
        </w:rPr>
        <w:t xml:space="preserve"> Pressed Metal Parts, Plastic Molded parts, Motors,DG Sets, Bearings, All Metals, Measuring Instruments, all types of tools, V-Belts, Springs ,Wire Slings, Fasteners</w:t>
      </w:r>
      <w:r w:rsidR="000A553E" w:rsidRPr="000A553E">
        <w:rPr>
          <w:rFonts w:ascii="Arial" w:eastAsia="Arial" w:hAnsi="Arial" w:cs="Arial"/>
          <w:color w:val="385623"/>
          <w:sz w:val="24"/>
          <w:szCs w:val="24"/>
        </w:rPr>
        <w:t>.</w:t>
      </w:r>
      <w:r w:rsidR="000A553E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291070" w:rsidRPr="00E76EB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Civil/Construction Items:</w:t>
      </w:r>
      <w:r w:rsidR="00291070" w:rsidRPr="000A553E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BC431F" w:rsidRPr="000A553E">
        <w:rPr>
          <w:rFonts w:ascii="Arial" w:eastAsia="Arial" w:hAnsi="Arial" w:cs="Arial"/>
          <w:color w:val="385623"/>
          <w:sz w:val="24"/>
          <w:szCs w:val="24"/>
        </w:rPr>
        <w:t xml:space="preserve">Cement, </w:t>
      </w:r>
      <w:r w:rsidR="00BC431F">
        <w:rPr>
          <w:rFonts w:ascii="Arial" w:eastAsia="Arial" w:hAnsi="Arial" w:cs="Arial"/>
          <w:color w:val="385623"/>
          <w:sz w:val="24"/>
          <w:szCs w:val="24"/>
        </w:rPr>
        <w:t>Bricks</w:t>
      </w:r>
      <w:r w:rsidR="00F85277">
        <w:rPr>
          <w:rFonts w:ascii="Arial" w:eastAsia="Arial" w:hAnsi="Arial" w:cs="Arial"/>
          <w:color w:val="385623"/>
          <w:sz w:val="24"/>
          <w:szCs w:val="24"/>
        </w:rPr>
        <w:t>,</w:t>
      </w:r>
      <w:r w:rsidR="00F85277" w:rsidRPr="000A553E">
        <w:rPr>
          <w:rFonts w:ascii="Arial" w:eastAsia="Arial" w:hAnsi="Arial" w:cs="Arial"/>
          <w:color w:val="385623"/>
          <w:sz w:val="24"/>
          <w:szCs w:val="24"/>
        </w:rPr>
        <w:t xml:space="preserve"> Gravels</w:t>
      </w:r>
      <w:r w:rsidR="00291070" w:rsidRPr="000A553E">
        <w:rPr>
          <w:rFonts w:ascii="Arial" w:eastAsia="Arial" w:hAnsi="Arial" w:cs="Arial"/>
          <w:color w:val="385623"/>
          <w:sz w:val="24"/>
          <w:szCs w:val="24"/>
        </w:rPr>
        <w:t>, Sand</w:t>
      </w:r>
      <w:r w:rsidR="00F85277">
        <w:rPr>
          <w:rFonts w:ascii="Arial" w:eastAsia="Arial" w:hAnsi="Arial" w:cs="Arial"/>
          <w:color w:val="385623"/>
          <w:sz w:val="24"/>
          <w:szCs w:val="24"/>
        </w:rPr>
        <w:t xml:space="preserve">, </w:t>
      </w:r>
      <w:r w:rsidR="005E4780">
        <w:rPr>
          <w:rFonts w:ascii="Arial" w:eastAsia="Arial" w:hAnsi="Arial" w:cs="Arial"/>
          <w:color w:val="385623"/>
          <w:sz w:val="24"/>
          <w:szCs w:val="24"/>
        </w:rPr>
        <w:t>Steel, grit</w:t>
      </w:r>
      <w:r w:rsidR="00E73199">
        <w:rPr>
          <w:rFonts w:ascii="Arial" w:eastAsia="Arial" w:hAnsi="Arial" w:cs="Arial"/>
          <w:color w:val="385623"/>
          <w:sz w:val="24"/>
          <w:szCs w:val="24"/>
        </w:rPr>
        <w:t>, Bitumen</w:t>
      </w:r>
      <w:r w:rsidR="00F90C76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F90C76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 w:rsidR="00F90C76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 w:rsidR="00291070" w:rsidRPr="00E76EB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Electrical/Electronic Items: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Switchgears, Lighting </w:t>
      </w:r>
      <w:r w:rsidR="00F85277" w:rsidRPr="00B06B88">
        <w:rPr>
          <w:rFonts w:ascii="Arial" w:eastAsia="Arial" w:hAnsi="Arial" w:cs="Arial"/>
          <w:color w:val="385623"/>
          <w:sz w:val="24"/>
          <w:szCs w:val="24"/>
        </w:rPr>
        <w:t>Accessories, Panels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, Cables</w:t>
      </w:r>
      <w:r w:rsidR="00DE5AA8">
        <w:rPr>
          <w:rFonts w:ascii="Arial" w:eastAsia="Arial" w:hAnsi="Arial" w:cs="Arial"/>
          <w:color w:val="385623"/>
          <w:sz w:val="24"/>
          <w:szCs w:val="24"/>
        </w:rPr>
        <w:t xml:space="preserve">     </w:t>
      </w:r>
      <w:r w:rsidR="00291070" w:rsidRPr="00E76EB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Furniture’s</w:t>
      </w:r>
      <w:r w:rsidR="005E4780" w:rsidRPr="00B06B88">
        <w:rPr>
          <w:rFonts w:ascii="Arial" w:eastAsia="Arial" w:hAnsi="Arial" w:cs="Arial"/>
          <w:color w:val="385623"/>
          <w:sz w:val="24"/>
          <w:szCs w:val="24"/>
        </w:rPr>
        <w:t>: Chair, Table, Conference</w:t>
      </w:r>
      <w:r w:rsidR="005E4780">
        <w:rPr>
          <w:rFonts w:ascii="Arial" w:eastAsia="Arial" w:hAnsi="Arial" w:cs="Arial"/>
          <w:color w:val="385623"/>
          <w:sz w:val="24"/>
          <w:szCs w:val="24"/>
        </w:rPr>
        <w:t xml:space="preserve">/meeting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Table, Book Shelf, filing Cabinets</w:t>
      </w:r>
      <w:r w:rsidR="00940A3E">
        <w:rPr>
          <w:rFonts w:ascii="Arial" w:eastAsia="Arial" w:hAnsi="Arial" w:cs="Arial"/>
          <w:color w:val="385623"/>
          <w:sz w:val="24"/>
          <w:szCs w:val="24"/>
        </w:rPr>
        <w:t xml:space="preserve">.      </w:t>
      </w:r>
      <w:r w:rsidR="00291070" w:rsidRPr="00E76EB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Consumables</w:t>
      </w:r>
      <w:r w:rsidR="00E73199" w:rsidRPr="00B06B88">
        <w:rPr>
          <w:rFonts w:ascii="Arial" w:eastAsia="Arial" w:hAnsi="Arial" w:cs="Arial"/>
          <w:color w:val="385623"/>
          <w:sz w:val="24"/>
          <w:szCs w:val="24"/>
        </w:rPr>
        <w:t xml:space="preserve">: Coal, </w:t>
      </w:r>
      <w:r w:rsidR="00187760" w:rsidRPr="00B06B88">
        <w:rPr>
          <w:rFonts w:ascii="Arial" w:eastAsia="Arial" w:hAnsi="Arial" w:cs="Arial"/>
          <w:color w:val="385623"/>
          <w:sz w:val="24"/>
          <w:szCs w:val="24"/>
        </w:rPr>
        <w:t>Salt, Cloth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/cotton Waste, office Stationary, Lubricants,</w:t>
      </w:r>
    </w:p>
    <w:p w:rsidR="00245F11" w:rsidRDefault="00180E26" w:rsidP="00BF665C">
      <w:pPr>
        <w:ind w:left="720"/>
        <w:jc w:val="both"/>
        <w:rPr>
          <w:rFonts w:ascii="Arial" w:eastAsia="Arial" w:hAnsi="Arial" w:cs="Arial"/>
          <w:color w:val="385623"/>
          <w:sz w:val="24"/>
          <w:szCs w:val="24"/>
        </w:rPr>
      </w:pPr>
      <w:r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9F9E263" wp14:editId="426EC9E1">
                <wp:simplePos x="0" y="0"/>
                <wp:positionH relativeFrom="column">
                  <wp:posOffset>2324100</wp:posOffset>
                </wp:positionH>
                <wp:positionV relativeFrom="paragraph">
                  <wp:posOffset>6003925</wp:posOffset>
                </wp:positionV>
                <wp:extent cx="247650" cy="190500"/>
                <wp:effectExtent l="57150" t="38100" r="0" b="114300"/>
                <wp:wrapNone/>
                <wp:docPr id="302" name="Right Arrow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2" o:spid="_x0000_s1026" type="#_x0000_t13" style="position:absolute;margin-left:183pt;margin-top:472.75pt;width:19.5pt;height:15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+IobQIAACsFAAAOAAAAZHJzL2Uyb0RvYy54bWysVN9P2zAQfp+0/8Hy+0haCoyKFFUgpkkI&#10;ELDxbBy7seT4vLPbtPvrd3bSgBjapGkv1p3v7vP9+M5n59vWso3CYMBVfHJQcqachNq4VcW/PV59&#10;+sxZiMLVwoJTFd+pwM8XHz+cdX6uptCArRUyAnFh3vmKNzH6eVEE2ahWhAPwypFRA7YikoqrokbR&#10;EXpri2lZHhcdYO0RpAqBbi97I19kfK2VjLdaBxWZrTjlFvOJ+XxOZ7E4E/MVCt8YOaQh/iGLVhhH&#10;j45QlyIKtkbzG1RrJEIAHQ8ktAVobaTKNVA1k/JNNQ+N8CrXQs0JfmxT+H+w8mZzh8zUFT8sp5w5&#10;0dKQ7s2qiWyJCB1L19Skzoc5+T74Oxy0QGKqeKuxZdoa/53mn3tAVbFtbvFubLHaRibpcjo7OT6i&#10;QUgyTU7LozKPoOhhEpzHEL8oaFkSKo4plZxJhhab6xApAQrYO5KSkuvTyVLcWZWgrLtXmmqjZ/vE&#10;MqvUhUW2EcQHIaVycZLKI7zsncK0sXYMPMzP/jFw8E+hKjNuDJ7+PXiMyC+Di2NwaxzgewB2TFn3&#10;/vsO9HWnFjxDvaOxIvR8D15eGWrntQjxTiARnCZASxtv6dAWuorDIHHWAP587z75E+/IyllHC1Px&#10;8GMtUHFmvzpi5OlkNksblpXZ0cmUFHxteX5tcev2AmgGE/oevMxi8o92L2qE9ol2e5leJZNwkt6u&#10;uIy4Vy5iv8j0O0i1XGY32iov4rV78HI/9USUx+2TQD9wKhIZb2C/XGL+hlS9b5qHg+U6gjaZcS99&#10;HfpNG5mJM/weaeVf69nr5Y9b/AIAAP//AwBQSwMEFAAGAAgAAAAhAHBSn03hAAAACwEAAA8AAABk&#10;cnMvZG93bnJldi54bWxMj8FOwzAQRO9I/IO1SFwQdYAklBCnQkhIcKiAUsR1G2+TQLyOYrcNf89y&#10;guPOjmbelIvJ9WpPY+g8G7iYJaCIa287bgys3x7O56BCRLbYeyYD3xRgUR0flVhYf+BX2q9ioySE&#10;Q4EG2hiHQutQt+QwzPxALL+tHx1GOcdG2xEPEu56fZkkuXbYsTS0ONB9S/XXaucMLF+men72uH7+&#10;XH7o2Gwxa9/TJ2NOT6a7W1CRpvhnhl98QYdKmDZ+xzao3sBVnsuWaOAmzTJQ4kiTTJSNKNei6KrU&#10;/zdUPwAAAP//AwBQSwECLQAUAAYACAAAACEAtoM4kv4AAADhAQAAEwAAAAAAAAAAAAAAAAAAAAAA&#10;W0NvbnRlbnRfVHlwZXNdLnhtbFBLAQItABQABgAIAAAAIQA4/SH/1gAAAJQBAAALAAAAAAAAAAAA&#10;AAAAAC8BAABfcmVscy8ucmVsc1BLAQItABQABgAIAAAAIQApe+IobQIAACsFAAAOAAAAAAAAAAAA&#10;AAAAAC4CAABkcnMvZTJvRG9jLnhtbFBLAQItABQABgAIAAAAIQBwUp9N4QAAAAsBAAAPAAAAAAAA&#10;AAAAAAAAAMcEAABkcnMvZG93bnJldi54bWxQSwUGAAAAAAQABADzAAAA1QUAAAAA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F4D22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39561" wp14:editId="4EC67F82">
                <wp:simplePos x="0" y="0"/>
                <wp:positionH relativeFrom="column">
                  <wp:posOffset>1724025</wp:posOffset>
                </wp:positionH>
                <wp:positionV relativeFrom="paragraph">
                  <wp:posOffset>5632450</wp:posOffset>
                </wp:positionV>
                <wp:extent cx="247650" cy="190500"/>
                <wp:effectExtent l="57150" t="38100" r="0" b="114300"/>
                <wp:wrapNone/>
                <wp:docPr id="301" name="Right Arrow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1" o:spid="_x0000_s1026" type="#_x0000_t13" style="position:absolute;margin-left:135.75pt;margin-top:443.5pt;width:19.5pt;height:1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qLbAIAACsFAAAOAAAAZHJzL2Uyb0RvYy54bWysVN9P2zAQfp+0/8Hy+0haCoyKFFUgpkkI&#10;ELDxbBy7seT4vLPbtPvrd3bSgBjapGkv1p3v7vP9+M5n59vWso3CYMBVfHJQcqachNq4VcW/PV59&#10;+sxZiMLVwoJTFd+pwM8XHz+cdX6uptCArRUyAnFh3vmKNzH6eVEE2ahWhAPwypFRA7YikoqrokbR&#10;EXpri2lZHhcdYO0RpAqBbi97I19kfK2VjLdaBxWZrTjlFvOJ+XxOZ7E4E/MVCt8YOaQh/iGLVhhH&#10;j45QlyIKtkbzG1RrJEIAHQ8ktAVobaTKNVA1k/JNNQ+N8CrXQs0JfmxT+H+w8mZzh8zUFT8sJ5w5&#10;0dKQ7s2qiWyJCB1L19Skzoc5+T74Oxy0QGKqeKuxZdoa/53mn3tAVbFtbvFubLHaRibpcjo7OT6i&#10;QUgyTU7LozKPoOhhEpzHEL8oaFkSKo4plZxJhhab6xApAQrYO5KSkuvTyVLcWZWgrLtXmmqjZ/vE&#10;MqvUhUW2EcQHIaVyMZdHeNk7hWlj7Rh4mJ/9Y+Dgn0JVZtwYPP178BiRXwYXx+DWOMD3AOyYsu79&#10;9x3o604teIZ6R2NF6PkevLwy1M5rEeKdQCI4TYCWNt7SoS10FYdB4qwB/PneffIn3pGVs44WpuLh&#10;x1qg4sx+dcTI08lsljYsK7Ojkykp+Nry/Nri1u0F0AyIc5RdFpN/tHtRI7RPtNvL9CqZhJP0dsVl&#10;xL1yEftFpt9BquUyu9FWeRGv3YOX+6knojxunwT6gVORyHgD++US8zek6n3TPBws1xG0yYx76evQ&#10;b9rITMTh90gr/1rPXi9/3OIXAAAA//8DAFBLAwQUAAYACAAAACEABDBaPeEAAAALAQAADwAAAGRy&#10;cy9kb3ducmV2LnhtbEyPTUvDQBCG74L/YRnBi9hNqrUxZlJEEPRQ1FrxOs1Ok2h2N2S3bfz3HU96&#10;nHce3o9iMdpO7XkIrXcI6SQBxa7ypnU1wvr98TIDFSI5Q513jPDDARbl6UlBufEH98b7VayVmLiQ&#10;E0ITY59rHaqGLYWJ79nJb+sHS1HOodZmoIOY205Pk+RGW2qdJDTU80PD1fdqZxGWr2OVXTytX76W&#10;nzrWW5o1H9fPiOdn4/0dqMhj/IPht75Uh1I6bfzOmaA6hOk8nQmKkGVzGSXEVZqIskG4TUXRZaH/&#10;byiPAAAA//8DAFBLAQItABQABgAIAAAAIQC2gziS/gAAAOEBAAATAAAAAAAAAAAAAAAAAAAAAABb&#10;Q29udGVudF9UeXBlc10ueG1sUEsBAi0AFAAGAAgAAAAhADj9If/WAAAAlAEAAAsAAAAAAAAAAAAA&#10;AAAALwEAAF9yZWxzLy5yZWxzUEsBAi0AFAAGAAgAAAAhAHhpaotsAgAAKwUAAA4AAAAAAAAAAAAA&#10;AAAALgIAAGRycy9lMm9Eb2MueG1sUEsBAi0AFAAGAAgAAAAhAAQwWj3hAAAACwEAAA8AAAAAAAAA&#10;AAAAAAAAxgQAAGRycy9kb3ducmV2LnhtbFBLBQYAAAAABAAEAPMAAADUBQAAAAA=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F2911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0166CD4" wp14:editId="6759C93F">
                <wp:simplePos x="0" y="0"/>
                <wp:positionH relativeFrom="column">
                  <wp:posOffset>4495800</wp:posOffset>
                </wp:positionH>
                <wp:positionV relativeFrom="paragraph">
                  <wp:posOffset>3813175</wp:posOffset>
                </wp:positionV>
                <wp:extent cx="247650" cy="190500"/>
                <wp:effectExtent l="57150" t="38100" r="0" b="114300"/>
                <wp:wrapNone/>
                <wp:docPr id="299" name="Right Arrow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9" o:spid="_x0000_s1026" type="#_x0000_t13" style="position:absolute;margin-left:354pt;margin-top:300.25pt;width:19.5pt;height:15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/mbgIAACsFAAAOAAAAZHJzL2Uyb0RvYy54bWysVNtqGzEQfS/0H4Tem7Vd52KTdTAJKYWQ&#10;mCRtnhWt5BVoNepI9tr9+o60601IQwulL2JGM3M0lzM6v9g1lm0VBgOu5OOjEWfKSaiMW5f82+P1&#10;pzPOQhSuEhacKvleBX6x+PjhvPVzNYEabKWQEYgL89aXvI7Rz4siyFo1IhyBV46MGrARkVRcFxWK&#10;ltAbW0xGo5OiBaw8glQh0O1VZ+SLjK+1kvFO66AisyWn3GI+MZ/P6SwW52K+RuFrI/s0xD9k0Qjj&#10;6NEB6kpEwTZofoNqjEQIoOORhKYArY1UuQaqZjx6U81DLbzKtVBzgh/aFP4frLzdrpCZquST2Ywz&#10;Jxoa0r1Z15EtEaFl6Zqa1PowJ98Hv8JeCySmincaG6at8d9p/rkHVBXb5RbvhxarXWSSLifT05Nj&#10;GoQk03g2Oh7lERQdTILzGOIXBQ1LQskxpZIzydBiexMiJUABB0dSUnJdOlmKe6sSlHX3SlNt9GyX&#10;WGaVurTItoL4IKRULo5TeYSXvVOYNtYOgZ/zs38M7P1TqMqMG4Infw8eIvLL4OIQ3BgH+B6AHVLW&#10;nf+hA13dqQXPUO1prAgd34OX14baeSNCXAkkgtMEaGnjHR3aQlty6CXOasCf790nf+IdWTlraWFK&#10;Hn5sBCrO7FdHjJyNp9O0YVmZHp9OSMHXlufXFrdpLoFmMKbvwcssJv9oD6JGaJ5ot5fpVTIJJ+nt&#10;ksuIB+UydotMv4NUy2V2o63yIt64By8PU09Eedw9CfQ9pyKR8RYOyyXmb0jV+aZ5OFhuImiTGffS&#10;177ftJGZOP3vkVb+tZ69Xv64xS8AAAD//wMAUEsDBBQABgAIAAAAIQCZdeu34QAAAAsBAAAPAAAA&#10;ZHJzL2Rvd25yZXYueG1sTI/NTsMwEITvSLyDtUhcELWBtolCnAohIcGhAvojrtvYjQPxOordNrw9&#10;ywmOOzua+aZcjL4TRzvENpCGm4kCYakOpqVGw2b9dJ2DiAnJYBfIavi2ERbV+VmJhQknerfHVWoE&#10;h1AsUINLqS+kjLWzHuMk9Jb4tw+Dx8Tn0Egz4InDfSdvlZpLjy1xg8PePjpbf60OXsPybazzq+fN&#10;6+fyQ6ZmjzO3nb5ofXkxPtyDSHZMf2b4xWd0qJhpFw5koug0ZCrnLUnDXKkZCHZk04yVHSt3rMiq&#10;lP83VD8AAAD//wMAUEsBAi0AFAAGAAgAAAAhALaDOJL+AAAA4QEAABMAAAAAAAAAAAAAAAAAAAAA&#10;AFtDb250ZW50X1R5cGVzXS54bWxQSwECLQAUAAYACAAAACEAOP0h/9YAAACUAQAACwAAAAAAAAAA&#10;AAAAAAAvAQAAX3JlbHMvLnJlbHNQSwECLQAUAAYACAAAACEAXuL/5m4CAAArBQAADgAAAAAAAAAA&#10;AAAAAAAuAgAAZHJzL2Uyb0RvYy54bWxQSwECLQAUAAYACAAAACEAmXXrt+EAAAALAQAADwAAAAAA&#10;AAAAAAAAAADIBAAAZHJzL2Rvd25yZXYueG1sUEsFBgAAAAAEAAQA8wAAANYFAAAAAA==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96EF1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8A539E" wp14:editId="27B6DD85">
                <wp:simplePos x="0" y="0"/>
                <wp:positionH relativeFrom="column">
                  <wp:posOffset>2324100</wp:posOffset>
                </wp:positionH>
                <wp:positionV relativeFrom="paragraph">
                  <wp:posOffset>4394200</wp:posOffset>
                </wp:positionV>
                <wp:extent cx="247650" cy="190500"/>
                <wp:effectExtent l="57150" t="38100" r="0" b="114300"/>
                <wp:wrapNone/>
                <wp:docPr id="298" name="Right Arrow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8" o:spid="_x0000_s1026" type="#_x0000_t13" style="position:absolute;margin-left:183pt;margin-top:346pt;width:19.5pt;height:1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cxbQIAACsFAAAOAAAAZHJzL2Uyb0RvYy54bWysVNtqGzEQfS/0H4Tem7Vd52ayDsYhpRCS&#10;kKTNs6yVvAKtRh3JXrtf35F2vQlpaKH0RcxoZo7mckYXl7vGsq3CYMCVfHw04kw5CZVx65J/e7r+&#10;dMZZiMJVwoJTJd+rwC/nHz9ctH6mJlCDrRQyAnFh1vqS1zH6WVEEWatGhCPwypFRAzYikorrokLR&#10;Enpji8lodFK0gJVHkCoEur3qjHye8bVWMt5pHVRktuSUW8wn5nOVzmJ+IWZrFL42sk9D/EMWjTCO&#10;Hh2grkQUbIPmN6jGSIQAOh5JaArQ2kiVa6BqxqM31TzWwqtcCzUn+KFN4f/BytvtPTJTlXxyTqNy&#10;oqEhPZh1HdkCEVqWrqlJrQ8z8n3099hrgcRU8U5jw7Q1/jvNP/eAqmK73OL90GK1i0zS5WR6enJM&#10;g5BkGp+Pjkd5BEUHk+A8hvhFQcOSUHJMqeRMMrTY3oRICVDAwZGUlFyXTpbi3qoEZd2D0lQbPdsl&#10;llmllhbZVhAfhJTKxXEqj/CydwrTxtoh8HN+9o+BvX8KVZlxQ/Dk78FDRH4ZXByCG+MA3wOwQ8q6&#10;8z90oKs7tWAF1Z7GitDxPXh5baidNyLEe4FEcJoALW28o0NbaEsOvcRZDfjzvfvkT7wjK2ctLUzJ&#10;w4+NQMWZ/eqIkefj6TRtWFamx6cTUvC1ZfXa4jbNEmgGY/oevMxi8o/2IGqE5pl2e5FeJZNwkt4u&#10;uYx4UJaxW2T6HaRaLLIbbZUX8cY9enmYeiLK0+5ZoO85FYmMt3BYLjF7Q6rON83DwWITQZvMuJe+&#10;9v2mjczE6X+PtPKv9ez18sfNfwEAAP//AwBQSwMEFAAGAAgAAAAhAB84chrhAAAACwEAAA8AAABk&#10;cnMvZG93bnJldi54bWxMj0FPwzAMhe9I/IfISFwQSylbGaXuhJCQ4DABY4hr1nhtoXGqJtvKv585&#10;we3Zfnr+XrEYXaf2NITWM8LVJAFFXHnbco2wfn+8nIMK0bA1nWdC+KEAi/L0pDC59Qd+o/0q1kpC&#10;OOQGoYmxz7UOVUPOhInvieW29YMzUcah1nYwBwl3nU6TJNPOtCwfGtPTQ0PV92rnEJavYzW/eFq/&#10;fC0/day3ZtZ8TJ8Rz8/G+ztQkcb4Z4ZffEGHUpg2fsc2qA7hOsukS0TIblMR4pgmMxEbhJtUNros&#10;9P8O5REAAP//AwBQSwECLQAUAAYACAAAACEAtoM4kv4AAADhAQAAEwAAAAAAAAAAAAAAAAAAAAAA&#10;W0NvbnRlbnRfVHlwZXNdLnhtbFBLAQItABQABgAIAAAAIQA4/SH/1gAAAJQBAAALAAAAAAAAAAAA&#10;AAAAAC8BAABfcmVscy8ucmVsc1BLAQItABQABgAIAAAAIQCuEVcxbQIAACsFAAAOAAAAAAAAAAAA&#10;AAAAAC4CAABkcnMvZTJvRG9jLnhtbFBLAQItABQABgAIAAAAIQAfOHIa4QAAAAsBAAAPAAAAAAAA&#10;AAAAAAAAAMcEAABkcnMvZG93bnJldi54bWxQSwUGAAAAAAQABADzAAAA1QUAAAAA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472B4C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5CFA61" wp14:editId="62FE2484">
                <wp:simplePos x="0" y="0"/>
                <wp:positionH relativeFrom="column">
                  <wp:posOffset>1847850</wp:posOffset>
                </wp:positionH>
                <wp:positionV relativeFrom="paragraph">
                  <wp:posOffset>4632325</wp:posOffset>
                </wp:positionV>
                <wp:extent cx="247650" cy="104775"/>
                <wp:effectExtent l="57150" t="38100" r="19050" b="123825"/>
                <wp:wrapNone/>
                <wp:docPr id="297" name="Right Arrow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7" o:spid="_x0000_s1026" type="#_x0000_t13" style="position:absolute;margin-left:145.5pt;margin-top:364.75pt;width:19.5pt;height:8.2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2DawIAACsFAAAOAAAAZHJzL2Uyb0RvYy54bWysVE1PGzEQvVfqf7B8L5ukgUDEBkUgqkoI&#10;IqDlbLx21pLX446dbNJf37F3syCKWqnqxRp7Zt58vfH5xa6xbKswGHAlHx+NOFNOQmXcuuTfHq8/&#10;nXIWonCVsOBUyfcq8IvFxw/nrZ+rCdRgK4WMQFyYt77kdYx+XhRB1qoR4Qi8cqTUgI2IdMV1UaFo&#10;Cb2xxWQ0OilawMojSBUCvV51Sr7I+ForGe+0DioyW3LKLeYT8/mczmJxLuZrFL42sk9D/EMWjTCO&#10;gg5QVyIKtkHzG1RjJEIAHY8kNAVobaTKNVA149Gbah5q4VWuhZoT/NCm8P9g5e12hcxUJZ+czThz&#10;oqEh3Zt1HdkSEVqWnqlJrQ9zsn3wK+xvgcRU8U5jw7Q1/jvNP/eAqmK73OL90GK1i0zS42Q6Ozmm&#10;QUhSjUfT2ew4oRcdTILzGOIXBQ1LQskxpZIzydBiexNi53AwJO+UXJdOluLeqgRl3b3SVBuF7RLL&#10;rFKXFtlWEB+ElMrFcZ9Atk5u2lg7OH7OYf/o2NsnV5UZNzhP/u48eOTI4OLg3BgH+B6AHVLWnf2h&#10;A13dqQXPUO1prAgd34OX14baeSNCXAkkgtMEaGnjHR3aQlty6CXOasCf770ne+IdaTlraWFKHn5s&#10;BCrO7FdHjDwbT6dpw/Jlejyb0AVfa55fa9ymuQSawZi+By+zmOyjPYgaoXmi3V6mqKQSTlLsksuI&#10;h8tl7BaZfgeplstsRlvlRbxxD14epp6I8rh7Euh7TkUi4y0clkvM35Cqs03zcLDcRNAmM+6lr32/&#10;aSMzc/vfI63863u2evnjFr8AAAD//wMAUEsDBBQABgAIAAAAIQAElVeO4AAAAAsBAAAPAAAAZHJz&#10;L2Rvd25yZXYueG1sTI/BTsMwEETvlfgHa5G4tXZTKDTEqUKlXhBCTUHi6sRLEhGvo9htw9+znOC4&#10;s6OZN9l2cr044xg6TxqWCwUCqfa2o0bD+9t+/gAiREPW9J5QwzcG2OZXs8yk1l+oxPMxNoJDKKRG&#10;QxvjkEoZ6hadCQs/IPHv04/ORD7HRtrRXDjc9TJRai2d6YgbWjPgrsX663hyGsKhcEnTVf61jGVd&#10;qMPTx8tzqfXN9VQ8gog4xT8z/OIzOuTMVPkT2SB6DclmyVuihvtkcweCHauVYqVi5XatQOaZ/L8h&#10;/wEAAP//AwBQSwECLQAUAAYACAAAACEAtoM4kv4AAADhAQAAEwAAAAAAAAAAAAAAAAAAAAAAW0Nv&#10;bnRlbnRfVHlwZXNdLnhtbFBLAQItABQABgAIAAAAIQA4/SH/1gAAAJQBAAALAAAAAAAAAAAAAAAA&#10;AC8BAABfcmVscy8ucmVsc1BLAQItABQABgAIAAAAIQDgiK2DawIAACsFAAAOAAAAAAAAAAAAAAAA&#10;AC4CAABkcnMvZTJvRG9jLnhtbFBLAQItABQABgAIAAAAIQAElVeO4AAAAAsBAAAPAAAAAAAAAAAA&#10;AAAAAMUEAABkcnMvZG93bnJldi54bWxQSwUGAAAAAAQABADzAAAA0gUAAAAA&#10;" adj="17031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A1011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ACBCE85" wp14:editId="07BE93BF">
                <wp:simplePos x="0" y="0"/>
                <wp:positionH relativeFrom="column">
                  <wp:posOffset>180975</wp:posOffset>
                </wp:positionH>
                <wp:positionV relativeFrom="paragraph">
                  <wp:posOffset>827405</wp:posOffset>
                </wp:positionV>
                <wp:extent cx="247650" cy="123825"/>
                <wp:effectExtent l="57150" t="38100" r="19050" b="104775"/>
                <wp:wrapNone/>
                <wp:docPr id="296" name="Right Arrow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6" o:spid="_x0000_s1026" type="#_x0000_t13" style="position:absolute;margin-left:14.25pt;margin-top:65.15pt;width:19.5pt;height:9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U9zYQIAACE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VcmLi1PO&#10;rGhpSI/Nug5sgQgdi9fUpM75Gdk+uQccJE/HWPFOYxv/VAvbpcbux8aqXWCSLovp2ekJtV+SKi+O&#10;z4uT6DN7BTv04buClsVDyTEmkOKnportrQ894GBI6JhSn0Q6hb1RMQ9jH5WmiihsntCJS2ppkG0F&#10;sUBIqWzIhwSSdYTpxpgRePw5cLCPUJV4NoKLz8EjIkUGG0Zw21jAjxyYMWXd2x860NcdW7CCak/D&#10;ROhZ7p28aaidt8KHB4FEa5oArWq4p4820JUchhNnNeDvj+6jPbGNtJx1tCYl9782AhVn5oclHl7k&#10;02ncqyRMT84KEvCtZvVWYzftEmgGOT0KTqZjtA/mcNQI7Qtt9CJGJZWwkmKXXAY8CMvQry+9CVIt&#10;FsmMdsmJcGufnDxMPRLlefci0A2cCkTGOzislJi9I1VvG+dhYbEJoJvEuNe+Dv2mPUzMHd6MuOhv&#10;5WT1+rLN/wAAAP//AwBQSwMEFAAGAAgAAAAhABW05AzdAAAACQEAAA8AAABkcnMvZG93bnJldi54&#10;bWxMj8FOwzAMhu9IvENkJG4sZR2jK00nNEDihKBMO6eNaas1TpVka3l7zAmO/vzr9+diO9tBnNGH&#10;3pGC20UCAqlxpqdWwf7z5SYDEaImowdHqOAbA2zLy4tC58ZN9IHnKraCSyjkWkEX45hLGZoOrQ4L&#10;NyLx7st5qyOPvpXG64nL7SCXSbKWVvfEFzo94q7D5lidrIIw7W29Wx3fn7x/O7ymz5Uc50qp66v5&#10;8QFExDn+heFXn9WhZKfancgEMShYZnecZJ4mKQgOrO8Z1AxWmwxkWcj/H5Q/AAAA//8DAFBLAQIt&#10;ABQABgAIAAAAIQC2gziS/gAAAOEBAAATAAAAAAAAAAAAAAAAAAAAAABbQ29udGVudF9UeXBlc10u&#10;eG1sUEsBAi0AFAAGAAgAAAAhADj9If/WAAAAlAEAAAsAAAAAAAAAAAAAAAAALwEAAF9yZWxzLy5y&#10;ZWxzUEsBAi0AFAAGAAgAAAAhAD0NT3NhAgAAIQUAAA4AAAAAAAAAAAAAAAAALgIAAGRycy9lMm9E&#10;b2MueG1sUEsBAi0AFAAGAAgAAAAhABW05AzdAAAACQEAAA8AAAAAAAAAAAAAAAAAuwQAAGRycy9k&#10;b3ducmV2LnhtbFBLBQYAAAAABAAEAPMAAADF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146FC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6A82E" wp14:editId="0CDEC37B">
                <wp:simplePos x="0" y="0"/>
                <wp:positionH relativeFrom="column">
                  <wp:posOffset>6219825</wp:posOffset>
                </wp:positionH>
                <wp:positionV relativeFrom="paragraph">
                  <wp:posOffset>3570605</wp:posOffset>
                </wp:positionV>
                <wp:extent cx="247650" cy="152400"/>
                <wp:effectExtent l="57150" t="38100" r="0" b="114300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3" o:spid="_x0000_s1026" type="#_x0000_t13" style="position:absolute;margin-left:489.75pt;margin-top:281.15pt;width:19.5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aWYYQIAAB8FAAAOAAAAZHJzL2Uyb0RvYy54bWysVN9P2zAQfp+0/8Hy+0gTCmxVU1SBmCYh&#10;qICJZ+PYTSTH553dpt1fv7OThoohIU17SXy+39995/nlrjVsq9A3YEuen0w4U1ZC1dh1yX8+3Xz5&#10;ypkPwlbCgFUl3yvPLxefP807N1MF1GAqhYyCWD/rXMnrENwsy7ysVSv8CThlSakBWxFIxHVWoego&#10;emuyYjI5zzrAyiFI5T3dXvdKvkjxtVYy3GvtVWCm5FRbSF9M35f4zRZzMVujcHUjhzLEP1TRisZS&#10;0jHUtQiCbbD5K1TbSAQPOpxIaDPQupEq9UDd5JM33TzWwqnUC4Hj3QiT/39h5d12haypSl6ccmZF&#10;SzN6aNZ1YEtE6BjdEkSd8zOyfHQrHCRPx9jvTmMb/9QJ2yVY9yOsaheYpMtienF+RuBLUuVnxXSS&#10;YM9enR368F1By+Kh5Bjzp/QJUrG99YHSksPBkIRYUl9EOoW9UbEOYx+Upn4obZ68E5PUlUG2FcQB&#10;IaWyIY9NUbxkHd10Y8zoePqx42AfXVVi2ehcfOw8eqTMYMPo3DYW8L0AZixZ9/YHBPq+IwQvUO1p&#10;lAg9x72TNw3BeSt8WAkkUtMEaFHDPX20ga7kMJw4qwF/v3cf7YlrpOWsoyUpuf+1Eag4Mz8ssfBb&#10;Pp3GrUrC9OyiIAGPNS/HGrtpr4BmkNOT4GQ6RvtgDkeN0D7TPi9jVlIJKyl3yWXAg3AV+uWlF0Gq&#10;5TKZ0SY5EW7to5OHqUeiPO2eBbqBU4HIeAeHhRKzN6TqbeM8LCw3AXSTGPeK64A3bWEizvBixDU/&#10;lpPV67u2+AMAAP//AwBQSwMEFAAGAAgAAAAhAIZuoYjgAAAADAEAAA8AAABkcnMvZG93bnJldi54&#10;bWxMj8FuwjAMhu+T9g6RJ+02EkB0pWuKNqbddiEg7Roa03Y0TpUEKG+/cBpH//70+3O5Gm3PzuhD&#10;50jCdCKAIdXOdNRI2G2/XnJgIWoyuneEEq4YYFU9PpS6MO5CGzyr2LBUQqHQEtoYh4LzULdodZi4&#10;ASntDs5bHdPoG268vqRy2/OZEBm3uqN0odUDrlusj+pkJYw/u2H9efxWH78HtRE+v25VpqR8fhrf&#10;34BFHOM/DDf9pA5Vctq7E5nAegnL1+UioRIW2WwO7EaIaZ6ifYrybA68Kvn9E9UfAAAA//8DAFBL&#10;AQItABQABgAIAAAAIQC2gziS/gAAAOEBAAATAAAAAAAAAAAAAAAAAAAAAABbQ29udGVudF9UeXBl&#10;c10ueG1sUEsBAi0AFAAGAAgAAAAhADj9If/WAAAAlAEAAAsAAAAAAAAAAAAAAAAALwEAAF9yZWxz&#10;Ly5yZWxzUEsBAi0AFAAGAAgAAAAhABHJpZhhAgAAHwUAAA4AAAAAAAAAAAAAAAAALgIAAGRycy9l&#10;Mm9Eb2MueG1sUEsBAi0AFAAGAAgAAAAhAIZuoYjgAAAADAEAAA8AAAAAAAAAAAAAAAAAuwQAAGRy&#10;cy9kb3ducmV2LnhtbFBLBQYAAAAABAAEAPMAAADIBQAAAAA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18045A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FE0632" wp14:editId="24409511">
                <wp:simplePos x="0" y="0"/>
                <wp:positionH relativeFrom="column">
                  <wp:posOffset>1143000</wp:posOffset>
                </wp:positionH>
                <wp:positionV relativeFrom="paragraph">
                  <wp:posOffset>3656330</wp:posOffset>
                </wp:positionV>
                <wp:extent cx="247650" cy="152400"/>
                <wp:effectExtent l="57150" t="38100" r="0" b="114300"/>
                <wp:wrapNone/>
                <wp:docPr id="294" name="Right Arrow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4" o:spid="_x0000_s1026" type="#_x0000_t13" style="position:absolute;margin-left:90pt;margin-top:287.9pt;width:19.5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rqYgIAACEFAAAOAAAAZHJzL2Uyb0RvYy54bWysVN9P2zAQfp+0/8Hy+0iTFRgVKapATJMQ&#10;VMDEs+vYTSTH553dpt1fv7OThoohIU17SXy+399958urXWvYVqFvwJY8P5lwpqyEqrHrkv98vv3y&#10;jTMfhK2EAatKvleeX80/f7rs3EwVUIOpFDIKYv2scyWvQ3CzLPOyVq3wJ+CUJaUGbEUgEddZhaKj&#10;6K3JisnkLOsAK4cglfd0e9Mr+TzF11rJ8KC1V4GZklNtIX0xfVfxm80vxWyNwtWNHMoQ/1BFKxpL&#10;ScdQNyIItsHmr1BtIxE86HAioc1A60aq1AN1k0/edPNUC6dSLwSOdyNM/v+FlffbJbKmKnlxMeXM&#10;ipaG9Nis68AWiNCxeE0gdc7PyPbJLXGQPB1jxzuNbfxTL2yXgN2PwKpdYJIui+n52SnBL0mVnxbT&#10;SQI+e3V26MN3BS2Lh5JjLCDlT6CK7Z0PlJYcDoYkxJL6ItIp7I2KdRj7qDR1RGnz5J24pK4Nsq0g&#10;FggplQ15bIriJevophtjRsevHzsO9tFVJZ6NzsXHzqNHygw2jM5tYwHfC2DGknVvf0Cg7ztCsIJq&#10;T8NE6FnunbxtCM474cNSINGaJkCrGh7oow10JYfhxFkN+Pu9+2hPbCMtZx2tScn9r41AxZn5YYmH&#10;F/l0GvcqCdPT84IEPNasjjV2014DzSCnR8HJdIz2wRyOGqF9oY1exKykElZS7pLLgAfhOvTrS2+C&#10;VItFMqNdciLc2ScnD1OPRHnevQh0A6cCkfEeDislZm9I1dvGeVhYbALoJjHuFdcBb9rDRJzhzYiL&#10;fiwnq9eXbf4HAAD//wMAUEsDBBQABgAIAAAAIQC8Y6Rk3gAAAAsBAAAPAAAAZHJzL2Rvd25yZXYu&#10;eG1sTI/BTsMwEETvSPyDtUjcqN1KLUmIU0ERNy51K3F1420SGq+j2G3Tv2c5wXFmR7PzyvXke3HB&#10;MXaBNMxnCgRSHVxHjYb97uMpAxGTJWf7QKjhhhHW1f1daQsXrrTFi0mN4BKKhdXQpjQUUsa6RW/j&#10;LAxIfDuG0dvEcmykG+2Vy30vF0qtpLcd8YfWDrhpsT6Zs9cwfe2Hzfvp07x9H81WjdltZ1ZG68eH&#10;6fUFRMIp/YXhdz5Ph4o3HcKZXBQ960wxS9KwfF4yAycW85ydAzt5noGsSvmfofoBAAD//wMAUEsB&#10;Ai0AFAAGAAgAAAAhALaDOJL+AAAA4QEAABMAAAAAAAAAAAAAAAAAAAAAAFtDb250ZW50X1R5cGVz&#10;XS54bWxQSwECLQAUAAYACAAAACEAOP0h/9YAAACUAQAACwAAAAAAAAAAAAAAAAAvAQAAX3JlbHMv&#10;LnJlbHNQSwECLQAUAAYACAAAACEAvRwa6mICAAAhBQAADgAAAAAAAAAAAAAAAAAuAgAAZHJzL2Uy&#10;b0RvYy54bWxQSwECLQAUAAYACAAAACEAvGOkZN4AAAALAQAADwAAAAAAAAAAAAAAAAC8BAAAZHJz&#10;L2Rvd25yZXYueG1sUEsFBgAAAAAEAAQA8wAAAMcFAAAAAA=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DE51DA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CA36C0A" wp14:editId="0474A4B0">
                <wp:simplePos x="0" y="0"/>
                <wp:positionH relativeFrom="column">
                  <wp:posOffset>4105275</wp:posOffset>
                </wp:positionH>
                <wp:positionV relativeFrom="paragraph">
                  <wp:posOffset>2970530</wp:posOffset>
                </wp:positionV>
                <wp:extent cx="247650" cy="123825"/>
                <wp:effectExtent l="57150" t="38100" r="19050" b="104775"/>
                <wp:wrapNone/>
                <wp:docPr id="293" name="Right Arrow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3" o:spid="_x0000_s1026" type="#_x0000_t13" style="position:absolute;margin-left:323.25pt;margin-top:233.9pt;width:19.5pt;height: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I7YQIAACEFAAAOAAAAZHJzL2Uyb0RvYy54bWysVG1r2zAQ/j7YfxD6vjp20rdQp4SWjkFp&#10;S9vRz4osxQZZp52UONmv30l23NIVCmNfbJ3unnt9TheXu9awrULfgC15fjThTFkJVWPXJf/5fPPt&#10;jDMfhK2EAatKvleeXy6+frno3FwVUIOpFDJyYv28cyWvQ3DzLPOyVq3wR+CUJaUGbEUgEddZhaIj&#10;763JisnkJOsAK4cglfd0e90r+SL511rJcK+1V4GZklNuIX0xfVfxmy0uxHyNwtWNHNIQ/5BFKxpL&#10;QUdX1yIItsHmL1dtIxE86HAkoc1A60aqVANVk0/eVfNUC6dSLdQc78Y2+f/nVt5tH5A1VcmL8yln&#10;VrQ0pMdmXQe2RISOxWtqUuf8nGyf3AMOkqdjrHinsY1/qoXtUmP3Y2PVLjBJl8Xs9OSY2i9JlRfT&#10;s+I4+sxewQ59+K6gZfFQcowJpPipqWJ760MPOBgSOqbUJ5FOYW9UzMPYR6WpIgqbJ3TikroyyLaC&#10;WCCkVDbkQwLJOsJ0Y8wInH4OHOwjVCWejeDic/CISJHBhhHcNhbwIwdmTFn39ocO9HXHFqyg2tMw&#10;EXqWeydvGmrnrfDhQSDRmiZAqxru6aMNdCWH4cRZDfj7o/toT2wjLWcdrUnJ/a+NQMWZ+WGJh+f5&#10;bBb3Kgmz49OCBHyrWb3V2E17BTSDnB4FJ9Mx2gdzOGqE9oU2ehmjkkpYSbFLLgMehKvQry+9CVIt&#10;l8mMdsmJcGufnDxMPRLlefci0A2cCkTGOzislJi/I1VvG+dhYbkJoJvEuNe+Dv2mPUzMHd6MuOhv&#10;5WT1+rIt/gAAAP//AwBQSwMEFAAGAAgAAAAhAPhQOh3eAAAACwEAAA8AAABkcnMvZG93bnJldi54&#10;bWxMj01PhDAQhu8m/odmTLy5RZftEqRszKqJJ6O48VxgBLJ0Strugv/e8aTHeefJ+1HsFjuKM/ow&#10;ONJwu0pAIDWuHajTcPh4vslAhGioNaMj1PCNAXbl5UVh8tbN9I7nKnaCTSjkRkMf45RLGZoerQkr&#10;NyHx78t5ayKfvpOtNzOb21HeJYmS1gzECb2ZcN9jc6xOVkOYD7bep8e3R+9fP1/WT5Wclkrr66vl&#10;4R5ExCX+wfBbn6tDyZ1qd6I2iFGDStWGUQ2p2vIGJlS2YaVmJduuQZaF/L+h/AEAAP//AwBQSwEC&#10;LQAUAAYACAAAACEAtoM4kv4AAADhAQAAEwAAAAAAAAAAAAAAAAAAAAAAW0NvbnRlbnRfVHlwZXNd&#10;LnhtbFBLAQItABQABgAIAAAAIQA4/SH/1gAAAJQBAAALAAAAAAAAAAAAAAAAAC8BAABfcmVscy8u&#10;cmVsc1BLAQItABQABgAIAAAAIQDDhUI7YQIAACEFAAAOAAAAAAAAAAAAAAAAAC4CAABkcnMvZTJv&#10;RG9jLnhtbFBLAQItABQABgAIAAAAIQD4UDod3gAAAAsBAAAPAAAAAAAAAAAAAAAAALs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75022C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DE9A61" wp14:editId="3BD535AF">
                <wp:simplePos x="0" y="0"/>
                <wp:positionH relativeFrom="column">
                  <wp:posOffset>1114425</wp:posOffset>
                </wp:positionH>
                <wp:positionV relativeFrom="paragraph">
                  <wp:posOffset>2218055</wp:posOffset>
                </wp:positionV>
                <wp:extent cx="247650" cy="152400"/>
                <wp:effectExtent l="57150" t="38100" r="0" b="114300"/>
                <wp:wrapNone/>
                <wp:docPr id="292" name="Right Arrow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2" o:spid="_x0000_s1026" type="#_x0000_t13" style="position:absolute;margin-left:87.75pt;margin-top:174.65pt;width:19.5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xOaYgIAACEFAAAOAAAAZHJzL2Uyb0RvYy54bWysVN9P2zAQfp+0/8Hy+0iTFRgVKapATJMQ&#10;VMDEs+vYTSTH553dpt1fv7OThoohIU17SXy+399958urXWvYVqFvwJY8P5lwpqyEqrHrkv98vv3y&#10;jTMfhK2EAatKvleeX80/f7rs3EwVUIOpFDIKYv2scyWvQ3CzLPOyVq3wJ+CUJaUGbEUgEddZhaKj&#10;6K3JisnkLOsAK4cglfd0e9Mr+TzF11rJ8KC1V4GZklNtIX0xfVfxm80vxWyNwtWNHMoQ/1BFKxpL&#10;ScdQNyIItsHmr1BtIxE86HAioc1A60aq1AN1k0/edPNUC6dSLwSOdyNM/v+FlffbJbKmKnlxUXBm&#10;RUtDemzWdWALROhYvCaQOudnZPvkljhIno6x453GNv6pF7ZLwO5HYNUuMEmXxfT87JTgl6TKT4vp&#10;JAGfvTo79OG7gpbFQ8kxFpDyJ1DF9s4HSksOB0MSYkl9EekU9kbFOox9VJo6orR58k5cUtcG2VYQ&#10;C4SUyoY8NkXxknV0040xo+PXjx0H++iqEs9G5+Jj59EjZQYbRue2sYDvBTBjybq3PyDQ9x0hWEG1&#10;p2Ei9Cz3Tt42BOed8GEpkGhNE6BVDQ/00Qa6ksNw4qwG/P3efbQntpGWs47WpOT+10ag4sz8sMTD&#10;i3w6jXuVhOnpeUECHmtWxxq7aa+BZpDTo+BkOkb7YA5HjdC+0EYvYlZSCSspd8llwINwHfr1pTdB&#10;qsUimdEuORHu7JOTh6lHojzvXgS6gVOByHgPh5USszek6m3jPCwsNgF0kxj3iuuAN+1hIs7wZsRF&#10;P5aT1evLNv8DAAD//wMAUEsDBBQABgAIAAAAIQATpMKD3wAAAAsBAAAPAAAAZHJzL2Rvd25yZXYu&#10;eG1sTI/NbsIwEITvlfoO1lbqrTgQ/hrioJaqt14wSL2aeEkC8TqKDYS37/bUHmf20+xMvh5cK67Y&#10;h8aTgvEoAYFUettQpWC/+3xZggjRkDWtJ1RwxwDr4vEhN5n1N9riVcdKcAiFzCioY+wyKUNZozNh&#10;5Dskvh1970xk2VfS9ubG4a6VkySZS2ca4g+16XBTY3nWF6dg+N53m4/zl34/HfU26Zf3nZ5rpZ6f&#10;hrcViIhD/IPhtz5Xh4I7HfyFbBAt68VsxqiCdPqagmBiMp6yc2BnkaYgi1z+31D8AAAA//8DAFBL&#10;AQItABQABgAIAAAAIQC2gziS/gAAAOEBAAATAAAAAAAAAAAAAAAAAAAAAABbQ29udGVudF9UeXBl&#10;c10ueG1sUEsBAi0AFAAGAAgAAAAhADj9If/WAAAAlAEAAAsAAAAAAAAAAAAAAAAALwEAAF9yZWxz&#10;Ly5yZWxzUEsBAi0AFAAGAAgAAAAhAOkTE5piAgAAIQUAAA4AAAAAAAAAAAAAAAAALgIAAGRycy9l&#10;Mm9Eb2MueG1sUEsBAi0AFAAGAAgAAAAhABOkwoPfAAAACwEAAA8AAAAAAAAAAAAAAAAAvAQAAGRy&#10;cy9kb3ducmV2LnhtbFBLBQYAAAAABAAEAPMAAADIBQAAAAA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010A33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79481F" wp14:editId="30D0CD64">
                <wp:simplePos x="0" y="0"/>
                <wp:positionH relativeFrom="column">
                  <wp:posOffset>2571750</wp:posOffset>
                </wp:positionH>
                <wp:positionV relativeFrom="paragraph">
                  <wp:posOffset>36830</wp:posOffset>
                </wp:positionV>
                <wp:extent cx="247650" cy="123825"/>
                <wp:effectExtent l="57150" t="38100" r="19050" b="10477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4" o:spid="_x0000_s1026" type="#_x0000_t13" style="position:absolute;margin-left:202.5pt;margin-top:2.9pt;width:19.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X+Xw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Fc1uypkV&#10;Lc3osVnXgS0QoWN0Sy3qnJ+R5ZN7wEHydIz17jS28U+VsF1q635sq9oFJumymJ6dnlDzJany4vi8&#10;OIk+s1ewQx++K2hZPJQcY/wUPrVUbG996AEHQ0LHlPok0insjYp5GPuoNNVDYfOETkxSS4NsK4gD&#10;QkplQz4kkKwjTDfGjMDjz4GDfYSqxLIRXHwOHhEpMtgwgtvGAn7kwIwp697+0IG+7tiCFVR7GiVC&#10;z3Hv5E1D7bwVPjwIJFLTBGhRwz19tIGu5DCcOKsBf390H+2Ja6TlrKMlKbn/tRGoODM/LLHwIp9O&#10;41YlYXpyVpCAbzWrtxq7aZdAM8jpSXAyHaN9MIejRmhfaJ8XMSqphJUUu+Qy4EFYhn556UWQarFI&#10;ZrRJToRb++TkYeqRKM+7F4Fu4FQgMt7BYaHE7B2pets4DwuLTQDdJMa99nXoN21hYu7wYsQ1fysn&#10;q9d3bf4HAAD//wMAUEsDBBQABgAIAAAAIQDonDPd3AAAAAgBAAAPAAAAZHJzL2Rvd25yZXYueG1s&#10;TI/BTsMwEETvSPyDtUjcqEPrIBSyqVABiROioeLsxCaJGq8j223C37Oc4Dia1ex75XZxozjbEAdP&#10;CLerDISl1puBOoTDx8vNPYiYNBk9erII3zbCtrq8KHVh/Ex7e65TJ3iEYqER+pSmQsrY9tbpuPKT&#10;Je6+fHA6cQydNEHPPO5Guc6yO+n0QPyh15Pd9bY91ieHEOeDa3bq+P4Uwtvn6+a5ltNSI15fLY8P&#10;IJJd0t8x/OIzOlTM1PgTmShGBJXl7JIQcjbgXinFuUFY5xuQVSn/C1Q/AAAA//8DAFBLAQItABQA&#10;BgAIAAAAIQC2gziS/gAAAOEBAAATAAAAAAAAAAAAAAAAAAAAAABbQ29udGVudF9UeXBlc10ueG1s&#10;UEsBAi0AFAAGAAgAAAAhADj9If/WAAAAlAEAAAsAAAAAAAAAAAAAAAAALwEAAF9yZWxzLy5yZWxz&#10;UEsBAi0AFAAGAAgAAAAhAEYZJf5fAgAAHwUAAA4AAAAAAAAAAAAAAAAALgIAAGRycy9lMm9Eb2Mu&#10;eG1sUEsBAi0AFAAGAAgAAAAhAOicM93cAAAACAEAAA8AAAAAAAAAAAAAAAAAuQQAAGRycy9kb3du&#10;cmV2LnhtbFBLBQYAAAAABAAEAPMAAADC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0E2004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564402E" wp14:editId="01FF102A">
                <wp:simplePos x="0" y="0"/>
                <wp:positionH relativeFrom="column">
                  <wp:posOffset>5534025</wp:posOffset>
                </wp:positionH>
                <wp:positionV relativeFrom="paragraph">
                  <wp:posOffset>5675630</wp:posOffset>
                </wp:positionV>
                <wp:extent cx="247650" cy="152400"/>
                <wp:effectExtent l="57150" t="38100" r="0" b="114300"/>
                <wp:wrapNone/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7" o:spid="_x0000_s1026" type="#_x0000_t13" style="position:absolute;margin-left:435.75pt;margin-top:446.9pt;width:19.5pt;height:1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JAYQIAAB8FAAAOAAAAZHJzL2Uyb0RvYy54bWysVN9P2zAQfp+0/8Hy+0iTFdgqUlSBmCYh&#10;QMDEs3HsxpLj885u0+6v39lJA2JIk6a9JD7f7+++89n5rrNsqzAYcDUvj2acKSehMW5d8x+PV5++&#10;cBaicI2w4FTN9yrw8+XHD2e9X6gKWrCNQkZBXFj0vuZtjH5RFEG2qhPhCLxypNSAnYgk4rpoUPQU&#10;vbNFNZudFD1g4xGkCoFuLwclX+b4WisZb7UOKjJbc6ot5i/m73P6FsszsVij8K2RYxniH6rohHGU&#10;dAp1KaJgGzR/hOqMRAig45GErgCtjVS5B+qmnL3p5qEVXuVeCJzgJ5jC/wsrb7Z3yExT8+qUMyc6&#10;mtG9WbeRrRChZ3RLEPU+LMjywd/hKAU6pn53Grv0p07YLsO6n2BVu8gkXVbz05NjAl+Sqjyu5rMM&#10;e/Hi7DHEbwo6lg41x5Q/p8+Qiu11iJSWHA6GJKSShiLyKe6tSnVYd6809UNpy+ydmaQuLLKtIA4I&#10;KZWLZWqK4mXr5KaNtZPj5787jvbJVWWWTc7V350nj5wZXJycO+MA3wtgp5L1YH9AYOg7QfAMzZ5G&#10;iTBwPHh5ZQjOaxHinUAiNU2AFjXe0kdb6GsO44mzFvDXe/fJnrhGWs56WpKah58bgYoz+90RC7+W&#10;83naqizMj08rEvC15vm1xm26C6AZlPQkeJmPyT7aw1EjdE+0z6uUlVTCScpdcxnxIFzEYXnpRZBq&#10;tcpmtElexGv34OVh6okoj7sngX7kVCQy3sBhocTiDakG2zQPB6tNBG0y415wHfGmLczEGV+MtOav&#10;5Wz18q4tfwMAAP//AwBQSwMEFAAGAAgAAAAhAG+aq3LeAAAACwEAAA8AAABkcnMvZG93bnJldi54&#10;bWxMj8FuwjAQRO+V+g/WIvVW7LQqhDQOaql66wWD1KuJTRKI15FtIPx9l1O5ze6OZt+Uy9H17GxD&#10;7DxKyKYCmMXamw4bCdvN93MOLCaNRvcerYSrjbCsHh9KXRh/wbU9q9QwCsFYaAltSkPBeaxb63Sc&#10;+sEi3fY+OJ1oDA03QV8o3PX8RYgZd7pD+tDqwa5aWx/VyUkYf7fD6uv4oz4Pe7UWIb9u1ExJ+TQZ&#10;P96BJTumfzPc8AkdKmLa+ROayHoJ+Tx7IyuJxSt1IMciE7TZ3cQ8B16V/L5D9QcAAP//AwBQSwEC&#10;LQAUAAYACAAAACEAtoM4kv4AAADhAQAAEwAAAAAAAAAAAAAAAAAAAAAAW0NvbnRlbnRfVHlwZXNd&#10;LnhtbFBLAQItABQABgAIAAAAIQA4/SH/1gAAAJQBAAALAAAAAAAAAAAAAAAAAC8BAABfcmVscy8u&#10;cmVsc1BLAQItABQABgAIAAAAIQBqhvJAYQIAAB8FAAAOAAAAAAAAAAAAAAAAAC4CAABkcnMvZTJv&#10;RG9jLnhtbFBLAQItABQABgAIAAAAIQBvmqty3gAAAAsBAAAPAAAAAAAAAAAAAAAAALsEAABkcnMv&#10;ZG93bnJldi54bWxQSwUGAAAAAAQABADzAAAAxgUAAAAA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C3808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11BBA81" wp14:editId="0FCEB6E4">
                <wp:simplePos x="0" y="0"/>
                <wp:positionH relativeFrom="column">
                  <wp:posOffset>4048125</wp:posOffset>
                </wp:positionH>
                <wp:positionV relativeFrom="paragraph">
                  <wp:posOffset>5475605</wp:posOffset>
                </wp:positionV>
                <wp:extent cx="247650" cy="152400"/>
                <wp:effectExtent l="57150" t="38100" r="0" b="114300"/>
                <wp:wrapNone/>
                <wp:docPr id="28" name="Right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8" o:spid="_x0000_s1026" type="#_x0000_t13" style="position:absolute;margin-left:318.75pt;margin-top:431.15pt;width:19.5pt;height:1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jfYQIAAB8FAAAOAAAAZHJzL2Uyb0RvYy54bWysVN9P2zAQfp+0/8Hy+0iTFdgqUlSBmCYh&#10;QMDEs3HsxpLj885u0+6v39lJA2JIk6a9JD7f7+++89n5rrNsqzAYcDUvj2acKSehMW5d8x+PV5++&#10;cBaicI2w4FTN9yrw8+XHD2e9X6gKWrCNQkZBXFj0vuZtjH5RFEG2qhPhCLxypNSAnYgk4rpoUPQU&#10;vbNFNZudFD1g4xGkCoFuLwclX+b4WisZb7UOKjJbc6ot5i/m73P6FsszsVij8K2RYxniH6rohHGU&#10;dAp1KaJgGzR/hOqMRAig45GErgCtjVS5B+qmnL3p5qEVXuVeCJzgJ5jC/wsrb7Z3yExT84om5URH&#10;M7o36zayFSL0jG4Jot6HBVk++DscpUDH1O9OY5f+1AnbZVj3E6xqF5mky2p+enJM4EtSlcfVfJZh&#10;L16cPYb4TUHH0qHmmPLn9BlSsb0OkdKSw8GQhFTSUEQ+xb1VqQ7r7pWmfihtmb0zk9SFRbYVxAEh&#10;pXKxTE1RvGyd3LSxdnL8/HfH0T65qsyyybn6u/PkkTODi5NzZxzgewHsVLIe7A8IDH0nCJ6h2dMo&#10;EQaOBy+vDMF5LUK8E0ikpgnQosZb+mgLfc1hPHHWAv567z7ZE9dIy1lPS1Lz8HMjUHFmvzti4ddy&#10;Pk9blYX58WlFAr7WPL/WuE13ATSDkp4EL/Mx2Ud7OGqE7on2eZWykko4SblrLiMehIs4LC+9CFKt&#10;VtmMNsmLeO0evDxMPRHlcfck0I+cikTGGzgslFi8IdVgm+bhYLWJoE1m3AuuI960hZk444uR1vy1&#10;nK1e3rXlbwAAAP//AwBQSwMEFAAGAAgAAAAhAMuTvxnfAAAACwEAAA8AAABkcnMvZG93bnJldi54&#10;bWxMj8FuwjAMhu+T9g6RkXYbKVQLVdcUbUy77UJA4hoa03Y0SZUEKG8/77Qd/fvT78/VerIDu2KI&#10;vXcSFvMMGLrGm961Eva7z+cCWEzaGT14hxLuGGFdPz5UujT+5rZ4VallVOJiqSV0KY0l57Hp0Oo4&#10;9yM62p18sDrRGFpugr5RuR34MssEt7p3dKHTI246bM7qYiVMh/24+Th/qffvk9pmobjvlFBSPs2m&#10;t1dgCaf0B8OvPqlDTU5Hf3EmskGCyFcvhEooxDIHRoRYCUqOlBQiB15X/P8P9Q8AAAD//wMAUEsB&#10;Ai0AFAAGAAgAAAAhALaDOJL+AAAA4QEAABMAAAAAAAAAAAAAAAAAAAAAAFtDb250ZW50X1R5cGVz&#10;XS54bWxQSwECLQAUAAYACAAAACEAOP0h/9YAAACUAQAACwAAAAAAAAAAAAAAAAAvAQAAX3JlbHMv&#10;LnJlbHNQSwECLQAUAAYACAAAACEAVWSY32ECAAAfBQAADgAAAAAAAAAAAAAAAAAuAgAAZHJzL2Uy&#10;b0RvYy54bWxQSwECLQAUAAYACAAAACEAy5O/Gd8AAAALAQAADwAAAAAAAAAAAAAAAAC7BAAAZHJz&#10;L2Rvd25yZXYueG1sUEsFBgAAAAAEAAQA8wAAAMcFAAAAAA=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C3808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4B1303" wp14:editId="432506D2">
                <wp:simplePos x="0" y="0"/>
                <wp:positionH relativeFrom="column">
                  <wp:posOffset>3914775</wp:posOffset>
                </wp:positionH>
                <wp:positionV relativeFrom="paragraph">
                  <wp:posOffset>5275580</wp:posOffset>
                </wp:positionV>
                <wp:extent cx="247650" cy="152400"/>
                <wp:effectExtent l="57150" t="38100" r="0" b="114300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" o:spid="_x0000_s1026" type="#_x0000_t13" style="position:absolute;margin-left:308.25pt;margin-top:415.4pt;width:19.5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lyYQIAAB8FAAAOAAAAZHJzL2Uyb0RvYy54bWysVN9P2zAQfp+0/8Hy+0iTFRgVKapATJMQ&#10;VMDEs+vYTSTH553dpt1fv7OThoohIU17SXy+399958urXWvYVqFvwJY8P5lwpqyEqrHrkv98vv3y&#10;jTMfhK2EAatKvleeX80/f7rs3EwVUIOpFDIKYv2scyWvQ3CzLPOyVq3wJ+CUJaUGbEUgEddZhaKj&#10;6K3JisnkLOsAK4cglfd0e9Mr+TzF11rJ8KC1V4GZklNtIX0xfVfxm80vxWyNwtWNHMoQ/1BFKxpL&#10;ScdQNyIItsHmr1BtIxE86HAioc1A60aq1AN1k0/edPNUC6dSLwSOdyNM/v+FlffbJbKmKnlxwZkV&#10;Lc3osVnXgS0QoWN0SxB1zs/I8sktcZA8HWO/O41t/FMnbJdg3Y+wql1gki6L6fnZKYEvSZWfFtNJ&#10;gj17dXbow3cFLYuHkmPMn9InSMX2zgdKSw4HQxJiSX0R6RT2RsU6jH1UmvqhtHnyTkxS1wbZVhAH&#10;hJTKhjw2RfGSdXTTjTGj49ePHQf76KoSy0bn4mPn0SNlBhtG57axgO8FMGPJurc/IND3HSFYQbWn&#10;USL0HPdO3jYE553wYSmQSE0ToEUND/TRBrqSw3DirAb8/d59tCeukZazjpak5P7XRqDizPywxMKL&#10;fDqNW5WE6el5QQIea1bHGrtpr4FmkNOT4GQ6RvtgDkeN0L7QPi9iVlIJKyl3yWXAg3Ad+uWlF0Gq&#10;xSKZ0SY5Ee7sk5OHqUeiPO9eBLqBU4HIeA+HhRKzN6TqbeM8LCw2AXSTGPeK64A3bWEizvBixDU/&#10;lpPV67s2/wMAAP//AwBQSwMEFAAGAAgAAAAhAE7D//feAAAACwEAAA8AAABkcnMvZG93bnJldi54&#10;bWxMjz1PwzAQhnck/oN1SGzULhArCnEqKGJjqVuJ1Y2vSWhsR7bbpv+eY4Lx3nv0ftSr2Y3sjDEN&#10;wStYLgQw9G2wg+8U7LYfDyWwlI23ZgweFVwxwaq5valNZcPFb/Csc8fIxKfKKOhznirOU9ujM2kR&#10;JvT0O4ToTKYzdtxGcyFzN/JHISR3ZvCU0JsJ1z22R31yCuav3bR+P37qt++D3ohYXrdaaqXu7+bX&#10;F2AZ5/wHw299qg4NddqHk7eJjQrkUhaEKiifBG0gQhYFKXtSiucSeFPz/xuaHwAAAP//AwBQSwEC&#10;LQAUAAYACAAAACEAtoM4kv4AAADhAQAAEwAAAAAAAAAAAAAAAAAAAAAAW0NvbnRlbnRfVHlwZXNd&#10;LnhtbFBLAQItABQABgAIAAAAIQA4/SH/1gAAAJQBAAALAAAAAAAAAAAAAAAAAC8BAABfcmVscy8u&#10;cmVsc1BLAQItABQABgAIAAAAIQA7delyYQIAAB8FAAAOAAAAAAAAAAAAAAAAAC4CAABkcnMvZTJv&#10;RG9jLnhtbFBLAQItABQABgAIAAAAIQBOw//33gAAAAsBAAAPAAAAAAAAAAAAAAAAALsEAABkcnMv&#10;ZG93bnJldi54bWxQSwUGAAAAAAQABADzAAAAxgUAAAAA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945C2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8390FC" wp14:editId="185E0691">
                <wp:simplePos x="0" y="0"/>
                <wp:positionH relativeFrom="column">
                  <wp:posOffset>5610225</wp:posOffset>
                </wp:positionH>
                <wp:positionV relativeFrom="paragraph">
                  <wp:posOffset>4075430</wp:posOffset>
                </wp:positionV>
                <wp:extent cx="247650" cy="123825"/>
                <wp:effectExtent l="57150" t="38100" r="19050" b="104775"/>
                <wp:wrapNone/>
                <wp:docPr id="17" name="Righ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7" o:spid="_x0000_s1026" type="#_x0000_t13" style="position:absolute;margin-left:441.75pt;margin-top:320.9pt;width:19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fSYA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Fc3ujDMr&#10;WprRY7OuA1sgQsfollrUOT8jyyf3gIPk6Rjr3Wls458qYbvU1v3YVrULTNJlMT07PaHmS1LlxfF5&#10;cRJ9Zq9ghz58V9CyeCg5xvgpfGqp2N760AMOhoSOKfVJpFPYGxXzMPZRaaqHwuYJnZiklgbZVhAH&#10;hJTKhnxIIFlHmG6MGYHHnwMH+whViWUjuPgcPCJSZLBhBLeNBfzIgRlT1r39oQN93bEFK6j2NEqE&#10;nuPeyZuG2nkrfHgQSKSmCdCihnv6aANdyWE4cVYD/v7oPtoT10jLWUdLUnL/ayNQcWZ+WGLhRT6d&#10;xq1KwvTkrCAB32pWbzV20y6BZpDTk+BkOkb7YA5HjdC+0D4vYlRSCSspdsllwIOwDP3y0osg1WKR&#10;zGiTnAi39snJw9QjUZ53LwLdwKlAZLyDw0KJ2TtS9bZxHhYWmwC6SYx77evQb9rCxNzhxYhr/lZO&#10;Vq/v2vwPAAAA//8DAFBLAwQUAAYACAAAACEAykDl6d4AAAALAQAADwAAAGRycy9kb3ducmV2Lnht&#10;bEyPTU+EMBCG7yb+h2ZMvLnlYyWIlI1ZNfFkFDeeC4xAlk5J213w3zue9DjvPHk/yt1qJnFG50dL&#10;CuJNBAKptd1IvYLDx/NNDsIHTZ2eLKGCb/Swqy4vSl10dqF3PNehF2xCvtAKhhDmQkrfDmi039gZ&#10;iX9f1hkd+HS97Jxe2NxMMomiTBo9EicMesb9gO2xPhkFfjmYZr89vj069/r5kj7Vcl5rpa6v1od7&#10;EAHX8AfDb32uDhV3auyJOi8mBXme3jKqINvGvIGJuyRhpWEli1OQVSn/b6h+AAAA//8DAFBLAQIt&#10;ABQABgAIAAAAIQC2gziS/gAAAOEBAAATAAAAAAAAAAAAAAAAAAAAAABbQ29udGVudF9UeXBlc10u&#10;eG1sUEsBAi0AFAAGAAgAAAAhADj9If/WAAAAlAEAAAsAAAAAAAAAAAAAAAAALwEAAF9yZWxzLy5y&#10;ZWxzUEsBAi0AFAAGAAgAAAAhALUsx9JgAgAAHwUAAA4AAAAAAAAAAAAAAAAALgIAAGRycy9lMm9E&#10;b2MueG1sUEsBAi0AFAAGAAgAAAAhAMpA5eneAAAACwEAAA8AAAAAAAAAAAAAAAAAugQAAGRycy9k&#10;b3ducmV2LnhtbFBLBQYAAAAABAAEAPMAAADF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945C2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2E9542" wp14:editId="1820E1BE">
                <wp:simplePos x="0" y="0"/>
                <wp:positionH relativeFrom="column">
                  <wp:posOffset>1143000</wp:posOffset>
                </wp:positionH>
                <wp:positionV relativeFrom="paragraph">
                  <wp:posOffset>3446780</wp:posOffset>
                </wp:positionV>
                <wp:extent cx="247650" cy="123825"/>
                <wp:effectExtent l="57150" t="38100" r="19050" b="104775"/>
                <wp:wrapNone/>
                <wp:docPr id="24" name="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4" o:spid="_x0000_s1026" type="#_x0000_t13" style="position:absolute;margin-left:90pt;margin-top:271.4pt;width:19.5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3aYA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VcmLKWdW&#10;tDSjx2ZdB7ZAhI7RLbWoc35Glk/uAQfJ0zHWu9PYxj9VwnaprfuxrWoXmKTLYnp2ekLNl6TKi+Pz&#10;4iT6zF7BDn34rqBl8VByjPFT+NRSsb31oQccDAkdU+qTSKewNyrmYeyj0lQPhc0TOjFJLQ2yrSAO&#10;CCmVDfmQQLKOMN0YMwKPPwcO9hGqEstGcPE5eESkyGDDCG4bC/iRAzOmrHv7Qwf6umMLVlDtaZQI&#10;Pce9kzcNtfNW+PAgkEhNE6BFDff00Qa6ksNw4qwG/P3RfbQnrpGWs46WpOT+10ag4sz8sMTCi3w6&#10;jVuVhOnJWUECvtWs3mrspl0CzSCnJ8HJdIz2wRyOGqF9oX1exKikElZS7JLLgAdhGfrlpRdBqsUi&#10;mdEmORFu7ZOTh6lHojzvXgS6gVOByHgHh4USs3ek6m3jPCwsNgF0kxj32teh37SFibnDixHX/K2c&#10;rF7ftfkfAAAA//8DAFBLAwQUAAYACAAAACEA10HK+t8AAAALAQAADwAAAGRycy9kb3ducmV2Lnht&#10;bEyPwU7DMBBE70j9B2uRuFGnaalKiFNVBaSeEISKsxMvSdR4HdluE/6e7QmOMzuanZdvJ9uLC/rQ&#10;OVKwmCcgkGpnOmoUHD9f7zcgQtRkdO8IFfxggG0xu8l1ZtxIH3gpYyO4hEKmFbQxDpmUoW7R6jB3&#10;AxLfvp23OrL0jTRej1xue5kmyVpa3RF/aPWA+xbrU3m2CsJ4tNV+dXp/9v7t67B8KeUwlUrd3U67&#10;JxARp/gXhut8ng4Fb6rcmUwQPetNwixRwcMqZQZOpItHdip21ukSZJHL/wzFLwAAAP//AwBQSwEC&#10;LQAUAAYACAAAACEAtoM4kv4AAADhAQAAEwAAAAAAAAAAAAAAAAAAAAAAW0NvbnRlbnRfVHlwZXNd&#10;LnhtbFBLAQItABQABgAIAAAAIQA4/SH/1gAAAJQBAAALAAAAAAAAAAAAAAAAAC8BAABfcmVscy8u&#10;cmVsc1BLAQItABQABgAIAAAAIQDVWL3aYAIAAB8FAAAOAAAAAAAAAAAAAAAAAC4CAABkcnMvZTJv&#10;RG9jLnhtbFBLAQItABQABgAIAAAAIQDXQcr63wAAAAsBAAAPAAAAAAAAAAAAAAAAALo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92378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80E48E" wp14:editId="2BCCEDB5">
                <wp:simplePos x="0" y="0"/>
                <wp:positionH relativeFrom="column">
                  <wp:posOffset>4295775</wp:posOffset>
                </wp:positionH>
                <wp:positionV relativeFrom="paragraph">
                  <wp:posOffset>2446655</wp:posOffset>
                </wp:positionV>
                <wp:extent cx="247650" cy="123825"/>
                <wp:effectExtent l="57150" t="38100" r="19050" b="10477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2" o:spid="_x0000_s1026" type="#_x0000_t13" style="position:absolute;margin-left:338.25pt;margin-top:192.65pt;width:19.5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3mDYA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VcmLgjMr&#10;WprRY7OuA1sgQsfollrUOT8jyyf3gIPk6Rjr3Wls458qYbvU1v3YVrULTNJlMT07PaHmS1LlxfF5&#10;cRJ9Zq9ghz58V9CyeCg5xvgpfGqp2N760AMOhoSOKfVJpFPYGxXzMPZRaaqHwuYJnZiklgbZVhAH&#10;hJTKhnxIIFlHmG6MGYHHnwMH+whViWUjuPgcPCJSZLBhBLeNBfzIgRlT1r39oQN93bEFK6j2NEqE&#10;nuPeyZuG2nkrfHgQSKSmCdCihnv6aANdyWE4cVYD/v7oPtoT10jLWUdLUnL/ayNQcWZ+WGLhRT6d&#10;xq1KwvTkrCAB32pWbzV20y6BZpDTk+BkOkb7YA5HjdC+0D4vYlRSCSspdsllwIOwDP3y0osg1WKR&#10;zGiTnAi39snJw9QjUZ53LwLdwKlAZLyDw0KJ2TtS9bZxHhYWmwC6SYx77evQb9rCxNzhxYhr/lZO&#10;Vq/v2vwPAAAA//8DAFBLAwQUAAYACAAAACEAJFuzqOAAAAALAQAADwAAAGRycy9kb3ducmV2Lnht&#10;bEyPy07DMBBF90j8gzWV2FGn5NEoxKlQAYkVKqFi7cTTJGo8jmy3CX+PWcFyZo7unFvuFj2yK1o3&#10;GBKwWUfAkFqjBuoEHD9f73NgzktScjSEAr7Rwa66vSllocxMH3itfcdCCLlCCui9nwrOXdujlm5t&#10;JqRwOxmrpQ+j7biycg7heuQPUZRxLQcKH3o54b7H9lxftAA3H3WzT86HZ2vfv97il5pPSy3E3Wp5&#10;egTmcfF/MPzqB3WoglNjLqQcGwVk2ywNqIA4T2Nggdhu0rBpBCRRkgOvSv6/Q/UDAAD//wMAUEsB&#10;Ai0AFAAGAAgAAAAhALaDOJL+AAAA4QEAABMAAAAAAAAAAAAAAAAAAAAAAFtDb250ZW50X1R5cGVz&#10;XS54bWxQSwECLQAUAAYACAAAACEAOP0h/9YAAACUAQAACwAAAAAAAAAAAAAAAAAvAQAAX3JlbHMv&#10;LnJlbHNQSwECLQAUAAYACAAAACEAMzN5g2ACAAAfBQAADgAAAAAAAAAAAAAAAAAuAgAAZHJzL2Uy&#10;b0RvYy54bWxQSwECLQAUAAYACAAAACEAJFuzqOAAAAALAQAADwAAAAAAAAAAAAAAAAC6BAAAZHJz&#10;L2Rvd25yZXYueG1sUEsFBgAAAAAEAAQA8wAAAMc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0D6BC9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C81596" wp14:editId="69F11DB7">
                <wp:simplePos x="0" y="0"/>
                <wp:positionH relativeFrom="column">
                  <wp:posOffset>6162675</wp:posOffset>
                </wp:positionH>
                <wp:positionV relativeFrom="paragraph">
                  <wp:posOffset>2218055</wp:posOffset>
                </wp:positionV>
                <wp:extent cx="247650" cy="123825"/>
                <wp:effectExtent l="57150" t="38100" r="19050" b="10477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1" o:spid="_x0000_s1026" type="#_x0000_t13" style="position:absolute;margin-left:485.25pt;margin-top:174.65pt;width:19.5pt;height: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uvXwIAAB8FAAAOAAAAZHJzL2Uyb0RvYy54bWysVG1P2zAQ/j5p/8Hy95E2lLeKFFUgpkkI&#10;EDDx2Th2Y8nxeWe3affrd3bSgBgS0rQvjs/3/txzOb/YtpZtFAYDruLTgwlnykmojVtV/OfT9bdT&#10;zkIUrhYWnKr4TgV+sfj65bzzc1VCA7ZWyCiIC/POV7yJ0c+LIshGtSIcgFeOlBqwFZFEXBU1io6i&#10;t7YoJ5PjogOsPYJUIdDrVa/kixxfayXjndZBRWYrTrXFfGI+X9JZLM7FfIXCN0YOZYh/qKIVxlHS&#10;MdSViIKt0fwVqjUSIYCOBxLaArQ2UuUeqJvp5F03j43wKvdC4AQ/whT+X1h5u7lHZuqKl1POnGhp&#10;Rg9m1US2RISO0StB1PkwJ8tHf4+DFOia+t1qbNOXOmHbDOtuhFVtI5P0WM5Ojo8IfEmqaXl4Wh6l&#10;mMWrs8cQvytoWbpUHFP+nD5DKjY3IfYOe0PyTiX1ReRb3FmV6rDuQWnqh9JOs3dmkrq0yDaCOCCk&#10;VC7mpqiAbJ3ctLF2dDz83HGwT64qs2x0Lj93Hj1yZnBxdG6NA/wogB1L1r39HoG+7wTBC9Q7GiVC&#10;z/Hg5bUhOG9EiPcCidQ0AVrUeEeHttBVHIYbZw3g74/ekz1xjbScdbQkFQ+/1gIVZ/aHIxaeTWez&#10;tFVZmB2dlCTgW83LW41bt5dAMyCiUXX5muyj3V81QvtM+7xMWUklnKTcFZcR98Jl7JeX/ghSLZfZ&#10;jDbJi3jjHr3cTz0R5Wn7LNAPnIpExlvYL5SYvyNVb5vm4WC5jqBNZtwrrgPetIWZucMfI635Wzlb&#10;vf7XFn8AAAD//wMAUEsDBBQABgAIAAAAIQDfBGru4AAAAAwBAAAPAAAAZHJzL2Rvd25yZXYueG1s&#10;TI/BTsMwDIbvSLxDZCRuLIGO0ZamExogcZqgm3ZOG9NWa5Iqydby9ngnOPr3p9+fi/VsBnZGH3pn&#10;JdwvBDC0jdO9bSXsd+93KbAQldVqcBYl/GCAdXl9Vahcu8l+4bmKLaMSG3IloYtxzDkPTYdGhYUb&#10;0dLu23mjIo2+5dqricrNwB+EWHGjeksXOjXipsPmWJ2MhDDtTb1ZHj9fvd8ePpK3io9zJeXtzfzy&#10;DCziHP9guOiTOpTkVLuT1YENErIn8UiohGSZJcAuhBAZRTVFqzQFXhb8/xPlLwAAAP//AwBQSwEC&#10;LQAUAAYACAAAACEAtoM4kv4AAADhAQAAEwAAAAAAAAAAAAAAAAAAAAAAW0NvbnRlbnRfVHlwZXNd&#10;LnhtbFBLAQItABQABgAIAAAAIQA4/SH/1gAAAJQBAAALAAAAAAAAAAAAAAAAAC8BAABfcmVscy8u&#10;cmVsc1BLAQItABQABgAIAAAAIQDABpuvXwIAAB8FAAAOAAAAAAAAAAAAAAAAAC4CAABkcnMvZTJv&#10;RG9jLnhtbFBLAQItABQABgAIAAAAIQDfBGru4AAAAAwBAAAPAAAAAAAAAAAAAAAAALk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12505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20DE9FE" wp14:editId="4AD6A06C">
                <wp:simplePos x="0" y="0"/>
                <wp:positionH relativeFrom="column">
                  <wp:posOffset>3276600</wp:posOffset>
                </wp:positionH>
                <wp:positionV relativeFrom="paragraph">
                  <wp:posOffset>1837055</wp:posOffset>
                </wp:positionV>
                <wp:extent cx="247650" cy="123825"/>
                <wp:effectExtent l="57150" t="38100" r="19050" b="104775"/>
                <wp:wrapNone/>
                <wp:docPr id="20" name="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0" o:spid="_x0000_s1026" type="#_x0000_t13" style="position:absolute;margin-left:258pt;margin-top:144.65pt;width:19.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+oCXwIAAB8FAAAOAAAAZHJzL2Uyb0RvYy54bWysVG1r2zAQ/j7YfxD6vjp207dQp4SUjkFp&#10;S9vRz4osxQZZp52UONmv30l23NIVCmNf7JPunnt9TpdXu9awrULfgC15fjThTFkJVWPXJf/5fPPt&#10;nDMfhK2EAatKvleeX82/frns3EwVUIOpFDJyYv2scyWvQ3CzLPOyVq3wR+CUJaUGbEWgI66zCkVH&#10;3luTFZPJadYBVg5BKu/p9rpX8nnyr7WS4V5rrwIzJafcQvpi+q7iN5tfitkahasbOaQh/iGLVjSW&#10;go6urkUQbIPNX67aRiJ40OFIQpuB1o1UqQaqJp+8q+apFk6lWqg53o1t8v/PrbzbPiBrqpIX1B4r&#10;WprRY7OuA1sgQsfollrUOT8jyyf3gMPJkxjr3Wls458qYbvU1v3YVrULTNJlMT07PSHvklR5cXxe&#10;nESf2SvYoQ/fFbQsCiXHGD+FTy0V21sfesDBkNAxpT6JJIW9UTEPYx+VpnoobJ7QiUlqaZBtBXFA&#10;SKlsyIcEknWE6caYEXj8OXCwj1CVWDaCi8/BIyJFBhtGcNtYwI8cmDFl3dsfOtDXHVuwgmpPo0To&#10;Oe6dvGmonbfChweBRGqaAC1quKePNtCVHAaJsxrw90f30Z64RlrOOlqSkvtfG4GKM/PDEgsv8uk0&#10;blU6TE/OIofwrWb1VmM37RJoBjk9CU4mMdoHcxA1QvtC+7yIUUklrKTYJZcBD4dl6JeXXgSpFotk&#10;RpvkRLi1T04eph6J8rx7EegGTgUi4x0cFkrM3pGqt43zsLDYBNBNYtxrX4d+0xYm5g4vRlzzt+dk&#10;9fquzf8AAAD//wMAUEsDBBQABgAIAAAAIQDcd0Qq4AAAAAsBAAAPAAAAZHJzL2Rvd25yZXYueG1s&#10;TI/BTsMwEETvSPyDtUjcqNOGVCHEqVABiROCUHF24iWJGq8j223C37Oc4Dg7o9k35W6xozijD4Mj&#10;BetVAgKpdWagTsHh4/kmBxGiJqNHR6jgGwPsqsuLUhfGzfSO5zp2gksoFFpBH+NUSBnaHq0OKzch&#10;sfflvNWRpe+k8XrmcjvKTZJspdUD8YdeT7jvsT3WJ6sgzAfb7G+Pb4/ev36+pE+1nJZaqeur5eEe&#10;RMQl/oXhF5/RoWKmxp3IBDEqyNZb3hIVbPK7FAQnsizjS6MgTfIcZFXK/xuqHwAAAP//AwBQSwEC&#10;LQAUAAYACAAAACEAtoM4kv4AAADhAQAAEwAAAAAAAAAAAAAAAAAAAAAAW0NvbnRlbnRfVHlwZXNd&#10;LnhtbFBLAQItABQABgAIAAAAIQA4/SH/1gAAAJQBAAALAAAAAAAAAAAAAAAAAC8BAABfcmVscy8u&#10;cmVsc1BLAQItABQABgAIAAAAIQCuF+oCXwIAAB8FAAAOAAAAAAAAAAAAAAAAAC4CAABkcnMvZTJv&#10;RG9jLnhtbFBLAQItABQABgAIAAAAIQDcd0Qq4AAAAAsBAAAPAAAAAAAAAAAAAAAAALk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B049A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D51F56" wp14:editId="591FE063">
                <wp:simplePos x="0" y="0"/>
                <wp:positionH relativeFrom="column">
                  <wp:posOffset>952500</wp:posOffset>
                </wp:positionH>
                <wp:positionV relativeFrom="paragraph">
                  <wp:posOffset>1417955</wp:posOffset>
                </wp:positionV>
                <wp:extent cx="247650" cy="123825"/>
                <wp:effectExtent l="57150" t="38100" r="19050" b="104775"/>
                <wp:wrapNone/>
                <wp:docPr id="19" name="Righ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9" o:spid="_x0000_s1026" type="#_x0000_t13" style="position:absolute;margin-left:75pt;margin-top:111.65pt;width:19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9zgYA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Fc3ugjMr&#10;WprRY7OuA1sgQsfollrUOT8jyyf3gIPk6Rjr3Wls458qYbvU1v3YVrULTNJlMT07PaHmS1LlxfF5&#10;cRJ9Zq9ghz58V9CyeCg5xvgpfGqp2N760AMOhoSOKfVJpFPYGxXzMPZRaaqHwuYJnZiklgbZVhAH&#10;hJTKhnxIIFlHmG6MGYHHnwMH+whViWUjuPgcPCJSZLBhBLeNBfzIgRlT1r39oQN93bEFK6j2NEqE&#10;nuPeyZuG2nkrfHgQSKSmCdCihnv6aANdyWE4cVYD/v7oPtoT10jLWUdLUnL/ayNQcWZ+WGLhRT6d&#10;xq1KwvTkrCAB32pWbzV20y6BZpDTk+BkOkb7YA5HjdC+0D4vYlRSCSspdsllwIOwDP3y0osg1WKR&#10;zGiTnAi39snJw9QjUZ53LwLdwKlAZLyDw0KJ2TtS9bZxHhYWmwC6SYx77evQb9rCxNzhxYhr/lZO&#10;Vq/v2vwPAAAA//8DAFBLAwQUAAYACAAAACEArb2jtt4AAAALAQAADwAAAGRycy9kb3ducmV2Lnht&#10;bEyPwU7DMBBE70j8g7VI3KhDUlAIcSpUQOKESqg4O/GSRI3Xke024e/ZnuA4s6PZN+VmsaM4oQ+D&#10;IwW3qwQEUuvMQJ2C/efrTQ4iRE1Gj45QwQ8G2FSXF6UujJvpA0917ASXUCi0gj7GqZAytD1aHVZu&#10;QuLbt/NWR5a+k8brmcvtKNMkuZdWD8Qfej3htsf2UB+tgjDvbbNdH3bP3r9/vWUvtZyWWqnrq+Xp&#10;EUTEJf6F4YzP6FAxU+OOZIIYWd8lvCUqSNMsA3FO5A/sNOys0xxkVcr/G6pfAAAA//8DAFBLAQIt&#10;ABQABgAIAAAAIQC2gziS/gAAAOEBAAATAAAAAAAAAAAAAAAAAAAAAABbQ29udGVudF9UeXBlc10u&#10;eG1sUEsBAi0AFAAGAAgAAAAhADj9If/WAAAAlAEAAAsAAAAAAAAAAAAAAAAALwEAAF9yZWxzLy5y&#10;ZWxzUEsBAi0AFAAGAAgAAAAhAOTf3OBgAgAAHwUAAA4AAAAAAAAAAAAAAAAALgIAAGRycy9lMm9E&#10;b2MueG1sUEsBAi0AFAAGAAgAAAAhAK29o7beAAAACwEAAA8AAAAAAAAAAAAAAAAAugQAAGRycy9k&#10;b3ducmV2LnhtbFBLBQYAAAAABAAEAPMAAADF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2B049A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F00E02" wp14:editId="3256269D">
                <wp:simplePos x="0" y="0"/>
                <wp:positionH relativeFrom="column">
                  <wp:posOffset>6029325</wp:posOffset>
                </wp:positionH>
                <wp:positionV relativeFrom="paragraph">
                  <wp:posOffset>1017905</wp:posOffset>
                </wp:positionV>
                <wp:extent cx="247650" cy="123825"/>
                <wp:effectExtent l="57150" t="38100" r="19050" b="10477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6" o:spid="_x0000_s1026" type="#_x0000_t13" style="position:absolute;margin-left:474.75pt;margin-top:80.15pt;width:19.5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Z/YA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Fc3ulDMr&#10;WprRY7OuA1sgQsfollrUOT8jyyf3gIPk6Rjr3Wls458qYbvU1v3YVrULTNJlMT07PaHmS1LlxfF5&#10;cRJ9Zq9ghz58V9CyeCg5xvgpfGqp2N760AMOhoSOKfVJpFPYGxXzMPZRaaqHwuYJnZiklgbZVhAH&#10;hJTKhnxIIFlHmG6MGYHHnwMH+whViWUjuPgcPCJSZLBhBLeNBfzIgRlT1r39oQN93bEFK6j2NEqE&#10;nuPeyZuG2nkrfHgQSKSmCdCihnv6aANdyWE4cVYD/v7oPtoT10jLWUdLUnL/ayNQcWZ+WGLhRT6d&#10;xq1KwvTkrCAB32pWbzV20y6BZpDTk+BkOkb7YA5HjdC+0D4vYlRSCSspdsllwIOwDP3y0osg1WKR&#10;zGiTnAi39snJw9QjUZ53LwLdwKlAZLyDw0KJ2TtS9bZxHhYWmwC6SYx77evQb9rCxNzhxYhr/lZO&#10;Vq/v2vwPAAAA//8DAFBLAwQUAAYACAAAACEAKil3AN8AAAALAQAADwAAAGRycy9kb3ducmV2Lnht&#10;bEyPwU7DMBBE70j8g7VI3KgDLSVJ41SogMQJQah6duIliRqvI9ttwt+znOC4M0+zM8V2toM4ow+9&#10;IwW3iwQEUuNMT62C/efLTQoiRE1GD45QwTcG2JaXF4XOjZvoA89VbAWHUMi1gi7GMZcyNB1aHRZu&#10;RGLvy3mrI5++lcbricPtIO+SZC2t7ok/dHrEXYfNsTpZBWHa23q3Or4/ef92eF0+V3KcK6Wur+bH&#10;DYiIc/yD4bc+V4eSO9XuRCaIQUG2yu4ZZWOdLEEwkaUpKzUrD1kKsizk/w3lDwAAAP//AwBQSwEC&#10;LQAUAAYACAAAACEAtoM4kv4AAADhAQAAEwAAAAAAAAAAAAAAAAAAAAAAW0NvbnRlbnRfVHlwZXNd&#10;LnhtbFBLAQItABQABgAIAAAAIQA4/SH/1gAAAJQBAAALAAAAAAAAAAAAAAAAAC8BAABfcmVscy8u&#10;cmVsc1BLAQItABQABgAIAAAAIQDbPbZ/YAIAAB8FAAAOAAAAAAAAAAAAAAAAAC4CAABkcnMvZTJv&#10;RG9jLnhtbFBLAQItABQABgAIAAAAIQAqKXcA3wAAAAsBAAAPAAAAAAAAAAAAAAAAALoEAABkcnMv&#10;ZG93bnJldi54bWxQSwUGAAAAAAQABADzAAAAxg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7719B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41E3E" wp14:editId="54D8F5C2">
                <wp:simplePos x="0" y="0"/>
                <wp:positionH relativeFrom="column">
                  <wp:posOffset>828675</wp:posOffset>
                </wp:positionH>
                <wp:positionV relativeFrom="paragraph">
                  <wp:posOffset>636905</wp:posOffset>
                </wp:positionV>
                <wp:extent cx="247650" cy="123825"/>
                <wp:effectExtent l="57150" t="38100" r="19050" b="10477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5" o:spid="_x0000_s1026" type="#_x0000_t13" style="position:absolute;margin-left:65.25pt;margin-top:50.15pt;width:19.5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FRTYQIAAB8FAAAOAAAAZHJzL2Uyb0RvYy54bWysVG1r2zAQ/j7YfxD6vjp207dQp4SUjkFp&#10;S9vRz4osxQZZp52UONmv30l23NIVCmNfbJ3u/bnndHm1aw3bKvQN2JLnRxPOlJVQNXZd8p/PN9/O&#10;OfNB2EoYsKrke+X51fzrl8vOzVQBNZhKIaMg1s86V/I6BDfLMi9r1Qp/BE5ZUmrAVgQScZ1VKDqK&#10;3pqsmExOsw6wcghSeU+3172Sz1N8rZUM91p7FZgpOdUW0hfTdxW/2fxSzNYoXN3IoQzxD1W0orGU&#10;dAx1LYJgG2z+CtU2EsGDDkcS2gy0bqRKPVA3+eRdN0+1cCr1QuB4N8Lk/19Yebd9QNZUNLsTzqxo&#10;aUaPzboObIEIHaNbgqhzfkaWT+4BB8nTMfa709jGP3XCdgnW/Qir2gUm6bKYnp2eEPiSVHlxfF6k&#10;mNmrs0MfvitoWTyUHGP+lD5BKra3PlBacjgYkhBL6otIp7A3KtZh7KPS1A+lzZN3YpJaGmRbQRwQ&#10;Uiob8tgUxUvW0U03xoyOx587DvbRVSWWjc7F586jR8oMNozObWMBPwpgxpJ1b39AoO87QrCCak+j&#10;ROg57p28aQjOW+HDg0AiNU2AFjXc00cb6EoOw4mzGvD3R/fRnrhGWs46WpKS+18bgYoz88MSCy/y&#10;6TRuVRKmJ2cFCfhWs3qrsZt2CTSDnJ4EJ9Mx2gdzOGqE9oX2eRGzkkpYSblLLgMehGXol5deBKkW&#10;i2RGm+REuLVPTh6mHonyvHsR6AZOBSLjHRwWSszekaq3jfOwsNgE0E1i3CuuA960hYk4w4sR1/yt&#10;nKxe37X5HwAAAP//AwBQSwMEFAAGAAgAAAAhAANvoKrdAAAACwEAAA8AAABkcnMvZG93bnJldi54&#10;bWxMj0FPwzAMhe9I/IfISNxYMgrTVppOaIDECUGZOKeNaas1TpVka/n3eCe4vWc/PX8utrMbxAlD&#10;7D1pWC4UCKTG255aDfvPl5s1iJgMWTN4Qg0/GGFbXl4UJrd+og88VakVXEIxNxq6lMZcyth06Exc&#10;+BGJd98+OJPYhlbaYCYud4O8VWolnemJL3RmxF2HzaE6Og1x2rt6d3d4fwrh7es1e67kOFdaX1/N&#10;jw8gEs7pLwxnfEaHkplqfyQbxcA+U/ccZaFUBuKcWG14UrNYbtYgy0L+/6H8BQAA//8DAFBLAQIt&#10;ABQABgAIAAAAIQC2gziS/gAAAOEBAAATAAAAAAAAAAAAAAAAAAAAAABbQ29udGVudF9UeXBlc10u&#10;eG1sUEsBAi0AFAAGAAgAAAAhADj9If/WAAAAlAEAAAsAAAAAAAAAAAAAAAAALwEAAF9yZWxzLy5y&#10;ZWxzUEsBAi0AFAAGAAgAAAAhACgIVFNhAgAAHwUAAA4AAAAAAAAAAAAAAAAALgIAAGRycy9lMm9E&#10;b2MueG1sUEsBAi0AFAAGAAgAAAAhAANvoKrdAAAACwEAAA8AAAAAAAAAAAAAAAAAuwQAAGRycy9k&#10;b3ducmV2LnhtbFBLBQYAAAAABAAEAPMAAADF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950369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58E706" wp14:editId="47A398F6">
                <wp:simplePos x="0" y="0"/>
                <wp:positionH relativeFrom="column">
                  <wp:posOffset>2514600</wp:posOffset>
                </wp:positionH>
                <wp:positionV relativeFrom="paragraph">
                  <wp:posOffset>427355</wp:posOffset>
                </wp:positionV>
                <wp:extent cx="247650" cy="123825"/>
                <wp:effectExtent l="57150" t="38100" r="19050" b="10477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3" o:spid="_x0000_s1026" type="#_x0000_t13" style="position:absolute;margin-left:198pt;margin-top:33.65pt;width:19.5pt;height: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5AKYAIAAB8FAAAOAAAAZHJzL2Uyb0RvYy54bWysVG1r2zAQ/j7YfxD6vjp20rdQp4SWjkFp&#10;S9vRz4osxQZZp52UONmv30l23NIVCmNfbJ3unnt9TheXu9awrULfgC15fjThTFkJVWPXJf/5fPPt&#10;jDMfhK2EAatKvleeXy6+frno3FwVUIOpFDJyYv28cyWvQ3DzLPOyVq3wR+CUJaUGbEUgEddZhaIj&#10;763JisnkJOsAK4cglfd0e90r+SL511rJcK+1V4GZklNuIX0xfVfxmy0uxHyNwtWNHNIQ/5BFKxpL&#10;QUdX1yIItsHmL1dtIxE86HAkoc1A60aqVANVk0/eVfNUC6dSLdQc78Y2+f/nVt5tH5A1Fc1uypkV&#10;Lc3osVnXgS0RoWN0Sy3qnJ+T5ZN7wEHydIz17jS28U+VsF1q635sq9oFJumymJ2eHFPzJanyYnpW&#10;HEef2SvYoQ/fFbQsHkqOMX4Kn1oqtrc+9ICDIaFjSn0S6RT2RsU8jH1UmuqhsHlCJyapK4NsK4gD&#10;QkplQz4kkKwjTDfGjMDp58DBPkJVYtkILj4Hj4gUGWwYwW1jAT9yYMaUdW9/6EBfd2zBCqo9jRKh&#10;57h38qahdt4KHx4EEqlpArSo4Z4+2kBXchhOnNWAvz+6j/bENdJy1tGSlNz/2ghUnJkfllh4ns9m&#10;cauSMDs+LUjAt5rVW43dtFdAM8jpSXAyHaN9MIejRmhfaJ+XMSqphJUUu+Qy4EG4Cv3y0osg1XKZ&#10;zGiTnAi39snJw9QjUZ53LwLdwKlAZLyDw0KJ+TtS9bZxHhaWmwC6SYx77evQb9rCxNzhxYhr/lZO&#10;Vq/v2uIPAAAA//8DAFBLAwQUAAYACAAAACEA/lk/Ad4AAAAJAQAADwAAAGRycy9kb3ducmV2Lnht&#10;bEyPwU7DMBBE70j8g7VI3KgDKSGEbCpUQOJUQag4O7FJosbryHab8PcsJzjOzmj2TblZ7ChOxofB&#10;EcL1KgFhqHV6oA5h//FylYMIUZFWoyOD8G0CbKrzs1IV2s30bk517ASXUCgUQh/jVEgZ2t5YFVZu&#10;MsTel/NWRZa+k9qrmcvtKG+SJJNWDcQfejWZbW/aQ320CGHe22a7Prw9eb/7fE2fazktNeLlxfL4&#10;ACKaJf6F4Ref0aFipsYdSQcxIqT3GW+JCNldCoID6/SWDw1CnuUgq1L+X1D9AAAA//8DAFBLAQIt&#10;ABQABgAIAAAAIQC2gziS/gAAAOEBAAATAAAAAAAAAAAAAAAAAAAAAABbQ29udGVudF9UeXBlc10u&#10;eG1sUEsBAi0AFAAGAAgAAAAhADj9If/WAAAAlAEAAAsAAAAAAAAAAAAAAAAALwEAAF9yZWxzLy5y&#10;ZWxzUEsBAi0AFAAGAAgAAAAhAM5jkApgAgAAHwUAAA4AAAAAAAAAAAAAAAAALgIAAGRycy9lMm9E&#10;b2MueG1sUEsBAi0AFAAGAAgAAAAhAP5ZPwHeAAAACQEAAA8AAAAAAAAAAAAAAAAAugQAAGRycy9k&#10;b3ducmV2LnhtbFBLBQYAAAAABAAEAPMAAADF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D26EC0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2FEFA7" wp14:editId="4C09D526">
                <wp:simplePos x="0" y="0"/>
                <wp:positionH relativeFrom="column">
                  <wp:posOffset>180975</wp:posOffset>
                </wp:positionH>
                <wp:positionV relativeFrom="paragraph">
                  <wp:posOffset>240665</wp:posOffset>
                </wp:positionV>
                <wp:extent cx="247650" cy="123825"/>
                <wp:effectExtent l="57150" t="38100" r="19050" b="10477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2" o:spid="_x0000_s1026" type="#_x0000_t13" style="position:absolute;margin-left:14.25pt;margin-top:18.95pt;width:19.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uGnXwIAAB8FAAAOAAAAZHJzL2Uyb0RvYy54bWysVG1r2zAQ/j7YfxD6vjp207dQp4SUjkFp&#10;S9vRz4osxQZZp52UONmv30l23NIVCmNfbJ3unnt9TpdXu9awrULfgC15fjThTFkJVWPXJf/5fPPt&#10;nDMfhK2EAatKvleeX82/frns3EwVUIOpFDJyYv2scyWvQ3CzLPOyVq3wR+CUJaUGbEUgEddZhaIj&#10;763JisnkNOsAK4cglfd0e90r+Tz511rJcK+1V4GZklNuIX0xfVfxm80vxWyNwtWNHNIQ/5BFKxpL&#10;QUdX1yIItsHmL1dtIxE86HAkoc1A60aqVANVk0/eVfNUC6dSLdQc78Y2+f/nVt5tH5A1Fc2u4MyK&#10;lmb02KzrwBaI0DG6pRZ1zs/I8sk94CB5OsZ6dxrb+KdK2C61dT+2Ve0Ck3RZTM9OT6j5klR5cXxe&#10;nESf2SvYoQ/fFbQsHkqOMX4Kn1oqtrc+9ICDIaFjSn0S6RT2RsU8jH1UmuqhsHlCJyappUG2FcQB&#10;IaWyIR8SSNYRphtjRuDx58DBPkJVYtkILj4Hj4gUGWwYwW1jAT9yYMaUdW9/6EBfd2zBCqo9jRKh&#10;57h38qahdt4KHx4EEqlpArSo4Z4+2kBXchhOnNWAvz+6j/bENdJy1tGSlNz/2ghUnJkfllh4kU+n&#10;cauSMD05K0jAt5rVW43dtEugGeT0JDiZjtE+mMNRI7QvtM+LGJVUwkqKXXIZ8CAsQ7+89CJItVgk&#10;M9okJ8KtfXLyMPVIlOfdi0A3cCoQGe/gsFBi9o5UvW2ch4XFJoBuEuNe+zr0m7YwMXd4MeKav5WT&#10;1eu7Nv8DAAD//wMAUEsDBBQABgAIAAAAIQB+qLz73AAAAAcBAAAPAAAAZHJzL2Rvd25yZXYueG1s&#10;TI5NT8MwEETvSPwHa5G4UYd+pYRsKlRA4oQgVJydeEmixnZku034992e4Dia0ZuXbyfTixP50DmL&#10;cD9LQJCtne5sg7D/er3bgAhRWa16ZwnhlwJsi+urXGXajfaTTmVsBENsyBRCG+OQSRnqlowKMzeQ&#10;5e7HeaMiR99I7dXIcNPLeZKspVGd5YdWDbRrqT6UR4MQxr2pdsvDx7P3799vi5dSDlOJeHszPT2C&#10;iDTFvzFc9FkdCnaq3NHqIHqE+WbFS4RF+gCC+3XKuUJYpUuQRS7/+xdnAAAA//8DAFBLAQItABQA&#10;BgAIAAAAIQC2gziS/gAAAOEBAAATAAAAAAAAAAAAAAAAAAAAAABbQ29udGVudF9UeXBlc10ueG1s&#10;UEsBAi0AFAAGAAgAAAAhADj9If/WAAAAlAEAAAsAAAAAAAAAAAAAAAAALwEAAF9yZWxzLy5yZWxz&#10;UEsBAi0AFAAGAAgAAAAhAKBy4adfAgAAHwUAAA4AAAAAAAAAAAAAAAAALgIAAGRycy9lMm9Eb2Mu&#10;eG1sUEsBAi0AFAAGAAgAAAAhAH6ovPvcAAAABwEAAA8AAAAAAAAAAAAAAAAAuQQAAGRycy9kb3du&#10;cmV2LnhtbFBLBQYAAAAABAAEAPMAAADCBQAAAAA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proofErr w:type="gramStart"/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House Keeping materials</w:t>
      </w:r>
      <w:r w:rsidR="00D26EC0">
        <w:rPr>
          <w:rFonts w:ascii="Arial" w:eastAsia="Arial" w:hAnsi="Arial" w:cs="Arial"/>
          <w:color w:val="385623"/>
          <w:sz w:val="24"/>
          <w:szCs w:val="24"/>
        </w:rPr>
        <w:t>.</w:t>
      </w:r>
      <w:proofErr w:type="gramEnd"/>
      <w:r w:rsidR="00D26EC0">
        <w:rPr>
          <w:rFonts w:ascii="Arial" w:eastAsia="Arial" w:hAnsi="Arial" w:cs="Arial"/>
          <w:color w:val="385623"/>
          <w:sz w:val="24"/>
          <w:szCs w:val="24"/>
        </w:rPr>
        <w:t xml:space="preserve">      </w:t>
      </w:r>
      <w:r w:rsidR="00291070" w:rsidRPr="00E76EB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Hiring</w:t>
      </w:r>
      <w:r w:rsidR="00291070" w:rsidRPr="00E76EB0">
        <w:rPr>
          <w:rFonts w:ascii="Arial" w:eastAsia="Arial" w:hAnsi="Arial" w:cs="Arial"/>
          <w:color w:val="385623"/>
          <w:sz w:val="24"/>
          <w:szCs w:val="24"/>
          <w:u w:val="double"/>
        </w:rPr>
        <w:t>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Hiring of Construction Equipment &amp; Vehicles.</w:t>
      </w:r>
      <w:r w:rsidR="00CE441B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291070" w:rsidRPr="00E76EB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Packaging Material</w:t>
      </w:r>
      <w:r w:rsidR="00291070" w:rsidRPr="00E76EB0">
        <w:rPr>
          <w:rFonts w:ascii="Arial" w:eastAsia="Arial" w:hAnsi="Arial" w:cs="Arial"/>
          <w:color w:val="385623"/>
          <w:sz w:val="24"/>
          <w:szCs w:val="24"/>
          <w:u w:val="double"/>
        </w:rPr>
        <w:t>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Pallets</w:t>
      </w:r>
      <w:r w:rsidR="000B3F71" w:rsidRPr="00B06B88">
        <w:rPr>
          <w:rFonts w:ascii="Arial" w:eastAsia="Arial" w:hAnsi="Arial" w:cs="Arial"/>
          <w:color w:val="385623"/>
          <w:sz w:val="24"/>
          <w:szCs w:val="24"/>
        </w:rPr>
        <w:t>, Cartons, Different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Adhesive tapes, Strapping, Foam </w:t>
      </w:r>
      <w:r w:rsidR="00DB6DCB" w:rsidRPr="00B06B88">
        <w:rPr>
          <w:rFonts w:ascii="Arial" w:eastAsia="Arial" w:hAnsi="Arial" w:cs="Arial"/>
          <w:color w:val="385623"/>
          <w:sz w:val="24"/>
          <w:szCs w:val="24"/>
        </w:rPr>
        <w:t>Sheets, Thermo Coles,</w:t>
      </w:r>
      <w:r w:rsidR="00DB6DCB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DB6DCB" w:rsidRPr="00B06B88">
        <w:rPr>
          <w:rFonts w:ascii="Arial" w:eastAsia="Arial" w:hAnsi="Arial" w:cs="Arial"/>
          <w:color w:val="385623"/>
          <w:sz w:val="24"/>
          <w:szCs w:val="24"/>
        </w:rPr>
        <w:t>Bubble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sheet</w:t>
      </w:r>
      <w:r w:rsidR="001A2355">
        <w:rPr>
          <w:rFonts w:ascii="Arial" w:eastAsia="Arial" w:hAnsi="Arial" w:cs="Arial"/>
          <w:color w:val="385623"/>
          <w:sz w:val="24"/>
          <w:szCs w:val="24"/>
        </w:rPr>
        <w:t xml:space="preserve">        </w:t>
      </w:r>
      <w:r w:rsidR="00291070" w:rsidRPr="001B01A3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Chemicals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: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required for industrial Lab &amp; Water treatment plant.</w:t>
      </w:r>
      <w:r w:rsidR="00CB7EC4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291070" w:rsidRPr="001B01A3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Software/Hardware</w:t>
      </w:r>
      <w:r w:rsidR="00DB6DCB" w:rsidRPr="001B01A3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:</w:t>
      </w:r>
      <w:r w:rsidR="00DB6DCB">
        <w:rPr>
          <w:rFonts w:ascii="Arial" w:eastAsia="Arial" w:hAnsi="Arial" w:cs="Arial"/>
          <w:color w:val="385623"/>
          <w:sz w:val="24"/>
          <w:szCs w:val="24"/>
        </w:rPr>
        <w:t xml:space="preserve"> Desktop</w:t>
      </w:r>
      <w:r w:rsidR="00DB6DCB" w:rsidRPr="00B06B88">
        <w:rPr>
          <w:rFonts w:ascii="Arial" w:eastAsia="Arial" w:hAnsi="Arial" w:cs="Arial"/>
          <w:color w:val="385623"/>
          <w:sz w:val="24"/>
          <w:szCs w:val="24"/>
        </w:rPr>
        <w:t>, Laptop</w:t>
      </w:r>
      <w:r w:rsidR="00DB6DCB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DB6DCB" w:rsidRPr="00B06B88">
        <w:rPr>
          <w:rFonts w:ascii="Arial" w:eastAsia="Arial" w:hAnsi="Arial" w:cs="Arial"/>
          <w:color w:val="385623"/>
          <w:sz w:val="24"/>
          <w:szCs w:val="24"/>
        </w:rPr>
        <w:t>Printer, Work</w:t>
      </w:r>
      <w:r w:rsidR="00681791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DB6DCB">
        <w:rPr>
          <w:rFonts w:ascii="Arial" w:eastAsia="Arial" w:hAnsi="Arial" w:cs="Arial"/>
          <w:color w:val="385623"/>
          <w:sz w:val="24"/>
          <w:szCs w:val="24"/>
        </w:rPr>
        <w:t xml:space="preserve">Stations, </w:t>
      </w:r>
      <w:r w:rsidR="00681791">
        <w:rPr>
          <w:rFonts w:ascii="Arial" w:eastAsia="Arial" w:hAnsi="Arial" w:cs="Arial"/>
          <w:color w:val="385623"/>
          <w:sz w:val="24"/>
          <w:szCs w:val="24"/>
        </w:rPr>
        <w:t>Window</w:t>
      </w:r>
      <w:r w:rsidR="00681791" w:rsidRPr="00B06B88">
        <w:rPr>
          <w:rFonts w:ascii="Arial" w:eastAsia="Arial" w:hAnsi="Arial" w:cs="Arial"/>
          <w:color w:val="385623"/>
          <w:sz w:val="24"/>
          <w:szCs w:val="24"/>
        </w:rPr>
        <w:t>, Virus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Scan</w:t>
      </w:r>
      <w:r w:rsidR="00CB7EC4">
        <w:rPr>
          <w:rFonts w:ascii="Arial" w:eastAsia="Arial" w:hAnsi="Arial" w:cs="Arial"/>
          <w:color w:val="385623"/>
          <w:sz w:val="24"/>
          <w:szCs w:val="24"/>
        </w:rPr>
        <w:t xml:space="preserve">.   </w:t>
      </w:r>
      <w:r w:rsidR="00291070" w:rsidRPr="001B01A3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Fabricated/Job Work Items: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Drawing Based items, Different Machine Parts,</w:t>
      </w:r>
      <w:r w:rsidR="00681791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681791" w:rsidRPr="00B06B88">
        <w:rPr>
          <w:rFonts w:ascii="Arial" w:eastAsia="Arial" w:hAnsi="Arial" w:cs="Arial"/>
          <w:color w:val="385623"/>
          <w:sz w:val="24"/>
          <w:szCs w:val="24"/>
        </w:rPr>
        <w:t>Structures, MS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,Aluminum Doors, Windows,Boxes,Job oriented with special treatment process</w:t>
      </w:r>
      <w:r w:rsidR="002B049A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DA25CF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291070" w:rsidRPr="001B01A3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General Items: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Lubricants, Media/ Printed Stationary ,Company Logo, Lette</w:t>
      </w:r>
      <w:r w:rsidR="00D7109A">
        <w:rPr>
          <w:rFonts w:ascii="Arial" w:eastAsia="Arial" w:hAnsi="Arial" w:cs="Arial"/>
          <w:color w:val="385623"/>
          <w:sz w:val="24"/>
          <w:szCs w:val="24"/>
        </w:rPr>
        <w:t xml:space="preserve">r Head, Air Tickets, Gift Items   </w:t>
      </w:r>
      <w:r w:rsidR="00291070" w:rsidRPr="000055EB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Service/Work Order</w:t>
      </w:r>
      <w:r w:rsidR="00291070" w:rsidRPr="000055EB">
        <w:rPr>
          <w:rFonts w:ascii="Arial" w:eastAsia="Arial" w:hAnsi="Arial" w:cs="Arial"/>
          <w:color w:val="385623"/>
          <w:sz w:val="24"/>
          <w:szCs w:val="24"/>
          <w:u w:val="double"/>
        </w:rPr>
        <w:t>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Service/Work Orders of Manpower Supply, Different Consultancies, Employee Health Check Up, Hiring Different Vehicles, Construction Equipment’s, Different work Contractors.</w:t>
      </w:r>
      <w:r w:rsidR="00D7109A">
        <w:rPr>
          <w:rFonts w:ascii="Arial" w:eastAsia="Arial" w:hAnsi="Arial" w:cs="Arial"/>
          <w:color w:val="385623"/>
          <w:sz w:val="24"/>
          <w:szCs w:val="24"/>
        </w:rPr>
        <w:t xml:space="preserve">    </w:t>
      </w:r>
      <w:r w:rsidR="00291070" w:rsidRPr="00D025D6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Minerals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: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Procurement of Ferro alloys , dolomite ,pyroxenite,Iron ore, </w:t>
      </w:r>
      <w:hyperlink r:id="rId12">
        <w:r w:rsidR="00291070" w:rsidRPr="00B06B88">
          <w:rPr>
            <w:rFonts w:ascii="Arial" w:eastAsia="Arial" w:hAnsi="Arial" w:cs="Arial"/>
            <w:color w:val="385623"/>
            <w:sz w:val="24"/>
            <w:szCs w:val="24"/>
            <w:u w:val="single"/>
            <w:shd w:val="clear" w:color="auto" w:fill="FFFCE5"/>
          </w:rPr>
          <w:t>Manganese Dioxide</w:t>
        </w:r>
      </w:hyperlink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, </w:t>
      </w:r>
      <w:hyperlink r:id="rId13">
        <w:r w:rsidR="00291070" w:rsidRPr="00B06B88">
          <w:rPr>
            <w:rFonts w:ascii="Arial" w:eastAsia="Arial" w:hAnsi="Arial" w:cs="Arial"/>
            <w:color w:val="385623"/>
            <w:sz w:val="24"/>
            <w:szCs w:val="24"/>
            <w:u w:val="single"/>
            <w:shd w:val="clear" w:color="auto" w:fill="FFFCE5"/>
          </w:rPr>
          <w:t>Ferro Manganese</w:t>
        </w:r>
      </w:hyperlink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, Oxide, Re</w:t>
      </w:r>
      <w:r w:rsidR="00E92D07">
        <w:rPr>
          <w:rFonts w:ascii="Arial" w:eastAsia="Arial" w:hAnsi="Arial" w:cs="Arial"/>
          <w:color w:val="385623"/>
          <w:sz w:val="24"/>
          <w:szCs w:val="24"/>
        </w:rPr>
        <w:t>d Oxide, special</w:t>
      </w:r>
      <w:r w:rsidR="000D6BC9">
        <w:rPr>
          <w:rFonts w:ascii="Arial" w:eastAsia="Arial" w:hAnsi="Arial" w:cs="Arial"/>
          <w:color w:val="385623"/>
          <w:sz w:val="24"/>
          <w:szCs w:val="24"/>
        </w:rPr>
        <w:t xml:space="preserve"> Minerals  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0D6BC9">
        <w:rPr>
          <w:rFonts w:ascii="Arial" w:eastAsia="Arial" w:hAnsi="Arial" w:cs="Arial"/>
          <w:color w:val="385623"/>
          <w:sz w:val="24"/>
          <w:szCs w:val="24"/>
        </w:rPr>
        <w:t xml:space="preserve">  </w:t>
      </w:r>
      <w:r w:rsidR="00291070" w:rsidRPr="00C02D0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Mastery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in developing best </w:t>
      </w:r>
      <w:r w:rsidR="00291070" w:rsidRPr="00C02D00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guanine sources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for all kind of materials</w:t>
      </w:r>
      <w:r w:rsidR="00F50992">
        <w:rPr>
          <w:rFonts w:ascii="Arial" w:eastAsia="Arial" w:hAnsi="Arial" w:cs="Arial"/>
          <w:color w:val="385623"/>
          <w:sz w:val="24"/>
          <w:szCs w:val="24"/>
        </w:rPr>
        <w:t xml:space="preserve">   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</w:t>
      </w:r>
      <w:r w:rsidR="00291070" w:rsidRPr="002E7A39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Theory knowledge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of structures, </w:t>
      </w:r>
      <w:r w:rsidR="000D6BC9" w:rsidRPr="00B06B88">
        <w:rPr>
          <w:rFonts w:ascii="Arial" w:eastAsia="Arial" w:hAnsi="Arial" w:cs="Arial"/>
          <w:color w:val="385623"/>
          <w:sz w:val="24"/>
          <w:szCs w:val="24"/>
        </w:rPr>
        <w:t>properties of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metal &amp; minerals.</w:t>
      </w:r>
      <w:r w:rsidR="00A92378">
        <w:rPr>
          <w:rFonts w:ascii="Arial" w:eastAsia="Arial" w:hAnsi="Arial" w:cs="Arial"/>
          <w:color w:val="385623"/>
          <w:sz w:val="24"/>
          <w:szCs w:val="24"/>
        </w:rPr>
        <w:t xml:space="preserve">     </w:t>
      </w:r>
      <w:r w:rsidR="00291070" w:rsidRPr="00ED2D48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Strong negotiator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average 8-10 % negotiated on each &amp; every finalization/PO during my 1</w:t>
      </w:r>
      <w:r w:rsidR="00ED2D48">
        <w:rPr>
          <w:rFonts w:ascii="Arial" w:eastAsia="Arial" w:hAnsi="Arial" w:cs="Arial"/>
          <w:color w:val="385623"/>
          <w:sz w:val="24"/>
          <w:szCs w:val="24"/>
        </w:rPr>
        <w:t>6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year experience.it should must more than minimum 20 million.</w:t>
      </w:r>
      <w:r w:rsidR="00D52259">
        <w:rPr>
          <w:rFonts w:ascii="Arial" w:eastAsia="Arial" w:hAnsi="Arial" w:cs="Arial"/>
          <w:color w:val="385623"/>
          <w:sz w:val="24"/>
          <w:szCs w:val="24"/>
        </w:rPr>
        <w:t xml:space="preserve">     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Releasing Purchase Order, Indents in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SAP</w:t>
      </w:r>
      <w:r w:rsidR="009B4A7B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environment. Fluent with SAP-MM and all Computer ERP systems. One Cycle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SAP_MM implementation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experience in Videocon.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Releasing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the orders for brands like ABB, Siemens, on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their websites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.</w:t>
      </w:r>
      <w:r w:rsidR="00B945C2">
        <w:rPr>
          <w:rFonts w:ascii="Arial" w:eastAsia="Arial" w:hAnsi="Arial" w:cs="Arial"/>
          <w:color w:val="385623"/>
          <w:sz w:val="24"/>
          <w:szCs w:val="24"/>
        </w:rPr>
        <w:t xml:space="preserve">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Vendor development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for all type of commodities &amp; Procurement of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Imported Material.</w:t>
      </w:r>
      <w:r w:rsidR="00AD15A7">
        <w:rPr>
          <w:rFonts w:ascii="Arial" w:eastAsia="Arial" w:hAnsi="Arial" w:cs="Arial"/>
          <w:b/>
          <w:color w:val="385623"/>
          <w:sz w:val="24"/>
          <w:szCs w:val="24"/>
        </w:rPr>
        <w:t xml:space="preserve">  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Chasing till earliest results with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suppliers, transporters for delivery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. Visit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to end-user, store &amp; suppliers for quality material purchase.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 w:rsidR="00AD15A7">
        <w:rPr>
          <w:rFonts w:ascii="Arial" w:eastAsia="Arial" w:hAnsi="Arial" w:cs="Arial"/>
          <w:b/>
          <w:color w:val="385623"/>
          <w:sz w:val="24"/>
          <w:szCs w:val="24"/>
        </w:rPr>
        <w:t xml:space="preserve">  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Co-ordination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with Accounts, Audit department thru. Management for solving </w:t>
      </w:r>
      <w:r w:rsidR="002B049A" w:rsidRPr="00B06B88">
        <w:rPr>
          <w:rFonts w:ascii="Arial" w:eastAsia="Arial" w:hAnsi="Arial" w:cs="Arial"/>
          <w:color w:val="385623"/>
          <w:sz w:val="24"/>
          <w:szCs w:val="24"/>
        </w:rPr>
        <w:t>their Queries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/Problems.</w:t>
      </w:r>
      <w:r w:rsidR="004D2912">
        <w:rPr>
          <w:rFonts w:ascii="Arial" w:eastAsia="Arial" w:hAnsi="Arial" w:cs="Arial"/>
          <w:color w:val="385623"/>
          <w:sz w:val="24"/>
          <w:szCs w:val="24"/>
        </w:rPr>
        <w:t xml:space="preserve">     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Preparation of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Technical approval request, Payment Request, Internal &amp; External correspondence,</w:t>
      </w:r>
      <w:r w:rsidR="009B4A7B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ISO 9001: 2000 Documents.</w:t>
      </w:r>
      <w:r w:rsidR="002C3808">
        <w:rPr>
          <w:rFonts w:ascii="Arial" w:eastAsia="Arial" w:hAnsi="Arial" w:cs="Arial"/>
          <w:b/>
          <w:color w:val="385623"/>
          <w:sz w:val="24"/>
          <w:szCs w:val="24"/>
        </w:rPr>
        <w:t xml:space="preserve">   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Keeping of proper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record of Material Issue / Reservation /Rejection /G.R.N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.</w:t>
      </w:r>
      <w:r w:rsidR="002C3808">
        <w:rPr>
          <w:rFonts w:ascii="Arial" w:eastAsia="Arial" w:hAnsi="Arial" w:cs="Arial"/>
          <w:color w:val="385623"/>
          <w:sz w:val="24"/>
          <w:szCs w:val="24"/>
        </w:rPr>
        <w:t xml:space="preserve">   </w:t>
      </w:r>
      <w:r w:rsidR="00291070" w:rsidRPr="00E05D81">
        <w:rPr>
          <w:rFonts w:ascii="Arial" w:eastAsia="Arial" w:hAnsi="Arial" w:cs="Arial"/>
          <w:color w:val="385623"/>
          <w:sz w:val="24"/>
          <w:szCs w:val="24"/>
          <w:u w:val="double"/>
        </w:rPr>
        <w:t xml:space="preserve">Fluent in perfect source/supplier/Vendor selection. Developing </w:t>
      </w:r>
      <w:r w:rsidR="00291070" w:rsidRPr="00E05D81">
        <w:rPr>
          <w:rFonts w:ascii="Arial" w:eastAsia="Arial" w:hAnsi="Arial" w:cs="Arial"/>
          <w:color w:val="385623"/>
          <w:sz w:val="24"/>
          <w:szCs w:val="24"/>
          <w:u w:val="double"/>
        </w:rPr>
        <w:lastRenderedPageBreak/>
        <w:t xml:space="preserve">source/supplier for </w:t>
      </w:r>
      <w:r w:rsidR="00291070" w:rsidRPr="00E05D81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speci</w:t>
      </w:r>
      <w:r w:rsidR="002C3808" w:rsidRPr="00E05D81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al/critical/rare material instan</w:t>
      </w:r>
      <w:r w:rsidR="00291070" w:rsidRPr="00E05D81">
        <w:rPr>
          <w:rFonts w:ascii="Arial" w:eastAsia="Arial" w:hAnsi="Arial" w:cs="Arial"/>
          <w:b/>
          <w:color w:val="385623"/>
          <w:sz w:val="24"/>
          <w:szCs w:val="24"/>
          <w:u w:val="double"/>
        </w:rPr>
        <w:t>tly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.</w:t>
      </w:r>
      <w:r w:rsidR="002C3808">
        <w:rPr>
          <w:rFonts w:ascii="Arial" w:eastAsia="Arial" w:hAnsi="Arial" w:cs="Arial"/>
          <w:b/>
          <w:color w:val="385623"/>
          <w:sz w:val="24"/>
          <w:szCs w:val="24"/>
        </w:rPr>
        <w:t xml:space="preserve"> 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Handled all Project activities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during the leave of Project Manager in African Milling. </w:t>
      </w:r>
      <w:r w:rsidR="002C3808">
        <w:rPr>
          <w:rFonts w:ascii="Arial" w:eastAsia="Arial" w:hAnsi="Arial" w:cs="Arial"/>
          <w:color w:val="385623"/>
          <w:sz w:val="24"/>
          <w:szCs w:val="24"/>
        </w:rPr>
        <w:t xml:space="preserve">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ABC classification of vendors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on t</w:t>
      </w:r>
      <w:r w:rsidR="002C3808">
        <w:rPr>
          <w:rFonts w:ascii="Arial" w:eastAsia="Arial" w:hAnsi="Arial" w:cs="Arial"/>
          <w:color w:val="385623"/>
          <w:sz w:val="24"/>
          <w:szCs w:val="24"/>
        </w:rPr>
        <w:t>he basis of criteria like cost,quality,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timely delivery </w:t>
      </w:r>
      <w:r w:rsidR="002C3808">
        <w:rPr>
          <w:rFonts w:ascii="Arial" w:eastAsia="Arial" w:hAnsi="Arial" w:cs="Arial"/>
          <w:color w:val="385623"/>
          <w:sz w:val="24"/>
          <w:szCs w:val="24"/>
        </w:rPr>
        <w:t xml:space="preserve">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Develop</w:t>
      </w:r>
      <w:r w:rsidR="002C3808">
        <w:rPr>
          <w:rFonts w:ascii="Arial" w:eastAsia="Arial" w:hAnsi="Arial" w:cs="Arial"/>
          <w:b/>
          <w:color w:val="385623"/>
          <w:sz w:val="24"/>
          <w:szCs w:val="24"/>
        </w:rPr>
        <w:t>ed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 online inventory system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in Microsoft excel, in which we can see Online stock.</w:t>
      </w:r>
      <w:r w:rsidR="002C3808">
        <w:rPr>
          <w:rFonts w:ascii="Arial" w:eastAsia="Arial" w:hAnsi="Arial" w:cs="Arial"/>
          <w:color w:val="385623"/>
          <w:sz w:val="24"/>
          <w:szCs w:val="24"/>
        </w:rPr>
        <w:t xml:space="preserve">  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Submitting different material reports </w:t>
      </w:r>
      <w:r w:rsidR="002C3808">
        <w:rPr>
          <w:rFonts w:ascii="Arial" w:eastAsia="Arial" w:hAnsi="Arial" w:cs="Arial"/>
          <w:color w:val="385623"/>
          <w:sz w:val="24"/>
          <w:szCs w:val="24"/>
        </w:rPr>
        <w:t>to management</w:t>
      </w:r>
      <w:r w:rsidR="000B55C6">
        <w:rPr>
          <w:rFonts w:ascii="Arial" w:eastAsia="Arial" w:hAnsi="Arial" w:cs="Arial"/>
          <w:color w:val="385623"/>
          <w:sz w:val="24"/>
          <w:szCs w:val="24"/>
        </w:rPr>
        <w:t xml:space="preserve">         </w:t>
      </w:r>
      <w:proofErr w:type="gramStart"/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>To</w:t>
      </w:r>
      <w:proofErr w:type="gramEnd"/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scrap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non-moving materials at best prices.</w:t>
      </w:r>
      <w:r w:rsidR="003B6230">
        <w:rPr>
          <w:rFonts w:ascii="Arial" w:eastAsia="Arial" w:hAnsi="Arial" w:cs="Arial"/>
          <w:b/>
          <w:color w:val="385623"/>
          <w:sz w:val="24"/>
          <w:szCs w:val="24"/>
        </w:rPr>
        <w:t xml:space="preserve">      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 xml:space="preserve">Importing the </w:t>
      </w:r>
      <w:r w:rsidR="00291070" w:rsidRPr="008C5E82">
        <w:rPr>
          <w:rFonts w:ascii="Arial" w:eastAsia="Arial" w:hAnsi="Arial" w:cs="Arial"/>
          <w:color w:val="385623"/>
          <w:sz w:val="24"/>
          <w:szCs w:val="24"/>
        </w:rPr>
        <w:t xml:space="preserve">materials from China, Dubai, India, </w:t>
      </w:r>
      <w:proofErr w:type="gramStart"/>
      <w:r w:rsidR="00291070" w:rsidRPr="008C5E82">
        <w:rPr>
          <w:rFonts w:ascii="Arial" w:eastAsia="Arial" w:hAnsi="Arial" w:cs="Arial"/>
          <w:color w:val="385623"/>
          <w:sz w:val="24"/>
          <w:szCs w:val="24"/>
        </w:rPr>
        <w:t>South</w:t>
      </w:r>
      <w:proofErr w:type="gramEnd"/>
      <w:r w:rsidR="00291070" w:rsidRPr="008C5E82">
        <w:rPr>
          <w:rFonts w:ascii="Arial" w:eastAsia="Arial" w:hAnsi="Arial" w:cs="Arial"/>
          <w:color w:val="385623"/>
          <w:sz w:val="24"/>
          <w:szCs w:val="24"/>
        </w:rPr>
        <w:t xml:space="preserve"> Africa &amp; </w:t>
      </w:r>
      <w:r w:rsidR="001E40FC" w:rsidRPr="008C5E82">
        <w:rPr>
          <w:rFonts w:ascii="Arial" w:eastAsia="Arial" w:hAnsi="Arial" w:cs="Arial"/>
          <w:color w:val="385623"/>
          <w:sz w:val="24"/>
          <w:szCs w:val="24"/>
        </w:rPr>
        <w:t>Zambia Through</w:t>
      </w:r>
      <w:r w:rsidR="00291070" w:rsidRPr="008C5E82">
        <w:rPr>
          <w:rFonts w:ascii="Arial" w:eastAsia="Arial" w:hAnsi="Arial" w:cs="Arial"/>
          <w:color w:val="385623"/>
          <w:sz w:val="24"/>
          <w:szCs w:val="24"/>
        </w:rPr>
        <w:t xml:space="preserve"> complete African Custom documentation process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.</w:t>
      </w:r>
      <w:r w:rsidR="004A7183">
        <w:rPr>
          <w:rFonts w:ascii="Arial" w:eastAsia="Arial" w:hAnsi="Arial" w:cs="Arial"/>
          <w:b/>
          <w:color w:val="385623"/>
          <w:sz w:val="24"/>
          <w:szCs w:val="24"/>
        </w:rPr>
        <w:t xml:space="preserve">     </w:t>
      </w:r>
      <w:r w:rsidR="00C61F49" w:rsidRPr="001E40FC">
        <w:rPr>
          <w:rFonts w:ascii="Arial" w:eastAsia="Arial" w:hAnsi="Arial" w:cs="Arial"/>
          <w:color w:val="385623"/>
          <w:sz w:val="24"/>
          <w:szCs w:val="24"/>
        </w:rPr>
        <w:t xml:space="preserve">Reach &amp; well </w:t>
      </w:r>
      <w:r w:rsidR="001E40FC" w:rsidRPr="001E40FC">
        <w:rPr>
          <w:rFonts w:ascii="Arial" w:eastAsia="Arial" w:hAnsi="Arial" w:cs="Arial"/>
          <w:color w:val="385623"/>
          <w:sz w:val="24"/>
          <w:szCs w:val="24"/>
        </w:rPr>
        <w:t>developed</w:t>
      </w:r>
      <w:r w:rsidR="00C61F49" w:rsidRPr="001E40FC">
        <w:rPr>
          <w:rFonts w:ascii="Arial" w:eastAsia="Arial" w:hAnsi="Arial" w:cs="Arial"/>
          <w:color w:val="385623"/>
          <w:sz w:val="24"/>
          <w:szCs w:val="24"/>
        </w:rPr>
        <w:t xml:space="preserve"> practical</w:t>
      </w:r>
      <w:r w:rsidR="00C61F49">
        <w:rPr>
          <w:rFonts w:ascii="Arial" w:eastAsia="Arial" w:hAnsi="Arial" w:cs="Arial"/>
          <w:b/>
          <w:color w:val="385623"/>
          <w:sz w:val="24"/>
          <w:szCs w:val="24"/>
        </w:rPr>
        <w:t xml:space="preserve"> knowledge of import </w:t>
      </w:r>
      <w:r w:rsidR="001E40FC">
        <w:rPr>
          <w:rFonts w:ascii="Arial" w:eastAsia="Arial" w:hAnsi="Arial" w:cs="Arial"/>
          <w:b/>
          <w:color w:val="385623"/>
          <w:sz w:val="24"/>
          <w:szCs w:val="24"/>
        </w:rPr>
        <w:t>procedure, its</w:t>
      </w:r>
      <w:r w:rsidR="00C61F49">
        <w:rPr>
          <w:rFonts w:ascii="Arial" w:eastAsia="Arial" w:hAnsi="Arial" w:cs="Arial"/>
          <w:b/>
          <w:color w:val="385623"/>
          <w:sz w:val="24"/>
          <w:szCs w:val="24"/>
        </w:rPr>
        <w:t xml:space="preserve"> taxes &amp; </w:t>
      </w:r>
      <w:r w:rsidR="001E40FC">
        <w:rPr>
          <w:rFonts w:ascii="Arial" w:eastAsia="Arial" w:hAnsi="Arial" w:cs="Arial"/>
          <w:b/>
          <w:color w:val="385623"/>
          <w:sz w:val="24"/>
          <w:szCs w:val="24"/>
        </w:rPr>
        <w:t>documentation,</w:t>
      </w:r>
      <w:r w:rsidR="00C61F49">
        <w:rPr>
          <w:rFonts w:ascii="Arial" w:eastAsia="Arial" w:hAnsi="Arial" w:cs="Arial"/>
          <w:b/>
          <w:color w:val="385623"/>
          <w:sz w:val="24"/>
          <w:szCs w:val="24"/>
        </w:rPr>
        <w:t xml:space="preserve"> im</w:t>
      </w:r>
      <w:r w:rsidR="001E40FC">
        <w:rPr>
          <w:rFonts w:ascii="Arial" w:eastAsia="Arial" w:hAnsi="Arial" w:cs="Arial"/>
          <w:b/>
          <w:color w:val="385623"/>
          <w:sz w:val="24"/>
          <w:szCs w:val="24"/>
        </w:rPr>
        <w:t>p</w:t>
      </w:r>
      <w:r w:rsidR="00C61F49">
        <w:rPr>
          <w:rFonts w:ascii="Arial" w:eastAsia="Arial" w:hAnsi="Arial" w:cs="Arial"/>
          <w:b/>
          <w:color w:val="385623"/>
          <w:sz w:val="24"/>
          <w:szCs w:val="24"/>
        </w:rPr>
        <w:t>ort</w:t>
      </w:r>
      <w:proofErr w:type="gramStart"/>
      <w:r w:rsidR="00C61F49">
        <w:rPr>
          <w:rFonts w:ascii="Arial" w:eastAsia="Arial" w:hAnsi="Arial" w:cs="Arial"/>
          <w:b/>
          <w:color w:val="385623"/>
          <w:sz w:val="24"/>
          <w:szCs w:val="24"/>
        </w:rPr>
        <w:t>./</w:t>
      </w:r>
      <w:proofErr w:type="spellStart"/>
      <w:proofErr w:type="gramEnd"/>
      <w:r w:rsidR="001E40FC">
        <w:rPr>
          <w:rFonts w:ascii="Arial" w:eastAsia="Arial" w:hAnsi="Arial" w:cs="Arial"/>
          <w:b/>
          <w:color w:val="385623"/>
          <w:sz w:val="24"/>
          <w:szCs w:val="24"/>
        </w:rPr>
        <w:t>i</w:t>
      </w:r>
      <w:r w:rsidR="00C61F49">
        <w:rPr>
          <w:rFonts w:ascii="Arial" w:eastAsia="Arial" w:hAnsi="Arial" w:cs="Arial"/>
          <w:b/>
          <w:color w:val="385623"/>
          <w:sz w:val="24"/>
          <w:szCs w:val="24"/>
        </w:rPr>
        <w:t>co</w:t>
      </w:r>
      <w:proofErr w:type="spellEnd"/>
      <w:r w:rsidR="00C61F49">
        <w:rPr>
          <w:rFonts w:ascii="Arial" w:eastAsia="Arial" w:hAnsi="Arial" w:cs="Arial"/>
          <w:b/>
          <w:color w:val="385623"/>
          <w:sz w:val="24"/>
          <w:szCs w:val="24"/>
        </w:rPr>
        <w:t xml:space="preserve"> terms</w:t>
      </w:r>
      <w:r w:rsidR="00065FD0">
        <w:rPr>
          <w:rFonts w:ascii="Arial" w:eastAsia="Arial" w:hAnsi="Arial" w:cs="Arial"/>
          <w:b/>
          <w:color w:val="385623"/>
          <w:sz w:val="24"/>
          <w:szCs w:val="24"/>
        </w:rPr>
        <w:t>.</w:t>
      </w:r>
      <w:r w:rsidR="004839E9">
        <w:rPr>
          <w:rFonts w:ascii="Arial" w:eastAsia="Arial" w:hAnsi="Arial" w:cs="Arial"/>
          <w:b/>
          <w:color w:val="385623"/>
          <w:sz w:val="24"/>
          <w:szCs w:val="24"/>
        </w:rPr>
        <w:t xml:space="preserve"> 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</w:t>
      </w:r>
    </w:p>
    <w:p w:rsidR="00AC36D9" w:rsidRPr="00B06B88" w:rsidRDefault="006E4419" w:rsidP="00E458DB">
      <w:pPr>
        <w:ind w:left="720"/>
        <w:jc w:val="both"/>
        <w:rPr>
          <w:rFonts w:ascii="Arial" w:hAnsi="Arial" w:cs="Arial"/>
          <w:color w:val="385623"/>
          <w:sz w:val="24"/>
          <w:szCs w:val="24"/>
          <w:u w:val="single"/>
        </w:rPr>
      </w:pPr>
      <w:bookmarkStart w:id="0" w:name="_GoBack"/>
      <w:r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F57DA13" wp14:editId="7855DA8C">
                <wp:simplePos x="0" y="0"/>
                <wp:positionH relativeFrom="column">
                  <wp:posOffset>2286000</wp:posOffset>
                </wp:positionH>
                <wp:positionV relativeFrom="paragraph">
                  <wp:posOffset>-567690</wp:posOffset>
                </wp:positionV>
                <wp:extent cx="247650" cy="190500"/>
                <wp:effectExtent l="57150" t="38100" r="0" b="114300"/>
                <wp:wrapNone/>
                <wp:docPr id="306" name="Right Arrow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6" o:spid="_x0000_s1026" type="#_x0000_t13" style="position:absolute;margin-left:180pt;margin-top:-44.7pt;width:19.5pt;height:15pt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KPAbQIAACsFAAAOAAAAZHJzL2Uyb0RvYy54bWysVN9P2zAQfp+0/8Hy+0haCoyKFFUgpkkI&#10;ELDxbBy7seT4vLPbtPvrd3bSgBjapGkv1p3v7vP9+M5n59vWso3CYMBVfHJQcqachNq4VcW/PV59&#10;+sxZiMLVwoJTFd+pwM8XHz+cdX6uptCArRUyAnFh3vmKNzH6eVEE2ahWhAPwypFRA7YikoqrokbR&#10;EXpri2lZHhcdYO0RpAqBbi97I19kfK2VjLdaBxWZrTjlFvOJ+XxOZ7E4E/MVCt8YOaQh/iGLVhhH&#10;j45QlyIKtkbzG1RrJEIAHQ8ktAVobaTKNVA1k/JNNQ+N8CrXQs0JfmxT+H+w8mZzh8zUFT8sjzlz&#10;oqUh3ZtVE9kSETqWrqlJnQ9z8n3wdzhogcRU8VZjy7Q1/jvNP/eAqmLb3OLd2GK1jUzS5XR2cnxE&#10;g5BkmpyWR2UeQdHDJDiPIX5R0LIkVBxTKjmTDC021yFSAhSwdyQlJdenk6W4sypBWXevNNVGz/aJ&#10;ZVapC4tsI4gPQkrl4iSVR3jZO4VpY+0YeJif/WPg4J9CVWbcGDz9e/AYkV8GF8fg1jjA9wDsmLLu&#10;/fcd6OtOLXiGekdjRej5Hry8MtTOaxHinUAiOE2Aljbe0qEtdBWHQeKsAfz53n3yJ96RlbOOFqbi&#10;4cdaoOLMfnXEyNPJbJY2LCuzo5MpKfja8vza4tbtBdAMJvQ9eJnF5B/tXtQI7RPt9jK9SibhJL1d&#10;cRlxr1zEfpHpd5BqucxutFVexGv34OV+6okoj9sngX7gVCQy3sB+ucT8Dal63zQPB8t1BG0y4176&#10;OvSbNjITZ/g90sq/1rPXyx+3+AUAAP//AwBQSwMEFAAGAAgAAAAhACDlZJHhAAAACwEAAA8AAABk&#10;cnMvZG93bnJldi54bWxMj81OwzAQhO9IvIO1SFxQ60B/lIQ4FUJCgkMFlCKu23ibBOJ1FLtteHuW&#10;Exx3djTzTbEaXaeONITWs4HraQKKuPK25drA9u1hkoIKEdli55kMfFOAVXl+VmBu/Ylf6biJtZIQ&#10;DjkaaGLsc61D1ZDDMPU9sfz2fnAY5RxqbQc8Sbjr9E2SLLXDlqWhwZ7uG6q+NgdnYP0yVunV4/b5&#10;c/2hY73HRfM+fzLm8mK8uwUVaYx/ZvjFF3QohWnnD2yD6gzMlolsiQYmaTYHJY5ZlomyE2Uhii4L&#10;/X9D+QMAAP//AwBQSwECLQAUAAYACAAAACEAtoM4kv4AAADhAQAAEwAAAAAAAAAAAAAAAAAAAAAA&#10;W0NvbnRlbnRfVHlwZXNdLnhtbFBLAQItABQABgAIAAAAIQA4/SH/1gAAAJQBAAALAAAAAAAAAAAA&#10;AAAAAC8BAABfcmVscy8ucmVsc1BLAQItABQABgAIAAAAIQBruKPAbQIAACsFAAAOAAAAAAAAAAAA&#10;AAAAAC4CAABkcnMvZTJvRG9jLnhtbFBLAQItABQABgAIAAAAIQAg5WSR4QAAAAsBAAAPAAAAAAAA&#10;AAAAAAAAAMcEAABkcnMvZG93bnJldi54bWxQSwUGAAAAAAQABADzAAAA1QUAAAAA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bookmarkEnd w:id="0"/>
      <w:r w:rsidR="00F76D13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7D6ACD" wp14:editId="34770ACC">
                <wp:simplePos x="0" y="0"/>
                <wp:positionH relativeFrom="column">
                  <wp:posOffset>1638300</wp:posOffset>
                </wp:positionH>
                <wp:positionV relativeFrom="paragraph">
                  <wp:posOffset>-948690</wp:posOffset>
                </wp:positionV>
                <wp:extent cx="247650" cy="190500"/>
                <wp:effectExtent l="57150" t="38100" r="0" b="114300"/>
                <wp:wrapNone/>
                <wp:docPr id="304" name="Right Arrow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4" o:spid="_x0000_s1026" type="#_x0000_t13" style="position:absolute;margin-left:129pt;margin-top:-74.7pt;width:19.5pt;height:15pt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YO0bQIAACsFAAAOAAAAZHJzL2Uyb0RvYy54bWysVN9P2zAQfp+0/8Hy+0haCoyKFFUgpkkI&#10;ELDxbBy7seT4vLPbtPvrd3bSgBjapGkv1p3v7vP9+M5n59vWso3CYMBVfHJQcqachNq4VcW/PV59&#10;+sxZiMLVwoJTFd+pwM8XHz+cdX6uptCArRUyAnFh3vmKNzH6eVEE2ahWhAPwypFRA7YikoqrokbR&#10;EXpri2lZHhcdYO0RpAqBbi97I19kfK2VjLdaBxWZrTjlFvOJ+XxOZ7E4E/MVCt8YOaQh/iGLVhhH&#10;j45QlyIKtkbzG1RrJEIAHQ8ktAVobaTKNVA1k/JNNQ+N8CrXQs0JfmxT+H+w8mZzh8zUFT8sZ5w5&#10;0dKQ7s2qiWyJCB1L19Skzoc5+T74Oxy0QGKqeKuxZdoa/53mn3tAVbFtbvFubLHaRibpcjo7OT6i&#10;QUgyTU7LozKPoOhhEpzHEL8oaFkSKo4plZxJhhab6xApAQrYO5KSkuvTyVLcWZWgrLtXmmqjZ/vE&#10;MqvUhUW2EcQHIaVycZLKI7zsncK0sXYMPMzP/jFw8E+hKjNuDJ7+PXiMyC+Di2NwaxzgewB2TFn3&#10;/vsO9HWnFjxDvaOxIvR8D15eGWrntQjxTiARnCZASxtv6dAWuorDIHHWAP587z75E+/IyllHC1Px&#10;8GMtUHFmvzpi5OlkNksblpXZ0cmUFHxteX5tcev2AmgGE/oevMxi8o92L2qE9ol2e5leJZNwkt6u&#10;uIy4Vy5iv8j0O0i1XGY32iov4rV78HI/9USUx+2TQD9wKhIZb2C/XGL+hlS9b5qHg+U6gjaZcS99&#10;HfpNG5mJM/weaeVf69nr5Y9b/AIAAP//AwBQSwMEFAAGAAgAAAAhANfseBnjAAAADQEAAA8AAABk&#10;cnMvZG93bnJldi54bWxMj8FOwzAQRO9I/IO1SFxQ6yRKaRriVAgJCQ5VoS3i6sbbJBCvo9htw9+z&#10;PcFxZ0czb4rlaDtxwsG3jhTE0wgEUuVMS7WC3fZ5koHwQZPRnSNU8IMeluX1VaFz4870jqdNqAWH&#10;kM+1giaEPpfSVw1a7aeuR+LfwQ1WBz6HWppBnzncdjKJontpdUvc0OgenxqsvjdHq2D1NlbZ3ctu&#10;/bX6lKE+6Fnzkb4qdXszPj6ACDiGPzNc8BkdSmbauyMZLzoFySzjLUHBJE4XKQi2JIs5S/uLFLMk&#10;y0L+X1H+AgAA//8DAFBLAQItABQABgAIAAAAIQC2gziS/gAAAOEBAAATAAAAAAAAAAAAAAAAAAAA&#10;AABbQ29udGVudF9UeXBlc10ueG1sUEsBAi0AFAAGAAgAAAAhADj9If/WAAAAlAEAAAsAAAAAAAAA&#10;AAAAAAAALwEAAF9yZWxzLy5yZWxzUEsBAi0AFAAGAAgAAAAhAMpZg7RtAgAAKwUAAA4AAAAAAAAA&#10;AAAAAAAALgIAAGRycy9lMm9Eb2MueG1sUEsBAi0AFAAGAAgAAAAhANfseBnjAAAADQEAAA8AAAAA&#10;AAAAAAAAAAAAxwQAAGRycy9kb3ducmV2LnhtbFBLBQYAAAAABAAEAPMAAADXBQAAAAA=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B74DFC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5CD9F4" wp14:editId="512228A0">
                <wp:simplePos x="0" y="0"/>
                <wp:positionH relativeFrom="column">
                  <wp:posOffset>5419725</wp:posOffset>
                </wp:positionH>
                <wp:positionV relativeFrom="paragraph">
                  <wp:posOffset>-948690</wp:posOffset>
                </wp:positionV>
                <wp:extent cx="247650" cy="190500"/>
                <wp:effectExtent l="57150" t="38100" r="0" b="114300"/>
                <wp:wrapNone/>
                <wp:docPr id="305" name="Right Arrow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5" o:spid="_x0000_s1026" type="#_x0000_t13" style="position:absolute;margin-left:426.75pt;margin-top:-74.7pt;width:19.5pt;height:15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itjbQIAACsFAAAOAAAAZHJzL2Uyb0RvYy54bWysVN9PGzEMfp+0/yHK+7hraWFUXFEFYpqE&#10;oAI2nkMuaSPl4sxJe+3++jm564EY2qRpL5Ed21/843POL3aNZVuFwYCr+Oio5Ew5CbVxq4p/e7z+&#10;9JmzEIWrhQWnKr5XgV/MP344b/1MjWENtlbICMSFWesrvo7Rz4oiyLVqRDgCrxwZNWAjIqm4KmoU&#10;LaE3thiX5UnRAtYeQaoQ6PaqM/J5xtdayXindVCR2YpTbjGfmM/ndBbzczFbofBrI/s0xD9k0Qjj&#10;6NEB6kpEwTZofoNqjEQIoOORhKYArY1UuQaqZlS+qeZhLbzKtVBzgh/aFP4frLzdLpGZuuLH5ZQz&#10;Jxoa0r1ZrSNbIELL0jU1qfVhRr4Pfom9FkhMFe80Nkxb47/T/HMPqCq2yy3eDy1Wu8gkXY4npydT&#10;GoQk0+isnJZ5BEUHk+A8hvhFQcOSUHFMqeRMMrTY3oRICVDAwZGUlFyXTpbi3qoEZd290lQbPdsl&#10;llmlLi2yrSA+CCmVi6NUHuFl7xSmjbVD4HF+9o+BvX8KVZlxQ/D478FDRH4ZXByCG+MA3wOwQ8q6&#10;8z90oKs7teAZ6j2NFaHje/Dy2lA7b0SIS4FEcJoALW28o0NbaCsOvcTZGvDne/fJn3hHVs5aWpiK&#10;hx8bgYoz+9URI89Gk0nasKxMpqdjUvC15fm1xW2aS6AZjOh78DKLyT/ag6gRmifa7UV6lUzCSXq7&#10;4jLiQbmM3SLT7yDVYpHdaKu8iDfuwcvD1BNRHndPAn3PqUhkvIXDconZG1J1vmkeDhabCNpkxr30&#10;te83bWQmTv97pJV/rWevlz9u/gsAAP//AwBQSwMEFAAGAAgAAAAhADcmZbPjAAAADQEAAA8AAABk&#10;cnMvZG93bnJldi54bWxMj8FOwzAMhu9IvENkJC5oSzvaqStNJ4SEBIdpsA1x9RqvLTRJ1WRbeXu8&#10;Exz9+dfvz8VyNJ040eBbZxXE0wgE2crp1tYKdtvnSQbCB7QaO2dJwQ95WJbXVwXm2p3tO502oRZc&#10;Yn2OCpoQ+lxKXzVk0E9dT5Z3BzcYDDwOtdQDnrncdHIWRXNpsLV8ocGenhqqvjdHo2D1NlbZ3ctu&#10;/bX6lKE+YNp8JK9K3d6Mjw8gAo3hLwwXfVaHkp327mi1F52CLL1POapgEieLBARHssWM0f6CYkay&#10;LOT/L8pfAAAA//8DAFBLAQItABQABgAIAAAAIQC2gziS/gAAAOEBAAATAAAAAAAAAAAAAAAAAAAA&#10;AABbQ29udGVudF9UeXBlc10ueG1sUEsBAi0AFAAGAAgAAAAhADj9If/WAAAAlAEAAAsAAAAAAAAA&#10;AAAAAAAALwEAAF9yZWxzLy5yZWxzUEsBAi0AFAAGAAgAAAAhADqqK2NtAgAAKwUAAA4AAAAAAAAA&#10;AAAAAAAALgIAAGRycy9lMm9Eb2MueG1sUEsBAi0AFAAGAAgAAAAhADcmZbPjAAAADQEAAA8AAAAA&#10;AAAAAAAAAAAAxwQAAGRycy9kb3ducmV2LnhtbFBLBQYAAAAABAAEAPMAAADXBQAAAAA=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F261D3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D80B2EE" wp14:editId="1D5D0551">
                <wp:simplePos x="0" y="0"/>
                <wp:positionH relativeFrom="column">
                  <wp:posOffset>3981450</wp:posOffset>
                </wp:positionH>
                <wp:positionV relativeFrom="paragraph">
                  <wp:posOffset>-1139190</wp:posOffset>
                </wp:positionV>
                <wp:extent cx="247650" cy="190500"/>
                <wp:effectExtent l="57150" t="38100" r="0" b="114300"/>
                <wp:wrapNone/>
                <wp:docPr id="303" name="Right Arrow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3" o:spid="_x0000_s1026" type="#_x0000_t13" style="position:absolute;margin-left:313.5pt;margin-top:-89.7pt;width:19.5pt;height:1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r/bQIAACsFAAAOAAAAZHJzL2Uyb0RvYy54bWysVN9P2zAQfp+0/8Hy+0haCoyKFFUgpkkI&#10;ELDxbBy7seT4vLPbtPvrd3bSgBjapGkv1p3v7vP9+M5n59vWso3CYMBVfHJQcqachNq4VcW/PV59&#10;+sxZiMLVwoJTFd+pwM8XHz+cdX6uptCArRUyAnFh3vmKNzH6eVEE2ahWhAPwypFRA7YikoqrokbR&#10;EXpri2lZHhcdYO0RpAqBbi97I19kfK2VjLdaBxWZrTjlFvOJ+XxOZ7E4E/MVCt8YOaQh/iGLVhhH&#10;j45QlyIKtkbzG1RrJEIAHQ8ktAVobaTKNVA1k/JNNQ+N8CrXQs0JfmxT+H+w8mZzh8zUFT8sDzlz&#10;oqUh3ZtVE9kSETqWrqlJnQ9z8n3wdzhogcRU8VZjy7Q1/jvNP/eAqmLb3OLd2GK1jUzS5XR2cnxE&#10;g5BkmpyWR2UeQdHDJDiPIX5R0LIkVBxTKjmTDC021yFSAhSwdyQlJdenk6W4sypBWXevNNVGz/aJ&#10;ZVapC4tsI4gPQkrl4iSVR3jZO4VpY+0YeJif/WPg4J9CVWbcGDz9e/AYkV8GF8fg1jjA9wDsmLLu&#10;/fcd6OtOLXiGekdjRej5Hry8MtTOaxHinUAiOE2Aljbe0qEtdBWHQeKsAfz53n3yJ96RlbOOFqbi&#10;4cdaoOLMfnXEyNPJbJY2LCuzo5MpKfja8vza4tbtBdAMJvQ9eJnF5B/tXtQI7RPt9jK9SibhJL1d&#10;cRlxr1zEfpHpd5BqucxutFVexGv34OV+6okoj9sngX7gVCQy3sB+ucT8Dal63zQPB8t1BG0y4176&#10;OvSbNjITZ/g90sq/1rPXyx+3+AUAAP//AwBQSwMEFAAGAAgAAAAhAJnRZKPjAAAADQEAAA8AAABk&#10;cnMvZG93bnJldi54bWxMj81OwzAQhO9IvIO1SFxQ67QKaQlxKoSEBIeq0B9x3cbbOBDbUey24e3Z&#10;nuC4s6OZb4rFYFtxoj403imYjBMQ5CqvG1cr2G5eRnMQIaLT2HpHCn4owKK8viow1/7sPui0jrXg&#10;EBdyVGBi7HIpQ2XIYhj7jhz/Dr63GPnsa6l7PHO4beU0STJpsXHcYLCjZ0PV9/poFSzfh2p+97pd&#10;fS0/ZawPeG926ZtStzfD0yOISEP8M8MFn9GhZKa9PzodRKsgm854S1QwmsweUhBsybKMpf1FSlmS&#10;ZSH/ryh/AQAA//8DAFBLAQItABQABgAIAAAAIQC2gziS/gAAAOEBAAATAAAAAAAAAAAAAAAAAAAA&#10;AABbQ29udGVudF9UeXBlc10ueG1sUEsBAi0AFAAGAAgAAAAhADj9If/WAAAAlAEAAAsAAAAAAAAA&#10;AAAAAAAALwEAAF9yZWxzLy5yZWxzUEsBAi0AFAAGAAgAAAAhANmISv9tAgAAKwUAAA4AAAAAAAAA&#10;AAAAAAAALgIAAGRycy9lMm9Eb2MueG1sUEsBAi0AFAAGAAgAAAAhAJnRZKPjAAAADQEAAA8AAAAA&#10;AAAAAAAAAAAAxwQAAGRycy9kb3ducmV2LnhtbFBLBQYAAAAABAAEAPMAAADXBQAAAAA=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E57EE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6ABA1B" wp14:editId="217262F8">
                <wp:simplePos x="0" y="0"/>
                <wp:positionH relativeFrom="column">
                  <wp:posOffset>4229100</wp:posOffset>
                </wp:positionH>
                <wp:positionV relativeFrom="paragraph">
                  <wp:posOffset>-1567815</wp:posOffset>
                </wp:positionV>
                <wp:extent cx="247650" cy="190500"/>
                <wp:effectExtent l="57150" t="38100" r="0" b="114300"/>
                <wp:wrapNone/>
                <wp:docPr id="295" name="Right Arrow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5" o:spid="_x0000_s1026" type="#_x0000_t13" style="position:absolute;margin-left:333pt;margin-top:-123.45pt;width:19.5pt;height: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UwFbgIAACsFAAAOAAAAZHJzL2Uyb0RvYy54bWysVNtqGzEQfS/0H4Tem7VdOxeTdTAJKYWQ&#10;mCRtnhWt5BVoNepI9tr9+o60601IQwulL2JGM3M0lzM6v9g1lm0VBgOu5OOjEWfKSaiMW5f82+P1&#10;p1POQhSuEhacKvleBX6x+PjhvPVzNYEabKWQEYgL89aXvI7Rz4siyFo1IhyBV46MGrARkVRcFxWK&#10;ltAbW0xGo+OiBaw8glQh0O1VZ+SLjK+1kvFO66AisyWn3GI+MZ/P6SwW52K+RuFrI/s0xD9k0Qjj&#10;6NEB6kpEwTZofoNqjEQIoOORhKYArY1UuQaqZjx6U81DLbzKtVBzgh/aFP4frLzdrpCZquSTsxln&#10;TjQ0pHuzriNbIkLL0jU1qfVhTr4PfoW9FkhMFe80Nkxb47/T/HMPqCq2yy3eDy1Wu8gkXU6mJ8cz&#10;GoQk0/hsNBvlERQdTILzGOIXBQ1LQskxpZIzydBiexMiJUABB0dSUnJdOlmKe6sSlHX3SlNt9GyX&#10;WGaVurTItoL4IKRULo5TeYSXvVOYNtYOgZ/zs38M7P1TqMqMG4Infw8eIvLL4OIQ3BgH+B6AHVLW&#10;nf+hA13dqQXPUO1prAgd34OX14baeSNCXAkkgtMEaGnjHR3aQlty6CXOasCf790nf+IdWTlraWFK&#10;Hn5sBCrO7FdHjDwbT6dpw7IynZ1MSMHXlufXFrdpLoFmMKbvwcssJv9oD6JGaJ5ot5fpVTIJJ+nt&#10;ksuIB+UydotMv4NUy2V2o63yIt64By8PU09Eedw9CfQ9pyKR8RYOyyXmb0jV+aZ5OFhuImiTGffS&#10;177ftJGZOP3vkVb+tZ69Xv64xS8AAAD//wMAUEsDBBQABgAIAAAAIQAilRa+4wAAAA0BAAAPAAAA&#10;ZHJzL2Rvd25yZXYueG1sTI/BTsMwEETvSPyDtUhcUOu0ak0JcSqEhASHqlCKuG7jbRyI7Sh22/D3&#10;bE9w3NnRzJtiObhWHKmPTfAaJuMMBPkqmMbXGrbvT6MFiJjQG2yDJw0/FGFZXl4UmJtw8m903KRa&#10;cIiPOWqwKXW5lLGy5DCOQ0eef/vQO0x89rU0PZ443LVymmVKOmw8N1js6NFS9b05OA2r16Fa3Dxv&#10;11+rT5nqPc7tx+xF6+ur4eEeRKIh/ZnhjM/oUDLTLhy8iaLVoJTiLUnDaDpTdyDYcpvNWdqdpQlL&#10;sizk/xXlLwAAAP//AwBQSwECLQAUAAYACAAAACEAtoM4kv4AAADhAQAAEwAAAAAAAAAAAAAAAAAA&#10;AAAAW0NvbnRlbnRfVHlwZXNdLnhtbFBLAQItABQABgAIAAAAIQA4/SH/1gAAAJQBAAALAAAAAAAA&#10;AAAAAAAAAC8BAABfcmVscy8ucmVsc1BLAQItABQABgAIAAAAIQDZoUwFbgIAACsFAAAOAAAAAAAA&#10;AAAAAAAAAC4CAABkcnMvZTJvRG9jLnhtbFBLAQItABQABgAIAAAAIQAilRa+4wAAAA0BAAAPAAAA&#10;AAAAAAAAAAAAAMgEAABkcnMvZG93bnJldi54bWxQSwUGAAAAAAQABADzAAAA2AUAAAAA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AE57EE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717802" wp14:editId="61159BCC">
                <wp:simplePos x="0" y="0"/>
                <wp:positionH relativeFrom="column">
                  <wp:posOffset>4476750</wp:posOffset>
                </wp:positionH>
                <wp:positionV relativeFrom="paragraph">
                  <wp:posOffset>-1758315</wp:posOffset>
                </wp:positionV>
                <wp:extent cx="247650" cy="190500"/>
                <wp:effectExtent l="57150" t="38100" r="0" b="114300"/>
                <wp:wrapNone/>
                <wp:docPr id="300" name="Right Arrow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7650" cy="1905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00" o:spid="_x0000_s1026" type="#_x0000_t13" style="position:absolute;margin-left:352.5pt;margin-top:-138.45pt;width:19.5pt;height:1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JcawIAACsFAAAOAAAAZHJzL2Uyb0RvYy54bWysVE1PGzEQvVfqf7B8L5uEACVig6IgqkoI&#10;ENByNl47a8nrccdONumv79i7WSKKWqnqxfJ4Zt58vfHF5baxbKMwGHAlHx+NOFNOQmXcquTfnq4/&#10;feYsROEqYcGpku9U4Jfzjx8uWj9TE6jBVgoZgbgwa33J6xj9rCiCrFUjwhF45UipARsRScRVUaFo&#10;Cb2xxWQ0Oi1awMojSBUCvV51Sj7P+ForGe+0DioyW3LKLeYT8/mSzmJ+IWYrFL42sk9D/EMWjTCO&#10;gg5QVyIKtkbzG1RjJEIAHY8kNAVobaTKNVA149Gbah5r4VWuhZoT/NCm8P9g5e3mHpmpSn48ov44&#10;0dCQHsyqjmyBCC1Lz9Sk1ocZ2T76e+ylQNdU8VZjw7Q1/jvNP/eAqmLb3OLd0GK1jUzS42R6dnpC&#10;gSSpxuejkw696GASnMcQvyhoWLqUHFMqOZMMLTY3IVIC5LA3JCEl16WTb3FnVYKy7kFpqo3Cdoll&#10;VqmlRbYRxAchpXJxnMojvGyd3LSxdnA8zmH/6NjbJ1eVGTc4T/7uPHjkyODi4NwYB/gegB1S1p39&#10;vgNd3akFL1DtaKwIHd+Dl9eG2nkjQrwXSASnCdDSxjs6tIW25NDfOKsBf773nuyJd6TlrKWFKXn4&#10;sRaoOLNfHTHyfDydpg3LwvTkbEICHmpeDjVu3SyBZjCm78HLfE320e6vGqF5pt1epKikEk5S7JLL&#10;iHthGbtFpt9BqsUim9FWeRFv3KOX+6knojxtnwX6nlORyHgL++USszek6mzTPBws1hG0yYx77Wvf&#10;b9rITJz+90grfyhnq9c/bv4LAAD//wMAUEsDBBQABgAIAAAAIQCAPpUw4wAAAA0BAAAPAAAAZHJz&#10;L2Rvd25yZXYueG1sTI/NTsMwEITvSLyDtUhcUOtQpU0JcSqEhASHqtAfcXXjbRyI11HstuHt2Z7g&#10;uLOjmW+KxeBaccI+NJ4U3I8TEEiVNw3VCrabl9EcRIiajG49oYIfDLAor68KnRt/pg88rWMtOIRC&#10;rhXYGLtcylBZdDqMfYfEv4PvnY589rU0vT5zuGvlJElm0umGuMHqDp8tVt/ro1OwfB+q+d3rdvW1&#10;/JSxPuip3aVvSt3eDE+PICIO8c8MF3xGh5KZ9v5IJohWQZZMeUtUMJpkswcQbMnSlKX9RUpZkmUh&#10;/68ofwEAAP//AwBQSwECLQAUAAYACAAAACEAtoM4kv4AAADhAQAAEwAAAAAAAAAAAAAAAAAAAAAA&#10;W0NvbnRlbnRfVHlwZXNdLnhtbFBLAQItABQABgAIAAAAIQA4/SH/1gAAAJQBAAALAAAAAAAAAAAA&#10;AAAAAC8BAABfcmVscy8ucmVsc1BLAQItABQABgAIAAAAIQCImsJcawIAACsFAAAOAAAAAAAAAAAA&#10;AAAAAC4CAABkcnMvZTJvRG9jLnhtbFBLAQItABQABgAIAAAAIQCAPpUw4wAAAA0BAAAPAAAAAAAA&#10;AAAAAAAAAMUEAABkcnMvZG93bnJldi54bWxQSwUGAAAAAAQABADzAAAA1QUAAAAA&#10;" adj="13292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458DB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E700801" wp14:editId="0AF00940">
                <wp:simplePos x="0" y="0"/>
                <wp:positionH relativeFrom="column">
                  <wp:posOffset>371475</wp:posOffset>
                </wp:positionH>
                <wp:positionV relativeFrom="paragraph">
                  <wp:posOffset>1028700</wp:posOffset>
                </wp:positionV>
                <wp:extent cx="247650" cy="152400"/>
                <wp:effectExtent l="57150" t="38100" r="0" b="114300"/>
                <wp:wrapNone/>
                <wp:docPr id="290" name="Right Arrow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90" o:spid="_x0000_s1026" type="#_x0000_t13" style="position:absolute;margin-left:29.25pt;margin-top:81pt;width:19.5pt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u1YgIAACEFAAAOAAAAZHJzL2Uyb0RvYy54bWysVN9P2zAQfp+0/8Hy+0iTFRgVKapATJMQ&#10;VMDEs+vYTSTH553dpt1fv7OThoohIU17SXy+399958urXWvYVqFvwJY8P5lwpqyEqrHrkv98vv3y&#10;jTMfhK2EAatKvleeX80/f7rs3EwVUIOpFDIKYv2scyWvQ3CzLPOyVq3wJ+CUJaUGbEUgEddZhaKj&#10;6K3JisnkLOsAK4cglfd0e9Mr+TzF11rJ8KC1V4GZklNtIX0xfVfxm80vxWyNwtWNHMoQ/1BFKxpL&#10;ScdQNyIItsHmr1BtIxE86HAioc1A60aq1AN1k0/edPNUC6dSLwSOdyNM/v+FlffbJbKmKnlxQfhY&#10;0dKQHpt1HdgCEToWrwmkzvkZ2T65JQ6Sp2PseKexjX/qhe0SsPsRWLULTNJlMT0/O6XwklT5aTGd&#10;pJjZq7NDH74raFk8lBxjASl/AlVs73ygtORwMCQhltQXkU5hb1Ssw9hHpakjSpsn78QldW2QbQWx&#10;QEipbMhjUxQvWUc33RgzOn792HGwj64q8Wx0Lj52Hj1SZrBhdG4bC/heADOWrHv7AwJ93xGCFVR7&#10;GiZCz3Lv5G1DcN4JH5YCidY0AVrV8EAfbaArOQwnzmrA3+/dR3tiG2k562hNSu5/bQQqzswPSzy8&#10;yKfTuFdJmJ6eFyTgsWZ1rLGb9hpoBjk9Ck6mY7QP5nDUCO0LbfQiZiWVsJJyl1wGPAjXoV9fehOk&#10;WiySGe2SE+HOPjl5mHokyvPuRaAbOBWIjPdwWCkxe0Oq3jbOw8JiE0A3iXGvuA540x4m4gxvRlz0&#10;YzlZvb5s8z8AAAD//wMAUEsDBBQABgAIAAAAIQAqy6fU3AAAAAkBAAAPAAAAZHJzL2Rvd25yZXYu&#10;eG1sTI/BTsMwEETvSPyDtZW4UbuVGkKIU0ERNy51K3F1420SGq+j2G3Tv2c5wXFnRzNvyvXke3HB&#10;MXaBNCzmCgRSHVxHjYb97uMxBxGTJWf7QKjhhhHW1f1daQsXrrTFi0mN4BCKhdXQpjQUUsa6RW/j&#10;PAxI/DuG0dvE59hIN9orh/teLpXKpLcdcUNrB9y0WJ/M2WuYvvbD5v30ad6+j2arxvy2M5nR+mE2&#10;vb6ASDilPzP84jM6VMx0CGdyUfQaVvmKnaxnS97EhucnFg4s5JkCWZXy/4LqBwAA//8DAFBLAQIt&#10;ABQABgAIAAAAIQC2gziS/gAAAOEBAAATAAAAAAAAAAAAAAAAAAAAAABbQ29udGVudF9UeXBlc10u&#10;eG1sUEsBAi0AFAAGAAgAAAAhADj9If/WAAAAlAEAAAsAAAAAAAAAAAAAAAAALwEAAF9yZWxzLy5y&#10;ZWxzUEsBAi0AFAAGAAgAAAAhACXp67ViAgAAIQUAAA4AAAAAAAAAAAAAAAAALgIAAGRycy9lMm9E&#10;b2MueG1sUEsBAi0AFAAGAAgAAAAhACrLp9TcAAAACQEAAA8AAAAAAAAAAAAAAAAAvAQAAGRycy9k&#10;b3ducmV2LnhtbFBLBQYAAAAABAAEAPMAAADFBQAAAAA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458DB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B7A9F42" wp14:editId="3A3C73B4">
                <wp:simplePos x="0" y="0"/>
                <wp:positionH relativeFrom="column">
                  <wp:posOffset>66675</wp:posOffset>
                </wp:positionH>
                <wp:positionV relativeFrom="paragraph">
                  <wp:posOffset>-28575</wp:posOffset>
                </wp:positionV>
                <wp:extent cx="247650" cy="152400"/>
                <wp:effectExtent l="57150" t="38100" r="0" b="114300"/>
                <wp:wrapNone/>
                <wp:docPr id="289" name="Right Arrow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89" o:spid="_x0000_s1026" type="#_x0000_t13" style="position:absolute;margin-left:5.25pt;margin-top:-2.25pt;width:19.5pt;height:1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K5YgIAACEFAAAOAAAAZHJzL2Uyb0RvYy54bWysVG1r2zAQ/j7YfxD6vjr20rdQp4SUjkFp&#10;S9vRz4osxQZZp52UONmv30l23NIWCmNfbJ3u/bnndHG5aw3bKvQN2JLnRxPOlJVQNXZd8l9P19/O&#10;OPNB2EoYsKrke+X55fzrl4vOzVQBNZhKIaMg1s86V/I6BDfLMi9r1Qp/BE5ZUmrAVgQScZ1VKDqK&#10;3pqsmExOsg6wcghSeU+3V72Sz1N8rZUMd1p7FZgpOdUW0hfTdxW/2fxCzNYoXN3IoQzxD1W0orGU&#10;dAx1JYJgG2zehWobieBBhyMJbQZaN1KlHqibfPKmm8daOJV6IXC8G2Hy/y+svN3eI2uqkhdn55xZ&#10;0dKQHpp1HdgCEToWrwmkzvkZ2T66exwkT8fY8U5jG//UC9slYPcjsGoXmKTLYnp6ckzwS1Llx8V0&#10;koDPXpwd+vBDQcvioeQYC0j5E6hie+MDpSWHgyEJsaS+iHQKe6NiHcY+KE0dUdo8eScuqaVBthXE&#10;AiGlsiGPTVG8ZB3ddGPM6Pj9c8fBPrqqxLPRufjcefRImcGG0bltLOBHAcxYsu7tDwj0fUcIVlDt&#10;aZgIPcu9k9cNwXkjfLgXSLSmCdCqhjv6aANdyWE4cVYD/vnoPtoT20jLWUdrUnL/eyNQcWZ+WuLh&#10;eT6dxr1KwvT4tCABX2tWrzV20y6BZpDTo+BkOkb7YA5HjdA+00YvYlZSCSspd8llwIOwDP360psg&#10;1WKRzGiXnAg39tHJw9QjUZ52zwLdwKlAZLyFw0qJ2RtS9bZxHhYWmwC6SYx7wXXAm/YwEWd4M+Ki&#10;v5aT1cvLNv8LAAD//wMAUEsDBBQABgAIAAAAIQCtEVKB2QAAAAcBAAAPAAAAZHJzL2Rvd25yZXYu&#10;eG1sTI7BbsIwEETvlfoP1iL1BjYVRTSNg1qq3nrBIPVq4iVJideRbSD8fben9jSandHsK9ej78UF&#10;Y+oCaZjPFAikOriOGg373cd0BSJlS872gVDDDROsq/u70hYuXGmLF5MbwSOUCquhzXkopEx1i96m&#10;WRiQODuG6G1mGxvpor3yuO/lo1JL6W1H/KG1A25arE/m7DWMX/th8376NG/fR7NVcXXbmaXR+mEy&#10;vr6AyDjmvzL84jM6VMx0CGdySfTs1RM3NUwXrJwvnlkPfGeVVSn/81c/AAAA//8DAFBLAQItABQA&#10;BgAIAAAAIQC2gziS/gAAAOEBAAATAAAAAAAAAAAAAAAAAAAAAABbQ29udGVudF9UeXBlc10ueG1s&#10;UEsBAi0AFAAGAAgAAAAhADj9If/WAAAAlAEAAAsAAAAAAAAAAAAAAAAALwEAAF9yZWxzLy5yZWxz&#10;UEsBAi0AFAAGAAgAAAAhAGNHMrliAgAAIQUAAA4AAAAAAAAAAAAAAAAALgIAAGRycy9lMm9Eb2Mu&#10;eG1sUEsBAi0AFAAGAAgAAAAhAK0RUoHZAAAABwEAAA8AAAAAAAAAAAAAAAAAvAQAAGRycy9kb3du&#10;cmV2LnhtbFBLBQYAAAAABAAEAPMAAADCBQAAAAA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458DB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A063A4" wp14:editId="5A1B5EB9">
                <wp:simplePos x="0" y="0"/>
                <wp:positionH relativeFrom="column">
                  <wp:posOffset>0</wp:posOffset>
                </wp:positionH>
                <wp:positionV relativeFrom="paragraph">
                  <wp:posOffset>1028700</wp:posOffset>
                </wp:positionV>
                <wp:extent cx="247650" cy="152400"/>
                <wp:effectExtent l="57150" t="38100" r="0" b="114300"/>
                <wp:wrapNone/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25" o:spid="_x0000_s1026" type="#_x0000_t13" style="position:absolute;margin-left:0;margin-top:81pt;width:19.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mHBYQIAAB8FAAAOAAAAZHJzL2Uyb0RvYy54bWysVN9P2zAQfp+0/8Hy+0iTtcAqUlQVMU1C&#10;gICJZ9exm0iOzzu7Tbu/fmcnDYghIU17SXy+399954vLfWvYTqFvwJY8P5lwpqyEqrGbkv98uv5y&#10;zpkPwlbCgFUlPyjPLxefP110bq4KqMFUChkFsX7euZLXIbh5lnlZq1b4E3DKklIDtiKQiJusQtFR&#10;9NZkxWRymnWAlUOQynu6veqVfJHia61kuNPaq8BMyam2kL6Yvuv4zRYXYr5B4epGDmWIf6iiFY2l&#10;pGOoKxEE22LzV6i2kQgedDiR0GagdSNV6oG6ySdvunmshVOpFwLHuxEm///CytvdPbKmKnkx48yK&#10;lmb00GzqwJaI0DG6JYg65+dk+ejucZA8HWO/e41t/FMnbJ9gPYywqn1gki6L6dnpjMCXpMpnxXSS&#10;YM9enB368F1By+Kh5Bjzp/QJUrG78YHSksPRkIRYUl9EOoWDUbEOYx+Upn4obZ68E5PUyiDbCeKA&#10;kFLZkMemKF6yjm66MWZ0/Pqx42AfXVVi2ehcfOw8eqTMYMPo3DYW8L0AZixZ9/ZHBPq+IwRrqA40&#10;SoSe497J64bgvBE+3AskUtMEaFHDHX20ga7kMJw4qwF/v3cf7YlrpOWsoyUpuf+1Fag4Mz8ssfBb&#10;Pp3GrUrCdHZWkICvNevXGrttV0AzyOlJcDIdo30wx6NGaJ9pn5cxK6mElZS75DLgUViFfnnpRZBq&#10;uUxmtElOhBv76ORx6pEoT/tngW7gVCAy3sJxocT8Dal62zgPC8ttAN0kxr3gOuBNW5iIM7wYcc1f&#10;y8nq5V1b/AEAAP//AwBQSwMEFAAGAAgAAAAhAH1vOmfaAAAABwEAAA8AAABkcnMvZG93bnJldi54&#10;bWxMj0FPwzAMhe9I/IfISNxYwpCqUppOMMSNy7JJXLPGa8sap0qyrfv3mBOcbL9nPX+uV7MfxRlj&#10;GgJpeFwoEEhtcAN1Gnbbj4cSRMqWnB0DoYYrJlg1tze1rVy40AbPJneCQyhVVkOf81RJmdoevU2L&#10;MCGxdwjR28xj7KSL9sLhfpRLpQrp7UB8obcTrntsj+bkNcxfu2n9fvw0b98Hs1GxvG5NYbS+v5tf&#10;X0BknPPfMvziMzo0zLQPJ3JJjBr4kcxqseSG7adnrnsWykKBbGr5n7/5AQAA//8DAFBLAQItABQA&#10;BgAIAAAAIQC2gziS/gAAAOEBAAATAAAAAAAAAAAAAAAAAAAAAABbQ29udGVudF9UeXBlc10ueG1s&#10;UEsBAi0AFAAGAAgAAAAhADj9If/WAAAAlAEAAAsAAAAAAAAAAAAAAAAALwEAAF9yZWxzLy5yZWxz&#10;UEsBAi0AFAAGAAgAAAAhAPeiYcFhAgAAHwUAAA4AAAAAAAAAAAAAAAAALgIAAGRycy9lMm9Eb2Mu&#10;eG1sUEsBAi0AFAAGAAgAAAAhAH1vOmfaAAAABwEAAA8AAAAAAAAAAAAAAAAAuwQAAGRycy9kb3du&#10;cmV2LnhtbFBLBQYAAAAABAAEAPMAAADCBQAAAAA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E458DB">
        <w:rPr>
          <w:rFonts w:ascii="Arial" w:eastAsia="Candar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F5DA21" wp14:editId="36BDE900">
                <wp:simplePos x="0" y="0"/>
                <wp:positionH relativeFrom="column">
                  <wp:posOffset>838200</wp:posOffset>
                </wp:positionH>
                <wp:positionV relativeFrom="paragraph">
                  <wp:posOffset>638175</wp:posOffset>
                </wp:positionV>
                <wp:extent cx="247650" cy="152400"/>
                <wp:effectExtent l="57150" t="38100" r="0" b="114300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31" o:spid="_x0000_s1026" type="#_x0000_t13" style="position:absolute;margin-left:66pt;margin-top:50.25pt;width:19.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GzYAIAAB8FAAAOAAAAZHJzL2Uyb0RvYy54bWysVN9P2zAQfp+0/8Hy+0hbCmxVU1SBmCYh&#10;qICJZ+PYjSXH553dpt1fv7OThoohIU17cXy+3999l/nlrrFsqzAYcCUfn4w4U05CZdy65D+fbr58&#10;5SxE4SphwamS71Xgl4vPn+atn6kJ1GArhYyCuDBrfcnrGP2sKIKsVSPCCXjlSKkBGxFJxHVRoWgp&#10;emOLyWh0XrSAlUeQKgR6ve6UfJHja61kvNc6qMhsyam2mE/M50s6i8VczNYofG1kX4b4hyoaYRwl&#10;HUJdiyjYBs1foRojEQLoeCKhKUBrI1XugboZj95081gLr3IvBE7wA0zh/4WVd9sVMlOV/HTMmRMN&#10;zejBrOvIlojQMnoliFofZmT56FfYS4Guqd+dxiZ9qRO2y7DuB1jVLjJJj5PpxfkZgS9JNT6bTEcZ&#10;9uLV2WOI3xU0LF1Kjil/Tp8hFdvbECktORwMSUgldUXkW9xbleqw7kFp6ofSjrN3ZpK6ssi2gjgg&#10;pFQu5qYoXrZObtpYOziefuzY2ydXlVk2OE8+dh48cmZwcXBujAN8L4AdStad/QGBru8EwQtUexol&#10;Qsfx4OWNIThvRYgrgURqmgAtarynQ1toSw79jbMa8Pd778meuEZazlpakpKHXxuBijP7wxELv42n&#10;07RVWZieXUxIwGPNy7HGbZoroBkQ0ai6fE320R6uGqF5pn1epqykEk5S7pLLiAfhKnbLS38EqZbL&#10;bEab5EW8dY9eHqaeiPK0exboe05FIuMdHBZKzN6QqrNN83Cw3ETQJjPuFdceb9rCTMT+j5HW/FjO&#10;Vq//tcUfAAAA//8DAFBLAwQUAAYACAAAACEA44OJd90AAAALAQAADwAAAGRycy9kb3ducmV2Lnht&#10;bExPQW7CMBC8V+ofrK3UW7FJC0VpHNRS9dYLBqlXEy9JSryOYgPh911O5TazM5qdKZaj78QJh9gG&#10;0jCdKBBIVXAt1Rq2m6+nBYiYLDnbBUINF4ywLO/vCpu7cKY1nkyqBYdQzK2GJqU+lzJWDXobJ6FH&#10;Ym0fBm8T06GWbrBnDvedzJSaS29b4g+N7XHVYHUwR69h/Nn2q8/Dt/n43Zu1GhaXjZkbrR8fxvc3&#10;EAnH9G+Ga32uDiV32oUjuSg65s8Zb0kMlJqBuDpep3zZMcheZiDLQt5uKP8AAAD//wMAUEsBAi0A&#10;FAAGAAgAAAAhALaDOJL+AAAA4QEAABMAAAAAAAAAAAAAAAAAAAAAAFtDb250ZW50X1R5cGVzXS54&#10;bWxQSwECLQAUAAYACAAAACEAOP0h/9YAAACUAQAACwAAAAAAAAAAAAAAAAAvAQAAX3JlbHMvLnJl&#10;bHNQSwECLQAUAAYACAAAACEAwtCRs2ACAAAfBQAADgAAAAAAAAAAAAAAAAAuAgAAZHJzL2Uyb0Rv&#10;Yy54bWxQSwECLQAUAAYACAAAACEA44OJd90AAAALAQAADwAAAAAAAAAAAAAAAAC6BAAAZHJzL2Rv&#10;d25yZXYueG1sUEsFBgAAAAAEAAQA8wAAAMQFAAAAAA==&#10;" adj="14954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proofErr w:type="gramStart"/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Sourced and negotiated pricing for 600 items with an annual purchased value of </w:t>
      </w:r>
      <w:r w:rsidR="00C53716">
        <w:rPr>
          <w:rFonts w:ascii="Arial" w:eastAsia="Arial" w:hAnsi="Arial" w:cs="Arial"/>
          <w:color w:val="385623"/>
          <w:sz w:val="24"/>
          <w:szCs w:val="24"/>
        </w:rPr>
        <w:t>30-40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million including establishing blanket purchase agreements and bulk commodity pricing agreements.</w:t>
      </w:r>
      <w:proofErr w:type="gramEnd"/>
      <w:r w:rsidR="006F0D64">
        <w:rPr>
          <w:rFonts w:ascii="Arial" w:eastAsia="Arial" w:hAnsi="Arial" w:cs="Arial"/>
          <w:color w:val="385623"/>
          <w:sz w:val="24"/>
          <w:szCs w:val="24"/>
        </w:rPr>
        <w:t xml:space="preserve">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</w:rPr>
        <w:t>Floating Inquires</w:t>
      </w:r>
      <w:r w:rsidR="00291070" w:rsidRPr="00B06B88">
        <w:rPr>
          <w:rFonts w:ascii="Arial" w:eastAsia="Arial" w:hAnsi="Arial" w:cs="Arial"/>
          <w:color w:val="385623"/>
          <w:sz w:val="24"/>
          <w:szCs w:val="24"/>
        </w:rPr>
        <w:t xml:space="preserve"> for purchase Requisitions, tenders, estimates with receiving quotations in time.</w:t>
      </w:r>
      <w:r w:rsidR="00E458DB">
        <w:rPr>
          <w:rFonts w:ascii="Arial" w:eastAsia="Arial" w:hAnsi="Arial" w:cs="Arial"/>
          <w:color w:val="385623"/>
          <w:sz w:val="24"/>
          <w:szCs w:val="24"/>
        </w:rPr>
        <w:t xml:space="preserve">    </w:t>
      </w:r>
      <w:r w:rsidR="00291070" w:rsidRPr="00B06B88">
        <w:rPr>
          <w:rFonts w:ascii="Arial" w:eastAsia="Arial" w:hAnsi="Arial" w:cs="Arial"/>
          <w:b/>
          <w:color w:val="385623"/>
          <w:sz w:val="24"/>
          <w:szCs w:val="24"/>
          <w:u w:val="single"/>
        </w:rPr>
        <w:t xml:space="preserve">Presently handling procurement for facility </w:t>
      </w:r>
      <w:proofErr w:type="gramStart"/>
      <w:r w:rsidR="00291070" w:rsidRPr="00B06B88">
        <w:rPr>
          <w:rFonts w:ascii="Arial" w:eastAsia="Arial" w:hAnsi="Arial" w:cs="Arial"/>
          <w:b/>
          <w:color w:val="385623"/>
          <w:sz w:val="24"/>
          <w:szCs w:val="24"/>
          <w:u w:val="single"/>
        </w:rPr>
        <w:t>Management ,MEP</w:t>
      </w:r>
      <w:proofErr w:type="gramEnd"/>
      <w:r w:rsidR="00291070" w:rsidRPr="00B06B88">
        <w:rPr>
          <w:rFonts w:ascii="Arial" w:eastAsia="Arial" w:hAnsi="Arial" w:cs="Arial"/>
          <w:b/>
          <w:color w:val="385623"/>
          <w:sz w:val="24"/>
          <w:szCs w:val="24"/>
          <w:u w:val="single"/>
        </w:rPr>
        <w:t xml:space="preserve"> , Civil maintenance for around 16-20 sites. </w:t>
      </w:r>
    </w:p>
    <w:p w:rsidR="00AC36D9" w:rsidRPr="00C53716" w:rsidRDefault="00E458DB" w:rsidP="009B47DC">
      <w:pPr>
        <w:pBdr>
          <w:bottom w:val="single" w:sz="6" w:space="1" w:color="000000"/>
        </w:pBdr>
        <w:ind w:left="720"/>
        <w:jc w:val="both"/>
        <w:rPr>
          <w:rFonts w:ascii="Arial" w:eastAsia="Arial" w:hAnsi="Arial" w:cs="Arial"/>
          <w:color w:val="385623"/>
          <w:sz w:val="32"/>
          <w:szCs w:val="32"/>
        </w:rPr>
      </w:pPr>
      <w:r>
        <w:rPr>
          <w:rFonts w:ascii="Arial" w:eastAsia="Arial" w:hAnsi="Arial" w:cs="Arial"/>
          <w:b/>
          <w:color w:val="385623"/>
          <w:sz w:val="24"/>
          <w:szCs w:val="24"/>
        </w:rPr>
        <w:t xml:space="preserve">       </w:t>
      </w:r>
      <w:r w:rsidR="00291070" w:rsidRPr="00C53716">
        <w:rPr>
          <w:rFonts w:ascii="Arial" w:eastAsia="Arial" w:hAnsi="Arial" w:cs="Arial"/>
          <w:b/>
          <w:color w:val="385623"/>
          <w:sz w:val="32"/>
          <w:szCs w:val="32"/>
        </w:rPr>
        <w:t>Saving Techniques</w:t>
      </w:r>
    </w:p>
    <w:p w:rsidR="00E458DB" w:rsidRPr="00E458DB" w:rsidRDefault="00291070" w:rsidP="009B47DC">
      <w:pPr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E458DB">
        <w:rPr>
          <w:rFonts w:ascii="Arial" w:eastAsia="Arial" w:hAnsi="Arial" w:cs="Arial"/>
          <w:color w:val="385623"/>
          <w:sz w:val="24"/>
          <w:szCs w:val="24"/>
        </w:rPr>
        <w:t xml:space="preserve">Development new vendor to get better Rate, Quality &amp; Service. </w:t>
      </w:r>
      <w:r w:rsidRPr="00E458DB">
        <w:rPr>
          <w:rFonts w:ascii="Arial" w:eastAsia="Arial" w:hAnsi="Arial" w:cs="Arial"/>
          <w:color w:val="385623"/>
          <w:sz w:val="24"/>
          <w:szCs w:val="24"/>
        </w:rPr>
        <w:br/>
        <w:t xml:space="preserve">Successfully obtained better credit terms from vendors by developing &amp; negotiating. </w:t>
      </w:r>
    </w:p>
    <w:p w:rsidR="00AC36D9" w:rsidRPr="00E458DB" w:rsidRDefault="00291070" w:rsidP="009B47DC">
      <w:pPr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E458DB">
        <w:rPr>
          <w:rFonts w:ascii="Arial" w:eastAsia="Arial" w:hAnsi="Arial" w:cs="Arial"/>
          <w:color w:val="385623"/>
          <w:sz w:val="24"/>
          <w:szCs w:val="24"/>
        </w:rPr>
        <w:t>More saving /Cost cutting through effective negotiations, applying alternatives &amp;   effective application procedures in work, Suggesting new techniques to end users.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Spearheading the operations, planning, scheduling, placing orders and monitoring purchase order activities to ensure quality materials are delivered on time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Managing inventories, ensuring smooth flow of materials across the supply chain as per the business unit's order policies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Overseeing supplier payments, placing orders and liaising with suppliers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Managing and directing all aspects of the procurement process with regard to facilities, mechanical, electrical and plumbing, and civil maintenance of ~16 – 20 sites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Planning the procurement of capital items, concrete mixers, pipes/cable locators, soil compactors, vibratory rammers, demineralization water treatment plants, mechanical items, civil/construction equipment, electrical/electronic Items, consumables, housekeeping, construction equipment &amp; vehicles, packaging materials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Devising strategies for requisition of funds required for procurement and sourcing of materials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Planning and scheduling purchase orders in accordance with the production requirements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Finalizing the specifications of materials, establishing quality &amp; quantity limits for effective inventory control and reducing wastages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Negotiating the bought out items with reputed vendors and releasing purchase orders based on approval in SAP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Ensuring continuous improvement in the areas of safety, quality, delivery, inventory, cost and lead time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Carrying out vendor rating on a periodic basis with a view to analyze the quality and delivery performance of each vendor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Discussing and implementing supply chain strategies for new projects</w:t>
      </w:r>
    </w:p>
    <w:p w:rsidR="00AC36D9" w:rsidRPr="00B06B88" w:rsidRDefault="00291070" w:rsidP="009B47D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06B88">
        <w:rPr>
          <w:rFonts w:ascii="Arial" w:eastAsia="Candara" w:hAnsi="Arial" w:cs="Arial"/>
          <w:sz w:val="24"/>
          <w:szCs w:val="24"/>
        </w:rPr>
        <w:t>Floating inquiries for purchase requisitions, tenders, estimates and ensuring timely receipt of quotations</w:t>
      </w:r>
    </w:p>
    <w:p w:rsidR="00AC36D9" w:rsidRPr="00B06B88" w:rsidRDefault="00AC36D9" w:rsidP="009B47DC">
      <w:pPr>
        <w:spacing w:after="0"/>
        <w:ind w:left="360"/>
        <w:jc w:val="both"/>
        <w:rPr>
          <w:rFonts w:ascii="Arial" w:eastAsia="Candara" w:hAnsi="Arial" w:cs="Arial"/>
          <w:sz w:val="24"/>
          <w:szCs w:val="24"/>
        </w:rPr>
      </w:pPr>
      <w:bookmarkStart w:id="1" w:name="_gjdgxs" w:colFirst="0" w:colLast="0"/>
      <w:bookmarkEnd w:id="1"/>
    </w:p>
    <w:sectPr w:rsidR="00AC36D9" w:rsidRPr="00B06B88" w:rsidSect="00236E5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57F" w:rsidRDefault="00AE057F" w:rsidP="00065FD0">
      <w:pPr>
        <w:spacing w:after="0" w:line="240" w:lineRule="auto"/>
      </w:pPr>
      <w:r>
        <w:separator/>
      </w:r>
    </w:p>
  </w:endnote>
  <w:endnote w:type="continuationSeparator" w:id="0">
    <w:p w:rsidR="00AE057F" w:rsidRDefault="00AE057F" w:rsidP="00065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57F" w:rsidRDefault="00AE057F" w:rsidP="00065FD0">
      <w:pPr>
        <w:spacing w:after="0" w:line="240" w:lineRule="auto"/>
      </w:pPr>
      <w:r>
        <w:separator/>
      </w:r>
    </w:p>
  </w:footnote>
  <w:footnote w:type="continuationSeparator" w:id="0">
    <w:p w:rsidR="00AE057F" w:rsidRDefault="00AE057F" w:rsidP="00065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2078"/>
    <w:multiLevelType w:val="multilevel"/>
    <w:tmpl w:val="B70A97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D5C0CFA"/>
    <w:multiLevelType w:val="multilevel"/>
    <w:tmpl w:val="10200DBC"/>
    <w:lvl w:ilvl="0">
      <w:start w:val="1"/>
      <w:numFmt w:val="bullet"/>
      <w:lvlText w:val="⮚"/>
      <w:lvlJc w:val="center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244E71A2"/>
    <w:multiLevelType w:val="multilevel"/>
    <w:tmpl w:val="43FCAB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49812357"/>
    <w:multiLevelType w:val="multilevel"/>
    <w:tmpl w:val="D124E46C"/>
    <w:lvl w:ilvl="0">
      <w:start w:val="1"/>
      <w:numFmt w:val="bullet"/>
      <w:lvlText w:val="⮚"/>
      <w:lvlJc w:val="center"/>
      <w:pPr>
        <w:ind w:left="720" w:hanging="360"/>
      </w:pPr>
      <w:rPr>
        <w:rFonts w:ascii="Noto Sans Symbols" w:eastAsia="Noto Sans Symbols" w:hAnsi="Noto Sans Symbols" w:cs="Noto Sans Symbols"/>
        <w:b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EB73A9D"/>
    <w:multiLevelType w:val="multilevel"/>
    <w:tmpl w:val="D74E4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D09039E"/>
    <w:multiLevelType w:val="hybridMultilevel"/>
    <w:tmpl w:val="E1BCA9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36D9"/>
    <w:rsid w:val="000055EB"/>
    <w:rsid w:val="00010A33"/>
    <w:rsid w:val="00017DA6"/>
    <w:rsid w:val="00025B4D"/>
    <w:rsid w:val="00054254"/>
    <w:rsid w:val="00065FD0"/>
    <w:rsid w:val="000A553E"/>
    <w:rsid w:val="000B2DF9"/>
    <w:rsid w:val="000B3F71"/>
    <w:rsid w:val="000B55C6"/>
    <w:rsid w:val="000D6BC9"/>
    <w:rsid w:val="000E2004"/>
    <w:rsid w:val="0016446B"/>
    <w:rsid w:val="0018045A"/>
    <w:rsid w:val="00180E26"/>
    <w:rsid w:val="00187760"/>
    <w:rsid w:val="00196EF1"/>
    <w:rsid w:val="001976E5"/>
    <w:rsid w:val="001A2355"/>
    <w:rsid w:val="001A2AED"/>
    <w:rsid w:val="001A4962"/>
    <w:rsid w:val="001B01A3"/>
    <w:rsid w:val="001E40FC"/>
    <w:rsid w:val="00236E58"/>
    <w:rsid w:val="00245F11"/>
    <w:rsid w:val="00265BF2"/>
    <w:rsid w:val="002664BC"/>
    <w:rsid w:val="002861F5"/>
    <w:rsid w:val="00291070"/>
    <w:rsid w:val="00293D60"/>
    <w:rsid w:val="002B049A"/>
    <w:rsid w:val="002C2AD9"/>
    <w:rsid w:val="002C3808"/>
    <w:rsid w:val="002E7A39"/>
    <w:rsid w:val="002F11D4"/>
    <w:rsid w:val="00312590"/>
    <w:rsid w:val="003524CF"/>
    <w:rsid w:val="003A0EE4"/>
    <w:rsid w:val="003A1011"/>
    <w:rsid w:val="003A57E0"/>
    <w:rsid w:val="003B6230"/>
    <w:rsid w:val="003E1B2F"/>
    <w:rsid w:val="00450DE3"/>
    <w:rsid w:val="00472B4C"/>
    <w:rsid w:val="004839E9"/>
    <w:rsid w:val="004A7183"/>
    <w:rsid w:val="004D2912"/>
    <w:rsid w:val="004D497E"/>
    <w:rsid w:val="0052370A"/>
    <w:rsid w:val="00526BDE"/>
    <w:rsid w:val="005E4780"/>
    <w:rsid w:val="006165B5"/>
    <w:rsid w:val="0063377F"/>
    <w:rsid w:val="00650ECE"/>
    <w:rsid w:val="00681791"/>
    <w:rsid w:val="00692A6E"/>
    <w:rsid w:val="006952F5"/>
    <w:rsid w:val="006D1577"/>
    <w:rsid w:val="006E4419"/>
    <w:rsid w:val="006F028E"/>
    <w:rsid w:val="006F0D64"/>
    <w:rsid w:val="006F0FA7"/>
    <w:rsid w:val="00736DA1"/>
    <w:rsid w:val="0075022C"/>
    <w:rsid w:val="00775F0E"/>
    <w:rsid w:val="0082659C"/>
    <w:rsid w:val="008371F4"/>
    <w:rsid w:val="008429A2"/>
    <w:rsid w:val="008C5E82"/>
    <w:rsid w:val="008C5F93"/>
    <w:rsid w:val="008D3B03"/>
    <w:rsid w:val="008F4D22"/>
    <w:rsid w:val="0093098D"/>
    <w:rsid w:val="00940A3E"/>
    <w:rsid w:val="00950369"/>
    <w:rsid w:val="0098213A"/>
    <w:rsid w:val="00990BAF"/>
    <w:rsid w:val="009A6D6E"/>
    <w:rsid w:val="009B47DC"/>
    <w:rsid w:val="009B4A7B"/>
    <w:rsid w:val="00A92378"/>
    <w:rsid w:val="00AC36D9"/>
    <w:rsid w:val="00AD15A7"/>
    <w:rsid w:val="00AE057F"/>
    <w:rsid w:val="00AE57EE"/>
    <w:rsid w:val="00AF2911"/>
    <w:rsid w:val="00B06B88"/>
    <w:rsid w:val="00B12D7C"/>
    <w:rsid w:val="00B146FC"/>
    <w:rsid w:val="00B359A7"/>
    <w:rsid w:val="00B43422"/>
    <w:rsid w:val="00B61748"/>
    <w:rsid w:val="00B74DFC"/>
    <w:rsid w:val="00B75828"/>
    <w:rsid w:val="00B7719B"/>
    <w:rsid w:val="00B945C2"/>
    <w:rsid w:val="00BB52D6"/>
    <w:rsid w:val="00BC431F"/>
    <w:rsid w:val="00BF665C"/>
    <w:rsid w:val="00C00FA8"/>
    <w:rsid w:val="00C02D00"/>
    <w:rsid w:val="00C04338"/>
    <w:rsid w:val="00C111DB"/>
    <w:rsid w:val="00C53716"/>
    <w:rsid w:val="00C61F49"/>
    <w:rsid w:val="00CB7D9C"/>
    <w:rsid w:val="00CB7EC4"/>
    <w:rsid w:val="00CD2661"/>
    <w:rsid w:val="00CE441B"/>
    <w:rsid w:val="00CF5030"/>
    <w:rsid w:val="00D025D6"/>
    <w:rsid w:val="00D26EC0"/>
    <w:rsid w:val="00D30A96"/>
    <w:rsid w:val="00D435B2"/>
    <w:rsid w:val="00D52259"/>
    <w:rsid w:val="00D7109A"/>
    <w:rsid w:val="00D97AC6"/>
    <w:rsid w:val="00DA25CF"/>
    <w:rsid w:val="00DB6887"/>
    <w:rsid w:val="00DB6DCB"/>
    <w:rsid w:val="00DE51DA"/>
    <w:rsid w:val="00DE5AA8"/>
    <w:rsid w:val="00DF07C9"/>
    <w:rsid w:val="00E05D81"/>
    <w:rsid w:val="00E12505"/>
    <w:rsid w:val="00E4218D"/>
    <w:rsid w:val="00E458DB"/>
    <w:rsid w:val="00E64E31"/>
    <w:rsid w:val="00E6788A"/>
    <w:rsid w:val="00E73199"/>
    <w:rsid w:val="00E73222"/>
    <w:rsid w:val="00E76EB0"/>
    <w:rsid w:val="00E803A6"/>
    <w:rsid w:val="00E92D07"/>
    <w:rsid w:val="00EC6610"/>
    <w:rsid w:val="00EC7A2F"/>
    <w:rsid w:val="00ED2D48"/>
    <w:rsid w:val="00F05239"/>
    <w:rsid w:val="00F261D3"/>
    <w:rsid w:val="00F50992"/>
    <w:rsid w:val="00F76D13"/>
    <w:rsid w:val="00F80269"/>
    <w:rsid w:val="00F85277"/>
    <w:rsid w:val="00F90C76"/>
    <w:rsid w:val="00FE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D0"/>
  </w:style>
  <w:style w:type="paragraph" w:styleId="Footer">
    <w:name w:val="footer"/>
    <w:basedOn w:val="Normal"/>
    <w:link w:val="Foot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D0"/>
  </w:style>
  <w:style w:type="table" w:styleId="TableGrid">
    <w:name w:val="Table Grid"/>
    <w:basedOn w:val="TableNormal"/>
    <w:uiPriority w:val="59"/>
    <w:rsid w:val="00CF503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26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E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FD0"/>
  </w:style>
  <w:style w:type="paragraph" w:styleId="Footer">
    <w:name w:val="footer"/>
    <w:basedOn w:val="Normal"/>
    <w:link w:val="FooterChar"/>
    <w:uiPriority w:val="99"/>
    <w:unhideWhenUsed/>
    <w:rsid w:val="00065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FD0"/>
  </w:style>
  <w:style w:type="table" w:styleId="TableGrid">
    <w:name w:val="Table Grid"/>
    <w:basedOn w:val="TableNormal"/>
    <w:uiPriority w:val="59"/>
    <w:rsid w:val="00CF5030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tallics.in/carbon-ferro-manganese.ht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tallics.in/manganese-dioxid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kiran-gawande-42665210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irangawande51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angav@rediff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6B489-0837-421C-81E7-EEA26F6D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dcterms:created xsi:type="dcterms:W3CDTF">2019-08-10T05:38:00Z</dcterms:created>
  <dcterms:modified xsi:type="dcterms:W3CDTF">2019-09-11T13:44:00Z</dcterms:modified>
</cp:coreProperties>
</file>