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D59" w:rsidRPr="00A21CF8" w:rsidRDefault="003F4D59" w:rsidP="00A21CF8">
      <w:pPr>
        <w:rPr>
          <w:rFonts w:asciiTheme="minorBidi" w:hAnsiTheme="minorBidi"/>
          <w:b/>
          <w:bCs/>
          <w:sz w:val="18"/>
          <w:szCs w:val="18"/>
        </w:rPr>
      </w:pPr>
      <w:r>
        <w:rPr>
          <w:rFonts w:asciiTheme="minorBidi" w:hAnsi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FDF147D" wp14:editId="0C21D881">
                <wp:simplePos x="0" y="0"/>
                <wp:positionH relativeFrom="column">
                  <wp:posOffset>837945</wp:posOffset>
                </wp:positionH>
                <wp:positionV relativeFrom="paragraph">
                  <wp:posOffset>104330</wp:posOffset>
                </wp:positionV>
                <wp:extent cx="4253865" cy="886460"/>
                <wp:effectExtent l="4445" t="0" r="0" b="0"/>
                <wp:wrapNone/>
                <wp:docPr id="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3865" cy="886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4D59" w:rsidRPr="0041446E" w:rsidRDefault="003F4D59" w:rsidP="00A21CF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Mohamed </w:t>
                            </w:r>
                            <w:r w:rsidR="00F700CE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>Abd Alhaleem Taha Hassan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                       Mechanical Engineer</w:t>
                            </w:r>
                          </w:p>
                          <w:p w:rsidR="003F4D59" w:rsidRPr="00422756" w:rsidRDefault="003F4D59" w:rsidP="003F4D59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F147D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66pt;margin-top:8.2pt;width:334.95pt;height:69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" filled="f" stroked="f">
                <v:textbox>
                  <w:txbxContent>
                    <w:p w:rsidR="003F4D59" w:rsidRPr="0041446E" w:rsidRDefault="003F4D59" w:rsidP="00A21CF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Mohamed </w:t>
                      </w:r>
                      <w:r w:rsidR="00F700CE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>Abd Alhaleem Taha Hassan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  <w:t xml:space="preserve">                         Mechanical Engineer</w:t>
                      </w:r>
                    </w:p>
                    <w:p w:rsidR="003F4D59" w:rsidRPr="00422756" w:rsidRDefault="003F4D59" w:rsidP="003F4D59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B64BE">
        <w:rPr>
          <w:rFonts w:ascii="Calibri" w:eastAsia="Calibri" w:hAnsi="Calibri" w:cs="Arial"/>
          <w:sz w:val="28"/>
          <w:szCs w:val="28"/>
        </w:rPr>
        <w:t xml:space="preserve">.  </w:t>
      </w:r>
    </w:p>
    <w:p w:rsidR="003F4D59" w:rsidRDefault="003F4D59" w:rsidP="003F4D59">
      <w:pPr>
        <w:rPr>
          <w:rFonts w:ascii="Arial" w:eastAsia="Calibri" w:hAnsi="Arial" w:cs="Arial"/>
          <w:b/>
          <w:i/>
          <w:color w:val="0000FF"/>
          <w:sz w:val="32"/>
          <w:szCs w:val="32"/>
          <w:u w:val="single"/>
        </w:rPr>
      </w:pPr>
    </w:p>
    <w:p w:rsidR="003F4D59" w:rsidRDefault="003F4D59" w:rsidP="003F4D59">
      <w:pPr>
        <w:rPr>
          <w:rFonts w:ascii="Arial" w:eastAsia="Calibri" w:hAnsi="Arial" w:cs="Arial"/>
          <w:b/>
          <w:i/>
          <w:color w:val="0000FF"/>
          <w:sz w:val="32"/>
          <w:szCs w:val="32"/>
          <w:u w:val="single"/>
        </w:rPr>
      </w:pPr>
    </w:p>
    <w:p w:rsidR="00A21CF8" w:rsidRDefault="00A21CF8" w:rsidP="00A21CF8">
      <w:pPr>
        <w:jc w:val="center"/>
      </w:pPr>
      <w:r>
        <w:rPr>
          <w:noProof/>
        </w:rPr>
        <w:drawing>
          <wp:inline distT="0" distB="0" distL="0" distR="0" wp14:anchorId="7AE5D25F" wp14:editId="5DC46F56">
            <wp:extent cx="1285875" cy="1562100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CF8" w:rsidRDefault="00A21CF8" w:rsidP="00A21CF8">
      <w:pPr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A21CF8" w:rsidRDefault="00A21CF8" w:rsidP="00A21CF8">
      <w:pPr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A21CF8" w:rsidRDefault="00A21CF8" w:rsidP="00A21CF8">
      <w:pPr>
        <w:spacing w:after="0"/>
        <w:rPr>
          <w:rFonts w:asciiTheme="minorBidi" w:hAnsiTheme="minorBidi"/>
          <w:b/>
          <w:bCs/>
          <w:sz w:val="20"/>
          <w:szCs w:val="20"/>
          <w:u w:val="single"/>
        </w:rPr>
      </w:pPr>
    </w:p>
    <w:p w:rsidR="00A21CF8" w:rsidRPr="00A21CF8" w:rsidRDefault="00A21CF8" w:rsidP="00A21CF8">
      <w:pPr>
        <w:pStyle w:val="Default"/>
        <w:rPr>
          <w:sz w:val="28"/>
          <w:szCs w:val="28"/>
        </w:rPr>
      </w:pPr>
    </w:p>
    <w:p w:rsidR="00A21CF8" w:rsidRPr="00A21CF8" w:rsidRDefault="00A21CF8" w:rsidP="00A21CF8">
      <w:pPr>
        <w:pStyle w:val="Default"/>
        <w:rPr>
          <w:sz w:val="28"/>
          <w:szCs w:val="28"/>
        </w:rPr>
      </w:pPr>
      <w:r w:rsidRPr="00A21CF8">
        <w:rPr>
          <w:sz w:val="28"/>
          <w:szCs w:val="28"/>
        </w:rPr>
        <w:t xml:space="preserve"> </w:t>
      </w:r>
      <w:r w:rsidRPr="00A21CF8">
        <w:rPr>
          <w:b/>
          <w:bCs/>
          <w:sz w:val="28"/>
          <w:szCs w:val="28"/>
        </w:rPr>
        <w:t xml:space="preserve">Executive Summary </w:t>
      </w:r>
    </w:p>
    <w:p w:rsidR="00A21CF8" w:rsidRPr="00A21CF8" w:rsidRDefault="00A21CF8" w:rsidP="00A21CF8">
      <w:pPr>
        <w:spacing w:after="0"/>
        <w:jc w:val="both"/>
        <w:rPr>
          <w:rFonts w:asciiTheme="minorBidi" w:hAnsiTheme="minorBidi"/>
          <w:b/>
          <w:bCs/>
          <w:color w:val="0070C0"/>
          <w:sz w:val="28"/>
          <w:szCs w:val="28"/>
        </w:rPr>
      </w:pPr>
      <w:r w:rsidRPr="00A21CF8">
        <w:rPr>
          <w:sz w:val="28"/>
          <w:szCs w:val="28"/>
        </w:rPr>
        <w:t>“</w:t>
      </w:r>
      <w:r w:rsidRPr="00A21CF8">
        <w:rPr>
          <w:rFonts w:ascii="Calibri" w:hAnsi="Calibri" w:cs="Calibri"/>
          <w:sz w:val="28"/>
          <w:szCs w:val="28"/>
        </w:rPr>
        <w:t>A very experienced Mechanical Engineer with good experience 9 years in maintenance and troubleshooting. I have learned that long-term goals are best achieved when I break them into shorter goals. My short-term goal is to find apposition that will put me in forward-moving company with solid performance and future projection. I have a Bachelor of Mechanical Engineering from the Sudan University of Science &amp; Technology, MBA from Sudan Academy of Science, and I am a member of Sudan Engineers Society. Now I am working as Mechanical Foreman at Petro energy for Oil &amp; Gas Industry in Sudan. Beside my technical skills I have excellent oral and written communication skills. As part of the team, I want to add value and continue to grow the company. My long-term goal will depend on where the company goes. My plane is to move into a position that will give me the opportunity to utilize my educational background and experience to be a professional in my field.</w:t>
      </w:r>
    </w:p>
    <w:p w:rsidR="00271C3D" w:rsidRPr="00A21CF8" w:rsidRDefault="00271C3D">
      <w:pPr>
        <w:rPr>
          <w:sz w:val="28"/>
          <w:szCs w:val="28"/>
        </w:rPr>
      </w:pPr>
    </w:p>
    <w:sectPr w:rsidR="00271C3D" w:rsidRPr="00A21CF8" w:rsidSect="009F6D49">
      <w:headerReference w:type="even" r:id="rId8"/>
      <w:footerReference w:type="default" r:id="rId9"/>
      <w:pgSz w:w="12240" w:h="15840"/>
      <w:pgMar w:top="806" w:right="1440" w:bottom="851" w:left="1440" w:header="0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2E1C" w:rsidRDefault="00E92E1C">
      <w:pPr>
        <w:spacing w:after="0" w:line="240" w:lineRule="auto"/>
      </w:pPr>
      <w:r>
        <w:separator/>
      </w:r>
    </w:p>
  </w:endnote>
  <w:endnote w:type="continuationSeparator" w:id="0">
    <w:p w:rsidR="00E92E1C" w:rsidRDefault="00E9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842494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415F9" w:rsidRPr="0041446E" w:rsidRDefault="003F4D59">
            <w:pPr>
              <w:pStyle w:val="Footer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E2C9D5E" wp14:editId="109E2978">
                      <wp:simplePos x="0" y="0"/>
                      <wp:positionH relativeFrom="column">
                        <wp:posOffset>-380365</wp:posOffset>
                      </wp:positionH>
                      <wp:positionV relativeFrom="paragraph">
                        <wp:posOffset>-8890</wp:posOffset>
                      </wp:positionV>
                      <wp:extent cx="3040380" cy="546100"/>
                      <wp:effectExtent l="635" t="1270" r="0" b="0"/>
                      <wp:wrapNone/>
                      <wp:docPr id="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5461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15F9" w:rsidRPr="00EB77D0" w:rsidRDefault="00E92E1C" w:rsidP="00EB77D0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2C9D5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9.95pt;margin-top:-.7pt;width:239.4pt;height:4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daUuAIAALo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" filled="f" stroked="f">
                      <v:textbox>
                        <w:txbxContent>
                          <w:p w:rsidR="006415F9" w:rsidRPr="00EB77D0" w:rsidRDefault="00E92E1C" w:rsidP="00EB77D0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1446E">
              <w:t xml:space="preserve">Page </w:t>
            </w:r>
            <w:r>
              <w:fldChar w:fldCharType="begin"/>
            </w:r>
            <w:r>
              <w:instrText xml:space="preserve"> PAGE </w:instrText>
            </w:r>
            <w:r>
              <w:fldChar w:fldCharType="separate"/>
            </w:r>
            <w:r w:rsidR="00A21CF8">
              <w:rPr>
                <w:noProof/>
              </w:rPr>
              <w:t>1</w:t>
            </w:r>
            <w:r>
              <w:rPr>
                <w:noProof/>
              </w:rPr>
              <w:fldChar w:fldCharType="end"/>
            </w:r>
            <w:r w:rsidRPr="0041446E">
              <w:t xml:space="preserve"> of </w:t>
            </w:r>
            <w:r w:rsidR="00E92E1C">
              <w:fldChar w:fldCharType="begin"/>
            </w:r>
            <w:r w:rsidR="00E92E1C">
              <w:instrText xml:space="preserve"> NUMPAGES  </w:instrText>
            </w:r>
            <w:r w:rsidR="00E92E1C">
              <w:fldChar w:fldCharType="separate"/>
            </w:r>
            <w:r w:rsidR="00A21CF8">
              <w:rPr>
                <w:noProof/>
              </w:rPr>
              <w:t>1</w:t>
            </w:r>
            <w:r w:rsidR="00E92E1C">
              <w:rPr>
                <w:noProof/>
              </w:rPr>
              <w:fldChar w:fldCharType="end"/>
            </w:r>
          </w:p>
        </w:sdtContent>
      </w:sdt>
    </w:sdtContent>
  </w:sdt>
  <w:p w:rsidR="006415F9" w:rsidRPr="00FF3AAE" w:rsidRDefault="00E92E1C" w:rsidP="00FF3A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2E1C" w:rsidRDefault="00E92E1C">
      <w:pPr>
        <w:spacing w:after="0" w:line="240" w:lineRule="auto"/>
      </w:pPr>
      <w:r>
        <w:separator/>
      </w:r>
    </w:p>
  </w:footnote>
  <w:footnote w:type="continuationSeparator" w:id="0">
    <w:p w:rsidR="00E92E1C" w:rsidRDefault="00E92E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5F9" w:rsidRDefault="003F4D59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671B1"/>
    <w:multiLevelType w:val="hybridMultilevel"/>
    <w:tmpl w:val="B9AA3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535368"/>
    <w:multiLevelType w:val="hybridMultilevel"/>
    <w:tmpl w:val="2A80C21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2B6370C"/>
    <w:multiLevelType w:val="hybridMultilevel"/>
    <w:tmpl w:val="0E32D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69"/>
    <w:rsid w:val="00053976"/>
    <w:rsid w:val="00136528"/>
    <w:rsid w:val="00165E64"/>
    <w:rsid w:val="00222D83"/>
    <w:rsid w:val="00271C3D"/>
    <w:rsid w:val="002B0926"/>
    <w:rsid w:val="002D2CC9"/>
    <w:rsid w:val="002D36BB"/>
    <w:rsid w:val="002D7185"/>
    <w:rsid w:val="003F4D59"/>
    <w:rsid w:val="00422447"/>
    <w:rsid w:val="004279B8"/>
    <w:rsid w:val="00466D69"/>
    <w:rsid w:val="00481EEB"/>
    <w:rsid w:val="0052715A"/>
    <w:rsid w:val="005867FC"/>
    <w:rsid w:val="006B0B2B"/>
    <w:rsid w:val="006C5715"/>
    <w:rsid w:val="007611A8"/>
    <w:rsid w:val="0084212A"/>
    <w:rsid w:val="009219A7"/>
    <w:rsid w:val="009572F7"/>
    <w:rsid w:val="00A15E88"/>
    <w:rsid w:val="00A21CF8"/>
    <w:rsid w:val="00B3669D"/>
    <w:rsid w:val="00C17512"/>
    <w:rsid w:val="00C83FCE"/>
    <w:rsid w:val="00CC170B"/>
    <w:rsid w:val="00D34B23"/>
    <w:rsid w:val="00DA4531"/>
    <w:rsid w:val="00DB0944"/>
    <w:rsid w:val="00DD4D7F"/>
    <w:rsid w:val="00E028A4"/>
    <w:rsid w:val="00E92E1C"/>
    <w:rsid w:val="00EB77D0"/>
    <w:rsid w:val="00F53984"/>
    <w:rsid w:val="00F700CE"/>
    <w:rsid w:val="00FD3856"/>
    <w:rsid w:val="00FF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2B9DF7-FD08-4B03-8C54-4DA27EBF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D5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">
    <w:name w:val="????t$?ð_?"/>
    <w:basedOn w:val="Normal"/>
    <w:rsid w:val="003F4D59"/>
    <w:pPr>
      <w:suppressAutoHyphens/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</w:rPr>
  </w:style>
  <w:style w:type="table" w:styleId="MediumList2-Accent3">
    <w:name w:val="Medium List 2 Accent 3"/>
    <w:basedOn w:val="TableNormal"/>
    <w:uiPriority w:val="66"/>
    <w:rsid w:val="003F4D5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3F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D59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3F4D59"/>
    <w:rPr>
      <w:color w:val="0000FF" w:themeColor="hyperlink"/>
      <w:u w:val="single"/>
    </w:rPr>
  </w:style>
  <w:style w:type="paragraph" w:customStyle="1" w:styleId="Default">
    <w:name w:val="Default"/>
    <w:rsid w:val="003F4D5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59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2CC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2CC9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6C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jakemech</dc:creator>
  <cp:lastModifiedBy>Jake Mechanic Foreman[BA]&lt;D&amp;P&gt;</cp:lastModifiedBy>
  <cp:revision>26</cp:revision>
  <cp:lastPrinted>2020-01-31T12:39:00Z</cp:lastPrinted>
  <dcterms:created xsi:type="dcterms:W3CDTF">2017-05-07T12:07:00Z</dcterms:created>
  <dcterms:modified xsi:type="dcterms:W3CDTF">2020-01-31T13:17:00Z</dcterms:modified>
</cp:coreProperties>
</file>