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9BF28" w14:textId="77777777" w:rsidR="00C109C1" w:rsidRPr="006E09B1" w:rsidRDefault="00C109C1" w:rsidP="002B54FA">
      <w:pPr>
        <w:widowControl w:val="0"/>
        <w:autoSpaceDE w:val="0"/>
        <w:autoSpaceDN w:val="0"/>
        <w:adjustRightInd w:val="0"/>
        <w:ind w:left="180"/>
        <w:jc w:val="center"/>
        <w:rPr>
          <w:b/>
          <w:sz w:val="22"/>
          <w:szCs w:val="22"/>
          <w:u w:val="single"/>
        </w:rPr>
      </w:pPr>
      <w:r w:rsidRPr="006E09B1">
        <w:rPr>
          <w:b/>
          <w:sz w:val="22"/>
          <w:szCs w:val="22"/>
          <w:u w:val="single"/>
        </w:rPr>
        <w:t>RESUME</w:t>
      </w:r>
    </w:p>
    <w:p w14:paraId="620750CC" w14:textId="4F0A21F1" w:rsidR="00C109C1" w:rsidRPr="004F7C17" w:rsidRDefault="00C109C1" w:rsidP="0080744A">
      <w:pPr>
        <w:widowControl w:val="0"/>
        <w:autoSpaceDE w:val="0"/>
        <w:autoSpaceDN w:val="0"/>
        <w:adjustRightInd w:val="0"/>
        <w:ind w:left="3600" w:firstLine="720"/>
        <w:rPr>
          <w:u w:val="single"/>
        </w:rPr>
      </w:pPr>
      <w:r w:rsidRPr="004F7C17">
        <w:t xml:space="preserve"> </w:t>
      </w:r>
      <w:r w:rsidRPr="004F7C17">
        <w:tab/>
      </w:r>
      <w:r w:rsidRPr="004F7C17">
        <w:tab/>
      </w:r>
      <w:r w:rsidRPr="004F7C17">
        <w:tab/>
      </w:r>
      <w:r w:rsidRPr="004F7C17">
        <w:tab/>
        <w:t xml:space="preserve">  </w:t>
      </w:r>
      <w:r w:rsidR="002E521C">
        <w:pict w14:anchorId="1BA176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99.75pt">
            <v:imagedata r:id="rId5" o:title=""/>
          </v:shape>
        </w:pict>
      </w:r>
    </w:p>
    <w:p w14:paraId="4DB39832" w14:textId="77777777" w:rsidR="00C109C1" w:rsidRPr="00A41B81" w:rsidRDefault="00C109C1" w:rsidP="008C263B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A41B81">
        <w:rPr>
          <w:b/>
          <w:bCs/>
          <w:sz w:val="22"/>
          <w:szCs w:val="22"/>
        </w:rPr>
        <w:t>PRADEEP KUMAR K.S.</w:t>
      </w:r>
      <w:r w:rsidRPr="00A41B81">
        <w:rPr>
          <w:b/>
          <w:sz w:val="22"/>
          <w:szCs w:val="22"/>
        </w:rPr>
        <w:tab/>
      </w:r>
      <w:r w:rsidRPr="00A41B81">
        <w:rPr>
          <w:b/>
          <w:sz w:val="22"/>
          <w:szCs w:val="22"/>
        </w:rPr>
        <w:tab/>
      </w:r>
      <w:r w:rsidRPr="00A41B81">
        <w:rPr>
          <w:b/>
          <w:sz w:val="22"/>
          <w:szCs w:val="22"/>
        </w:rPr>
        <w:tab/>
      </w:r>
      <w:r w:rsidRPr="00A41B81">
        <w:rPr>
          <w:b/>
          <w:sz w:val="22"/>
          <w:szCs w:val="22"/>
        </w:rPr>
        <w:tab/>
      </w:r>
      <w:r w:rsidRPr="00A41B81">
        <w:rPr>
          <w:b/>
          <w:sz w:val="22"/>
          <w:szCs w:val="22"/>
        </w:rPr>
        <w:tab/>
      </w:r>
      <w:r w:rsidRPr="00A41B81">
        <w:rPr>
          <w:b/>
          <w:sz w:val="22"/>
          <w:szCs w:val="22"/>
        </w:rPr>
        <w:tab/>
      </w:r>
      <w:r w:rsidRPr="00A41B81">
        <w:rPr>
          <w:b/>
          <w:sz w:val="22"/>
          <w:szCs w:val="22"/>
        </w:rPr>
        <w:tab/>
      </w:r>
      <w:r w:rsidRPr="00A41B81">
        <w:rPr>
          <w:b/>
          <w:sz w:val="22"/>
          <w:szCs w:val="22"/>
        </w:rPr>
        <w:tab/>
      </w:r>
      <w:r w:rsidRPr="00A41B81">
        <w:rPr>
          <w:b/>
          <w:sz w:val="22"/>
          <w:szCs w:val="22"/>
        </w:rPr>
        <w:tab/>
      </w:r>
    </w:p>
    <w:p w14:paraId="7DE29A31" w14:textId="77777777" w:rsidR="00C109C1" w:rsidRDefault="00B33713" w:rsidP="008C263B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</w:rPr>
        <w:t>COIMBATORE</w:t>
      </w:r>
      <w:r w:rsidR="00FB2CE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(SOUTH INDIA)</w:t>
      </w:r>
    </w:p>
    <w:p w14:paraId="79423672" w14:textId="621DF6B2" w:rsidR="00C109C1" w:rsidRDefault="00B33713" w:rsidP="008C263B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MOBILE</w:t>
      </w:r>
      <w:proofErr w:type="gramStart"/>
      <w:r>
        <w:rPr>
          <w:b/>
          <w:bCs/>
          <w:sz w:val="22"/>
          <w:szCs w:val="22"/>
          <w:lang w:val="fr-FR"/>
        </w:rPr>
        <w:t> :+</w:t>
      </w:r>
      <w:proofErr w:type="gramEnd"/>
      <w:r w:rsidR="007670F3">
        <w:rPr>
          <w:b/>
          <w:bCs/>
          <w:sz w:val="22"/>
          <w:szCs w:val="22"/>
          <w:lang w:val="fr-FR"/>
        </w:rPr>
        <w:t>968 72441485 ; +91 9150413322</w:t>
      </w:r>
    </w:p>
    <w:p w14:paraId="7C2F9BF0" w14:textId="77777777" w:rsidR="00C109C1" w:rsidRDefault="00C109C1" w:rsidP="008C263B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fr-FR"/>
        </w:rPr>
      </w:pPr>
      <w:proofErr w:type="gramStart"/>
      <w:r w:rsidRPr="00AC33C8">
        <w:rPr>
          <w:b/>
          <w:bCs/>
          <w:sz w:val="22"/>
          <w:szCs w:val="22"/>
          <w:lang w:val="fr-FR"/>
        </w:rPr>
        <w:t>EMAIL:</w:t>
      </w:r>
      <w:proofErr w:type="gramEnd"/>
      <w:r w:rsidRPr="003445AA">
        <w:rPr>
          <w:bCs/>
          <w:sz w:val="22"/>
          <w:szCs w:val="22"/>
          <w:lang w:val="fr-FR"/>
        </w:rPr>
        <w:t xml:space="preserve"> </w:t>
      </w:r>
      <w:hyperlink r:id="rId6" w:history="1">
        <w:r w:rsidRPr="0056234E">
          <w:rPr>
            <w:rStyle w:val="Hyperlink"/>
            <w:b/>
            <w:bCs/>
            <w:sz w:val="22"/>
            <w:szCs w:val="22"/>
            <w:u w:val="none"/>
            <w:lang w:val="fr-FR"/>
          </w:rPr>
          <w:t>pradeep_71@live.com</w:t>
        </w:r>
      </w:hyperlink>
    </w:p>
    <w:p w14:paraId="497E2F03" w14:textId="77777777" w:rsidR="00C109C1" w:rsidRPr="004F7C17" w:rsidRDefault="00C109C1" w:rsidP="008C263B">
      <w:pPr>
        <w:widowControl w:val="0"/>
        <w:autoSpaceDE w:val="0"/>
        <w:autoSpaceDN w:val="0"/>
        <w:adjustRightInd w:val="0"/>
        <w:rPr>
          <w:lang w:val="fr-FR"/>
        </w:rPr>
      </w:pPr>
      <w:r w:rsidRPr="003445AA">
        <w:rPr>
          <w:b/>
          <w:bCs/>
          <w:sz w:val="22"/>
          <w:szCs w:val="22"/>
          <w:lang w:val="fr-FR"/>
        </w:rPr>
        <w:t xml:space="preserve">  </w:t>
      </w:r>
      <w:r w:rsidRPr="004F7C17">
        <w:rPr>
          <w:lang w:val="fr-FR"/>
        </w:rPr>
        <w:t xml:space="preserve">                                                                                                    </w:t>
      </w:r>
      <w:r w:rsidRPr="004F7C17">
        <w:rPr>
          <w:lang w:val="fr-FR"/>
        </w:rPr>
        <w:tab/>
      </w:r>
    </w:p>
    <w:p w14:paraId="08DE646E" w14:textId="77777777" w:rsidR="00C109C1" w:rsidRPr="001748FA" w:rsidRDefault="00C109C1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  <w:r w:rsidRPr="001748FA">
        <w:rPr>
          <w:rFonts w:ascii="Century Gothic" w:hAnsi="Century Gothic"/>
          <w:b/>
          <w:bCs/>
          <w:sz w:val="22"/>
          <w:szCs w:val="22"/>
          <w:u w:val="single"/>
        </w:rPr>
        <w:t>OBJECTIVE:</w:t>
      </w:r>
    </w:p>
    <w:p w14:paraId="56BF775F" w14:textId="77777777" w:rsidR="00C109C1" w:rsidRPr="001748FA" w:rsidRDefault="00C109C1" w:rsidP="009127FB">
      <w:pPr>
        <w:pStyle w:val="NormalWeb"/>
        <w:jc w:val="both"/>
        <w:rPr>
          <w:rFonts w:ascii="Century Gothic" w:hAnsi="Century Gothic"/>
          <w:sz w:val="22"/>
          <w:szCs w:val="22"/>
        </w:rPr>
      </w:pPr>
      <w:r w:rsidRPr="001748FA">
        <w:rPr>
          <w:rFonts w:ascii="Century Gothic" w:hAnsi="Century Gothic"/>
          <w:sz w:val="22"/>
          <w:szCs w:val="22"/>
        </w:rPr>
        <w:t xml:space="preserve">A highly dedicated multi tasked professional with </w:t>
      </w:r>
      <w:r w:rsidR="00BD0B15" w:rsidRPr="001748FA">
        <w:rPr>
          <w:rFonts w:ascii="Century Gothic" w:hAnsi="Century Gothic"/>
          <w:sz w:val="22"/>
          <w:szCs w:val="22"/>
        </w:rPr>
        <w:t>9</w:t>
      </w:r>
      <w:r w:rsidRPr="001748FA">
        <w:rPr>
          <w:rFonts w:ascii="Century Gothic" w:hAnsi="Century Gothic"/>
          <w:sz w:val="22"/>
          <w:szCs w:val="22"/>
        </w:rPr>
        <w:t xml:space="preserve"> years </w:t>
      </w:r>
      <w:r w:rsidR="0044219D" w:rsidRPr="001748FA">
        <w:rPr>
          <w:rFonts w:ascii="Century Gothic" w:hAnsi="Century Gothic"/>
          <w:sz w:val="22"/>
          <w:szCs w:val="22"/>
        </w:rPr>
        <w:t xml:space="preserve">of </w:t>
      </w:r>
      <w:r w:rsidRPr="001748FA">
        <w:rPr>
          <w:rFonts w:ascii="Century Gothic" w:hAnsi="Century Gothic"/>
          <w:sz w:val="22"/>
          <w:szCs w:val="22"/>
        </w:rPr>
        <w:t xml:space="preserve">experience in purchasing seeking a position where my </w:t>
      </w:r>
      <w:r w:rsidR="00BD0B15" w:rsidRPr="001748FA">
        <w:rPr>
          <w:rFonts w:ascii="Century Gothic" w:hAnsi="Century Gothic"/>
          <w:sz w:val="22"/>
          <w:szCs w:val="22"/>
        </w:rPr>
        <w:t xml:space="preserve">procurement </w:t>
      </w:r>
      <w:r w:rsidRPr="001748FA">
        <w:rPr>
          <w:rFonts w:ascii="Century Gothic" w:hAnsi="Century Gothic"/>
          <w:sz w:val="22"/>
          <w:szCs w:val="22"/>
        </w:rPr>
        <w:t>skills will be effectively utilized.</w:t>
      </w:r>
    </w:p>
    <w:p w14:paraId="0A53662F" w14:textId="77777777" w:rsidR="00C109C1" w:rsidRPr="001748FA" w:rsidRDefault="00C109C1">
      <w:pPr>
        <w:widowControl w:val="0"/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  <w:u w:val="single"/>
        </w:rPr>
      </w:pPr>
      <w:r w:rsidRPr="001748FA">
        <w:rPr>
          <w:rFonts w:ascii="Century Gothic" w:hAnsi="Century Gothic"/>
          <w:b/>
          <w:bCs/>
          <w:sz w:val="22"/>
          <w:szCs w:val="22"/>
          <w:u w:val="single"/>
        </w:rPr>
        <w:t>WORKING SKILLS:</w:t>
      </w:r>
    </w:p>
    <w:p w14:paraId="3C83D76A" w14:textId="77777777" w:rsidR="00C109C1" w:rsidRPr="001748FA" w:rsidRDefault="00C109C1" w:rsidP="00474979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 xml:space="preserve">Excellent </w:t>
      </w:r>
      <w:r w:rsidR="003662E3" w:rsidRPr="001748FA">
        <w:rPr>
          <w:rFonts w:ascii="Century Gothic" w:hAnsi="Century Gothic"/>
          <w:bCs/>
          <w:sz w:val="22"/>
          <w:szCs w:val="22"/>
        </w:rPr>
        <w:t xml:space="preserve">negotiation, </w:t>
      </w:r>
      <w:r w:rsidRPr="001748FA">
        <w:rPr>
          <w:rFonts w:ascii="Century Gothic" w:hAnsi="Century Gothic"/>
          <w:bCs/>
          <w:sz w:val="22"/>
          <w:szCs w:val="22"/>
        </w:rPr>
        <w:t>organization, communication, and time management skills.</w:t>
      </w:r>
    </w:p>
    <w:p w14:paraId="28EBDC25" w14:textId="77777777" w:rsidR="00C109C1" w:rsidRPr="001748FA" w:rsidRDefault="00C109C1" w:rsidP="00474979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Excellent skills in handling correspondence and a</w:t>
      </w:r>
      <w:r w:rsidRPr="001748FA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bility to communicate effectively and professionally across multiple departments and all levels of management.</w:t>
      </w:r>
    </w:p>
    <w:p w14:paraId="7B693AB9" w14:textId="77777777" w:rsidR="00C109C1" w:rsidRPr="001748FA" w:rsidRDefault="00C109C1" w:rsidP="00474979">
      <w:pPr>
        <w:widowControl w:val="0"/>
        <w:autoSpaceDE w:val="0"/>
        <w:autoSpaceDN w:val="0"/>
        <w:adjustRightInd w:val="0"/>
        <w:rPr>
          <w:rFonts w:ascii="Century Gothic" w:hAnsi="Century Gothic"/>
          <w:bCs/>
          <w:sz w:val="22"/>
          <w:szCs w:val="22"/>
          <w:u w:val="single"/>
        </w:rPr>
      </w:pPr>
    </w:p>
    <w:p w14:paraId="0EFECFC2" w14:textId="77777777" w:rsidR="00C109C1" w:rsidRPr="001748FA" w:rsidRDefault="00C109C1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/>
          <w:bCs/>
          <w:sz w:val="22"/>
          <w:szCs w:val="22"/>
          <w:u w:val="single"/>
        </w:rPr>
        <w:t>EMPLOYMENT HISTORY</w:t>
      </w:r>
      <w:r w:rsidRPr="001748FA">
        <w:rPr>
          <w:rFonts w:ascii="Century Gothic" w:hAnsi="Century Gothic"/>
          <w:bCs/>
          <w:sz w:val="22"/>
          <w:szCs w:val="22"/>
        </w:rPr>
        <w:t>:</w:t>
      </w:r>
    </w:p>
    <w:p w14:paraId="60750564" w14:textId="77777777" w:rsidR="00BD0B15" w:rsidRPr="001748FA" w:rsidRDefault="00BD0B15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045CA4D9" w14:textId="77777777" w:rsidR="00BD0B15" w:rsidRPr="001748FA" w:rsidRDefault="00D344A6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  <w:r w:rsidRPr="001748FA">
        <w:rPr>
          <w:rFonts w:ascii="Century Gothic" w:hAnsi="Century Gothic"/>
          <w:b/>
          <w:bCs/>
          <w:sz w:val="22"/>
          <w:szCs w:val="22"/>
          <w:u w:val="single"/>
        </w:rPr>
        <w:t xml:space="preserve">PURCHASE OFFICER - </w:t>
      </w:r>
      <w:r w:rsidR="00BD0B15" w:rsidRPr="001748FA">
        <w:rPr>
          <w:rFonts w:ascii="Century Gothic" w:hAnsi="Century Gothic"/>
          <w:b/>
          <w:bCs/>
          <w:sz w:val="22"/>
          <w:szCs w:val="22"/>
          <w:u w:val="single"/>
        </w:rPr>
        <w:t>DAWOOD CONTRACTING CO</w:t>
      </w:r>
      <w:r w:rsidRPr="001748FA">
        <w:rPr>
          <w:rFonts w:ascii="Century Gothic" w:hAnsi="Century Gothic"/>
          <w:b/>
          <w:bCs/>
          <w:sz w:val="22"/>
          <w:szCs w:val="22"/>
          <w:u w:val="single"/>
        </w:rPr>
        <w:t>.</w:t>
      </w:r>
      <w:r w:rsidR="00BD0B15" w:rsidRPr="001748FA">
        <w:rPr>
          <w:rFonts w:ascii="Century Gothic" w:hAnsi="Century Gothic"/>
          <w:b/>
          <w:bCs/>
          <w:sz w:val="22"/>
          <w:szCs w:val="22"/>
          <w:u w:val="single"/>
        </w:rPr>
        <w:t xml:space="preserve"> LLC – MUSCAT</w:t>
      </w:r>
      <w:r w:rsidRPr="001748FA">
        <w:rPr>
          <w:rFonts w:ascii="Century Gothic" w:hAnsi="Century Gothic"/>
          <w:b/>
          <w:bCs/>
          <w:sz w:val="22"/>
          <w:szCs w:val="22"/>
          <w:u w:val="single"/>
        </w:rPr>
        <w:t xml:space="preserve"> (2016-PRESENT)</w:t>
      </w:r>
    </w:p>
    <w:p w14:paraId="712CD24D" w14:textId="77777777" w:rsidR="00985AEF" w:rsidRPr="001748FA" w:rsidRDefault="00985AEF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5F8CBA06" w14:textId="1BA6AE55" w:rsidR="004D5001" w:rsidRPr="001748FA" w:rsidRDefault="004D5001" w:rsidP="001748FA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Projects handled – ROP/RCA/AL MEERA/SALALAH RESORT/LNG</w:t>
      </w:r>
      <w:r w:rsidR="00B21CDC" w:rsidRPr="001748FA">
        <w:rPr>
          <w:rFonts w:ascii="Century Gothic" w:hAnsi="Century Gothic"/>
          <w:bCs/>
          <w:sz w:val="22"/>
          <w:szCs w:val="22"/>
        </w:rPr>
        <w:t xml:space="preserve">/Oman Aviation </w:t>
      </w:r>
      <w:r w:rsidRPr="001748FA">
        <w:rPr>
          <w:rFonts w:ascii="Century Gothic" w:hAnsi="Century Gothic"/>
          <w:bCs/>
          <w:sz w:val="22"/>
          <w:szCs w:val="22"/>
        </w:rPr>
        <w:t>etc.</w:t>
      </w:r>
    </w:p>
    <w:p w14:paraId="34C9614E" w14:textId="1C638478" w:rsidR="009D0123" w:rsidRPr="001748FA" w:rsidRDefault="009D0123" w:rsidP="001748FA">
      <w:pPr>
        <w:numPr>
          <w:ilvl w:val="0"/>
          <w:numId w:val="30"/>
        </w:numPr>
        <w:shd w:val="clear" w:color="auto" w:fill="FFFFFF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1748FA">
        <w:rPr>
          <w:rFonts w:ascii="Century Gothic" w:hAnsi="Century Gothic"/>
          <w:sz w:val="22"/>
          <w:szCs w:val="22"/>
        </w:rPr>
        <w:t>Prepares requests for quotes and proposals, including precise specifications, supporting spreadsheets, comparisons, recommendations, and issu</w:t>
      </w:r>
      <w:r w:rsidR="00B21CDC" w:rsidRPr="001748FA">
        <w:rPr>
          <w:rFonts w:ascii="Century Gothic" w:hAnsi="Century Gothic"/>
          <w:sz w:val="22"/>
          <w:szCs w:val="22"/>
        </w:rPr>
        <w:t>ing</w:t>
      </w:r>
      <w:r w:rsidRPr="001748FA">
        <w:rPr>
          <w:rFonts w:ascii="Century Gothic" w:hAnsi="Century Gothic"/>
          <w:sz w:val="22"/>
          <w:szCs w:val="22"/>
        </w:rPr>
        <w:t xml:space="preserve"> purchase orders.</w:t>
      </w:r>
    </w:p>
    <w:p w14:paraId="2CA6C11B" w14:textId="547732C0" w:rsidR="009D0123" w:rsidRPr="001748FA" w:rsidRDefault="009D0123" w:rsidP="001748FA">
      <w:pPr>
        <w:numPr>
          <w:ilvl w:val="0"/>
          <w:numId w:val="30"/>
        </w:numPr>
        <w:shd w:val="clear" w:color="auto" w:fill="FFFFFF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1748FA">
        <w:rPr>
          <w:rFonts w:ascii="Century Gothic" w:hAnsi="Century Gothic"/>
          <w:sz w:val="22"/>
          <w:szCs w:val="22"/>
        </w:rPr>
        <w:t>Provides liaison services between suppliers and departments for order status, procurement procedures, and problem resolution</w:t>
      </w:r>
      <w:r w:rsidR="00B21CDC" w:rsidRPr="001748FA">
        <w:rPr>
          <w:rFonts w:ascii="Century Gothic" w:hAnsi="Century Gothic"/>
          <w:sz w:val="22"/>
          <w:szCs w:val="22"/>
        </w:rPr>
        <w:t>,</w:t>
      </w:r>
      <w:r w:rsidRPr="001748FA">
        <w:rPr>
          <w:rFonts w:ascii="Century Gothic" w:hAnsi="Century Gothic"/>
          <w:sz w:val="22"/>
          <w:szCs w:val="22"/>
        </w:rPr>
        <w:t xml:space="preserve"> researches sources of supply; advises departments on cost effective alternatives.</w:t>
      </w:r>
    </w:p>
    <w:p w14:paraId="144B057F" w14:textId="77777777" w:rsidR="009D0123" w:rsidRPr="001748FA" w:rsidRDefault="00300FAB" w:rsidP="001748FA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sz w:val="22"/>
          <w:szCs w:val="22"/>
          <w:shd w:val="clear" w:color="auto" w:fill="FFFFFF"/>
        </w:rPr>
        <w:t>Arranges for technical evaluation of all bids received and carries out commercial evaluation with reference to price, delivery, payment terms etc.</w:t>
      </w:r>
    </w:p>
    <w:p w14:paraId="1D1EA711" w14:textId="30DD9F2D" w:rsidR="003D5F5D" w:rsidRPr="001748FA" w:rsidRDefault="003D5F5D" w:rsidP="001748FA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sz w:val="22"/>
          <w:szCs w:val="22"/>
          <w:shd w:val="clear" w:color="auto" w:fill="FFFFFF"/>
        </w:rPr>
        <w:t>Responsible for drafting and reviewing contract, agreements with for sub-contractors</w:t>
      </w:r>
      <w:r w:rsidR="00B21CDC" w:rsidRPr="001748FA">
        <w:rPr>
          <w:rFonts w:ascii="Century Gothic" w:hAnsi="Century Gothic"/>
          <w:sz w:val="22"/>
          <w:szCs w:val="22"/>
          <w:shd w:val="clear" w:color="auto" w:fill="FFFFFF"/>
        </w:rPr>
        <w:t xml:space="preserve"> </w:t>
      </w:r>
      <w:r w:rsidRPr="001748FA">
        <w:rPr>
          <w:rFonts w:ascii="Century Gothic" w:hAnsi="Century Gothic"/>
          <w:sz w:val="22"/>
          <w:szCs w:val="22"/>
          <w:shd w:val="clear" w:color="auto" w:fill="FFFFFF"/>
        </w:rPr>
        <w:t>/suppliers/services provider’s and other documents related to purchasing activities</w:t>
      </w:r>
    </w:p>
    <w:p w14:paraId="3BFBE70E" w14:textId="77777777" w:rsidR="00D344A6" w:rsidRPr="001748FA" w:rsidRDefault="00D344A6" w:rsidP="001748FA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Responsible for MAS submittal</w:t>
      </w:r>
      <w:r w:rsidR="004D5001" w:rsidRPr="001748FA">
        <w:rPr>
          <w:rFonts w:ascii="Century Gothic" w:hAnsi="Century Gothic"/>
          <w:bCs/>
          <w:sz w:val="22"/>
          <w:szCs w:val="22"/>
        </w:rPr>
        <w:t xml:space="preserve"> &amp;</w:t>
      </w:r>
      <w:r w:rsidRPr="001748FA">
        <w:rPr>
          <w:rFonts w:ascii="Century Gothic" w:hAnsi="Century Gothic"/>
          <w:bCs/>
          <w:sz w:val="22"/>
          <w:szCs w:val="22"/>
        </w:rPr>
        <w:t xml:space="preserve"> coordination between planning, projects</w:t>
      </w:r>
      <w:r w:rsidR="003D5F5D" w:rsidRPr="001748FA">
        <w:rPr>
          <w:rFonts w:ascii="Century Gothic" w:hAnsi="Century Gothic"/>
          <w:bCs/>
          <w:sz w:val="22"/>
          <w:szCs w:val="22"/>
        </w:rPr>
        <w:t>,</w:t>
      </w:r>
      <w:r w:rsidRPr="001748FA">
        <w:rPr>
          <w:rFonts w:ascii="Century Gothic" w:hAnsi="Century Gothic"/>
          <w:bCs/>
          <w:sz w:val="22"/>
          <w:szCs w:val="22"/>
        </w:rPr>
        <w:t xml:space="preserve"> consultant</w:t>
      </w:r>
      <w:r w:rsidR="003D5F5D" w:rsidRPr="001748FA">
        <w:rPr>
          <w:rFonts w:ascii="Century Gothic" w:hAnsi="Century Gothic"/>
          <w:bCs/>
          <w:sz w:val="22"/>
          <w:szCs w:val="22"/>
        </w:rPr>
        <w:t xml:space="preserve"> &amp; client</w:t>
      </w:r>
      <w:r w:rsidRPr="001748FA">
        <w:rPr>
          <w:rFonts w:ascii="Century Gothic" w:hAnsi="Century Gothic"/>
          <w:bCs/>
          <w:sz w:val="22"/>
          <w:szCs w:val="22"/>
        </w:rPr>
        <w:t>.</w:t>
      </w:r>
    </w:p>
    <w:p w14:paraId="49DBE08C" w14:textId="77777777" w:rsidR="00BD0B15" w:rsidRPr="001748FA" w:rsidRDefault="00BD0B15" w:rsidP="001748F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Following up material delivery, stock maintenance, stock reporting etc.</w:t>
      </w:r>
    </w:p>
    <w:p w14:paraId="13423A3F" w14:textId="77777777" w:rsidR="00BD0B15" w:rsidRPr="001748FA" w:rsidRDefault="00BD0B15" w:rsidP="001748F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Effectively handling invoices and delivery orders against material delivery.</w:t>
      </w:r>
    </w:p>
    <w:p w14:paraId="6EC13F20" w14:textId="77777777" w:rsidR="00BD0B15" w:rsidRPr="001748FA" w:rsidRDefault="00BD0B15" w:rsidP="001748F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Handling payroll and petty cash and submit statements to accounts department.</w:t>
      </w:r>
    </w:p>
    <w:p w14:paraId="069FB054" w14:textId="77777777" w:rsidR="00BD0B15" w:rsidRPr="001748FA" w:rsidRDefault="00BD0B15" w:rsidP="001748F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Responsible for ISO audit in procurement department.</w:t>
      </w:r>
    </w:p>
    <w:p w14:paraId="373C4A2D" w14:textId="77777777" w:rsidR="00BD0B15" w:rsidRPr="001748FA" w:rsidRDefault="00BD0B15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1EF67B03" w14:textId="77777777" w:rsidR="00C109C1" w:rsidRPr="001748FA" w:rsidRDefault="00C109C1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70D9F3AF" w14:textId="408A2733" w:rsidR="00C109C1" w:rsidRPr="001748FA" w:rsidRDefault="00C109C1" w:rsidP="00DF0F39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  <w:r w:rsidRPr="001748FA">
        <w:rPr>
          <w:rFonts w:ascii="Century Gothic" w:hAnsi="Century Gothic"/>
          <w:b/>
          <w:bCs/>
          <w:sz w:val="22"/>
          <w:szCs w:val="22"/>
          <w:u w:val="single"/>
        </w:rPr>
        <w:t>PURCHASE OFFICER-DOHA PEST CONTROL</w:t>
      </w:r>
      <w:r w:rsidR="00B21CDC" w:rsidRPr="001748FA">
        <w:rPr>
          <w:rFonts w:ascii="Century Gothic" w:hAnsi="Century Gothic"/>
          <w:b/>
          <w:bCs/>
          <w:sz w:val="22"/>
          <w:szCs w:val="22"/>
          <w:u w:val="single"/>
        </w:rPr>
        <w:t xml:space="preserve"> &amp; CONTRACTING</w:t>
      </w:r>
      <w:r w:rsidRPr="001748FA">
        <w:rPr>
          <w:rFonts w:ascii="Century Gothic" w:hAnsi="Century Gothic"/>
          <w:b/>
          <w:bCs/>
          <w:sz w:val="22"/>
          <w:szCs w:val="22"/>
          <w:u w:val="single"/>
        </w:rPr>
        <w:t>, QATAR (2013-2016)</w:t>
      </w:r>
    </w:p>
    <w:p w14:paraId="7466795B" w14:textId="77777777" w:rsidR="00C109C1" w:rsidRPr="001748FA" w:rsidRDefault="00C109C1" w:rsidP="001748FA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M</w:t>
      </w:r>
      <w:r w:rsidRPr="001748FA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anage the day-to-day activities and provide administrative support to the top management.</w:t>
      </w:r>
    </w:p>
    <w:p w14:paraId="1A4A90C5" w14:textId="77777777" w:rsidR="00C109C1" w:rsidRPr="001748FA" w:rsidRDefault="00C109C1" w:rsidP="001748F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Independently handling internal and external correspondence effectively.</w:t>
      </w:r>
    </w:p>
    <w:p w14:paraId="39A0A105" w14:textId="77777777" w:rsidR="00C109C1" w:rsidRPr="001748FA" w:rsidRDefault="00C109C1" w:rsidP="001748F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Drafting letters, memos, agenda, effectively.</w:t>
      </w:r>
    </w:p>
    <w:p w14:paraId="624E1348" w14:textId="77777777" w:rsidR="00C109C1" w:rsidRPr="001748FA" w:rsidRDefault="00C109C1" w:rsidP="001748F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Designs and implements office policies by establishing standards and procedures; measuring results against standards; making necessary adjustments according to the company processes.</w:t>
      </w:r>
    </w:p>
    <w:p w14:paraId="6846A285" w14:textId="77777777" w:rsidR="00FB2CE1" w:rsidRPr="001748FA" w:rsidRDefault="00FB2CE1" w:rsidP="001748F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Responsible for vehicle maintenance, repairs, service, insurance renewals etc.</w:t>
      </w:r>
    </w:p>
    <w:p w14:paraId="78D5C1B2" w14:textId="77777777" w:rsidR="00FB2CE1" w:rsidRPr="001748FA" w:rsidRDefault="00FB2CE1" w:rsidP="001748F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lastRenderedPageBreak/>
        <w:t>In charge of facility services like security, houseke</w:t>
      </w:r>
      <w:r w:rsidR="00B42B59" w:rsidRPr="001748FA">
        <w:rPr>
          <w:rFonts w:ascii="Century Gothic" w:hAnsi="Century Gothic"/>
          <w:bCs/>
          <w:sz w:val="22"/>
          <w:szCs w:val="22"/>
        </w:rPr>
        <w:t>eping and building maintenance.</w:t>
      </w:r>
    </w:p>
    <w:p w14:paraId="3B74D3C2" w14:textId="77777777" w:rsidR="00C109C1" w:rsidRPr="001748FA" w:rsidRDefault="00C109C1" w:rsidP="001748F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 xml:space="preserve">In charge of executing </w:t>
      </w:r>
      <w:r w:rsidR="00FB2CE1" w:rsidRPr="001748FA">
        <w:rPr>
          <w:rFonts w:ascii="Century Gothic" w:hAnsi="Century Gothic"/>
          <w:bCs/>
          <w:sz w:val="22"/>
          <w:szCs w:val="22"/>
        </w:rPr>
        <w:t>purchase order</w:t>
      </w:r>
      <w:r w:rsidRPr="001748FA">
        <w:rPr>
          <w:rFonts w:ascii="Century Gothic" w:hAnsi="Century Gothic"/>
          <w:bCs/>
          <w:sz w:val="22"/>
          <w:szCs w:val="22"/>
        </w:rPr>
        <w:t>, vendor and material management etc.</w:t>
      </w:r>
    </w:p>
    <w:p w14:paraId="0BEC8A54" w14:textId="77777777" w:rsidR="00C109C1" w:rsidRPr="001748FA" w:rsidRDefault="00C109C1" w:rsidP="001748F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Following up material delivery, stock maintenance, stock reporting etc.</w:t>
      </w:r>
    </w:p>
    <w:p w14:paraId="0C836B9F" w14:textId="77777777" w:rsidR="00C109C1" w:rsidRPr="001748FA" w:rsidRDefault="00C109C1" w:rsidP="001748F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Preparing cost comparative statement, supplier over dues, etc.</w:t>
      </w:r>
    </w:p>
    <w:p w14:paraId="28C46198" w14:textId="77777777" w:rsidR="00C109C1" w:rsidRPr="001748FA" w:rsidRDefault="00C109C1" w:rsidP="001748F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Effectively handling invoices and delivery orders against material delivery.</w:t>
      </w:r>
    </w:p>
    <w:p w14:paraId="10E0CBDA" w14:textId="77777777" w:rsidR="00C109C1" w:rsidRPr="001748FA" w:rsidRDefault="00C109C1" w:rsidP="001748F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Handling payroll and petty cash and submit statements to accounts department.</w:t>
      </w:r>
    </w:p>
    <w:p w14:paraId="1AF9368D" w14:textId="77777777" w:rsidR="00C109C1" w:rsidRPr="001748FA" w:rsidRDefault="00C109C1" w:rsidP="001748F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Responsible for ISO audit in procurement department.</w:t>
      </w:r>
    </w:p>
    <w:p w14:paraId="65AE7638" w14:textId="77777777" w:rsidR="00C109C1" w:rsidRPr="001748FA" w:rsidRDefault="00C109C1" w:rsidP="001748FA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70FA289E" w14:textId="77777777" w:rsidR="00C109C1" w:rsidRPr="001748FA" w:rsidRDefault="00C109C1" w:rsidP="001748FA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  <w:r w:rsidRPr="001748FA">
        <w:rPr>
          <w:rFonts w:ascii="Century Gothic" w:hAnsi="Century Gothic"/>
          <w:b/>
          <w:bCs/>
          <w:sz w:val="22"/>
          <w:szCs w:val="22"/>
          <w:u w:val="single"/>
        </w:rPr>
        <w:t xml:space="preserve">ADMIN </w:t>
      </w:r>
      <w:r w:rsidR="00BD0B15" w:rsidRPr="001748FA">
        <w:rPr>
          <w:rFonts w:ascii="Century Gothic" w:hAnsi="Century Gothic"/>
          <w:b/>
          <w:bCs/>
          <w:sz w:val="22"/>
          <w:szCs w:val="22"/>
          <w:u w:val="single"/>
        </w:rPr>
        <w:t xml:space="preserve">&amp; PURCHASE </w:t>
      </w:r>
      <w:r w:rsidRPr="001748FA">
        <w:rPr>
          <w:rFonts w:ascii="Century Gothic" w:hAnsi="Century Gothic"/>
          <w:b/>
          <w:bCs/>
          <w:sz w:val="22"/>
          <w:szCs w:val="22"/>
          <w:u w:val="single"/>
        </w:rPr>
        <w:t xml:space="preserve">OFFICER – </w:t>
      </w:r>
      <w:proofErr w:type="gramStart"/>
      <w:r w:rsidRPr="001748FA">
        <w:rPr>
          <w:rFonts w:ascii="Century Gothic" w:hAnsi="Century Gothic"/>
          <w:b/>
          <w:bCs/>
          <w:sz w:val="22"/>
          <w:szCs w:val="22"/>
          <w:u w:val="single"/>
        </w:rPr>
        <w:t>A.TOSH</w:t>
      </w:r>
      <w:proofErr w:type="gramEnd"/>
      <w:r w:rsidRPr="001748FA">
        <w:rPr>
          <w:rFonts w:ascii="Century Gothic" w:hAnsi="Century Gothic"/>
          <w:b/>
          <w:bCs/>
          <w:sz w:val="22"/>
          <w:szCs w:val="22"/>
          <w:u w:val="single"/>
        </w:rPr>
        <w:t xml:space="preserve"> &amp; SONS (I) LTD. COIMBATORE- (2012-2013 June)</w:t>
      </w:r>
    </w:p>
    <w:p w14:paraId="47F53347" w14:textId="77777777" w:rsidR="00C109C1" w:rsidRPr="001748FA" w:rsidRDefault="00C109C1" w:rsidP="001748FA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Responsible for the entire administrative tasks of the office.</w:t>
      </w:r>
    </w:p>
    <w:p w14:paraId="24BD0AA1" w14:textId="77777777" w:rsidR="00C109C1" w:rsidRPr="001748FA" w:rsidRDefault="00C109C1" w:rsidP="001748FA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Responsible for handling correspondence, generating reports and documents.</w:t>
      </w:r>
    </w:p>
    <w:p w14:paraId="034D822E" w14:textId="77777777" w:rsidR="007E265C" w:rsidRPr="001748FA" w:rsidRDefault="007E265C" w:rsidP="001748F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In charge of facilities management such as security, transport, housekeeping, etc.</w:t>
      </w:r>
    </w:p>
    <w:p w14:paraId="4F87E152" w14:textId="77777777" w:rsidR="00FC21A5" w:rsidRPr="001748FA" w:rsidRDefault="00FC21A5" w:rsidP="001748F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 xml:space="preserve">Building maintenance, managing utility services like water, electricity, </w:t>
      </w:r>
      <w:proofErr w:type="gramStart"/>
      <w:r w:rsidRPr="001748FA">
        <w:rPr>
          <w:rFonts w:ascii="Century Gothic" w:hAnsi="Century Gothic"/>
          <w:bCs/>
          <w:sz w:val="22"/>
          <w:szCs w:val="22"/>
        </w:rPr>
        <w:t>repairs,etc.</w:t>
      </w:r>
      <w:proofErr w:type="gramEnd"/>
    </w:p>
    <w:p w14:paraId="2ADBF2FD" w14:textId="77777777" w:rsidR="0057381A" w:rsidRPr="001748FA" w:rsidRDefault="0057381A" w:rsidP="001748F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Liasoning with govt. departments for smooth running of the office.</w:t>
      </w:r>
    </w:p>
    <w:p w14:paraId="5305A97A" w14:textId="77777777" w:rsidR="0057381A" w:rsidRPr="001748FA" w:rsidRDefault="00652350" w:rsidP="001748F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Monitoring staff movements</w:t>
      </w:r>
      <w:r w:rsidR="0057381A" w:rsidRPr="001748FA">
        <w:rPr>
          <w:rFonts w:ascii="Century Gothic" w:hAnsi="Century Gothic"/>
          <w:bCs/>
          <w:sz w:val="22"/>
          <w:szCs w:val="22"/>
        </w:rPr>
        <w:t>, purchase, stores, etc.</w:t>
      </w:r>
    </w:p>
    <w:p w14:paraId="1B4397CC" w14:textId="77777777" w:rsidR="00C109C1" w:rsidRPr="001748FA" w:rsidRDefault="00C109C1" w:rsidP="001748FA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Handling employee files, leave details, timesheets, attendance, etc.</w:t>
      </w:r>
    </w:p>
    <w:p w14:paraId="0B2324DC" w14:textId="2C666A67" w:rsidR="00C109C1" w:rsidRDefault="00C109C1" w:rsidP="001748FA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Preparing payroll, PF, supplier account statements etc.</w:t>
      </w:r>
    </w:p>
    <w:p w14:paraId="4F0F746A" w14:textId="322F9F12" w:rsidR="00C109C1" w:rsidRPr="001748FA" w:rsidRDefault="00C109C1" w:rsidP="001748FA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1748FA">
        <w:rPr>
          <w:rFonts w:ascii="Century Gothic" w:hAnsi="Century Gothic"/>
          <w:sz w:val="22"/>
          <w:szCs w:val="22"/>
        </w:rPr>
        <w:t>Coordinate and communicate with suppliers, transporters,</w:t>
      </w:r>
      <w:r w:rsidR="001748FA" w:rsidRPr="001748FA">
        <w:rPr>
          <w:rFonts w:ascii="Century Gothic" w:hAnsi="Century Gothic"/>
          <w:sz w:val="22"/>
          <w:szCs w:val="22"/>
        </w:rPr>
        <w:t xml:space="preserve"> </w:t>
      </w:r>
      <w:r w:rsidRPr="001748FA">
        <w:rPr>
          <w:rFonts w:ascii="Century Gothic" w:hAnsi="Century Gothic"/>
          <w:sz w:val="22"/>
          <w:szCs w:val="22"/>
        </w:rPr>
        <w:t>warehouse</w:t>
      </w:r>
      <w:r w:rsidR="001748FA" w:rsidRPr="001748FA">
        <w:rPr>
          <w:rFonts w:ascii="Century Gothic" w:hAnsi="Century Gothic"/>
          <w:sz w:val="22"/>
          <w:szCs w:val="22"/>
        </w:rPr>
        <w:t xml:space="preserve"> </w:t>
      </w:r>
      <w:r w:rsidRPr="001748FA">
        <w:rPr>
          <w:rFonts w:ascii="Century Gothic" w:hAnsi="Century Gothic"/>
          <w:sz w:val="22"/>
          <w:szCs w:val="22"/>
        </w:rPr>
        <w:t>and subcontractors for timely execution of the work.</w:t>
      </w:r>
    </w:p>
    <w:p w14:paraId="1EF1EA17" w14:textId="77777777" w:rsidR="00C109C1" w:rsidRPr="001748FA" w:rsidRDefault="00C109C1" w:rsidP="001748F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Monitoring materials movement, delivery and quality and enter the same into the system.</w:t>
      </w:r>
    </w:p>
    <w:p w14:paraId="41AE3731" w14:textId="77777777" w:rsidR="00C109C1" w:rsidRPr="001748FA" w:rsidRDefault="00C109C1" w:rsidP="001748FA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Entering purchase details in Tally ERP.</w:t>
      </w:r>
    </w:p>
    <w:p w14:paraId="53882D8A" w14:textId="77777777" w:rsidR="00C109C1" w:rsidRPr="001748FA" w:rsidRDefault="00C109C1" w:rsidP="001748FA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2A47DFB3" w14:textId="77777777" w:rsidR="00C109C1" w:rsidRPr="001748FA" w:rsidRDefault="00C109C1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225DA454" w14:textId="77777777" w:rsidR="00C109C1" w:rsidRPr="001748FA" w:rsidRDefault="00C109C1" w:rsidP="00877E11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</w:rPr>
      </w:pPr>
      <w:r w:rsidRPr="001748FA">
        <w:rPr>
          <w:rFonts w:ascii="Century Gothic" w:hAnsi="Century Gothic"/>
          <w:b/>
          <w:bCs/>
          <w:sz w:val="22"/>
          <w:szCs w:val="22"/>
        </w:rPr>
        <w:t>ADMIN/PURCHASE COORDINATOR - KRITHI INTERIOR &amp; GENERAL CONTRACTING -</w:t>
      </w:r>
      <w:proofErr w:type="gramStart"/>
      <w:r w:rsidRPr="001748FA">
        <w:rPr>
          <w:rFonts w:ascii="Century Gothic" w:hAnsi="Century Gothic"/>
          <w:b/>
          <w:bCs/>
          <w:sz w:val="22"/>
          <w:szCs w:val="22"/>
        </w:rPr>
        <w:t xml:space="preserve">ABUDHABI </w:t>
      </w:r>
      <w:r w:rsidRPr="001748FA">
        <w:rPr>
          <w:rFonts w:ascii="Century Gothic" w:hAnsi="Century Gothic"/>
          <w:b/>
          <w:sz w:val="22"/>
          <w:szCs w:val="22"/>
          <w:u w:val="single"/>
        </w:rPr>
        <w:t xml:space="preserve"> [</w:t>
      </w:r>
      <w:proofErr w:type="gramEnd"/>
      <w:r w:rsidRPr="001748FA">
        <w:rPr>
          <w:rFonts w:ascii="Century Gothic" w:hAnsi="Century Gothic"/>
          <w:b/>
          <w:sz w:val="22"/>
          <w:szCs w:val="22"/>
          <w:u w:val="single"/>
        </w:rPr>
        <w:t>FEB 2011- JUNE 2012</w:t>
      </w:r>
      <w:r w:rsidRPr="001748FA">
        <w:rPr>
          <w:rFonts w:ascii="Century Gothic" w:hAnsi="Century Gothic"/>
          <w:b/>
          <w:sz w:val="22"/>
          <w:szCs w:val="22"/>
        </w:rPr>
        <w:t>]</w:t>
      </w:r>
    </w:p>
    <w:p w14:paraId="7D75FD3C" w14:textId="77777777" w:rsidR="00C109C1" w:rsidRPr="001748FA" w:rsidRDefault="00C109C1" w:rsidP="00877E11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</w:rPr>
      </w:pPr>
    </w:p>
    <w:p w14:paraId="0E30DDA4" w14:textId="0426029C" w:rsidR="001748FA" w:rsidRPr="001748FA" w:rsidRDefault="00C109C1" w:rsidP="001748FA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Broad-based experience covering a full spectrum of administrative duties, including</w:t>
      </w:r>
    </w:p>
    <w:p w14:paraId="744D8DF8" w14:textId="77777777" w:rsidR="001748FA" w:rsidRDefault="00C109C1" w:rsidP="001748FA">
      <w:pPr>
        <w:widowControl w:val="0"/>
        <w:autoSpaceDE w:val="0"/>
        <w:autoSpaceDN w:val="0"/>
        <w:adjustRightInd w:val="0"/>
        <w:ind w:left="360" w:firstLine="360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executive support, facility management, office management, billing/invoicing</w:t>
      </w:r>
    </w:p>
    <w:p w14:paraId="1378DBCA" w14:textId="5E4C6086" w:rsidR="00C109C1" w:rsidRPr="001748FA" w:rsidRDefault="001748FA" w:rsidP="001748FA">
      <w:pPr>
        <w:widowControl w:val="0"/>
        <w:autoSpaceDE w:val="0"/>
        <w:autoSpaceDN w:val="0"/>
        <w:adjustRightInd w:val="0"/>
        <w:ind w:left="360" w:firstLine="36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a</w:t>
      </w:r>
      <w:r w:rsidR="00C109C1" w:rsidRPr="001748FA">
        <w:rPr>
          <w:rFonts w:ascii="Century Gothic" w:hAnsi="Century Gothic"/>
          <w:bCs/>
          <w:sz w:val="22"/>
          <w:szCs w:val="22"/>
        </w:rPr>
        <w:t>ppointments, calendars etc.</w:t>
      </w:r>
    </w:p>
    <w:p w14:paraId="1E9485FD" w14:textId="77777777" w:rsidR="002F24DC" w:rsidRPr="001748FA" w:rsidRDefault="002F24DC" w:rsidP="001748FA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1748FA">
        <w:rPr>
          <w:rFonts w:ascii="Century Gothic" w:hAnsi="Century Gothic"/>
          <w:sz w:val="22"/>
          <w:szCs w:val="22"/>
        </w:rPr>
        <w:t>Maintaining employee files, handling ticket booking and updating vacation details.</w:t>
      </w:r>
    </w:p>
    <w:p w14:paraId="42E4F7D4" w14:textId="77777777" w:rsidR="002F24DC" w:rsidRPr="001748FA" w:rsidRDefault="002F24DC" w:rsidP="001748FA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Style w:val="inlinetext5new"/>
          <w:rFonts w:ascii="Century Gothic" w:hAnsi="Century Gothic"/>
          <w:sz w:val="22"/>
          <w:szCs w:val="22"/>
        </w:rPr>
      </w:pPr>
      <w:r w:rsidRPr="001748FA">
        <w:rPr>
          <w:rStyle w:val="inlinetext5new"/>
          <w:rFonts w:ascii="Century Gothic" w:hAnsi="Century Gothic"/>
          <w:sz w:val="22"/>
          <w:szCs w:val="22"/>
        </w:rPr>
        <w:t>Coordinates with PRO on employee visa status, trade license, insurance etc.</w:t>
      </w:r>
    </w:p>
    <w:p w14:paraId="65044D57" w14:textId="77777777" w:rsidR="002F24DC" w:rsidRPr="001748FA" w:rsidRDefault="002F24DC" w:rsidP="001748FA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1748FA">
        <w:rPr>
          <w:rFonts w:ascii="Century Gothic" w:hAnsi="Century Gothic"/>
          <w:sz w:val="22"/>
          <w:szCs w:val="22"/>
        </w:rPr>
        <w:t xml:space="preserve">Payroll processing, ordering office </w:t>
      </w:r>
      <w:proofErr w:type="gramStart"/>
      <w:r w:rsidRPr="001748FA">
        <w:rPr>
          <w:rFonts w:ascii="Century Gothic" w:hAnsi="Century Gothic"/>
          <w:sz w:val="22"/>
          <w:szCs w:val="22"/>
        </w:rPr>
        <w:t>stationary</w:t>
      </w:r>
      <w:proofErr w:type="gramEnd"/>
      <w:r w:rsidRPr="001748FA">
        <w:rPr>
          <w:rFonts w:ascii="Century Gothic" w:hAnsi="Century Gothic"/>
          <w:sz w:val="22"/>
          <w:szCs w:val="22"/>
        </w:rPr>
        <w:t xml:space="preserve">, handling petty cash, updating and </w:t>
      </w:r>
    </w:p>
    <w:p w14:paraId="7117EDD3" w14:textId="77777777" w:rsidR="002F24DC" w:rsidRPr="001748FA" w:rsidRDefault="002F24DC" w:rsidP="001748FA">
      <w:pPr>
        <w:widowControl w:val="0"/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 w:rsidRPr="001748FA">
        <w:rPr>
          <w:rFonts w:ascii="Century Gothic" w:hAnsi="Century Gothic"/>
          <w:sz w:val="22"/>
          <w:szCs w:val="22"/>
        </w:rPr>
        <w:tab/>
        <w:t>editing staff database in ERP package and database backup.</w:t>
      </w:r>
    </w:p>
    <w:p w14:paraId="3E0BB515" w14:textId="77777777" w:rsidR="00C109C1" w:rsidRPr="001748FA" w:rsidRDefault="00C109C1" w:rsidP="001748FA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Handling logistical operations between site, suppliers, warehouse and sub contractors.</w:t>
      </w:r>
    </w:p>
    <w:p w14:paraId="602BD405" w14:textId="77777777" w:rsidR="001748FA" w:rsidRPr="001748FA" w:rsidRDefault="00C109C1" w:rsidP="001748FA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Preparing Request for Quote, Material requisition, LPO’s, coordinating LPO follow up,</w:t>
      </w:r>
      <w:r w:rsidR="001748FA">
        <w:rPr>
          <w:rFonts w:ascii="Century Gothic" w:hAnsi="Century Gothic"/>
          <w:bCs/>
          <w:sz w:val="22"/>
          <w:szCs w:val="22"/>
        </w:rPr>
        <w:t xml:space="preserve"> </w:t>
      </w:r>
    </w:p>
    <w:p w14:paraId="622EC32A" w14:textId="22511BD4" w:rsidR="00C109C1" w:rsidRPr="001748FA" w:rsidRDefault="001748FA" w:rsidP="001748FA">
      <w:pPr>
        <w:widowControl w:val="0"/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      </w:t>
      </w:r>
      <w:r w:rsidR="00C109C1" w:rsidRPr="001748FA">
        <w:rPr>
          <w:rFonts w:ascii="Century Gothic" w:hAnsi="Century Gothic"/>
          <w:bCs/>
          <w:sz w:val="22"/>
          <w:szCs w:val="22"/>
        </w:rPr>
        <w:t>handling</w:t>
      </w:r>
    </w:p>
    <w:p w14:paraId="3702089C" w14:textId="735170FB" w:rsidR="00C109C1" w:rsidRDefault="00C109C1" w:rsidP="001748FA">
      <w:pPr>
        <w:widowControl w:val="0"/>
        <w:autoSpaceDE w:val="0"/>
        <w:autoSpaceDN w:val="0"/>
        <w:adjustRightInd w:val="0"/>
        <w:ind w:left="36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 xml:space="preserve">      purchase documents, etc.</w:t>
      </w:r>
      <w:r w:rsidR="001748FA">
        <w:rPr>
          <w:rFonts w:ascii="Century Gothic" w:hAnsi="Century Gothic"/>
          <w:bCs/>
          <w:sz w:val="22"/>
          <w:szCs w:val="22"/>
        </w:rPr>
        <w:t>\</w:t>
      </w:r>
    </w:p>
    <w:p w14:paraId="0118053F" w14:textId="2B8D4A12" w:rsidR="00C109C1" w:rsidRPr="001748FA" w:rsidRDefault="00C109C1" w:rsidP="001748FA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1748FA">
        <w:rPr>
          <w:rFonts w:ascii="Century Gothic" w:hAnsi="Century Gothic"/>
          <w:sz w:val="22"/>
          <w:szCs w:val="22"/>
        </w:rPr>
        <w:t xml:space="preserve">Coordinate and communicate with suppliers, transporters, </w:t>
      </w:r>
      <w:proofErr w:type="gramStart"/>
      <w:r w:rsidRPr="001748FA">
        <w:rPr>
          <w:rFonts w:ascii="Century Gothic" w:hAnsi="Century Gothic"/>
          <w:sz w:val="22"/>
          <w:szCs w:val="22"/>
        </w:rPr>
        <w:t>warehouse  and</w:t>
      </w:r>
      <w:proofErr w:type="gramEnd"/>
      <w:r w:rsidRPr="001748FA">
        <w:rPr>
          <w:rFonts w:ascii="Century Gothic" w:hAnsi="Century Gothic"/>
          <w:sz w:val="22"/>
          <w:szCs w:val="22"/>
        </w:rPr>
        <w:t xml:space="preserve"> sub contractors for prompt material delivery.</w:t>
      </w:r>
    </w:p>
    <w:p w14:paraId="2251AC7A" w14:textId="77777777" w:rsidR="001748FA" w:rsidRPr="001748FA" w:rsidRDefault="00C109C1" w:rsidP="001748FA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Assisting the purchase/accounts department for supplier payments, material follow up</w:t>
      </w:r>
    </w:p>
    <w:p w14:paraId="118E01F4" w14:textId="3D0F8496" w:rsidR="00C109C1" w:rsidRPr="001748FA" w:rsidRDefault="001748FA" w:rsidP="001748FA">
      <w:pPr>
        <w:widowControl w:val="0"/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      </w:t>
      </w:r>
      <w:r w:rsidR="00C109C1" w:rsidRPr="001748FA">
        <w:rPr>
          <w:rFonts w:ascii="Century Gothic" w:hAnsi="Century Gothic"/>
          <w:bCs/>
          <w:sz w:val="22"/>
          <w:szCs w:val="22"/>
        </w:rPr>
        <w:t>etc.</w:t>
      </w:r>
    </w:p>
    <w:p w14:paraId="0FEDACBC" w14:textId="77777777" w:rsidR="00C109C1" w:rsidRPr="001748FA" w:rsidRDefault="00C109C1" w:rsidP="001748FA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1748FA">
        <w:rPr>
          <w:rFonts w:ascii="Century Gothic" w:hAnsi="Century Gothic"/>
          <w:sz w:val="22"/>
          <w:szCs w:val="22"/>
        </w:rPr>
        <w:t>Tracking do’s and invoices against the material delivered and arranging proper filing.</w:t>
      </w:r>
    </w:p>
    <w:p w14:paraId="153AEB60" w14:textId="77777777" w:rsidR="001748FA" w:rsidRPr="001748FA" w:rsidRDefault="00C109C1" w:rsidP="001748FA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sz w:val="22"/>
          <w:szCs w:val="22"/>
        </w:rPr>
        <w:t>Generating supplier pending material list, payments and inputting payment details in</w:t>
      </w:r>
    </w:p>
    <w:p w14:paraId="2C086507" w14:textId="25601CB0" w:rsidR="00C109C1" w:rsidRPr="001748FA" w:rsidRDefault="001748FA" w:rsidP="001748FA">
      <w:pPr>
        <w:widowControl w:val="0"/>
        <w:autoSpaceDE w:val="0"/>
        <w:autoSpaceDN w:val="0"/>
        <w:adjustRightInd w:val="0"/>
        <w:ind w:left="360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</w:r>
      <w:r w:rsidR="00C109C1" w:rsidRPr="001748FA">
        <w:rPr>
          <w:rFonts w:ascii="Century Gothic" w:hAnsi="Century Gothic"/>
          <w:sz w:val="22"/>
          <w:szCs w:val="22"/>
        </w:rPr>
        <w:t>ERP.</w:t>
      </w:r>
    </w:p>
    <w:p w14:paraId="59188CA1" w14:textId="77777777" w:rsidR="00C109C1" w:rsidRPr="001748FA" w:rsidRDefault="00C109C1" w:rsidP="001748FA">
      <w:pPr>
        <w:widowControl w:val="0"/>
        <w:autoSpaceDE w:val="0"/>
        <w:autoSpaceDN w:val="0"/>
        <w:adjustRightInd w:val="0"/>
        <w:ind w:left="720"/>
        <w:jc w:val="both"/>
        <w:rPr>
          <w:rFonts w:ascii="Century Gothic" w:hAnsi="Century Gothic"/>
          <w:sz w:val="22"/>
          <w:szCs w:val="22"/>
        </w:rPr>
      </w:pPr>
    </w:p>
    <w:p w14:paraId="1DD7DED6" w14:textId="77777777" w:rsidR="00C109C1" w:rsidRPr="001748FA" w:rsidRDefault="00C109C1" w:rsidP="00877E11">
      <w:pPr>
        <w:widowControl w:val="0"/>
        <w:autoSpaceDE w:val="0"/>
        <w:autoSpaceDN w:val="0"/>
        <w:adjustRightInd w:val="0"/>
        <w:ind w:left="1080"/>
        <w:jc w:val="both"/>
        <w:rPr>
          <w:rFonts w:ascii="Century Gothic" w:hAnsi="Century Gothic"/>
          <w:sz w:val="22"/>
          <w:szCs w:val="22"/>
        </w:rPr>
      </w:pPr>
    </w:p>
    <w:p w14:paraId="7D8C678B" w14:textId="14343E33" w:rsidR="00C109C1" w:rsidRPr="001748FA" w:rsidRDefault="00C109C1" w:rsidP="00231757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1748FA">
        <w:rPr>
          <w:rFonts w:ascii="Century Gothic" w:hAnsi="Century Gothic"/>
          <w:b/>
          <w:bCs/>
          <w:sz w:val="22"/>
          <w:szCs w:val="22"/>
        </w:rPr>
        <w:t>II)</w:t>
      </w:r>
      <w:r w:rsidRPr="001748FA">
        <w:rPr>
          <w:rFonts w:ascii="Century Gothic" w:hAnsi="Century Gothic"/>
          <w:bCs/>
          <w:sz w:val="22"/>
          <w:szCs w:val="22"/>
        </w:rPr>
        <w:t xml:space="preserve"> </w:t>
      </w:r>
      <w:r w:rsidRPr="001748FA">
        <w:rPr>
          <w:rFonts w:ascii="Century Gothic" w:hAnsi="Century Gothic"/>
          <w:b/>
          <w:bCs/>
          <w:sz w:val="22"/>
          <w:szCs w:val="22"/>
          <w:u w:val="single"/>
        </w:rPr>
        <w:t>ADMIN/</w:t>
      </w:r>
      <w:r w:rsidR="00EB0A47" w:rsidRPr="001748FA">
        <w:rPr>
          <w:rFonts w:ascii="Century Gothic" w:hAnsi="Century Gothic"/>
          <w:b/>
          <w:bCs/>
          <w:sz w:val="22"/>
          <w:szCs w:val="22"/>
          <w:u w:val="single"/>
        </w:rPr>
        <w:t>PURCHASE</w:t>
      </w:r>
      <w:r w:rsidRPr="001748FA">
        <w:rPr>
          <w:rFonts w:ascii="Century Gothic" w:hAnsi="Century Gothic"/>
          <w:b/>
          <w:bCs/>
          <w:sz w:val="22"/>
          <w:szCs w:val="22"/>
          <w:u w:val="single"/>
        </w:rPr>
        <w:t xml:space="preserve"> ASSISTANT</w:t>
      </w:r>
      <w:r w:rsidRPr="001748FA">
        <w:rPr>
          <w:rFonts w:ascii="Century Gothic" w:hAnsi="Century Gothic"/>
          <w:sz w:val="22"/>
          <w:szCs w:val="22"/>
          <w:u w:val="single"/>
        </w:rPr>
        <w:t xml:space="preserve"> (</w:t>
      </w:r>
      <w:r w:rsidRPr="001748FA">
        <w:rPr>
          <w:rFonts w:ascii="Century Gothic" w:hAnsi="Century Gothic"/>
          <w:b/>
          <w:bCs/>
          <w:sz w:val="22"/>
          <w:szCs w:val="22"/>
          <w:u w:val="single"/>
        </w:rPr>
        <w:t>WORLDMART HYPERMARKET- DUBAI</w:t>
      </w:r>
      <w:r w:rsidRPr="001748FA">
        <w:rPr>
          <w:rFonts w:ascii="Century Gothic" w:hAnsi="Century Gothic"/>
          <w:bCs/>
          <w:sz w:val="22"/>
          <w:szCs w:val="22"/>
          <w:u w:val="single"/>
        </w:rPr>
        <w:t xml:space="preserve"> </w:t>
      </w:r>
      <w:r w:rsidRPr="001748FA">
        <w:rPr>
          <w:rFonts w:ascii="Century Gothic" w:hAnsi="Century Gothic"/>
          <w:b/>
          <w:bCs/>
          <w:sz w:val="22"/>
          <w:szCs w:val="22"/>
          <w:u w:val="single"/>
        </w:rPr>
        <w:t>(Choithram group)</w:t>
      </w:r>
      <w:r w:rsidRPr="001748FA">
        <w:rPr>
          <w:rFonts w:ascii="Century Gothic" w:hAnsi="Century Gothic"/>
          <w:bCs/>
          <w:sz w:val="22"/>
          <w:szCs w:val="22"/>
          <w:u w:val="single"/>
        </w:rPr>
        <w:t xml:space="preserve"> </w:t>
      </w:r>
      <w:r w:rsidRPr="001748FA">
        <w:rPr>
          <w:rFonts w:ascii="Century Gothic" w:hAnsi="Century Gothic"/>
          <w:b/>
          <w:sz w:val="22"/>
          <w:szCs w:val="22"/>
          <w:u w:val="single"/>
        </w:rPr>
        <w:t>[2008-2011]</w:t>
      </w:r>
    </w:p>
    <w:p w14:paraId="0E6D3B5B" w14:textId="77777777" w:rsidR="00C109C1" w:rsidRPr="001748FA" w:rsidRDefault="00C109C1" w:rsidP="00231757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</w:p>
    <w:p w14:paraId="0F8ACF47" w14:textId="77777777" w:rsidR="00C109C1" w:rsidRPr="001748FA" w:rsidRDefault="00C109C1" w:rsidP="00D971C1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</w:rPr>
      </w:pPr>
      <w:r w:rsidRPr="001748FA">
        <w:rPr>
          <w:rFonts w:ascii="Century Gothic" w:hAnsi="Century Gothic"/>
          <w:sz w:val="22"/>
          <w:szCs w:val="22"/>
        </w:rPr>
        <w:t>Responsible for the entire admin activities of the store.</w:t>
      </w:r>
    </w:p>
    <w:p w14:paraId="5B3E99A1" w14:textId="77777777" w:rsidR="00C109C1" w:rsidRPr="001748FA" w:rsidRDefault="00C109C1" w:rsidP="00D971C1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1748FA">
        <w:rPr>
          <w:rFonts w:ascii="Century Gothic" w:hAnsi="Century Gothic"/>
          <w:sz w:val="22"/>
          <w:szCs w:val="22"/>
        </w:rPr>
        <w:t>Organising meetings, coordinating tasks across various departments, handling day to day admin tasks etc.</w:t>
      </w:r>
    </w:p>
    <w:p w14:paraId="0B98903B" w14:textId="77777777" w:rsidR="00C109C1" w:rsidRPr="001748FA" w:rsidRDefault="00C109C1" w:rsidP="003E5B5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1748FA">
        <w:rPr>
          <w:rFonts w:ascii="Century Gothic" w:hAnsi="Century Gothic"/>
          <w:sz w:val="22"/>
          <w:szCs w:val="22"/>
        </w:rPr>
        <w:t>Creating, editing and modifying fmcg retail items, barcodes, and supplier details</w:t>
      </w:r>
    </w:p>
    <w:p w14:paraId="76E1D9A2" w14:textId="77777777" w:rsidR="00C109C1" w:rsidRPr="001748FA" w:rsidRDefault="00C109C1" w:rsidP="003E5B5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1748FA">
        <w:rPr>
          <w:rFonts w:ascii="Century Gothic" w:hAnsi="Century Gothic"/>
          <w:sz w:val="22"/>
          <w:szCs w:val="22"/>
        </w:rPr>
        <w:t>Inputting inventory details, generating inventory checklist and variance reports</w:t>
      </w:r>
    </w:p>
    <w:p w14:paraId="51671084" w14:textId="77777777" w:rsidR="00C109C1" w:rsidRPr="001748FA" w:rsidRDefault="00C109C1" w:rsidP="003E5B5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1748FA">
        <w:rPr>
          <w:rFonts w:ascii="Century Gothic" w:hAnsi="Century Gothic"/>
          <w:sz w:val="22"/>
          <w:szCs w:val="22"/>
        </w:rPr>
        <w:lastRenderedPageBreak/>
        <w:t>Inputting stock adjustments, wastage details for maintaining proper stock</w:t>
      </w:r>
    </w:p>
    <w:p w14:paraId="79F16ABF" w14:textId="77777777" w:rsidR="00C109C1" w:rsidRPr="001748FA" w:rsidRDefault="00C109C1" w:rsidP="003E5B5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1748FA">
        <w:rPr>
          <w:rFonts w:ascii="Century Gothic" w:hAnsi="Century Gothic"/>
          <w:sz w:val="22"/>
          <w:szCs w:val="22"/>
        </w:rPr>
        <w:t xml:space="preserve">Generating Purchase orders, printing shelf &amp; barcode labels. </w:t>
      </w:r>
    </w:p>
    <w:p w14:paraId="3D991693" w14:textId="77777777" w:rsidR="00C109C1" w:rsidRPr="001748FA" w:rsidRDefault="00C109C1" w:rsidP="003E5B5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1748FA">
        <w:rPr>
          <w:rFonts w:ascii="Century Gothic" w:hAnsi="Century Gothic"/>
          <w:sz w:val="22"/>
          <w:szCs w:val="22"/>
        </w:rPr>
        <w:t>In charge of promotion items creation and follow up.</w:t>
      </w:r>
    </w:p>
    <w:p w14:paraId="3503E28A" w14:textId="77777777" w:rsidR="00C109C1" w:rsidRPr="001748FA" w:rsidRDefault="00C109C1" w:rsidP="00231757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</w:p>
    <w:p w14:paraId="71169981" w14:textId="77777777" w:rsidR="00C109C1" w:rsidRPr="001748FA" w:rsidRDefault="00C109C1" w:rsidP="00231757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2F851DE7" w14:textId="1F6947C9" w:rsidR="00C109C1" w:rsidRPr="001748FA" w:rsidRDefault="00C109C1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/>
          <w:bCs/>
          <w:sz w:val="22"/>
          <w:szCs w:val="22"/>
        </w:rPr>
      </w:pPr>
      <w:r w:rsidRPr="001748FA">
        <w:rPr>
          <w:rFonts w:ascii="Century Gothic" w:hAnsi="Century Gothic"/>
          <w:b/>
          <w:bCs/>
          <w:sz w:val="22"/>
          <w:szCs w:val="22"/>
        </w:rPr>
        <w:t>I</w:t>
      </w:r>
      <w:r w:rsidR="00BF7314" w:rsidRPr="001748FA">
        <w:rPr>
          <w:rFonts w:ascii="Century Gothic" w:hAnsi="Century Gothic"/>
          <w:b/>
          <w:bCs/>
          <w:sz w:val="22"/>
          <w:szCs w:val="22"/>
        </w:rPr>
        <w:t>II</w:t>
      </w:r>
      <w:r w:rsidRPr="001748FA">
        <w:rPr>
          <w:rFonts w:ascii="Century Gothic" w:hAnsi="Century Gothic"/>
          <w:b/>
          <w:bCs/>
          <w:sz w:val="22"/>
          <w:szCs w:val="22"/>
        </w:rPr>
        <w:t>)</w:t>
      </w:r>
      <w:r w:rsidRPr="001748FA">
        <w:rPr>
          <w:rFonts w:ascii="Century Gothic" w:hAnsi="Century Gothic"/>
          <w:b/>
          <w:bCs/>
          <w:sz w:val="22"/>
          <w:szCs w:val="22"/>
          <w:u w:val="single"/>
        </w:rPr>
        <w:t xml:space="preserve">COMPUTER/ADMIN INCHARGE IN BEST TEA BROKERS </w:t>
      </w:r>
      <w:r w:rsidRPr="001748FA">
        <w:rPr>
          <w:rFonts w:ascii="Century Gothic" w:hAnsi="Century Gothic"/>
          <w:b/>
          <w:sz w:val="22"/>
          <w:szCs w:val="22"/>
        </w:rPr>
        <w:t>[1997–2002]</w:t>
      </w:r>
    </w:p>
    <w:p w14:paraId="20D8ECAE" w14:textId="77777777" w:rsidR="00C109C1" w:rsidRPr="001748FA" w:rsidRDefault="00C109C1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</w:p>
    <w:p w14:paraId="3CFC86CF" w14:textId="77777777" w:rsidR="00C109C1" w:rsidRPr="001748FA" w:rsidRDefault="00C109C1" w:rsidP="00B6378F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1748FA">
        <w:rPr>
          <w:rFonts w:ascii="Century Gothic" w:hAnsi="Century Gothic"/>
          <w:sz w:val="22"/>
          <w:szCs w:val="22"/>
          <w:u w:val="single"/>
        </w:rPr>
        <w:t xml:space="preserve">Duties Accomplished </w:t>
      </w:r>
    </w:p>
    <w:p w14:paraId="3ECC847F" w14:textId="77777777" w:rsidR="00C109C1" w:rsidRPr="001748FA" w:rsidRDefault="00C109C1" w:rsidP="003E5B5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Processing purchase data and generating reports using Brokerage Software.</w:t>
      </w:r>
    </w:p>
    <w:p w14:paraId="4703D90C" w14:textId="77777777" w:rsidR="00C109C1" w:rsidRPr="001748FA" w:rsidRDefault="00C109C1" w:rsidP="003E5B5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Follow up logistical operation between suppliers, warehouse and buyers.</w:t>
      </w:r>
    </w:p>
    <w:p w14:paraId="79AA8430" w14:textId="77777777" w:rsidR="00C109C1" w:rsidRPr="001748FA" w:rsidRDefault="00C109C1" w:rsidP="003E5B5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Updating tea invoice details and generating catalogues.</w:t>
      </w:r>
    </w:p>
    <w:p w14:paraId="1D9E15AF" w14:textId="77777777" w:rsidR="00C109C1" w:rsidRPr="001748FA" w:rsidRDefault="00C109C1" w:rsidP="003E5B5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Maintain and input Export and shipping documents in the system.</w:t>
      </w:r>
    </w:p>
    <w:p w14:paraId="54B291F2" w14:textId="77777777" w:rsidR="00C109C1" w:rsidRPr="001748FA" w:rsidRDefault="00C109C1" w:rsidP="003E5B5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Attending tea auctions and general admin work.</w:t>
      </w:r>
    </w:p>
    <w:p w14:paraId="6195D3AB" w14:textId="77777777" w:rsidR="00C109C1" w:rsidRPr="001748FA" w:rsidRDefault="00C109C1" w:rsidP="003E5B5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Printing out buyer contracts and warehouse delivery orders.</w:t>
      </w:r>
    </w:p>
    <w:p w14:paraId="4BE63065" w14:textId="77777777" w:rsidR="00C109C1" w:rsidRPr="001748FA" w:rsidRDefault="00C109C1" w:rsidP="003E5B5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Generate buyerwise and sellerwise sales and purchase reports.</w:t>
      </w:r>
    </w:p>
    <w:p w14:paraId="58DB7466" w14:textId="77777777" w:rsidR="00C109C1" w:rsidRPr="001748FA" w:rsidRDefault="00C109C1" w:rsidP="007E6CB7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Attending calls, ordering stationary, checking mails, filing, etc.</w:t>
      </w:r>
    </w:p>
    <w:p w14:paraId="760D417F" w14:textId="77777777" w:rsidR="00C109C1" w:rsidRPr="001748FA" w:rsidRDefault="00C109C1" w:rsidP="007E6CB7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1748FA">
        <w:rPr>
          <w:rFonts w:ascii="Century Gothic" w:hAnsi="Century Gothic"/>
          <w:bCs/>
          <w:sz w:val="22"/>
          <w:szCs w:val="22"/>
        </w:rPr>
        <w:t>Telephone/mail correspondence &amp; data backup.</w:t>
      </w:r>
    </w:p>
    <w:p w14:paraId="75969A2C" w14:textId="77777777" w:rsidR="00C109C1" w:rsidRPr="004F7C17" w:rsidRDefault="00C109C1" w:rsidP="003E5B56">
      <w:pPr>
        <w:widowControl w:val="0"/>
        <w:autoSpaceDE w:val="0"/>
        <w:autoSpaceDN w:val="0"/>
        <w:adjustRightInd w:val="0"/>
        <w:ind w:left="360"/>
        <w:jc w:val="both"/>
        <w:rPr>
          <w:bCs/>
        </w:rPr>
      </w:pPr>
    </w:p>
    <w:p w14:paraId="2DA57FB3" w14:textId="77777777" w:rsidR="00C109C1" w:rsidRPr="004F7C17" w:rsidRDefault="00C109C1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4120B74A" w14:textId="77777777" w:rsidR="00C109C1" w:rsidRPr="004F7C17" w:rsidRDefault="00C109C1" w:rsidP="007D03B6">
      <w:pPr>
        <w:widowControl w:val="0"/>
        <w:autoSpaceDE w:val="0"/>
        <w:autoSpaceDN w:val="0"/>
        <w:adjustRightInd w:val="0"/>
        <w:rPr>
          <w:b/>
          <w:bCs/>
        </w:rPr>
      </w:pPr>
      <w:r w:rsidRPr="00620BF2">
        <w:rPr>
          <w:b/>
          <w:bCs/>
          <w:sz w:val="22"/>
          <w:szCs w:val="22"/>
          <w:u w:val="single"/>
        </w:rPr>
        <w:t>ACADEMIC BACKGROUND</w:t>
      </w:r>
      <w:r w:rsidRPr="004F7C17">
        <w:rPr>
          <w:b/>
          <w:bCs/>
        </w:rPr>
        <w:t>:</w:t>
      </w:r>
    </w:p>
    <w:p w14:paraId="1F2473BE" w14:textId="77777777" w:rsidR="00C109C1" w:rsidRPr="004F7C17" w:rsidRDefault="00C109C1" w:rsidP="003018F6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 w:rsidRPr="004F7C17">
        <w:rPr>
          <w:bCs/>
        </w:rPr>
        <w:t>Graduation</w:t>
      </w:r>
      <w:r w:rsidRPr="004F7C17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4F7C17">
        <w:rPr>
          <w:bCs/>
        </w:rPr>
        <w:t>B.A</w:t>
      </w:r>
      <w:r>
        <w:rPr>
          <w:bCs/>
        </w:rPr>
        <w:t xml:space="preserve">. </w:t>
      </w:r>
      <w:r w:rsidRPr="004F7C17">
        <w:rPr>
          <w:bCs/>
        </w:rPr>
        <w:t>(B</w:t>
      </w:r>
      <w:r>
        <w:rPr>
          <w:bCs/>
        </w:rPr>
        <w:t>h</w:t>
      </w:r>
      <w:r w:rsidRPr="004F7C17">
        <w:rPr>
          <w:bCs/>
        </w:rPr>
        <w:t>arathiyar University)</w:t>
      </w:r>
    </w:p>
    <w:p w14:paraId="5478FC0A" w14:textId="77777777" w:rsidR="00C109C1" w:rsidRPr="004F7C17" w:rsidRDefault="00C109C1" w:rsidP="003018F6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 w:rsidRPr="004F7C17">
        <w:rPr>
          <w:bCs/>
        </w:rPr>
        <w:t>Higher secondary</w:t>
      </w:r>
      <w:r w:rsidRPr="004F7C17">
        <w:rPr>
          <w:bCs/>
        </w:rPr>
        <w:tab/>
      </w:r>
      <w:r w:rsidRPr="004F7C17">
        <w:rPr>
          <w:bCs/>
        </w:rPr>
        <w:tab/>
        <w:t>Science - Hr. Sec. School-Coonoor</w:t>
      </w:r>
    </w:p>
    <w:p w14:paraId="4069F86E" w14:textId="77777777" w:rsidR="00C109C1" w:rsidRPr="004F7C17" w:rsidRDefault="00C109C1" w:rsidP="003018F6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bCs/>
        </w:rPr>
      </w:pPr>
      <w:r w:rsidRPr="004F7C17">
        <w:rPr>
          <w:bCs/>
        </w:rPr>
        <w:t xml:space="preserve">Matriculation </w:t>
      </w:r>
      <w:r w:rsidRPr="004F7C17">
        <w:rPr>
          <w:bCs/>
        </w:rPr>
        <w:tab/>
        <w:t xml:space="preserve">             </w:t>
      </w:r>
      <w:r>
        <w:rPr>
          <w:bCs/>
        </w:rPr>
        <w:tab/>
      </w:r>
      <w:r w:rsidRPr="004F7C17">
        <w:rPr>
          <w:bCs/>
        </w:rPr>
        <w:t>Kathiravan Matriculation School</w:t>
      </w:r>
    </w:p>
    <w:p w14:paraId="3C6C63E9" w14:textId="77777777" w:rsidR="00C109C1" w:rsidRPr="004F7C17" w:rsidRDefault="00C109C1" w:rsidP="007D03B6">
      <w:pPr>
        <w:widowControl w:val="0"/>
        <w:autoSpaceDE w:val="0"/>
        <w:autoSpaceDN w:val="0"/>
        <w:adjustRightInd w:val="0"/>
        <w:rPr>
          <w:bCs/>
          <w:u w:val="single"/>
        </w:rPr>
      </w:pPr>
    </w:p>
    <w:p w14:paraId="1C6E3CE2" w14:textId="77777777" w:rsidR="00C109C1" w:rsidRPr="004F7C17" w:rsidRDefault="00C109C1">
      <w:pPr>
        <w:widowControl w:val="0"/>
        <w:autoSpaceDE w:val="0"/>
        <w:autoSpaceDN w:val="0"/>
        <w:adjustRightInd w:val="0"/>
        <w:rPr>
          <w:bCs/>
        </w:rPr>
      </w:pPr>
      <w:r w:rsidRPr="00620BF2">
        <w:rPr>
          <w:b/>
          <w:bCs/>
          <w:sz w:val="22"/>
          <w:szCs w:val="22"/>
          <w:u w:val="single"/>
        </w:rPr>
        <w:t>PERSONAL DETAILS</w:t>
      </w:r>
      <w:r w:rsidRPr="004F7C17">
        <w:rPr>
          <w:bCs/>
        </w:rPr>
        <w:t>:</w:t>
      </w:r>
    </w:p>
    <w:p w14:paraId="4C225F60" w14:textId="77777777" w:rsidR="00C109C1" w:rsidRDefault="00C109C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Place of Birth</w:t>
      </w:r>
      <w:r>
        <w:rPr>
          <w:bCs/>
        </w:rPr>
        <w:tab/>
      </w:r>
      <w:r>
        <w:rPr>
          <w:bCs/>
        </w:rPr>
        <w:tab/>
        <w:t>Trivandrum</w:t>
      </w:r>
    </w:p>
    <w:p w14:paraId="5DB1C555" w14:textId="77777777" w:rsidR="00C109C1" w:rsidRPr="004F7C17" w:rsidRDefault="00C109C1">
      <w:pPr>
        <w:widowControl w:val="0"/>
        <w:autoSpaceDE w:val="0"/>
        <w:autoSpaceDN w:val="0"/>
        <w:adjustRightInd w:val="0"/>
        <w:rPr>
          <w:bCs/>
        </w:rPr>
      </w:pPr>
      <w:r w:rsidRPr="004F7C17">
        <w:rPr>
          <w:bCs/>
        </w:rPr>
        <w:t>Marital status</w:t>
      </w:r>
      <w:r w:rsidRPr="004F7C17">
        <w:rPr>
          <w:bCs/>
        </w:rPr>
        <w:tab/>
      </w:r>
      <w:r w:rsidRPr="004F7C17">
        <w:rPr>
          <w:bCs/>
        </w:rPr>
        <w:tab/>
        <w:t>Married</w:t>
      </w:r>
    </w:p>
    <w:p w14:paraId="07EC3775" w14:textId="0A6C61B8" w:rsidR="00C109C1" w:rsidRPr="004F7C17" w:rsidRDefault="00C109C1">
      <w:pPr>
        <w:widowControl w:val="0"/>
        <w:autoSpaceDE w:val="0"/>
        <w:autoSpaceDN w:val="0"/>
        <w:adjustRightInd w:val="0"/>
        <w:rPr>
          <w:bCs/>
        </w:rPr>
      </w:pPr>
      <w:r w:rsidRPr="004F7C17">
        <w:rPr>
          <w:bCs/>
        </w:rPr>
        <w:t xml:space="preserve">Passport </w:t>
      </w:r>
      <w:proofErr w:type="gramStart"/>
      <w:r w:rsidR="002E521C">
        <w:rPr>
          <w:bCs/>
        </w:rPr>
        <w:t>N</w:t>
      </w:r>
      <w:bookmarkStart w:id="0" w:name="_GoBack"/>
      <w:bookmarkEnd w:id="0"/>
      <w:r w:rsidRPr="004F7C17">
        <w:rPr>
          <w:bCs/>
        </w:rPr>
        <w:t>o:-</w:t>
      </w:r>
      <w:proofErr w:type="gramEnd"/>
      <w:r w:rsidRPr="004F7C17">
        <w:rPr>
          <w:bCs/>
        </w:rPr>
        <w:tab/>
      </w:r>
      <w:r w:rsidRPr="004F7C17">
        <w:rPr>
          <w:bCs/>
        </w:rPr>
        <w:tab/>
        <w:t>g 6274177</w:t>
      </w:r>
    </w:p>
    <w:p w14:paraId="0C18345C" w14:textId="77777777" w:rsidR="00C109C1" w:rsidRPr="004F7C17" w:rsidRDefault="00C109C1">
      <w:pPr>
        <w:widowControl w:val="0"/>
        <w:autoSpaceDE w:val="0"/>
        <w:autoSpaceDN w:val="0"/>
        <w:adjustRightInd w:val="0"/>
        <w:rPr>
          <w:bCs/>
        </w:rPr>
      </w:pPr>
    </w:p>
    <w:p w14:paraId="179D7162" w14:textId="77777777" w:rsidR="00C109C1" w:rsidRPr="00620BF2" w:rsidRDefault="00C109C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620BF2">
        <w:rPr>
          <w:b/>
          <w:bCs/>
          <w:sz w:val="22"/>
          <w:szCs w:val="22"/>
          <w:u w:val="single"/>
        </w:rPr>
        <w:t>DECLARATION</w:t>
      </w:r>
      <w:r w:rsidRPr="00620BF2">
        <w:rPr>
          <w:b/>
          <w:bCs/>
          <w:sz w:val="22"/>
          <w:szCs w:val="22"/>
        </w:rPr>
        <w:t>:</w:t>
      </w:r>
    </w:p>
    <w:p w14:paraId="0E138CC7" w14:textId="77777777" w:rsidR="00C109C1" w:rsidRPr="004F7C17" w:rsidRDefault="00C109C1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4F7C17">
        <w:rPr>
          <w:bCs/>
        </w:rPr>
        <w:t>I hereby declare that all the details are correct to the best of my knowledge.</w:t>
      </w:r>
    </w:p>
    <w:p w14:paraId="1F0C6F68" w14:textId="77777777" w:rsidR="00C109C1" w:rsidRPr="004F7C17" w:rsidRDefault="00C109C1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B1ABCB4" w14:textId="77777777" w:rsidR="00C109C1" w:rsidRDefault="00C109C1">
      <w:pPr>
        <w:widowControl w:val="0"/>
        <w:autoSpaceDE w:val="0"/>
        <w:autoSpaceDN w:val="0"/>
        <w:adjustRightInd w:val="0"/>
        <w:ind w:left="4320" w:firstLine="720"/>
        <w:rPr>
          <w:bCs/>
        </w:rPr>
      </w:pPr>
      <w:r>
        <w:rPr>
          <w:bCs/>
        </w:rPr>
        <w:t xml:space="preserve"> </w:t>
      </w:r>
      <w:r w:rsidRPr="004F7C17">
        <w:rPr>
          <w:bCs/>
        </w:rPr>
        <w:t xml:space="preserve">    </w:t>
      </w:r>
    </w:p>
    <w:p w14:paraId="0BC609A7" w14:textId="77777777" w:rsidR="00C109C1" w:rsidRDefault="00C109C1">
      <w:pPr>
        <w:widowControl w:val="0"/>
        <w:autoSpaceDE w:val="0"/>
        <w:autoSpaceDN w:val="0"/>
        <w:adjustRightInd w:val="0"/>
        <w:ind w:left="4320" w:firstLine="720"/>
        <w:rPr>
          <w:bCs/>
        </w:rPr>
      </w:pPr>
    </w:p>
    <w:p w14:paraId="476D115A" w14:textId="77777777" w:rsidR="00C109C1" w:rsidRPr="004F7C17" w:rsidRDefault="00C109C1">
      <w:pPr>
        <w:widowControl w:val="0"/>
        <w:autoSpaceDE w:val="0"/>
        <w:autoSpaceDN w:val="0"/>
        <w:adjustRightInd w:val="0"/>
        <w:ind w:left="4320" w:firstLine="720"/>
        <w:rPr>
          <w:bCs/>
        </w:rPr>
      </w:pPr>
      <w:r>
        <w:rPr>
          <w:bCs/>
        </w:rPr>
        <w:t xml:space="preserve">  </w:t>
      </w:r>
      <w:r w:rsidRPr="004F7C17">
        <w:rPr>
          <w:bCs/>
        </w:rPr>
        <w:t xml:space="preserve">  Yours sincerely,</w:t>
      </w:r>
    </w:p>
    <w:p w14:paraId="3E3F80B0" w14:textId="77777777" w:rsidR="00C109C1" w:rsidRPr="004F7C17" w:rsidRDefault="00C109C1" w:rsidP="008E14E0">
      <w:pPr>
        <w:widowControl w:val="0"/>
        <w:autoSpaceDE w:val="0"/>
        <w:autoSpaceDN w:val="0"/>
        <w:adjustRightInd w:val="0"/>
        <w:rPr>
          <w:bCs/>
        </w:rPr>
      </w:pPr>
      <w:r w:rsidRPr="004F7C17">
        <w:rPr>
          <w:bCs/>
        </w:rPr>
        <w:tab/>
      </w:r>
      <w:r w:rsidRPr="004F7C17">
        <w:rPr>
          <w:bCs/>
        </w:rPr>
        <w:tab/>
      </w:r>
      <w:r w:rsidRPr="004F7C17">
        <w:rPr>
          <w:bCs/>
        </w:rPr>
        <w:tab/>
      </w:r>
      <w:r w:rsidRPr="004F7C17">
        <w:rPr>
          <w:bCs/>
        </w:rPr>
        <w:tab/>
      </w:r>
      <w:r w:rsidRPr="004F7C17">
        <w:rPr>
          <w:bCs/>
        </w:rPr>
        <w:tab/>
      </w:r>
      <w:r w:rsidRPr="004F7C17">
        <w:rPr>
          <w:bCs/>
        </w:rPr>
        <w:tab/>
      </w:r>
      <w:r w:rsidRPr="004F7C17">
        <w:rPr>
          <w:bCs/>
        </w:rPr>
        <w:tab/>
        <w:t xml:space="preserve"> (K.S. Pradeep Kumar)</w:t>
      </w:r>
    </w:p>
    <w:p w14:paraId="2538B55C" w14:textId="77777777" w:rsidR="00C109C1" w:rsidRPr="004F7C17" w:rsidRDefault="00C109C1">
      <w:pPr>
        <w:widowControl w:val="0"/>
        <w:autoSpaceDE w:val="0"/>
        <w:autoSpaceDN w:val="0"/>
        <w:adjustRightInd w:val="0"/>
        <w:rPr>
          <w:bCs/>
          <w:color w:val="0000FF"/>
        </w:rPr>
      </w:pPr>
    </w:p>
    <w:sectPr w:rsidR="00C109C1" w:rsidRPr="004F7C17" w:rsidSect="004D3ED5">
      <w:pgSz w:w="12240" w:h="15840"/>
      <w:pgMar w:top="540" w:right="720" w:bottom="450" w:left="1440" w:header="144" w:footer="28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85B4A"/>
    <w:multiLevelType w:val="multilevel"/>
    <w:tmpl w:val="F690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EE1A33"/>
    <w:multiLevelType w:val="hybridMultilevel"/>
    <w:tmpl w:val="A2668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256E2"/>
    <w:multiLevelType w:val="hybridMultilevel"/>
    <w:tmpl w:val="C71C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02D5D"/>
    <w:multiLevelType w:val="hybridMultilevel"/>
    <w:tmpl w:val="D5B8B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A55B4"/>
    <w:multiLevelType w:val="hybridMultilevel"/>
    <w:tmpl w:val="B5A4C9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5126174"/>
    <w:multiLevelType w:val="hybridMultilevel"/>
    <w:tmpl w:val="EC64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619A7"/>
    <w:multiLevelType w:val="hybridMultilevel"/>
    <w:tmpl w:val="7FB8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B4278"/>
    <w:multiLevelType w:val="hybridMultilevel"/>
    <w:tmpl w:val="55CE4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B2DCD"/>
    <w:multiLevelType w:val="hybridMultilevel"/>
    <w:tmpl w:val="12627D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7E0034"/>
    <w:multiLevelType w:val="hybridMultilevel"/>
    <w:tmpl w:val="0880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F5009"/>
    <w:multiLevelType w:val="hybridMultilevel"/>
    <w:tmpl w:val="420C5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534BA7"/>
    <w:multiLevelType w:val="hybridMultilevel"/>
    <w:tmpl w:val="11008EB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51DA6743"/>
    <w:multiLevelType w:val="hybridMultilevel"/>
    <w:tmpl w:val="8A26747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544B77EB"/>
    <w:multiLevelType w:val="hybridMultilevel"/>
    <w:tmpl w:val="F426ED3C"/>
    <w:lvl w:ilvl="0" w:tplc="105C08E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8C2A3F"/>
    <w:multiLevelType w:val="hybridMultilevel"/>
    <w:tmpl w:val="212AAC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7813921"/>
    <w:multiLevelType w:val="hybridMultilevel"/>
    <w:tmpl w:val="B558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150C5"/>
    <w:multiLevelType w:val="hybridMultilevel"/>
    <w:tmpl w:val="A170E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76D83"/>
    <w:multiLevelType w:val="hybridMultilevel"/>
    <w:tmpl w:val="9678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07136"/>
    <w:multiLevelType w:val="hybridMultilevel"/>
    <w:tmpl w:val="D56E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41040"/>
    <w:multiLevelType w:val="hybridMultilevel"/>
    <w:tmpl w:val="2BD85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201A7"/>
    <w:multiLevelType w:val="hybridMultilevel"/>
    <w:tmpl w:val="01EAC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0304E"/>
    <w:multiLevelType w:val="hybridMultilevel"/>
    <w:tmpl w:val="CB8C7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403BE"/>
    <w:multiLevelType w:val="hybridMultilevel"/>
    <w:tmpl w:val="A5EE245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A2A092A"/>
    <w:multiLevelType w:val="hybridMultilevel"/>
    <w:tmpl w:val="0778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11A3B"/>
    <w:multiLevelType w:val="hybridMultilevel"/>
    <w:tmpl w:val="012E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33CEC"/>
    <w:multiLevelType w:val="hybridMultilevel"/>
    <w:tmpl w:val="6D2E0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01352"/>
    <w:multiLevelType w:val="hybridMultilevel"/>
    <w:tmpl w:val="A8D8E8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4CC0B7F"/>
    <w:multiLevelType w:val="hybridMultilevel"/>
    <w:tmpl w:val="5A88B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56950"/>
    <w:multiLevelType w:val="hybridMultilevel"/>
    <w:tmpl w:val="B980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E7303"/>
    <w:multiLevelType w:val="hybridMultilevel"/>
    <w:tmpl w:val="3460D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E07A2F"/>
    <w:multiLevelType w:val="hybridMultilevel"/>
    <w:tmpl w:val="45367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F996A43"/>
    <w:multiLevelType w:val="hybridMultilevel"/>
    <w:tmpl w:val="B282C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8"/>
  </w:num>
  <w:num w:numId="4">
    <w:abstractNumId w:val="13"/>
  </w:num>
  <w:num w:numId="5">
    <w:abstractNumId w:val="4"/>
  </w:num>
  <w:num w:numId="6">
    <w:abstractNumId w:val="23"/>
  </w:num>
  <w:num w:numId="7">
    <w:abstractNumId w:val="31"/>
  </w:num>
  <w:num w:numId="8">
    <w:abstractNumId w:val="17"/>
  </w:num>
  <w:num w:numId="9">
    <w:abstractNumId w:val="16"/>
  </w:num>
  <w:num w:numId="10">
    <w:abstractNumId w:val="18"/>
  </w:num>
  <w:num w:numId="11">
    <w:abstractNumId w:val="9"/>
  </w:num>
  <w:num w:numId="12">
    <w:abstractNumId w:val="20"/>
  </w:num>
  <w:num w:numId="13">
    <w:abstractNumId w:val="22"/>
  </w:num>
  <w:num w:numId="14">
    <w:abstractNumId w:val="30"/>
  </w:num>
  <w:num w:numId="15">
    <w:abstractNumId w:val="29"/>
  </w:num>
  <w:num w:numId="16">
    <w:abstractNumId w:val="2"/>
  </w:num>
  <w:num w:numId="17">
    <w:abstractNumId w:val="21"/>
  </w:num>
  <w:num w:numId="18">
    <w:abstractNumId w:val="6"/>
  </w:num>
  <w:num w:numId="19">
    <w:abstractNumId w:val="25"/>
  </w:num>
  <w:num w:numId="20">
    <w:abstractNumId w:val="3"/>
  </w:num>
  <w:num w:numId="21">
    <w:abstractNumId w:val="19"/>
  </w:num>
  <w:num w:numId="22">
    <w:abstractNumId w:val="15"/>
  </w:num>
  <w:num w:numId="23">
    <w:abstractNumId w:val="12"/>
  </w:num>
  <w:num w:numId="24">
    <w:abstractNumId w:val="11"/>
  </w:num>
  <w:num w:numId="25">
    <w:abstractNumId w:val="27"/>
  </w:num>
  <w:num w:numId="26">
    <w:abstractNumId w:val="1"/>
  </w:num>
  <w:num w:numId="27">
    <w:abstractNumId w:val="10"/>
  </w:num>
  <w:num w:numId="28">
    <w:abstractNumId w:val="24"/>
  </w:num>
  <w:num w:numId="29">
    <w:abstractNumId w:val="5"/>
  </w:num>
  <w:num w:numId="30">
    <w:abstractNumId w:val="28"/>
  </w:num>
  <w:num w:numId="31">
    <w:abstractNumId w:val="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562"/>
    <w:rsid w:val="00000A17"/>
    <w:rsid w:val="00004F5C"/>
    <w:rsid w:val="00010BF4"/>
    <w:rsid w:val="00014AA3"/>
    <w:rsid w:val="0002203B"/>
    <w:rsid w:val="00027DF6"/>
    <w:rsid w:val="00045FC7"/>
    <w:rsid w:val="00057AD5"/>
    <w:rsid w:val="0006019B"/>
    <w:rsid w:val="0007062E"/>
    <w:rsid w:val="00070A9E"/>
    <w:rsid w:val="0008516F"/>
    <w:rsid w:val="000A2085"/>
    <w:rsid w:val="000A3E3F"/>
    <w:rsid w:val="000A3F6C"/>
    <w:rsid w:val="000A468C"/>
    <w:rsid w:val="000A73FE"/>
    <w:rsid w:val="000B0B2B"/>
    <w:rsid w:val="000B2562"/>
    <w:rsid w:val="000B2D1C"/>
    <w:rsid w:val="000C0D08"/>
    <w:rsid w:val="000D79F8"/>
    <w:rsid w:val="000E0B48"/>
    <w:rsid w:val="000E2813"/>
    <w:rsid w:val="000E2E5F"/>
    <w:rsid w:val="000E4413"/>
    <w:rsid w:val="000E57C7"/>
    <w:rsid w:val="000E5814"/>
    <w:rsid w:val="000E60DD"/>
    <w:rsid w:val="000E6FC9"/>
    <w:rsid w:val="000E7784"/>
    <w:rsid w:val="000F7920"/>
    <w:rsid w:val="0011128B"/>
    <w:rsid w:val="001112A1"/>
    <w:rsid w:val="00112088"/>
    <w:rsid w:val="00116D4F"/>
    <w:rsid w:val="00126EDC"/>
    <w:rsid w:val="00131D05"/>
    <w:rsid w:val="00134C7C"/>
    <w:rsid w:val="0014269C"/>
    <w:rsid w:val="00157A22"/>
    <w:rsid w:val="0016019E"/>
    <w:rsid w:val="001701E5"/>
    <w:rsid w:val="001726AE"/>
    <w:rsid w:val="001748FA"/>
    <w:rsid w:val="00185F4C"/>
    <w:rsid w:val="0018764B"/>
    <w:rsid w:val="00192B7E"/>
    <w:rsid w:val="0019647C"/>
    <w:rsid w:val="001A0D67"/>
    <w:rsid w:val="001A2546"/>
    <w:rsid w:val="001A67C6"/>
    <w:rsid w:val="001B4C7F"/>
    <w:rsid w:val="001D4B8C"/>
    <w:rsid w:val="001D7D10"/>
    <w:rsid w:val="001E43AA"/>
    <w:rsid w:val="002045D5"/>
    <w:rsid w:val="00207CFE"/>
    <w:rsid w:val="0021257A"/>
    <w:rsid w:val="00213B01"/>
    <w:rsid w:val="00226B4F"/>
    <w:rsid w:val="00227964"/>
    <w:rsid w:val="00231757"/>
    <w:rsid w:val="00236502"/>
    <w:rsid w:val="00251D8D"/>
    <w:rsid w:val="00257448"/>
    <w:rsid w:val="00262829"/>
    <w:rsid w:val="00276993"/>
    <w:rsid w:val="002769F0"/>
    <w:rsid w:val="00284799"/>
    <w:rsid w:val="0029455A"/>
    <w:rsid w:val="002A5882"/>
    <w:rsid w:val="002A6D6E"/>
    <w:rsid w:val="002B1D2F"/>
    <w:rsid w:val="002B54FA"/>
    <w:rsid w:val="002C1E79"/>
    <w:rsid w:val="002E521C"/>
    <w:rsid w:val="002E61BC"/>
    <w:rsid w:val="002E662E"/>
    <w:rsid w:val="002E6FAA"/>
    <w:rsid w:val="002F24DC"/>
    <w:rsid w:val="002F4DD8"/>
    <w:rsid w:val="00300A75"/>
    <w:rsid w:val="00300FAB"/>
    <w:rsid w:val="003018F6"/>
    <w:rsid w:val="00303D94"/>
    <w:rsid w:val="00307363"/>
    <w:rsid w:val="0033495F"/>
    <w:rsid w:val="00334BF6"/>
    <w:rsid w:val="00336C5D"/>
    <w:rsid w:val="00340059"/>
    <w:rsid w:val="003435F9"/>
    <w:rsid w:val="003445AA"/>
    <w:rsid w:val="00353D23"/>
    <w:rsid w:val="0036290E"/>
    <w:rsid w:val="00363054"/>
    <w:rsid w:val="0036312E"/>
    <w:rsid w:val="003662E3"/>
    <w:rsid w:val="003801E7"/>
    <w:rsid w:val="00380554"/>
    <w:rsid w:val="00380CBF"/>
    <w:rsid w:val="003A3EA9"/>
    <w:rsid w:val="003A4B99"/>
    <w:rsid w:val="003B34E0"/>
    <w:rsid w:val="003B3BA3"/>
    <w:rsid w:val="003B62E7"/>
    <w:rsid w:val="003D236B"/>
    <w:rsid w:val="003D5F5D"/>
    <w:rsid w:val="003E5B56"/>
    <w:rsid w:val="003E6B08"/>
    <w:rsid w:val="003F18D4"/>
    <w:rsid w:val="003F1ACB"/>
    <w:rsid w:val="003F72B4"/>
    <w:rsid w:val="00403A78"/>
    <w:rsid w:val="004058FD"/>
    <w:rsid w:val="004073FA"/>
    <w:rsid w:val="00416EC0"/>
    <w:rsid w:val="00426997"/>
    <w:rsid w:val="00433B51"/>
    <w:rsid w:val="00434F54"/>
    <w:rsid w:val="0044031B"/>
    <w:rsid w:val="0044219D"/>
    <w:rsid w:val="0044720C"/>
    <w:rsid w:val="00461E37"/>
    <w:rsid w:val="0046234B"/>
    <w:rsid w:val="00474979"/>
    <w:rsid w:val="0048035A"/>
    <w:rsid w:val="00484171"/>
    <w:rsid w:val="00490C56"/>
    <w:rsid w:val="004A2668"/>
    <w:rsid w:val="004A37CD"/>
    <w:rsid w:val="004A4F4D"/>
    <w:rsid w:val="004A5F78"/>
    <w:rsid w:val="004B398C"/>
    <w:rsid w:val="004C2CF1"/>
    <w:rsid w:val="004D3ED5"/>
    <w:rsid w:val="004D5001"/>
    <w:rsid w:val="004F08A6"/>
    <w:rsid w:val="004F7C17"/>
    <w:rsid w:val="0052365D"/>
    <w:rsid w:val="0052761C"/>
    <w:rsid w:val="00527925"/>
    <w:rsid w:val="0053029C"/>
    <w:rsid w:val="0054170D"/>
    <w:rsid w:val="005431CC"/>
    <w:rsid w:val="0054578C"/>
    <w:rsid w:val="00557AE8"/>
    <w:rsid w:val="0056234E"/>
    <w:rsid w:val="00566247"/>
    <w:rsid w:val="0057381A"/>
    <w:rsid w:val="00576D98"/>
    <w:rsid w:val="005A2F4D"/>
    <w:rsid w:val="005A373E"/>
    <w:rsid w:val="005A7DA5"/>
    <w:rsid w:val="005A7E18"/>
    <w:rsid w:val="005B378B"/>
    <w:rsid w:val="005B60A8"/>
    <w:rsid w:val="005B7C19"/>
    <w:rsid w:val="005C1A07"/>
    <w:rsid w:val="005C5CC6"/>
    <w:rsid w:val="005C6DD0"/>
    <w:rsid w:val="005D16FA"/>
    <w:rsid w:val="005D493C"/>
    <w:rsid w:val="005E37A9"/>
    <w:rsid w:val="005F0EFE"/>
    <w:rsid w:val="005F19BB"/>
    <w:rsid w:val="005F380A"/>
    <w:rsid w:val="005F396E"/>
    <w:rsid w:val="005F76C6"/>
    <w:rsid w:val="006052CE"/>
    <w:rsid w:val="0060566B"/>
    <w:rsid w:val="006100C8"/>
    <w:rsid w:val="00620BF2"/>
    <w:rsid w:val="00624C35"/>
    <w:rsid w:val="00637B6D"/>
    <w:rsid w:val="00643F2E"/>
    <w:rsid w:val="00650E56"/>
    <w:rsid w:val="00652350"/>
    <w:rsid w:val="00654E82"/>
    <w:rsid w:val="00656D17"/>
    <w:rsid w:val="006717A0"/>
    <w:rsid w:val="0067326C"/>
    <w:rsid w:val="00677609"/>
    <w:rsid w:val="00691B1E"/>
    <w:rsid w:val="00692723"/>
    <w:rsid w:val="0069392D"/>
    <w:rsid w:val="006A27FA"/>
    <w:rsid w:val="006C179B"/>
    <w:rsid w:val="006C2D3B"/>
    <w:rsid w:val="006C4DF4"/>
    <w:rsid w:val="006C5CDA"/>
    <w:rsid w:val="006C7BBA"/>
    <w:rsid w:val="006D2E8E"/>
    <w:rsid w:val="006D4F46"/>
    <w:rsid w:val="006D55BC"/>
    <w:rsid w:val="006E09B1"/>
    <w:rsid w:val="006E6F5E"/>
    <w:rsid w:val="006F20F0"/>
    <w:rsid w:val="00712698"/>
    <w:rsid w:val="0072151F"/>
    <w:rsid w:val="0072473C"/>
    <w:rsid w:val="00742E2F"/>
    <w:rsid w:val="00754162"/>
    <w:rsid w:val="00764C29"/>
    <w:rsid w:val="007670F3"/>
    <w:rsid w:val="00776962"/>
    <w:rsid w:val="007814A4"/>
    <w:rsid w:val="007815F2"/>
    <w:rsid w:val="00782FB7"/>
    <w:rsid w:val="007855E8"/>
    <w:rsid w:val="007B0F70"/>
    <w:rsid w:val="007B541D"/>
    <w:rsid w:val="007B5BAE"/>
    <w:rsid w:val="007C23B2"/>
    <w:rsid w:val="007C4635"/>
    <w:rsid w:val="007D03B6"/>
    <w:rsid w:val="007D238C"/>
    <w:rsid w:val="007D2621"/>
    <w:rsid w:val="007E1707"/>
    <w:rsid w:val="007E265C"/>
    <w:rsid w:val="007E31FD"/>
    <w:rsid w:val="007E5341"/>
    <w:rsid w:val="007E6CB7"/>
    <w:rsid w:val="007F2C2D"/>
    <w:rsid w:val="007F7345"/>
    <w:rsid w:val="0080744A"/>
    <w:rsid w:val="0081085A"/>
    <w:rsid w:val="00822971"/>
    <w:rsid w:val="008367BB"/>
    <w:rsid w:val="008504CF"/>
    <w:rsid w:val="00851C7A"/>
    <w:rsid w:val="00870F72"/>
    <w:rsid w:val="00874937"/>
    <w:rsid w:val="0087617E"/>
    <w:rsid w:val="00877E11"/>
    <w:rsid w:val="0088778F"/>
    <w:rsid w:val="00894DF2"/>
    <w:rsid w:val="008954BA"/>
    <w:rsid w:val="0089798C"/>
    <w:rsid w:val="008A556A"/>
    <w:rsid w:val="008A6C24"/>
    <w:rsid w:val="008B0ABC"/>
    <w:rsid w:val="008B13FC"/>
    <w:rsid w:val="008C263B"/>
    <w:rsid w:val="008D0427"/>
    <w:rsid w:val="008D3053"/>
    <w:rsid w:val="008D3192"/>
    <w:rsid w:val="008D7EB2"/>
    <w:rsid w:val="008E14E0"/>
    <w:rsid w:val="008F0206"/>
    <w:rsid w:val="009052BC"/>
    <w:rsid w:val="009127FB"/>
    <w:rsid w:val="00930FFF"/>
    <w:rsid w:val="009316BB"/>
    <w:rsid w:val="009335F5"/>
    <w:rsid w:val="00937297"/>
    <w:rsid w:val="00940B4D"/>
    <w:rsid w:val="00941803"/>
    <w:rsid w:val="009430F2"/>
    <w:rsid w:val="009453CC"/>
    <w:rsid w:val="009473BF"/>
    <w:rsid w:val="00955C55"/>
    <w:rsid w:val="00966069"/>
    <w:rsid w:val="00970447"/>
    <w:rsid w:val="009721B2"/>
    <w:rsid w:val="009809F9"/>
    <w:rsid w:val="00985AEF"/>
    <w:rsid w:val="009A1F07"/>
    <w:rsid w:val="009A35A4"/>
    <w:rsid w:val="009A451B"/>
    <w:rsid w:val="009A7BFB"/>
    <w:rsid w:val="009B15CB"/>
    <w:rsid w:val="009B4A34"/>
    <w:rsid w:val="009B52FC"/>
    <w:rsid w:val="009C6915"/>
    <w:rsid w:val="009D0123"/>
    <w:rsid w:val="009D5C92"/>
    <w:rsid w:val="009F01F4"/>
    <w:rsid w:val="00A1451D"/>
    <w:rsid w:val="00A41B81"/>
    <w:rsid w:val="00A42B34"/>
    <w:rsid w:val="00A500A7"/>
    <w:rsid w:val="00A577FE"/>
    <w:rsid w:val="00A647CE"/>
    <w:rsid w:val="00A705FB"/>
    <w:rsid w:val="00A747D3"/>
    <w:rsid w:val="00A76770"/>
    <w:rsid w:val="00A8199B"/>
    <w:rsid w:val="00AA702A"/>
    <w:rsid w:val="00AA7042"/>
    <w:rsid w:val="00AB1485"/>
    <w:rsid w:val="00AC07BD"/>
    <w:rsid w:val="00AC1ADA"/>
    <w:rsid w:val="00AC2D15"/>
    <w:rsid w:val="00AC33C8"/>
    <w:rsid w:val="00AC4413"/>
    <w:rsid w:val="00AC59A3"/>
    <w:rsid w:val="00AD38CC"/>
    <w:rsid w:val="00AD3AD8"/>
    <w:rsid w:val="00AE1641"/>
    <w:rsid w:val="00AE7632"/>
    <w:rsid w:val="00AF1A7D"/>
    <w:rsid w:val="00AF3000"/>
    <w:rsid w:val="00B139FD"/>
    <w:rsid w:val="00B14724"/>
    <w:rsid w:val="00B15B01"/>
    <w:rsid w:val="00B20149"/>
    <w:rsid w:val="00B21671"/>
    <w:rsid w:val="00B21CDC"/>
    <w:rsid w:val="00B27614"/>
    <w:rsid w:val="00B33713"/>
    <w:rsid w:val="00B34305"/>
    <w:rsid w:val="00B358FD"/>
    <w:rsid w:val="00B4167D"/>
    <w:rsid w:val="00B4199B"/>
    <w:rsid w:val="00B42B59"/>
    <w:rsid w:val="00B465D4"/>
    <w:rsid w:val="00B46D31"/>
    <w:rsid w:val="00B5287E"/>
    <w:rsid w:val="00B6378F"/>
    <w:rsid w:val="00B74A0D"/>
    <w:rsid w:val="00B80295"/>
    <w:rsid w:val="00B80CFE"/>
    <w:rsid w:val="00B82C8B"/>
    <w:rsid w:val="00B845AC"/>
    <w:rsid w:val="00B87780"/>
    <w:rsid w:val="00B87B08"/>
    <w:rsid w:val="00B931FC"/>
    <w:rsid w:val="00B94C1A"/>
    <w:rsid w:val="00B959B4"/>
    <w:rsid w:val="00B96190"/>
    <w:rsid w:val="00BA3A5B"/>
    <w:rsid w:val="00BB1423"/>
    <w:rsid w:val="00BB75D0"/>
    <w:rsid w:val="00BC352B"/>
    <w:rsid w:val="00BC61EA"/>
    <w:rsid w:val="00BC6833"/>
    <w:rsid w:val="00BC69C0"/>
    <w:rsid w:val="00BD0B15"/>
    <w:rsid w:val="00BE010C"/>
    <w:rsid w:val="00BE1340"/>
    <w:rsid w:val="00BE29AC"/>
    <w:rsid w:val="00BE55EF"/>
    <w:rsid w:val="00BE5D23"/>
    <w:rsid w:val="00BE6D13"/>
    <w:rsid w:val="00BF0835"/>
    <w:rsid w:val="00BF7314"/>
    <w:rsid w:val="00C04E00"/>
    <w:rsid w:val="00C07394"/>
    <w:rsid w:val="00C109C1"/>
    <w:rsid w:val="00C1208B"/>
    <w:rsid w:val="00C164BE"/>
    <w:rsid w:val="00C17EE5"/>
    <w:rsid w:val="00C205AE"/>
    <w:rsid w:val="00C22103"/>
    <w:rsid w:val="00C27856"/>
    <w:rsid w:val="00C30EDD"/>
    <w:rsid w:val="00C320C1"/>
    <w:rsid w:val="00C34596"/>
    <w:rsid w:val="00C35FF7"/>
    <w:rsid w:val="00C43EA3"/>
    <w:rsid w:val="00C50A2A"/>
    <w:rsid w:val="00C63B79"/>
    <w:rsid w:val="00C63BA0"/>
    <w:rsid w:val="00C65ACF"/>
    <w:rsid w:val="00C72040"/>
    <w:rsid w:val="00C72532"/>
    <w:rsid w:val="00C74DD4"/>
    <w:rsid w:val="00C770BF"/>
    <w:rsid w:val="00C81815"/>
    <w:rsid w:val="00C830FB"/>
    <w:rsid w:val="00C843D6"/>
    <w:rsid w:val="00C8664F"/>
    <w:rsid w:val="00C93A0E"/>
    <w:rsid w:val="00C95FCB"/>
    <w:rsid w:val="00CB37C8"/>
    <w:rsid w:val="00CB728F"/>
    <w:rsid w:val="00CC7104"/>
    <w:rsid w:val="00CD2EF2"/>
    <w:rsid w:val="00CD658E"/>
    <w:rsid w:val="00CE1CC0"/>
    <w:rsid w:val="00CE756F"/>
    <w:rsid w:val="00CF3724"/>
    <w:rsid w:val="00CF3B17"/>
    <w:rsid w:val="00D04057"/>
    <w:rsid w:val="00D1195E"/>
    <w:rsid w:val="00D240F3"/>
    <w:rsid w:val="00D26ADB"/>
    <w:rsid w:val="00D31DA9"/>
    <w:rsid w:val="00D344A6"/>
    <w:rsid w:val="00D40C75"/>
    <w:rsid w:val="00D41755"/>
    <w:rsid w:val="00D4676A"/>
    <w:rsid w:val="00D5459E"/>
    <w:rsid w:val="00D70FB0"/>
    <w:rsid w:val="00D74DA4"/>
    <w:rsid w:val="00D770A3"/>
    <w:rsid w:val="00D9677A"/>
    <w:rsid w:val="00D971C1"/>
    <w:rsid w:val="00D97841"/>
    <w:rsid w:val="00DA5A36"/>
    <w:rsid w:val="00DC2FA5"/>
    <w:rsid w:val="00DD045F"/>
    <w:rsid w:val="00DD541D"/>
    <w:rsid w:val="00DF09A0"/>
    <w:rsid w:val="00DF0F39"/>
    <w:rsid w:val="00DF1762"/>
    <w:rsid w:val="00DF588E"/>
    <w:rsid w:val="00E01776"/>
    <w:rsid w:val="00E01DC1"/>
    <w:rsid w:val="00E129B2"/>
    <w:rsid w:val="00E15488"/>
    <w:rsid w:val="00E464FC"/>
    <w:rsid w:val="00E5177B"/>
    <w:rsid w:val="00E52E54"/>
    <w:rsid w:val="00E610C4"/>
    <w:rsid w:val="00E65995"/>
    <w:rsid w:val="00E66772"/>
    <w:rsid w:val="00E74195"/>
    <w:rsid w:val="00E74BAC"/>
    <w:rsid w:val="00E82A38"/>
    <w:rsid w:val="00E93542"/>
    <w:rsid w:val="00E96B5B"/>
    <w:rsid w:val="00EA27AA"/>
    <w:rsid w:val="00EA68E1"/>
    <w:rsid w:val="00EB0A47"/>
    <w:rsid w:val="00EB3AFF"/>
    <w:rsid w:val="00EB716D"/>
    <w:rsid w:val="00EC00C7"/>
    <w:rsid w:val="00EC0224"/>
    <w:rsid w:val="00EC718E"/>
    <w:rsid w:val="00EE2068"/>
    <w:rsid w:val="00EE7023"/>
    <w:rsid w:val="00EF3003"/>
    <w:rsid w:val="00F101F2"/>
    <w:rsid w:val="00F152B1"/>
    <w:rsid w:val="00F26947"/>
    <w:rsid w:val="00F47E66"/>
    <w:rsid w:val="00F61A40"/>
    <w:rsid w:val="00F77C15"/>
    <w:rsid w:val="00F856D7"/>
    <w:rsid w:val="00F920CB"/>
    <w:rsid w:val="00F92466"/>
    <w:rsid w:val="00FA4A26"/>
    <w:rsid w:val="00FB2CE1"/>
    <w:rsid w:val="00FB31DA"/>
    <w:rsid w:val="00FB3586"/>
    <w:rsid w:val="00FB4C1E"/>
    <w:rsid w:val="00FC1305"/>
    <w:rsid w:val="00FC21A5"/>
    <w:rsid w:val="00FC7A18"/>
    <w:rsid w:val="00FD08B3"/>
    <w:rsid w:val="00FD4769"/>
    <w:rsid w:val="00FD7E49"/>
    <w:rsid w:val="00FF1066"/>
    <w:rsid w:val="00FF1B75"/>
    <w:rsid w:val="00FF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DAD887"/>
  <w15:docId w15:val="{A8CC57DA-D2F6-4B99-9FE6-A300D155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769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00A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9335F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45A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445AA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34"/>
    <w:qFormat/>
    <w:rsid w:val="00FA4A26"/>
    <w:pPr>
      <w:ind w:left="720"/>
      <w:contextualSpacing/>
    </w:pPr>
  </w:style>
  <w:style w:type="character" w:customStyle="1" w:styleId="inlinetext5new">
    <w:name w:val="inlinetext5new"/>
    <w:rsid w:val="00877E11"/>
    <w:rPr>
      <w:rFonts w:cs="Times New Roman"/>
    </w:rPr>
  </w:style>
  <w:style w:type="character" w:customStyle="1" w:styleId="apple-converted-space">
    <w:name w:val="apple-converted-space"/>
    <w:rsid w:val="00B1472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77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77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7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77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deep_71@liv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world mart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user</dc:creator>
  <cp:keywords/>
  <dc:description/>
  <cp:lastModifiedBy>Pradeep Kumar Krishnan Nair</cp:lastModifiedBy>
  <cp:revision>55</cp:revision>
  <cp:lastPrinted>2019-10-09T05:06:00Z</cp:lastPrinted>
  <dcterms:created xsi:type="dcterms:W3CDTF">2013-10-03T09:53:00Z</dcterms:created>
  <dcterms:modified xsi:type="dcterms:W3CDTF">2019-10-09T05:21:00Z</dcterms:modified>
</cp:coreProperties>
</file>