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C5C1F" w14:textId="77777777" w:rsidR="00EA629D" w:rsidRPr="00EA629D" w:rsidRDefault="00EA629D" w:rsidP="00EA629D">
      <w:pPr>
        <w:spacing w:before="61" w:after="0" w:line="240" w:lineRule="auto"/>
        <w:ind w:left="1342" w:right="13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>CV</w:t>
      </w:r>
    </w:p>
    <w:p w14:paraId="12D7051B" w14:textId="77777777" w:rsidR="00EA629D" w:rsidRPr="00EA629D" w:rsidRDefault="00EA629D" w:rsidP="00EA629D">
      <w:pPr>
        <w:spacing w:before="251" w:after="0" w:line="240" w:lineRule="auto"/>
        <w:ind w:left="1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EA629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Name :</w:t>
      </w:r>
      <w:proofErr w:type="gramEnd"/>
      <w:r w:rsidRPr="00EA629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Razan Izzeldin Khalid Mohamed Shaban</w:t>
      </w:r>
    </w:p>
    <w:p w14:paraId="5DEB8964" w14:textId="77777777" w:rsidR="00EA629D" w:rsidRPr="00EA629D" w:rsidRDefault="00EA629D" w:rsidP="00EA629D">
      <w:pPr>
        <w:spacing w:before="4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 :</w:t>
      </w:r>
      <w:proofErr w:type="gramEnd"/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Khartoum SD – Omdurman</w:t>
      </w:r>
    </w:p>
    <w:p w14:paraId="30029E17" w14:textId="77777777" w:rsidR="00EA629D" w:rsidRPr="00EA629D" w:rsidRDefault="00EA629D" w:rsidP="00EA629D">
      <w:pPr>
        <w:numPr>
          <w:ilvl w:val="1"/>
          <w:numId w:val="1"/>
        </w:numPr>
        <w:spacing w:before="41" w:after="0" w:line="240" w:lineRule="auto"/>
        <w:ind w:left="4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ail 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A629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5" w:history="1">
        <w:r w:rsidRPr="00EA629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razan199260@Gmail.com</w:t>
        </w:r>
      </w:hyperlink>
    </w:p>
    <w:p w14:paraId="6F77AD3F" w14:textId="77777777" w:rsidR="00EA629D" w:rsidRPr="00EA629D" w:rsidRDefault="00EA629D" w:rsidP="00EA629D">
      <w:pPr>
        <w:spacing w:before="40" w:after="0" w:line="240" w:lineRule="auto"/>
        <w:ind w:left="1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EA629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Mobile </w:t>
      </w:r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:</w:t>
      </w:r>
      <w:proofErr w:type="gramEnd"/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+249-913711639 - +249-124519554</w:t>
      </w:r>
    </w:p>
    <w:p w14:paraId="5D3E425F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51359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Personal Statement:</w:t>
      </w:r>
    </w:p>
    <w:p w14:paraId="64441931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7612B" w14:textId="77777777" w:rsidR="00EA629D" w:rsidRPr="00EA629D" w:rsidRDefault="00EA629D" w:rsidP="00EA629D">
      <w:pPr>
        <w:spacing w:before="92" w:after="0" w:line="240" w:lineRule="auto"/>
        <w:ind w:left="100" w:right="317"/>
        <w:rPr>
          <w:rFonts w:ascii="Times New Roman" w:eastAsia="Times New Roman" w:hAnsi="Times New Roman" w:cs="Times New Roman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color w:val="000000"/>
        </w:rPr>
        <w:t>Enthusiastic, I always willing to learn new skills and take on more responsibility and possesses a strong work ethic with fastidious attention to detail to work in a prestigious company, aiming to help achieve company goals with the help of the knowledge gained at the university I’m pro-active, highly organized, friendly and tactful and excellent on establishing priorities and time management.</w:t>
      </w:r>
    </w:p>
    <w:p w14:paraId="1BA76579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C84EE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Educational Background:</w:t>
      </w:r>
    </w:p>
    <w:p w14:paraId="2FB4A495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AC75D" w14:textId="77777777" w:rsidR="00EA629D" w:rsidRPr="00EA629D" w:rsidRDefault="00EA629D" w:rsidP="00EA629D">
      <w:pPr>
        <w:numPr>
          <w:ilvl w:val="2"/>
          <w:numId w:val="2"/>
        </w:numPr>
        <w:spacing w:before="1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Primary 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629D">
        <w:rPr>
          <w:rFonts w:ascii="Times New Roman" w:eastAsia="Times New Roman" w:hAnsi="Times New Roman" w:cs="Times New Roman"/>
          <w:color w:val="000000"/>
        </w:rPr>
        <w:t>Saudi Arabia</w:t>
      </w:r>
    </w:p>
    <w:p w14:paraId="5E5F0F74" w14:textId="77777777" w:rsidR="00EA629D" w:rsidRPr="00EA629D" w:rsidRDefault="00EA629D" w:rsidP="00EA629D">
      <w:pPr>
        <w:numPr>
          <w:ilvl w:val="2"/>
          <w:numId w:val="2"/>
        </w:numPr>
        <w:spacing w:before="43" w:after="0" w:line="240" w:lineRule="auto"/>
        <w:ind w:left="82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High </w:t>
      </w:r>
      <w:proofErr w:type="gramStart"/>
      <w:r w:rsidRPr="00EA629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school </w:t>
      </w:r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:</w:t>
      </w:r>
      <w:proofErr w:type="gramEnd"/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Almanhal</w:t>
      </w:r>
      <w:proofErr w:type="spellEnd"/>
      <w:r w:rsidRPr="00EA629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Foundation for Special Education -Omdurman</w:t>
      </w:r>
    </w:p>
    <w:p w14:paraId="7FE0B8B7" w14:textId="77777777" w:rsidR="00EA629D" w:rsidRPr="00EA629D" w:rsidRDefault="00EA629D" w:rsidP="00EA629D">
      <w:pPr>
        <w:numPr>
          <w:ilvl w:val="2"/>
          <w:numId w:val="2"/>
        </w:numPr>
        <w:spacing w:before="41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Sudan University of Science and technology – </w:t>
      </w:r>
      <w:r w:rsidRPr="00EA629D">
        <w:rPr>
          <w:rFonts w:ascii="Times New Roman" w:eastAsia="Times New Roman" w:hAnsi="Times New Roman" w:cs="Times New Roman"/>
          <w:color w:val="000000"/>
        </w:rPr>
        <w:t>Communication Sciences.</w:t>
      </w:r>
    </w:p>
    <w:p w14:paraId="6B1B540A" w14:textId="77777777" w:rsidR="00EA629D" w:rsidRPr="00EA629D" w:rsidRDefault="00EA629D" w:rsidP="00EA629D">
      <w:pPr>
        <w:numPr>
          <w:ilvl w:val="2"/>
          <w:numId w:val="2"/>
        </w:numPr>
        <w:spacing w:before="41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Specialization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: Public Relations</w:t>
      </w:r>
    </w:p>
    <w:p w14:paraId="127404BD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678F1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Certificated:</w:t>
      </w:r>
    </w:p>
    <w:p w14:paraId="2FBA6475" w14:textId="77777777" w:rsidR="00EA629D" w:rsidRPr="00EA629D" w:rsidRDefault="00EA629D" w:rsidP="00EA629D">
      <w:pPr>
        <w:numPr>
          <w:ilvl w:val="3"/>
          <w:numId w:val="3"/>
        </w:numPr>
        <w:spacing w:before="41" w:after="0" w:line="240" w:lineRule="auto"/>
        <w:ind w:left="9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Human Rescues Specialist.</w:t>
      </w:r>
    </w:p>
    <w:p w14:paraId="1CACAB1B" w14:textId="77777777" w:rsidR="00EA629D" w:rsidRPr="00EA629D" w:rsidRDefault="00EA629D" w:rsidP="00EA629D">
      <w:pPr>
        <w:numPr>
          <w:ilvl w:val="3"/>
          <w:numId w:val="3"/>
        </w:numPr>
        <w:spacing w:before="41" w:after="0" w:line="240" w:lineRule="auto"/>
        <w:ind w:left="9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Online courses.</w:t>
      </w:r>
    </w:p>
    <w:p w14:paraId="272CF30B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4A45F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Experience:</w:t>
      </w:r>
    </w:p>
    <w:p w14:paraId="4FD28CE7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46331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at </w:t>
      </w:r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Vision Valley for Investment &amp; Technologies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(March-2014 – up to </w:t>
      </w:r>
      <w:proofErr w:type="gramStart"/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date )</w:t>
      </w:r>
      <w:proofErr w:type="gramEnd"/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0E4783" w14:textId="77777777" w:rsidR="00EA629D" w:rsidRPr="00EA629D" w:rsidRDefault="00EA629D" w:rsidP="00EA629D">
      <w:pPr>
        <w:numPr>
          <w:ilvl w:val="0"/>
          <w:numId w:val="4"/>
        </w:numPr>
        <w:spacing w:before="59" w:after="0" w:line="240" w:lineRule="auto"/>
        <w:ind w:left="1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HR Assistant</w:t>
      </w:r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March 2014 - May 2016.</w:t>
      </w:r>
    </w:p>
    <w:p w14:paraId="0DDA37F9" w14:textId="77777777" w:rsidR="00EA629D" w:rsidRPr="00EA629D" w:rsidRDefault="00EA629D" w:rsidP="00EA629D">
      <w:pPr>
        <w:numPr>
          <w:ilvl w:val="0"/>
          <w:numId w:val="4"/>
        </w:numPr>
        <w:spacing w:after="0" w:line="240" w:lineRule="auto"/>
        <w:ind w:left="14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HR Support Administration</w:t>
      </w:r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June 2016 – Dec 2018.</w:t>
      </w:r>
    </w:p>
    <w:p w14:paraId="07A1F499" w14:textId="6304279A" w:rsidR="00EA629D" w:rsidRPr="00EA629D" w:rsidRDefault="00EA629D" w:rsidP="00EA629D">
      <w:pPr>
        <w:numPr>
          <w:ilvl w:val="0"/>
          <w:numId w:val="4"/>
        </w:numPr>
        <w:spacing w:before="1" w:after="0" w:line="240" w:lineRule="auto"/>
        <w:ind w:left="14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HR Executive:</w:t>
      </w:r>
      <w:r w:rsidRPr="00EA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E736A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t>n 2019 – Current.</w:t>
      </w:r>
    </w:p>
    <w:p w14:paraId="6B313A57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29D">
        <w:rPr>
          <w:rFonts w:ascii="Times New Roman" w:eastAsia="Times New Roman" w:hAnsi="Times New Roman" w:cs="Times New Roman"/>
          <w:sz w:val="24"/>
          <w:szCs w:val="24"/>
        </w:rPr>
        <w:br/>
      </w:r>
      <w:r w:rsidRPr="00EA629D">
        <w:rPr>
          <w:rFonts w:ascii="Times New Roman" w:eastAsia="Times New Roman" w:hAnsi="Times New Roman" w:cs="Times New Roman"/>
          <w:sz w:val="24"/>
          <w:szCs w:val="24"/>
        </w:rPr>
        <w:br/>
      </w:r>
      <w:r w:rsidRPr="00EA629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A98149D" w14:textId="77777777" w:rsidR="00EA629D" w:rsidRPr="00EA629D" w:rsidRDefault="00EA629D" w:rsidP="00EA629D">
      <w:pPr>
        <w:spacing w:before="55" w:after="0" w:line="240" w:lineRule="auto"/>
        <w:ind w:left="1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Responsibilities:</w:t>
      </w:r>
    </w:p>
    <w:p w14:paraId="175BB25D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5FC5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Follow up daily Attendance for all employees.</w:t>
      </w:r>
    </w:p>
    <w:p w14:paraId="4224D512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Follow up Trainees (Coordinates Interviews, Monitor Trainees Attendance, Monitor Training Periods, Schedule Training, Issue Training Certificates)</w:t>
      </w:r>
    </w:p>
    <w:p w14:paraId="1A0ED87A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Set up interviews and testing dates for candidates and make shortlisted.</w:t>
      </w:r>
    </w:p>
    <w:p w14:paraId="469377FE" w14:textId="3C651835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Prepares offer letters and contracts maintains recruitment file.</w:t>
      </w:r>
    </w:p>
    <w:p w14:paraId="226F238B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Hire employees and process hiring-related paperwork &amp; welcoming.</w:t>
      </w:r>
    </w:p>
    <w:p w14:paraId="1CB33DED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lastRenderedPageBreak/>
        <w:t>Prepare or maintain employment records related to events such as hiring, termination, leaves, transfers, or promotions, using HRIS.</w:t>
      </w:r>
    </w:p>
    <w:p w14:paraId="235B69F1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Process employee Payroll Management, Updating and maintaining payroll records, liaising with staff and management on payroll related queries, processing increases.</w:t>
      </w:r>
    </w:p>
    <w:p w14:paraId="04FC08EA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End of service administration</w:t>
      </w:r>
    </w:p>
    <w:p w14:paraId="53EE9BA0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Manage employees records and other related documents.</w:t>
      </w:r>
    </w:p>
    <w:p w14:paraId="03D51FD2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Prepare the letters of Clarification and Warning.</w:t>
      </w:r>
    </w:p>
    <w:p w14:paraId="223274D6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Responsible of all labor office processes &amp; applications whenever needed.</w:t>
      </w:r>
    </w:p>
    <w:p w14:paraId="04B8FC67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Prepare &amp; follow up the social insurance.</w:t>
      </w:r>
    </w:p>
    <w:p w14:paraId="47B7B9E8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Prepare &amp; follow up the medical insurance.</w:t>
      </w:r>
    </w:p>
    <w:p w14:paraId="6E63E5DA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Assist HR Manager for employee's performance appraisals and promotions.</w:t>
      </w:r>
    </w:p>
    <w:p w14:paraId="0975BD9B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Process Staff Payroll.</w:t>
      </w:r>
    </w:p>
    <w:p w14:paraId="04F79BE2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Responsible for HRIS system updates.</w:t>
      </w:r>
    </w:p>
    <w:p w14:paraId="2A23E5E6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preparation of monthly employee reports and other HR needed reports.</w:t>
      </w:r>
    </w:p>
    <w:p w14:paraId="3E377641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Acts as a liaison to other Human Resources functions as necessary</w:t>
      </w:r>
    </w:p>
    <w:p w14:paraId="70C08350" w14:textId="77777777" w:rsidR="00EA629D" w:rsidRP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Participate in HR projects whenever conducted.</w:t>
      </w:r>
    </w:p>
    <w:p w14:paraId="247A7CE4" w14:textId="7F1BE769" w:rsidR="00EA629D" w:rsidRDefault="00EA629D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Assist HR Manager in Developing the Human Resources department</w:t>
      </w:r>
    </w:p>
    <w:p w14:paraId="6C8995BC" w14:textId="71889479" w:rsidR="007C297C" w:rsidRDefault="007C297C" w:rsidP="00EA629D">
      <w:pPr>
        <w:numPr>
          <w:ilvl w:val="4"/>
          <w:numId w:val="5"/>
        </w:numPr>
        <w:spacing w:before="1" w:after="0" w:line="240" w:lineRule="auto"/>
        <w:ind w:left="1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C297C">
        <w:rPr>
          <w:rFonts w:ascii="Times New Roman" w:eastAsia="Times New Roman" w:hAnsi="Times New Roman" w:cs="Times New Roman"/>
          <w:color w:val="000000"/>
        </w:rPr>
        <w:t>Acting HR Manager (at different times)</w:t>
      </w:r>
    </w:p>
    <w:p w14:paraId="1FB4C831" w14:textId="77777777" w:rsidR="00631AF1" w:rsidRPr="00EA629D" w:rsidRDefault="00631AF1" w:rsidP="00631AF1">
      <w:pPr>
        <w:spacing w:before="1" w:after="0" w:line="240" w:lineRule="auto"/>
        <w:ind w:left="118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A15EECE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Additional Qualifications:</w:t>
      </w:r>
    </w:p>
    <w:p w14:paraId="0676FC41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7EB8F" w14:textId="77777777" w:rsidR="00EA629D" w:rsidRPr="00EA629D" w:rsidRDefault="00EA629D" w:rsidP="00EA629D">
      <w:pPr>
        <w:numPr>
          <w:ilvl w:val="2"/>
          <w:numId w:val="6"/>
        </w:numPr>
        <w:spacing w:before="1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Excellent in all computer skills (Microsoft office - HR system - ERP system (SAP - Odoo))</w:t>
      </w:r>
    </w:p>
    <w:p w14:paraId="33D48B4A" w14:textId="77777777" w:rsidR="00EA629D" w:rsidRPr="00EA629D" w:rsidRDefault="00EA629D" w:rsidP="00EA629D">
      <w:pPr>
        <w:numPr>
          <w:ilvl w:val="2"/>
          <w:numId w:val="6"/>
        </w:numPr>
        <w:spacing w:before="39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Time Management, Multitasking.</w:t>
      </w:r>
    </w:p>
    <w:p w14:paraId="7BF07484" w14:textId="77777777" w:rsidR="00EA629D" w:rsidRPr="00EA629D" w:rsidRDefault="00EA629D" w:rsidP="00EA629D">
      <w:pPr>
        <w:numPr>
          <w:ilvl w:val="2"/>
          <w:numId w:val="6"/>
        </w:numPr>
        <w:spacing w:before="38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Knowledge of Labor Law.</w:t>
      </w:r>
    </w:p>
    <w:p w14:paraId="52B2D59A" w14:textId="77777777" w:rsidR="00EA629D" w:rsidRPr="00EA629D" w:rsidRDefault="00EA629D" w:rsidP="00EA629D">
      <w:pPr>
        <w:numPr>
          <w:ilvl w:val="2"/>
          <w:numId w:val="6"/>
        </w:numPr>
        <w:spacing w:before="35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Knowledge of Human Resources policies and procedures</w:t>
      </w:r>
    </w:p>
    <w:p w14:paraId="31B95348" w14:textId="77777777" w:rsidR="00EA629D" w:rsidRPr="00EA629D" w:rsidRDefault="00EA629D" w:rsidP="00EA629D">
      <w:pPr>
        <w:numPr>
          <w:ilvl w:val="2"/>
          <w:numId w:val="6"/>
        </w:numPr>
        <w:spacing w:before="2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Ability to work Under Pressure.</w:t>
      </w:r>
    </w:p>
    <w:p w14:paraId="2DBCBEEF" w14:textId="77777777" w:rsidR="00EA629D" w:rsidRPr="00EA629D" w:rsidRDefault="00EA629D" w:rsidP="00EA629D">
      <w:pPr>
        <w:numPr>
          <w:ilvl w:val="2"/>
          <w:numId w:val="6"/>
        </w:numPr>
        <w:spacing w:before="40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Ability to work in multi-disciplinary teamwork.</w:t>
      </w:r>
    </w:p>
    <w:p w14:paraId="3CF59F21" w14:textId="77777777" w:rsidR="00EA629D" w:rsidRPr="00EA629D" w:rsidRDefault="00EA629D" w:rsidP="00EA629D">
      <w:pPr>
        <w:numPr>
          <w:ilvl w:val="2"/>
          <w:numId w:val="6"/>
        </w:numPr>
        <w:spacing w:before="37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Able to learn and know everything new.</w:t>
      </w:r>
    </w:p>
    <w:p w14:paraId="35E699B1" w14:textId="77777777" w:rsidR="00EA629D" w:rsidRPr="00EA629D" w:rsidRDefault="00EA629D" w:rsidP="00EA629D">
      <w:pPr>
        <w:numPr>
          <w:ilvl w:val="2"/>
          <w:numId w:val="6"/>
        </w:numPr>
        <w:spacing w:before="37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Excellent report writing, presentation and customer interaction skills</w:t>
      </w:r>
    </w:p>
    <w:p w14:paraId="6AA2F9EF" w14:textId="77777777" w:rsidR="00EA629D" w:rsidRPr="00EA629D" w:rsidRDefault="00EA629D" w:rsidP="00EA629D">
      <w:pPr>
        <w:numPr>
          <w:ilvl w:val="2"/>
          <w:numId w:val="6"/>
        </w:numPr>
        <w:spacing w:before="38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Thinking positively</w:t>
      </w:r>
    </w:p>
    <w:p w14:paraId="095B2F7A" w14:textId="77777777" w:rsidR="00EA629D" w:rsidRPr="00EA629D" w:rsidRDefault="00EA629D" w:rsidP="00EA629D">
      <w:pPr>
        <w:numPr>
          <w:ilvl w:val="2"/>
          <w:numId w:val="6"/>
        </w:numPr>
        <w:spacing w:before="40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Able to work in a team as a participant and leader</w:t>
      </w:r>
    </w:p>
    <w:p w14:paraId="0A391325" w14:textId="77777777" w:rsidR="00EA629D" w:rsidRPr="00EA629D" w:rsidRDefault="00EA629D" w:rsidP="00EA629D">
      <w:pPr>
        <w:numPr>
          <w:ilvl w:val="2"/>
          <w:numId w:val="6"/>
        </w:numPr>
        <w:spacing w:before="37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Committed in time</w:t>
      </w:r>
    </w:p>
    <w:p w14:paraId="4AA03248" w14:textId="77777777" w:rsidR="00EA629D" w:rsidRPr="00EA629D" w:rsidRDefault="00EA629D" w:rsidP="00EA629D">
      <w:pPr>
        <w:numPr>
          <w:ilvl w:val="2"/>
          <w:numId w:val="6"/>
        </w:numPr>
        <w:spacing w:before="81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Report writing skills</w:t>
      </w:r>
    </w:p>
    <w:p w14:paraId="7EB5C4B3" w14:textId="77777777" w:rsidR="00EA629D" w:rsidRPr="00EA629D" w:rsidRDefault="00EA629D" w:rsidP="00EA629D">
      <w:pPr>
        <w:numPr>
          <w:ilvl w:val="2"/>
          <w:numId w:val="6"/>
        </w:numPr>
        <w:spacing w:before="81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Interested to eject the business in beautiful image</w:t>
      </w:r>
    </w:p>
    <w:p w14:paraId="1E481159" w14:textId="77777777" w:rsidR="00EA629D" w:rsidRPr="00EA629D" w:rsidRDefault="00EA629D" w:rsidP="00EA629D">
      <w:pPr>
        <w:numPr>
          <w:ilvl w:val="2"/>
          <w:numId w:val="6"/>
        </w:numPr>
        <w:spacing w:before="37"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Organized Person</w:t>
      </w:r>
    </w:p>
    <w:p w14:paraId="4DCE42CC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Languages:</w:t>
      </w:r>
    </w:p>
    <w:p w14:paraId="7CE5602D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796E9" w14:textId="77777777" w:rsidR="00EA629D" w:rsidRPr="00EA629D" w:rsidRDefault="00EA629D" w:rsidP="00EA629D">
      <w:pPr>
        <w:numPr>
          <w:ilvl w:val="2"/>
          <w:numId w:val="7"/>
        </w:numPr>
        <w:spacing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English – Arabic</w:t>
      </w:r>
    </w:p>
    <w:p w14:paraId="66552629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5D19A" w14:textId="77777777" w:rsidR="00EA629D" w:rsidRPr="00EA629D" w:rsidRDefault="00EA629D" w:rsidP="00EA629D">
      <w:pPr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29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References:</w:t>
      </w:r>
    </w:p>
    <w:p w14:paraId="5366F190" w14:textId="77777777" w:rsidR="00EA629D" w:rsidRPr="00EA629D" w:rsidRDefault="00EA629D" w:rsidP="00EA6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DFB74" w14:textId="77777777" w:rsidR="00EA629D" w:rsidRPr="00EA629D" w:rsidRDefault="00EA629D" w:rsidP="00EA629D">
      <w:pPr>
        <w:numPr>
          <w:ilvl w:val="2"/>
          <w:numId w:val="8"/>
        </w:numPr>
        <w:spacing w:after="0" w:line="240" w:lineRule="auto"/>
        <w:ind w:left="8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A629D">
        <w:rPr>
          <w:rFonts w:ascii="Times New Roman" w:eastAsia="Times New Roman" w:hAnsi="Times New Roman" w:cs="Times New Roman"/>
          <w:color w:val="000000"/>
        </w:rPr>
        <w:t>Upon request.</w:t>
      </w:r>
    </w:p>
    <w:p w14:paraId="276C3B8C" w14:textId="77777777" w:rsidR="00664626" w:rsidRDefault="00664626"/>
    <w:sectPr w:rsidR="00664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35F9"/>
    <w:multiLevelType w:val="multilevel"/>
    <w:tmpl w:val="B6F68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AA0"/>
    <w:multiLevelType w:val="multilevel"/>
    <w:tmpl w:val="FC3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16DAA"/>
    <w:multiLevelType w:val="multilevel"/>
    <w:tmpl w:val="E58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B0774"/>
    <w:multiLevelType w:val="multilevel"/>
    <w:tmpl w:val="4716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C324B"/>
    <w:multiLevelType w:val="hybridMultilevel"/>
    <w:tmpl w:val="65029D0C"/>
    <w:lvl w:ilvl="0" w:tplc="6A689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4145E">
      <w:start w:val="1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D6C7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06C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2A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DAD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22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C5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C85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C7E04"/>
    <w:multiLevelType w:val="multilevel"/>
    <w:tmpl w:val="75D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E29F0"/>
    <w:multiLevelType w:val="multilevel"/>
    <w:tmpl w:val="3174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177F3"/>
    <w:multiLevelType w:val="multilevel"/>
    <w:tmpl w:val="C8DC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45"/>
    <w:rsid w:val="00631AF1"/>
    <w:rsid w:val="00664626"/>
    <w:rsid w:val="007C297C"/>
    <w:rsid w:val="00835945"/>
    <w:rsid w:val="009C77F2"/>
    <w:rsid w:val="00E736A2"/>
    <w:rsid w:val="00EA629D"/>
    <w:rsid w:val="00F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8CC"/>
  <w15:chartTrackingRefBased/>
  <w15:docId w15:val="{38C627FE-02F4-4079-8F88-AF8E4105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62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A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zan1992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2020-10-05T08:43:00Z</dcterms:created>
  <dcterms:modified xsi:type="dcterms:W3CDTF">2021-01-20T06:29:00Z</dcterms:modified>
</cp:coreProperties>
</file>