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06" w:rsidRDefault="003B7968" w:rsidP="0012257D">
      <w:pPr>
        <w:pStyle w:val="Heading1"/>
        <w:numPr>
          <w:ilvl w:val="0"/>
          <w:numId w:val="0"/>
        </w:numPr>
        <w:tabs>
          <w:tab w:val="right" w:pos="9900"/>
        </w:tabs>
        <w:spacing w:before="0" w:after="0"/>
        <w:rPr>
          <w:rFonts w:ascii="Verdana" w:hAnsi="Verdana"/>
          <w:sz w:val="36"/>
          <w:szCs w:val="36"/>
        </w:rPr>
      </w:pPr>
      <w:r w:rsidRPr="003B7968">
        <w:rPr>
          <w:rFonts w:ascii="Verdana" w:hAnsi="Verdana"/>
          <w:noProof/>
          <w:sz w:val="20"/>
          <w:szCs w:val="20"/>
        </w:rPr>
        <w:pict>
          <v:rect id="_x0000_s1038" style="position:absolute;margin-left:297pt;margin-top:123.15pt;width:198pt;height:20.25pt;z-index:251659264" fillcolor="#d1ffff">
            <v:textbox style="mso-next-textbox:#_x0000_s1038">
              <w:txbxContent>
                <w:p w:rsidR="007D61A0" w:rsidRPr="005631DD" w:rsidRDefault="00BF6A74" w:rsidP="001F5ECB">
                  <w:pPr>
                    <w:shd w:val="clear" w:color="auto" w:fill="D9D9D9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6658A">
                    <w:rPr>
                      <w:rFonts w:ascii="Verdana" w:hAnsi="Verdana"/>
                      <w:b/>
                      <w:sz w:val="20"/>
                      <w:szCs w:val="20"/>
                    </w:rPr>
                    <w:t>Email:</w:t>
                  </w:r>
                  <w:r w:rsidR="00BF56C2" w:rsidRPr="0046658A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  <w:r w:rsidR="000B0AE3" w:rsidRPr="0046658A">
                    <w:rPr>
                      <w:rFonts w:ascii="Verdana" w:hAnsi="Verdana"/>
                      <w:sz w:val="20"/>
                      <w:szCs w:val="20"/>
                    </w:rPr>
                    <w:t>deebunair143</w:t>
                  </w:r>
                  <w:r w:rsidR="00C41B13" w:rsidRPr="0046658A">
                    <w:rPr>
                      <w:rFonts w:ascii="Verdana" w:hAnsi="Verdana"/>
                      <w:sz w:val="20"/>
                      <w:szCs w:val="20"/>
                    </w:rPr>
                    <w:t>@gmail.com</w:t>
                  </w:r>
                  <w:r w:rsidR="00BF56C2" w:rsidRPr="005631DD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 w:rsidRPr="003B7968">
        <w:rPr>
          <w:rFonts w:ascii="Verdana" w:hAnsi="Verdana"/>
          <w:noProof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5" type="#_x0000_t109" style="position:absolute;margin-left:297pt;margin-top:123.15pt;width:198pt;height:69.9pt;z-index:251658240" strokecolor="#339" strokeweight="1.5pt">
            <v:textbox style="mso-next-textbox:#_x0000_s1035">
              <w:txbxContent>
                <w:p w:rsidR="00570D62" w:rsidRDefault="00570D62"/>
                <w:p w:rsidR="00486E4A" w:rsidRDefault="00486E4A" w:rsidP="00C279C6">
                  <w:pPr>
                    <w:rPr>
                      <w:rFonts w:ascii="Verdana" w:hAnsi="Verdana"/>
                      <w:color w:val="333399"/>
                      <w:sz w:val="18"/>
                      <w:szCs w:val="18"/>
                      <w:lang w:val="de-DE"/>
                    </w:rPr>
                  </w:pPr>
                </w:p>
                <w:p w:rsidR="001A28F1" w:rsidRDefault="00C279C6" w:rsidP="00C279C6">
                  <w:pPr>
                    <w:rPr>
                      <w:rFonts w:ascii="Verdana" w:hAnsi="Verdana"/>
                      <w:color w:val="333399"/>
                      <w:sz w:val="18"/>
                      <w:szCs w:val="18"/>
                      <w:lang w:val="de-DE"/>
                    </w:rPr>
                  </w:pPr>
                  <w:r w:rsidRPr="005631DD">
                    <w:rPr>
                      <w:rFonts w:ascii="Verdana" w:hAnsi="Verdana"/>
                      <w:sz w:val="18"/>
                      <w:szCs w:val="18"/>
                      <w:lang w:val="de-DE"/>
                    </w:rPr>
                    <w:t>Mob</w:t>
                  </w:r>
                  <w:r w:rsidR="001A28F1">
                    <w:rPr>
                      <w:rFonts w:ascii="Verdana" w:hAnsi="Verdana"/>
                      <w:sz w:val="18"/>
                      <w:szCs w:val="18"/>
                      <w:lang w:val="de-DE"/>
                    </w:rPr>
                    <w:t xml:space="preserve"> </w:t>
                  </w:r>
                  <w:r w:rsidR="00F32039">
                    <w:rPr>
                      <w:rFonts w:ascii="Verdana" w:hAnsi="Verdana"/>
                      <w:color w:val="333399"/>
                      <w:sz w:val="18"/>
                      <w:szCs w:val="18"/>
                      <w:lang w:val="de-DE"/>
                    </w:rPr>
                    <w:t>:  +91  9487913661(India)</w:t>
                  </w:r>
                </w:p>
                <w:p w:rsidR="00570D62" w:rsidRPr="00E22203" w:rsidRDefault="00B97DBE" w:rsidP="00B97DBE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skype id – kartheep.sri</w:t>
                  </w:r>
                  <w:r w:rsidR="00BF56C2">
                    <w:rPr>
                      <w:lang w:val="de-DE"/>
                    </w:rPr>
                    <w:t xml:space="preserve">     </w:t>
                  </w:r>
                </w:p>
              </w:txbxContent>
            </v:textbox>
          </v:shape>
        </w:pict>
      </w:r>
      <w:r w:rsidR="00DA25F1" w:rsidRPr="00990F7F">
        <w:rPr>
          <w:rFonts w:ascii="Verdana" w:hAnsi="Verdana"/>
          <w:noProof/>
          <w:sz w:val="24"/>
          <w:szCs w:val="24"/>
          <w:lang w:val="en-GB" w:eastAsia="en-GB"/>
        </w:rPr>
        <w:t xml:space="preserve">                </w:t>
      </w:r>
      <w:r w:rsidR="00170B38">
        <w:rPr>
          <w:rFonts w:ascii="Verdana" w:hAnsi="Verdana"/>
          <w:noProof/>
          <w:sz w:val="24"/>
          <w:szCs w:val="24"/>
          <w:lang w:val="en-GB" w:eastAsia="en-GB"/>
        </w:rPr>
        <w:t xml:space="preserve">                       </w:t>
      </w:r>
      <w:r w:rsidR="00DA25F1" w:rsidRPr="00990F7F">
        <w:rPr>
          <w:rFonts w:ascii="Verdana" w:hAnsi="Verdana"/>
          <w:noProof/>
          <w:sz w:val="24"/>
          <w:szCs w:val="24"/>
          <w:lang w:val="en-GB" w:eastAsia="en-GB"/>
        </w:rPr>
        <w:t xml:space="preserve">      </w:t>
      </w:r>
      <w:r w:rsidR="00170B38" w:rsidRPr="00170B38">
        <w:rPr>
          <w:rFonts w:ascii="Verdana" w:hAnsi="Verdana"/>
          <w:noProof/>
          <w:sz w:val="24"/>
          <w:szCs w:val="24"/>
          <w:lang w:val="en-IN" w:eastAsia="en-IN"/>
        </w:rPr>
        <w:drawing>
          <wp:inline distT="0" distB="0" distL="0" distR="0">
            <wp:extent cx="1288338" cy="1569493"/>
            <wp:effectExtent l="19050" t="0" r="7062" b="0"/>
            <wp:docPr id="7" name="Picture 2" descr="C:\Users\SERVER\Pictures\img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Pictures\img2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688" cy="157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206" w:rsidRDefault="003B7968" w:rsidP="0012257D">
      <w:pPr>
        <w:pStyle w:val="Heading1"/>
        <w:numPr>
          <w:ilvl w:val="0"/>
          <w:numId w:val="0"/>
        </w:numPr>
        <w:tabs>
          <w:tab w:val="right" w:pos="9900"/>
        </w:tabs>
        <w:spacing w:before="0" w:after="0"/>
        <w:rPr>
          <w:rFonts w:ascii="Verdana" w:hAnsi="Verdana"/>
          <w:sz w:val="36"/>
          <w:szCs w:val="36"/>
        </w:rPr>
      </w:pPr>
      <w:r w:rsidRPr="003B7968">
        <w:rPr>
          <w:rFonts w:ascii="Verdana" w:hAnsi="Verdana"/>
          <w:noProof/>
          <w:sz w:val="20"/>
          <w:szCs w:val="20"/>
        </w:rPr>
        <w:pict>
          <v:line id="_x0000_s1031" style="position:absolute;z-index:251656192" from="0,1.35pt" to="270pt,1.35pt" strokecolor="#339" strokeweight="1pt"/>
        </w:pict>
      </w:r>
      <w:r w:rsidR="004C50CA">
        <w:rPr>
          <w:rFonts w:ascii="Verdana" w:hAnsi="Verdana"/>
          <w:sz w:val="36"/>
          <w:szCs w:val="36"/>
        </w:rPr>
        <w:t>Er.</w:t>
      </w:r>
      <w:r w:rsidR="008E13A0" w:rsidRPr="00990F7F">
        <w:rPr>
          <w:rFonts w:ascii="Verdana" w:hAnsi="Verdana"/>
          <w:sz w:val="36"/>
          <w:szCs w:val="36"/>
        </w:rPr>
        <w:t>Kartheep Sri K.U.</w:t>
      </w:r>
      <w:r w:rsidR="009D3206">
        <w:rPr>
          <w:rFonts w:ascii="Verdana" w:hAnsi="Verdana"/>
          <w:sz w:val="36"/>
          <w:szCs w:val="36"/>
        </w:rPr>
        <w:t xml:space="preserve"> </w:t>
      </w:r>
    </w:p>
    <w:p w:rsidR="001E2F7B" w:rsidRDefault="009D3206" w:rsidP="0012257D">
      <w:pPr>
        <w:pStyle w:val="Heading1"/>
        <w:numPr>
          <w:ilvl w:val="0"/>
          <w:numId w:val="0"/>
        </w:numPr>
        <w:tabs>
          <w:tab w:val="right" w:pos="9900"/>
        </w:tabs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{IDIP NEBOSH</w:t>
      </w:r>
      <w:r w:rsidR="00556C9E">
        <w:rPr>
          <w:rFonts w:ascii="Verdana" w:hAnsi="Verdana"/>
          <w:sz w:val="36"/>
          <w:szCs w:val="36"/>
        </w:rPr>
        <w:t>, GRADIOSH</w:t>
      </w:r>
      <w:r w:rsidR="001E2F7B">
        <w:rPr>
          <w:rFonts w:ascii="Verdana" w:hAnsi="Verdana"/>
          <w:sz w:val="36"/>
          <w:szCs w:val="36"/>
        </w:rPr>
        <w:t>}</w:t>
      </w:r>
    </w:p>
    <w:p w:rsidR="009850D1" w:rsidRDefault="003B3F61" w:rsidP="009850D1">
      <w:pPr>
        <w:pStyle w:val="Heading1"/>
        <w:numPr>
          <w:ilvl w:val="0"/>
          <w:numId w:val="0"/>
        </w:numPr>
        <w:tabs>
          <w:tab w:val="right" w:pos="9900"/>
        </w:tabs>
        <w:spacing w:before="0" w:after="0"/>
        <w:rPr>
          <w:rFonts w:ascii="Verdana" w:hAnsi="Verdana"/>
          <w:sz w:val="36"/>
          <w:szCs w:val="36"/>
        </w:rPr>
      </w:pPr>
      <w:r w:rsidRPr="00990F7F">
        <w:rPr>
          <w:rFonts w:ascii="Verdana" w:hAnsi="Verdana"/>
          <w:sz w:val="36"/>
          <w:szCs w:val="36"/>
        </w:rPr>
        <w:t xml:space="preserve"> </w:t>
      </w:r>
      <w:r w:rsidR="008E13A0" w:rsidRPr="00990F7F">
        <w:rPr>
          <w:rFonts w:ascii="Verdana" w:hAnsi="Verdana"/>
          <w:sz w:val="36"/>
          <w:szCs w:val="36"/>
        </w:rPr>
        <w:t xml:space="preserve"> </w:t>
      </w:r>
      <w:r w:rsidR="009850D1">
        <w:rPr>
          <w:rFonts w:ascii="Verdana" w:hAnsi="Verdana"/>
          <w:sz w:val="36"/>
          <w:szCs w:val="36"/>
        </w:rPr>
        <w:t>Lead HSE trainer</w:t>
      </w:r>
    </w:p>
    <w:p w:rsidR="009850D1" w:rsidRPr="009850D1" w:rsidRDefault="009850D1" w:rsidP="009850D1"/>
    <w:p w:rsidR="00A429A1" w:rsidRPr="00990F7F" w:rsidRDefault="00BF6A74" w:rsidP="0012257D">
      <w:pPr>
        <w:pStyle w:val="Heading1"/>
        <w:numPr>
          <w:ilvl w:val="0"/>
          <w:numId w:val="0"/>
        </w:numPr>
        <w:tabs>
          <w:tab w:val="right" w:pos="9900"/>
        </w:tabs>
        <w:spacing w:before="0" w:after="0"/>
        <w:rPr>
          <w:rFonts w:ascii="Verdana" w:hAnsi="Verdana"/>
          <w:sz w:val="36"/>
          <w:szCs w:val="36"/>
        </w:rPr>
      </w:pPr>
      <w:r w:rsidRPr="00990F7F">
        <w:rPr>
          <w:rFonts w:ascii="Verdana" w:hAnsi="Verdana"/>
          <w:sz w:val="20"/>
          <w:szCs w:val="20"/>
        </w:rPr>
        <w:t>Citizenship:</w:t>
      </w:r>
      <w:r w:rsidR="003B3F61" w:rsidRPr="00990F7F">
        <w:rPr>
          <w:rFonts w:ascii="Verdana" w:hAnsi="Verdana"/>
          <w:sz w:val="20"/>
          <w:szCs w:val="20"/>
        </w:rPr>
        <w:t xml:space="preserve"> Indian ● Date of </w:t>
      </w:r>
      <w:r w:rsidRPr="00990F7F">
        <w:rPr>
          <w:rFonts w:ascii="Verdana" w:hAnsi="Verdana"/>
          <w:sz w:val="20"/>
          <w:szCs w:val="20"/>
        </w:rPr>
        <w:t>Birth:</w:t>
      </w:r>
      <w:r w:rsidR="003B3F61" w:rsidRPr="00990F7F">
        <w:rPr>
          <w:rFonts w:ascii="Verdana" w:hAnsi="Verdana"/>
          <w:sz w:val="20"/>
          <w:szCs w:val="20"/>
        </w:rPr>
        <w:t xml:space="preserve"> </w:t>
      </w:r>
      <w:r w:rsidR="005C48E4" w:rsidRPr="00990F7F">
        <w:rPr>
          <w:rFonts w:ascii="Verdana" w:hAnsi="Verdana"/>
          <w:sz w:val="20"/>
          <w:szCs w:val="20"/>
        </w:rPr>
        <w:t>25</w:t>
      </w:r>
      <w:r w:rsidR="003B3F61" w:rsidRPr="00990F7F">
        <w:rPr>
          <w:rFonts w:ascii="Verdana" w:hAnsi="Verdana"/>
          <w:sz w:val="20"/>
          <w:szCs w:val="20"/>
        </w:rPr>
        <w:t xml:space="preserve"> </w:t>
      </w:r>
      <w:r w:rsidR="005C48E4" w:rsidRPr="00990F7F">
        <w:rPr>
          <w:rFonts w:ascii="Verdana" w:hAnsi="Verdana"/>
          <w:sz w:val="20"/>
          <w:szCs w:val="20"/>
        </w:rPr>
        <w:t>Jan 1989</w:t>
      </w:r>
    </w:p>
    <w:p w:rsidR="00B97DBE" w:rsidRDefault="003B7968" w:rsidP="00A429A1">
      <w:pPr>
        <w:rPr>
          <w:rFonts w:ascii="Verdana" w:hAnsi="Verdana"/>
          <w:sz w:val="20"/>
          <w:szCs w:val="20"/>
        </w:rPr>
      </w:pPr>
      <w:r w:rsidRPr="003B7968">
        <w:rPr>
          <w:rFonts w:ascii="Verdana" w:hAnsi="Verdana"/>
          <w:noProof/>
          <w:sz w:val="20"/>
          <w:szCs w:val="20"/>
        </w:rPr>
        <w:pict>
          <v:line id="_x0000_s1032" style="position:absolute;z-index:251657216" from="0,7.65pt" to="270pt,7.65pt" strokecolor="#339" strokeweight="1pt"/>
        </w:pict>
      </w:r>
    </w:p>
    <w:p w:rsidR="00A429A1" w:rsidRPr="00990F7F" w:rsidRDefault="00A429A1" w:rsidP="00A429A1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5"/>
      </w:tblGrid>
      <w:tr w:rsidR="004133FC" w:rsidRPr="00990F7F" w:rsidTr="006321DA">
        <w:trPr>
          <w:trHeight w:val="372"/>
        </w:trPr>
        <w:tc>
          <w:tcPr>
            <w:tcW w:w="10008" w:type="dxa"/>
            <w:shd w:val="clear" w:color="auto" w:fill="D9D9D9"/>
          </w:tcPr>
          <w:p w:rsidR="004133FC" w:rsidRPr="00990F7F" w:rsidRDefault="004133FC" w:rsidP="004133FC">
            <w:pPr>
              <w:tabs>
                <w:tab w:val="left" w:pos="405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Address</w:t>
            </w:r>
            <w:r w:rsidRPr="00990F7F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4133FC" w:rsidRPr="00990F7F">
        <w:trPr>
          <w:trHeight w:val="368"/>
        </w:trPr>
        <w:tc>
          <w:tcPr>
            <w:tcW w:w="10008" w:type="dxa"/>
          </w:tcPr>
          <w:p w:rsidR="00274D50" w:rsidRPr="00990F7F" w:rsidRDefault="000B0AE3" w:rsidP="00486E4A">
            <w:pPr>
              <w:tabs>
                <w:tab w:val="left" w:pos="2382"/>
                <w:tab w:val="left" w:pos="287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sz w:val="20"/>
                <w:szCs w:val="20"/>
              </w:rPr>
              <w:t>15/227-A</w:t>
            </w:r>
            <w:r w:rsidR="00623A61" w:rsidRPr="00990F7F">
              <w:rPr>
                <w:rFonts w:ascii="Verdana" w:hAnsi="Verdana"/>
                <w:sz w:val="20"/>
                <w:szCs w:val="20"/>
              </w:rPr>
              <w:t>, SS</w:t>
            </w:r>
            <w:r w:rsidR="006522A9">
              <w:rPr>
                <w:rFonts w:ascii="Verdana" w:hAnsi="Verdana"/>
                <w:sz w:val="20"/>
                <w:szCs w:val="20"/>
              </w:rPr>
              <w:t xml:space="preserve"> N</w:t>
            </w:r>
            <w:r w:rsidRPr="00990F7F">
              <w:rPr>
                <w:rFonts w:ascii="Verdana" w:hAnsi="Verdana"/>
                <w:sz w:val="20"/>
                <w:szCs w:val="20"/>
              </w:rPr>
              <w:t>agar</w:t>
            </w:r>
            <w:r w:rsidR="00623A61" w:rsidRPr="00990F7F">
              <w:rPr>
                <w:rFonts w:ascii="Verdana" w:hAnsi="Verdana"/>
                <w:sz w:val="20"/>
                <w:szCs w:val="20"/>
              </w:rPr>
              <w:t xml:space="preserve">, Peruvilai </w:t>
            </w:r>
            <w:r w:rsidR="003F42D3">
              <w:rPr>
                <w:rFonts w:ascii="Verdana" w:hAnsi="Verdana"/>
                <w:sz w:val="20"/>
                <w:szCs w:val="20"/>
              </w:rPr>
              <w:t>(P.O</w:t>
            </w:r>
            <w:r w:rsidRPr="00990F7F">
              <w:rPr>
                <w:rFonts w:ascii="Verdana" w:hAnsi="Verdana"/>
                <w:sz w:val="20"/>
                <w:szCs w:val="20"/>
              </w:rPr>
              <w:t>),</w:t>
            </w:r>
            <w:r w:rsidR="004577B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90F7F">
              <w:rPr>
                <w:rFonts w:ascii="Verdana" w:hAnsi="Verdana"/>
                <w:sz w:val="20"/>
                <w:szCs w:val="20"/>
              </w:rPr>
              <w:t>Nagercoil,</w:t>
            </w:r>
            <w:r w:rsidR="00237271" w:rsidRPr="00990F7F">
              <w:rPr>
                <w:rFonts w:ascii="Verdana" w:hAnsi="Verdana"/>
                <w:sz w:val="20"/>
                <w:szCs w:val="20"/>
              </w:rPr>
              <w:t xml:space="preserve"> Kanyakumari District, Tamil</w:t>
            </w:r>
            <w:r w:rsidR="003F42D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37271" w:rsidRPr="00990F7F">
              <w:rPr>
                <w:rFonts w:ascii="Verdana" w:hAnsi="Verdana"/>
                <w:sz w:val="20"/>
                <w:szCs w:val="20"/>
              </w:rPr>
              <w:t>Nadu, India</w:t>
            </w:r>
            <w:r w:rsidR="004133FC" w:rsidRPr="00990F7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90F7F">
              <w:rPr>
                <w:rFonts w:ascii="Verdana" w:hAnsi="Verdana"/>
                <w:sz w:val="20"/>
                <w:szCs w:val="20"/>
              </w:rPr>
              <w:t>– 629 003</w:t>
            </w:r>
            <w:r w:rsidR="00237271" w:rsidRPr="00990F7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A429A1" w:rsidRPr="00990F7F" w:rsidRDefault="00A429A1" w:rsidP="00A429A1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5"/>
      </w:tblGrid>
      <w:tr w:rsidR="00A52750" w:rsidRPr="00990F7F" w:rsidTr="006321DA">
        <w:trPr>
          <w:trHeight w:val="372"/>
        </w:trPr>
        <w:tc>
          <w:tcPr>
            <w:tcW w:w="10008" w:type="dxa"/>
            <w:shd w:val="clear" w:color="auto" w:fill="D9D9D9"/>
          </w:tcPr>
          <w:p w:rsidR="00A52750" w:rsidRPr="00990F7F" w:rsidRDefault="001E2F7B" w:rsidP="00BF7CC2">
            <w:pPr>
              <w:tabs>
                <w:tab w:val="left" w:pos="405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Current position </w:t>
            </w:r>
            <w:r w:rsidR="005C5E9D">
              <w:rPr>
                <w:rFonts w:ascii="Verdana" w:hAnsi="Verdana"/>
                <w:b/>
                <w:sz w:val="20"/>
                <w:szCs w:val="20"/>
              </w:rPr>
              <w:t xml:space="preserve">applied </w:t>
            </w:r>
          </w:p>
        </w:tc>
      </w:tr>
      <w:tr w:rsidR="00A52750" w:rsidRPr="00990F7F" w:rsidTr="00A55A55">
        <w:trPr>
          <w:trHeight w:val="625"/>
        </w:trPr>
        <w:tc>
          <w:tcPr>
            <w:tcW w:w="10008" w:type="dxa"/>
          </w:tcPr>
          <w:p w:rsidR="00090A76" w:rsidRPr="00990F7F" w:rsidRDefault="005601E2" w:rsidP="001E2F7B">
            <w:pPr>
              <w:tabs>
                <w:tab w:val="left" w:pos="2715"/>
              </w:tabs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  </w:t>
            </w:r>
            <w:r w:rsidR="00053564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4E1CC6">
              <w:rPr>
                <w:rFonts w:ascii="Verdana" w:hAnsi="Verdana"/>
                <w:b/>
                <w:sz w:val="28"/>
                <w:szCs w:val="28"/>
              </w:rPr>
              <w:t xml:space="preserve">  </w:t>
            </w:r>
            <w:r w:rsidR="00D525BA">
              <w:rPr>
                <w:rFonts w:ascii="Verdana" w:hAnsi="Verdana"/>
                <w:b/>
                <w:sz w:val="28"/>
                <w:szCs w:val="28"/>
              </w:rPr>
              <w:t xml:space="preserve">            </w:t>
            </w:r>
            <w:r w:rsidR="000F29C7">
              <w:rPr>
                <w:rFonts w:ascii="Verdana" w:hAnsi="Verdana"/>
                <w:b/>
                <w:sz w:val="28"/>
                <w:szCs w:val="28"/>
              </w:rPr>
              <w:t>HSE ADVISOR- ROTATION / HSE MANAGER</w:t>
            </w:r>
          </w:p>
        </w:tc>
      </w:tr>
    </w:tbl>
    <w:p w:rsidR="0057159D" w:rsidRPr="00990F7F" w:rsidRDefault="0057159D" w:rsidP="00A429A1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5"/>
      </w:tblGrid>
      <w:tr w:rsidR="003759B0" w:rsidRPr="00990F7F" w:rsidTr="006321DA">
        <w:trPr>
          <w:trHeight w:val="372"/>
        </w:trPr>
        <w:tc>
          <w:tcPr>
            <w:tcW w:w="10635" w:type="dxa"/>
            <w:shd w:val="clear" w:color="auto" w:fill="D9D9D9"/>
          </w:tcPr>
          <w:p w:rsidR="003759B0" w:rsidRPr="00990F7F" w:rsidRDefault="00FF25F8" w:rsidP="003759B0">
            <w:pPr>
              <w:tabs>
                <w:tab w:val="left" w:pos="405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Profile</w:t>
            </w:r>
            <w:r w:rsidR="003759B0" w:rsidRPr="00990F7F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3759B0" w:rsidRPr="00990F7F" w:rsidTr="00300299">
        <w:trPr>
          <w:trHeight w:val="449"/>
        </w:trPr>
        <w:tc>
          <w:tcPr>
            <w:tcW w:w="10635" w:type="dxa"/>
          </w:tcPr>
          <w:p w:rsidR="00AB396E" w:rsidRPr="0033058A" w:rsidRDefault="00027FA4" w:rsidP="00300299">
            <w:pPr>
              <w:rPr>
                <w:rFonts w:ascii="Verdana" w:hAnsi="Verdana"/>
                <w:sz w:val="20"/>
                <w:szCs w:val="20"/>
              </w:rPr>
            </w:pPr>
            <w:r w:rsidRPr="0012257D">
              <w:rPr>
                <w:rFonts w:ascii="Verdana" w:hAnsi="Verdana"/>
                <w:b/>
                <w:sz w:val="22"/>
                <w:szCs w:val="22"/>
              </w:rPr>
              <w:t>Objective:</w:t>
            </w:r>
            <w:r w:rsidR="00325665" w:rsidRPr="0012257D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12257D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3A3EC9" w:rsidRPr="0012257D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300299">
              <w:rPr>
                <w:rFonts w:ascii="Verdana" w:hAnsi="Verdana"/>
                <w:sz w:val="22"/>
                <w:szCs w:val="22"/>
              </w:rPr>
              <w:t>Work on to become a</w:t>
            </w:r>
            <w:r w:rsidR="004C50CA">
              <w:rPr>
                <w:rFonts w:ascii="Verdana" w:hAnsi="Verdana"/>
                <w:sz w:val="22"/>
                <w:szCs w:val="22"/>
              </w:rPr>
              <w:t xml:space="preserve"> global</w:t>
            </w:r>
            <w:r w:rsidR="00300299">
              <w:rPr>
                <w:rFonts w:ascii="Verdana" w:hAnsi="Verdana"/>
                <w:sz w:val="22"/>
                <w:szCs w:val="22"/>
              </w:rPr>
              <w:t xml:space="preserve"> LEAD HSE TRAINER </w:t>
            </w:r>
            <w:r w:rsidR="004D717B">
              <w:rPr>
                <w:rFonts w:ascii="Verdana" w:hAnsi="Verdana"/>
                <w:sz w:val="22"/>
                <w:szCs w:val="22"/>
              </w:rPr>
              <w:t xml:space="preserve">and use my expertise in multicultural worksites and to achieve SELF ACTUALISATION strata as in </w:t>
            </w:r>
            <w:r w:rsidR="00F70DD7">
              <w:rPr>
                <w:rFonts w:ascii="Verdana" w:hAnsi="Verdana"/>
                <w:sz w:val="22"/>
                <w:szCs w:val="22"/>
              </w:rPr>
              <w:t>Maslow’s</w:t>
            </w:r>
            <w:r w:rsidR="004D717B">
              <w:rPr>
                <w:rFonts w:ascii="Verdana" w:hAnsi="Verdana"/>
                <w:sz w:val="22"/>
                <w:szCs w:val="22"/>
              </w:rPr>
              <w:t xml:space="preserve"> motivation theory</w:t>
            </w:r>
          </w:p>
        </w:tc>
      </w:tr>
    </w:tbl>
    <w:p w:rsidR="00372411" w:rsidRPr="00990F7F" w:rsidRDefault="00372411" w:rsidP="003759B0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5"/>
      </w:tblGrid>
      <w:tr w:rsidR="00BD551A" w:rsidRPr="00990F7F" w:rsidTr="006321DA">
        <w:trPr>
          <w:trHeight w:val="463"/>
        </w:trPr>
        <w:tc>
          <w:tcPr>
            <w:tcW w:w="10008" w:type="dxa"/>
            <w:shd w:val="clear" w:color="auto" w:fill="D9D9D9"/>
          </w:tcPr>
          <w:p w:rsidR="00BD551A" w:rsidRPr="00990F7F" w:rsidRDefault="00BD551A" w:rsidP="00BA51E8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Work Experience</w:t>
            </w:r>
          </w:p>
        </w:tc>
      </w:tr>
      <w:tr w:rsidR="00BD551A" w:rsidRPr="00990F7F" w:rsidTr="0012257D">
        <w:trPr>
          <w:trHeight w:val="1151"/>
        </w:trPr>
        <w:tc>
          <w:tcPr>
            <w:tcW w:w="10008" w:type="dxa"/>
          </w:tcPr>
          <w:p w:rsidR="00D720F6" w:rsidRDefault="0033058A" w:rsidP="000F6EF8">
            <w:pPr>
              <w:tabs>
                <w:tab w:val="left" w:pos="162"/>
                <w:tab w:val="left" w:pos="297"/>
                <w:tab w:val="left" w:pos="387"/>
                <w:tab w:val="left" w:pos="2127"/>
                <w:tab w:val="left" w:pos="2277"/>
              </w:tabs>
              <w:rPr>
                <w:rStyle w:val="HTMLCite"/>
                <w:rFonts w:ascii="Verdana" w:hAnsi="Verdana" w:cs="Arial"/>
                <w:color w:val="auto"/>
              </w:rPr>
            </w:pPr>
            <w:r>
              <w:rPr>
                <w:rStyle w:val="HTMLCite"/>
                <w:rFonts w:ascii="Verdana" w:hAnsi="Verdana" w:cs="Arial"/>
                <w:color w:val="auto"/>
              </w:rPr>
              <w:t xml:space="preserve">     </w:t>
            </w:r>
            <w:r w:rsidR="00D720F6">
              <w:rPr>
                <w:rStyle w:val="HTMLCite"/>
                <w:rFonts w:ascii="Verdana" w:hAnsi="Verdana" w:cs="Arial"/>
                <w:color w:val="auto"/>
              </w:rPr>
              <w:t xml:space="preserve">      </w:t>
            </w:r>
            <w:r w:rsidR="004272CE">
              <w:rPr>
                <w:rStyle w:val="HTMLCite"/>
                <w:rFonts w:ascii="Verdana" w:hAnsi="Verdana" w:cs="Arial"/>
                <w:color w:val="auto"/>
              </w:rPr>
              <w:t xml:space="preserve"> </w:t>
            </w:r>
          </w:p>
          <w:tbl>
            <w:tblPr>
              <w:tblStyle w:val="TableGrid"/>
              <w:tblW w:w="9787" w:type="dxa"/>
              <w:tblLook w:val="04A0"/>
            </w:tblPr>
            <w:tblGrid>
              <w:gridCol w:w="924"/>
              <w:gridCol w:w="3925"/>
              <w:gridCol w:w="2126"/>
              <w:gridCol w:w="2812"/>
            </w:tblGrid>
            <w:tr w:rsidR="00372411" w:rsidTr="00306B02">
              <w:trPr>
                <w:trHeight w:val="412"/>
              </w:trPr>
              <w:tc>
                <w:tcPr>
                  <w:tcW w:w="924" w:type="dxa"/>
                </w:tcPr>
                <w:p w:rsidR="00372411" w:rsidRPr="00372411" w:rsidRDefault="00372411" w:rsidP="00B94952">
                  <w:pPr>
                    <w:jc w:val="center"/>
                    <w:rPr>
                      <w:rFonts w:ascii="Verdana" w:hAnsi="Verdana" w:cs="Arial"/>
                      <w:b/>
                      <w:noProof/>
                      <w:lang w:val="en-IN" w:eastAsia="en-IN"/>
                    </w:rPr>
                  </w:pPr>
                  <w:r w:rsidRPr="00372411">
                    <w:rPr>
                      <w:rFonts w:ascii="Verdana" w:hAnsi="Verdana" w:cs="Arial"/>
                      <w:b/>
                      <w:noProof/>
                      <w:lang w:val="en-IN" w:eastAsia="en-IN"/>
                    </w:rPr>
                    <w:t>Sl.No</w:t>
                  </w:r>
                </w:p>
              </w:tc>
              <w:tc>
                <w:tcPr>
                  <w:tcW w:w="3925" w:type="dxa"/>
                </w:tcPr>
                <w:p w:rsidR="00372411" w:rsidRPr="00372411" w:rsidRDefault="00372411" w:rsidP="00B94952">
                  <w:pPr>
                    <w:jc w:val="center"/>
                    <w:rPr>
                      <w:rFonts w:ascii="Verdana" w:hAnsi="Verdana" w:cs="Arial"/>
                      <w:b/>
                      <w:noProof/>
                      <w:lang w:val="en-IN" w:eastAsia="en-IN"/>
                    </w:rPr>
                  </w:pPr>
                  <w:r w:rsidRPr="00372411">
                    <w:rPr>
                      <w:rFonts w:ascii="Verdana" w:hAnsi="Verdana" w:cs="Arial"/>
                      <w:b/>
                      <w:noProof/>
                      <w:lang w:val="en-IN" w:eastAsia="en-IN"/>
                    </w:rPr>
                    <w:t>Company Name &amp; Country</w:t>
                  </w:r>
                </w:p>
              </w:tc>
              <w:tc>
                <w:tcPr>
                  <w:tcW w:w="2126" w:type="dxa"/>
                </w:tcPr>
                <w:p w:rsidR="00372411" w:rsidRPr="00372411" w:rsidRDefault="00372411" w:rsidP="00B94952">
                  <w:pPr>
                    <w:jc w:val="center"/>
                    <w:rPr>
                      <w:rFonts w:ascii="Verdana" w:hAnsi="Verdana" w:cs="Arial"/>
                      <w:b/>
                      <w:noProof/>
                      <w:lang w:val="en-IN" w:eastAsia="en-IN"/>
                    </w:rPr>
                  </w:pPr>
                  <w:r w:rsidRPr="00372411">
                    <w:rPr>
                      <w:rFonts w:ascii="Verdana" w:hAnsi="Verdana" w:cs="Arial"/>
                      <w:b/>
                      <w:noProof/>
                      <w:lang w:val="en-IN" w:eastAsia="en-IN"/>
                    </w:rPr>
                    <w:t>Designation</w:t>
                  </w:r>
                </w:p>
              </w:tc>
              <w:tc>
                <w:tcPr>
                  <w:tcW w:w="2812" w:type="dxa"/>
                </w:tcPr>
                <w:p w:rsidR="00372411" w:rsidRPr="00372411" w:rsidRDefault="00372411" w:rsidP="00B94952">
                  <w:pPr>
                    <w:jc w:val="center"/>
                    <w:rPr>
                      <w:rFonts w:ascii="Verdana" w:hAnsi="Verdana" w:cs="Arial"/>
                      <w:b/>
                      <w:noProof/>
                      <w:lang w:val="en-IN" w:eastAsia="en-IN"/>
                    </w:rPr>
                  </w:pPr>
                  <w:r w:rsidRPr="00372411">
                    <w:rPr>
                      <w:rFonts w:ascii="Verdana" w:hAnsi="Verdana" w:cs="Arial"/>
                      <w:b/>
                      <w:noProof/>
                      <w:lang w:val="en-IN" w:eastAsia="en-IN"/>
                    </w:rPr>
                    <w:t>Duration</w:t>
                  </w:r>
                </w:p>
              </w:tc>
            </w:tr>
            <w:tr w:rsidR="004C50CA" w:rsidTr="00306B02">
              <w:trPr>
                <w:trHeight w:val="323"/>
              </w:trPr>
              <w:tc>
                <w:tcPr>
                  <w:tcW w:w="924" w:type="dxa"/>
                </w:tcPr>
                <w:p w:rsidR="004C50CA" w:rsidRPr="0012257D" w:rsidRDefault="004C50CA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1</w:t>
                  </w:r>
                </w:p>
              </w:tc>
              <w:tc>
                <w:tcPr>
                  <w:tcW w:w="3925" w:type="dxa"/>
                </w:tcPr>
                <w:p w:rsidR="004C50CA" w:rsidRDefault="004C50CA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AK SAFETY -NGL</w:t>
                  </w:r>
                </w:p>
              </w:tc>
              <w:tc>
                <w:tcPr>
                  <w:tcW w:w="2126" w:type="dxa"/>
                </w:tcPr>
                <w:p w:rsidR="004C50CA" w:rsidRDefault="004C50CA" w:rsidP="004C50CA">
                  <w:pP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Lead HSEtrainer-freelancer</w:t>
                  </w:r>
                </w:p>
              </w:tc>
              <w:tc>
                <w:tcPr>
                  <w:tcW w:w="2812" w:type="dxa"/>
                </w:tcPr>
                <w:p w:rsidR="004C50CA" w:rsidRPr="0012257D" w:rsidRDefault="004C50CA" w:rsidP="00306B02">
                  <w:pP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Feb 2019 Onwards</w:t>
                  </w:r>
                </w:p>
              </w:tc>
            </w:tr>
            <w:tr w:rsidR="00372411" w:rsidTr="00306B02">
              <w:trPr>
                <w:trHeight w:val="323"/>
              </w:trPr>
              <w:tc>
                <w:tcPr>
                  <w:tcW w:w="924" w:type="dxa"/>
                </w:tcPr>
                <w:p w:rsidR="00372411" w:rsidRPr="0012257D" w:rsidRDefault="004C50CA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2.</w:t>
                  </w:r>
                </w:p>
              </w:tc>
              <w:tc>
                <w:tcPr>
                  <w:tcW w:w="3925" w:type="dxa"/>
                </w:tcPr>
                <w:p w:rsidR="00372411" w:rsidRPr="0012257D" w:rsidRDefault="004D717B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 xml:space="preserve">RED HAT SAFETY </w:t>
                  </w:r>
                  <w:r w:rsidR="00B80D17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–Cochin/Ngl and IRSC SAFETY-Ngl</w:t>
                  </w:r>
                </w:p>
              </w:tc>
              <w:tc>
                <w:tcPr>
                  <w:tcW w:w="2126" w:type="dxa"/>
                </w:tcPr>
                <w:p w:rsidR="00372411" w:rsidRDefault="00051A32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HSE TRAINER</w:t>
                  </w:r>
                </w:p>
                <w:p w:rsidR="00B80D17" w:rsidRPr="0012257D" w:rsidRDefault="00B80D17" w:rsidP="00B80D17">
                  <w:pP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(freelancer)</w:t>
                  </w:r>
                </w:p>
              </w:tc>
              <w:tc>
                <w:tcPr>
                  <w:tcW w:w="2812" w:type="dxa"/>
                </w:tcPr>
                <w:p w:rsidR="00372411" w:rsidRPr="0012257D" w:rsidRDefault="00645A7E" w:rsidP="00306B02">
                  <w:pP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 w:rsidRPr="0012257D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 xml:space="preserve">July 2017 </w:t>
                  </w:r>
                  <w:r w:rsidR="004C50CA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–Dec2018</w:t>
                  </w:r>
                </w:p>
              </w:tc>
            </w:tr>
            <w:tr w:rsidR="00372411" w:rsidTr="00306B02">
              <w:trPr>
                <w:trHeight w:val="412"/>
              </w:trPr>
              <w:tc>
                <w:tcPr>
                  <w:tcW w:w="924" w:type="dxa"/>
                </w:tcPr>
                <w:p w:rsidR="00372411" w:rsidRPr="0012257D" w:rsidRDefault="004C50CA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3.</w:t>
                  </w:r>
                </w:p>
              </w:tc>
              <w:tc>
                <w:tcPr>
                  <w:tcW w:w="3925" w:type="dxa"/>
                </w:tcPr>
                <w:p w:rsidR="00372411" w:rsidRPr="0012257D" w:rsidRDefault="00645A7E" w:rsidP="00B94952">
                  <w:pPr>
                    <w:tabs>
                      <w:tab w:val="left" w:pos="162"/>
                      <w:tab w:val="left" w:pos="297"/>
                      <w:tab w:val="left" w:pos="387"/>
                      <w:tab w:val="left" w:pos="2127"/>
                      <w:tab w:val="left" w:pos="2277"/>
                    </w:tabs>
                    <w:jc w:val="center"/>
                    <w:rPr>
                      <w:rFonts w:ascii="Verdana" w:hAnsi="Verdana" w:cs="Arial"/>
                      <w:sz w:val="22"/>
                    </w:rPr>
                  </w:pPr>
                  <w:r w:rsidRPr="0012257D"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  <w:t>RAY INTERNATIONAL ENERGY, OMAN</w:t>
                  </w:r>
                </w:p>
              </w:tc>
              <w:tc>
                <w:tcPr>
                  <w:tcW w:w="2126" w:type="dxa"/>
                </w:tcPr>
                <w:p w:rsidR="00372411" w:rsidRDefault="00645A7E" w:rsidP="00306B02">
                  <w:pP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 w:rsidRPr="0012257D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HSE Advisor</w:t>
                  </w:r>
                  <w:r w:rsidR="00DB4CA3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/E-3</w:t>
                  </w:r>
                </w:p>
                <w:p w:rsidR="00306B02" w:rsidRPr="0012257D" w:rsidRDefault="00306B02" w:rsidP="00306B02">
                  <w:pP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(REPLACEMENT)</w:t>
                  </w:r>
                </w:p>
              </w:tc>
              <w:tc>
                <w:tcPr>
                  <w:tcW w:w="2812" w:type="dxa"/>
                </w:tcPr>
                <w:p w:rsidR="00372411" w:rsidRPr="0012257D" w:rsidRDefault="00645A7E" w:rsidP="00306B02">
                  <w:pP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 w:rsidRPr="0012257D"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  <w:t>M</w:t>
                  </w:r>
                  <w:r w:rsidR="00B94952" w:rsidRPr="0012257D"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  <w:t>ay</w:t>
                  </w:r>
                  <w:r w:rsidRPr="0012257D"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  <w:t xml:space="preserve"> 2017-</w:t>
                  </w:r>
                  <w:r w:rsidR="00B94952" w:rsidRPr="0012257D"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  <w:t xml:space="preserve">Jun </w:t>
                  </w:r>
                  <w:r w:rsidRPr="0012257D"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  <w:t>2017</w:t>
                  </w:r>
                </w:p>
              </w:tc>
            </w:tr>
            <w:tr w:rsidR="00B94952" w:rsidTr="00306B02">
              <w:trPr>
                <w:trHeight w:val="445"/>
              </w:trPr>
              <w:tc>
                <w:tcPr>
                  <w:tcW w:w="924" w:type="dxa"/>
                </w:tcPr>
                <w:p w:rsidR="00B94952" w:rsidRPr="0012257D" w:rsidRDefault="004C50CA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4</w:t>
                  </w:r>
                  <w:r w:rsidR="00051A32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.</w:t>
                  </w:r>
                </w:p>
              </w:tc>
              <w:tc>
                <w:tcPr>
                  <w:tcW w:w="3925" w:type="dxa"/>
                </w:tcPr>
                <w:p w:rsidR="00B94952" w:rsidRPr="0012257D" w:rsidRDefault="00B94952" w:rsidP="00B94952">
                  <w:pPr>
                    <w:jc w:val="center"/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</w:pPr>
                  <w:r w:rsidRPr="0012257D"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  <w:t>ARABIAN DRILLING COMPANY (ONSHORE RIG), SAUDI ARABIA</w:t>
                  </w:r>
                </w:p>
              </w:tc>
              <w:tc>
                <w:tcPr>
                  <w:tcW w:w="2126" w:type="dxa"/>
                </w:tcPr>
                <w:p w:rsidR="00B94952" w:rsidRPr="0012257D" w:rsidRDefault="00B94952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 w:rsidRPr="0012257D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 xml:space="preserve">RIG HSE </w:t>
                  </w:r>
                  <w:r w:rsidR="00DB4CA3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advisor</w:t>
                  </w:r>
                </w:p>
              </w:tc>
              <w:tc>
                <w:tcPr>
                  <w:tcW w:w="2812" w:type="dxa"/>
                </w:tcPr>
                <w:p w:rsidR="00B94952" w:rsidRPr="0012257D" w:rsidRDefault="00581FC8" w:rsidP="00306B02">
                  <w:pPr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</w:pPr>
                  <w:r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  <w:t>Feb 2015-Apr</w:t>
                  </w:r>
                  <w:r w:rsidR="00051A32"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  <w:t xml:space="preserve"> 2017</w:t>
                  </w:r>
                  <w:r w:rsidR="00B94952" w:rsidRPr="0012257D"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  <w:t xml:space="preserve"> </w:t>
                  </w:r>
                </w:p>
              </w:tc>
            </w:tr>
            <w:tr w:rsidR="00B94952" w:rsidTr="00306B02">
              <w:trPr>
                <w:trHeight w:val="445"/>
              </w:trPr>
              <w:tc>
                <w:tcPr>
                  <w:tcW w:w="924" w:type="dxa"/>
                </w:tcPr>
                <w:p w:rsidR="00B94952" w:rsidRPr="0012257D" w:rsidRDefault="004C50CA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5</w:t>
                  </w:r>
                  <w:r w:rsidR="00051A32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.</w:t>
                  </w:r>
                </w:p>
              </w:tc>
              <w:tc>
                <w:tcPr>
                  <w:tcW w:w="3925" w:type="dxa"/>
                </w:tcPr>
                <w:p w:rsidR="00B94952" w:rsidRPr="0012257D" w:rsidRDefault="00B94952" w:rsidP="00B94952">
                  <w:pPr>
                    <w:jc w:val="center"/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</w:pPr>
                  <w:r w:rsidRPr="0012257D">
                    <w:rPr>
                      <w:rFonts w:ascii="Verdana" w:hAnsi="Verdana"/>
                      <w:sz w:val="22"/>
                    </w:rPr>
                    <w:t>Savita Oil And Gas, INDIA</w:t>
                  </w:r>
                </w:p>
              </w:tc>
              <w:tc>
                <w:tcPr>
                  <w:tcW w:w="2126" w:type="dxa"/>
                </w:tcPr>
                <w:p w:rsidR="00B94952" w:rsidRPr="0012257D" w:rsidRDefault="00B94952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 w:rsidRPr="0012257D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Safety</w:t>
                  </w:r>
                  <w:r w:rsidR="00051A32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Engineer</w:t>
                  </w:r>
                </w:p>
              </w:tc>
              <w:tc>
                <w:tcPr>
                  <w:tcW w:w="2812" w:type="dxa"/>
                </w:tcPr>
                <w:p w:rsidR="00B94952" w:rsidRPr="0012257D" w:rsidRDefault="00B94952" w:rsidP="00306B02">
                  <w:pPr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</w:pPr>
                  <w:r w:rsidRPr="0012257D">
                    <w:rPr>
                      <w:rFonts w:ascii="Verdana" w:hAnsi="Verdana" w:cs="Arial"/>
                      <w:sz w:val="22"/>
                    </w:rPr>
                    <w:t>Sep 2013-Jan 2015</w:t>
                  </w:r>
                </w:p>
              </w:tc>
            </w:tr>
            <w:tr w:rsidR="00B94952" w:rsidTr="00306B02">
              <w:trPr>
                <w:trHeight w:val="341"/>
              </w:trPr>
              <w:tc>
                <w:tcPr>
                  <w:tcW w:w="924" w:type="dxa"/>
                </w:tcPr>
                <w:p w:rsidR="00B94952" w:rsidRPr="0012257D" w:rsidRDefault="004C50CA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6</w:t>
                  </w:r>
                  <w:r w:rsidR="00051A32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.</w:t>
                  </w:r>
                </w:p>
              </w:tc>
              <w:tc>
                <w:tcPr>
                  <w:tcW w:w="3925" w:type="dxa"/>
                </w:tcPr>
                <w:p w:rsidR="00B94952" w:rsidRPr="00300299" w:rsidRDefault="00B94952" w:rsidP="00300299">
                  <w:pPr>
                    <w:tabs>
                      <w:tab w:val="left" w:pos="162"/>
                      <w:tab w:val="left" w:pos="297"/>
                      <w:tab w:val="left" w:pos="387"/>
                    </w:tabs>
                    <w:jc w:val="center"/>
                    <w:rPr>
                      <w:rStyle w:val="HTMLCite"/>
                      <w:rFonts w:ascii="Verdana" w:hAnsi="Verdana"/>
                      <w:color w:val="auto"/>
                      <w:sz w:val="22"/>
                    </w:rPr>
                  </w:pPr>
                  <w:r w:rsidRPr="0012257D">
                    <w:rPr>
                      <w:rFonts w:ascii="Verdana" w:hAnsi="Verdana"/>
                      <w:sz w:val="22"/>
                    </w:rPr>
                    <w:t>HEERA GROUP, INDIA</w:t>
                  </w:r>
                </w:p>
              </w:tc>
              <w:tc>
                <w:tcPr>
                  <w:tcW w:w="2126" w:type="dxa"/>
                </w:tcPr>
                <w:p w:rsidR="00B94952" w:rsidRPr="0012257D" w:rsidRDefault="00B94952" w:rsidP="00B94952">
                  <w:pPr>
                    <w:jc w:val="center"/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</w:pPr>
                  <w:r w:rsidRPr="0012257D">
                    <w:rPr>
                      <w:rFonts w:ascii="Verdana" w:hAnsi="Verdana" w:cs="Arial"/>
                      <w:noProof/>
                      <w:sz w:val="22"/>
                      <w:lang w:val="en-IN" w:eastAsia="en-IN"/>
                    </w:rPr>
                    <w:t>Safety Officer</w:t>
                  </w:r>
                </w:p>
              </w:tc>
              <w:tc>
                <w:tcPr>
                  <w:tcW w:w="2812" w:type="dxa"/>
                </w:tcPr>
                <w:p w:rsidR="00B94952" w:rsidRPr="0012257D" w:rsidRDefault="00B94952" w:rsidP="00306B02">
                  <w:pPr>
                    <w:rPr>
                      <w:rStyle w:val="HTMLCite"/>
                      <w:rFonts w:ascii="Verdana" w:hAnsi="Verdana" w:cs="Arial"/>
                      <w:color w:val="auto"/>
                      <w:sz w:val="22"/>
                    </w:rPr>
                  </w:pPr>
                  <w:r w:rsidRPr="0012257D">
                    <w:rPr>
                      <w:rFonts w:ascii="Verdana" w:hAnsi="Verdana" w:cs="Arial"/>
                      <w:sz w:val="22"/>
                    </w:rPr>
                    <w:t>July 2010-Aug 2013</w:t>
                  </w:r>
                </w:p>
              </w:tc>
            </w:tr>
          </w:tbl>
          <w:p w:rsidR="00FC2690" w:rsidRDefault="003D2FAB" w:rsidP="00B94952">
            <w:pPr>
              <w:tabs>
                <w:tab w:val="left" w:pos="162"/>
                <w:tab w:val="left" w:pos="297"/>
                <w:tab w:val="left" w:pos="387"/>
              </w:tabs>
              <w:jc w:val="both"/>
              <w:rPr>
                <w:rFonts w:ascii="Verdana" w:hAnsi="Verdana"/>
                <w:u w:val="single"/>
              </w:rPr>
            </w:pPr>
            <w:r w:rsidRPr="004272CE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45397" w:rsidRPr="004272CE">
              <w:rPr>
                <w:rFonts w:ascii="Verdana" w:hAnsi="Verdana"/>
                <w:u w:val="single"/>
              </w:rPr>
              <w:t>Duties And Responsibilities</w:t>
            </w:r>
          </w:p>
          <w:p w:rsidR="001A28F1" w:rsidRPr="004272CE" w:rsidRDefault="001A28F1" w:rsidP="00B94952">
            <w:pPr>
              <w:tabs>
                <w:tab w:val="left" w:pos="162"/>
                <w:tab w:val="left" w:pos="297"/>
                <w:tab w:val="left" w:pos="38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87F32" w:rsidRPr="00B80D17" w:rsidRDefault="003927E9" w:rsidP="00587F32">
            <w:pPr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CHECK HSE COMPLIANCE, CONDUCT RISK ASSESSMENTS AND PREPARE SSOW</w:t>
            </w:r>
          </w:p>
          <w:p w:rsidR="00B80D17" w:rsidRPr="001A28F1" w:rsidRDefault="00B80D17" w:rsidP="00587F32">
            <w:pPr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Creative and interactive training –CANDIDATE ORIENTED</w:t>
            </w:r>
          </w:p>
          <w:p w:rsidR="001A28F1" w:rsidRPr="003927E9" w:rsidRDefault="001A28F1" w:rsidP="00587F32">
            <w:pPr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Conduct HSE training/HSE trainer for NEBOSH APPROVED INSTITUTE</w:t>
            </w:r>
          </w:p>
          <w:p w:rsidR="003927E9" w:rsidRPr="004272CE" w:rsidRDefault="003927E9" w:rsidP="00587F32">
            <w:pPr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UNDERTAKE INCIDENT INVESTIGATIONS AND CHECK METHOD STATEMENTS</w:t>
            </w:r>
          </w:p>
          <w:p w:rsidR="00587F32" w:rsidRPr="004272CE" w:rsidRDefault="004577B6" w:rsidP="00587F32">
            <w:pPr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4272CE">
              <w:rPr>
                <w:rFonts w:ascii="Verdana" w:hAnsi="Verdana" w:cs="Verdana"/>
                <w:sz w:val="20"/>
                <w:szCs w:val="20"/>
              </w:rPr>
              <w:t>C</w:t>
            </w:r>
            <w:r w:rsidR="00BA6C60" w:rsidRPr="004272CE">
              <w:rPr>
                <w:rFonts w:ascii="Verdana" w:hAnsi="Verdana" w:cs="Verdana"/>
                <w:sz w:val="20"/>
                <w:szCs w:val="20"/>
              </w:rPr>
              <w:t>hecking</w:t>
            </w:r>
            <w:r w:rsidR="00D21B9E" w:rsidRPr="004272CE">
              <w:rPr>
                <w:rFonts w:ascii="Verdana" w:hAnsi="Verdana" w:cs="Verdana"/>
                <w:sz w:val="20"/>
                <w:szCs w:val="20"/>
              </w:rPr>
              <w:t xml:space="preserve"> permit to work system, Emergency Drill coordination.</w:t>
            </w:r>
            <w:r w:rsidR="00D21B9E" w:rsidRPr="004272CE">
              <w:rPr>
                <w:rFonts w:ascii="Verdana" w:hAnsi="Verdana"/>
                <w:sz w:val="20"/>
                <w:szCs w:val="20"/>
              </w:rPr>
              <w:t> </w:t>
            </w:r>
            <w:r w:rsidR="00587F32" w:rsidRPr="004272CE">
              <w:rPr>
                <w:rFonts w:ascii="Verdana" w:hAnsi="Verdana"/>
                <w:sz w:val="20"/>
                <w:szCs w:val="20"/>
              </w:rPr>
              <w:t>.</w:t>
            </w:r>
          </w:p>
          <w:p w:rsidR="00587F32" w:rsidRPr="004272CE" w:rsidRDefault="00587F32" w:rsidP="00587F32">
            <w:pPr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4272CE">
              <w:rPr>
                <w:rFonts w:ascii="Verdana" w:hAnsi="Verdana"/>
                <w:sz w:val="20"/>
                <w:szCs w:val="20"/>
              </w:rPr>
              <w:t>Establish the Legal register.</w:t>
            </w:r>
          </w:p>
          <w:p w:rsidR="0094242B" w:rsidRPr="004272CE" w:rsidRDefault="00D21B9E" w:rsidP="00045397">
            <w:pPr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4272CE">
              <w:rPr>
                <w:rFonts w:ascii="Verdana" w:hAnsi="Verdana" w:cs="Verdana"/>
                <w:sz w:val="20"/>
                <w:szCs w:val="20"/>
              </w:rPr>
              <w:t xml:space="preserve">HSE inspection, </w:t>
            </w:r>
            <w:r w:rsidR="00BA6C60" w:rsidRPr="004272CE">
              <w:rPr>
                <w:rFonts w:ascii="Verdana" w:hAnsi="Verdana" w:cs="Verdana"/>
                <w:sz w:val="20"/>
                <w:szCs w:val="20"/>
              </w:rPr>
              <w:t>internal</w:t>
            </w:r>
            <w:r w:rsidRPr="004272CE">
              <w:rPr>
                <w:rFonts w:ascii="Verdana" w:hAnsi="Verdana" w:cs="Verdana"/>
                <w:sz w:val="20"/>
                <w:szCs w:val="20"/>
              </w:rPr>
              <w:t xml:space="preserve"> au</w:t>
            </w:r>
            <w:r w:rsidRPr="004272CE">
              <w:rPr>
                <w:rFonts w:ascii="Verdana" w:hAnsi="Verdana"/>
                <w:sz w:val="20"/>
                <w:szCs w:val="20"/>
              </w:rPr>
              <w:t xml:space="preserve">diting, Accident /incident investigation, Safe work </w:t>
            </w:r>
            <w:r w:rsidR="00BA6C60" w:rsidRPr="004272CE">
              <w:rPr>
                <w:rFonts w:ascii="Verdana" w:hAnsi="Verdana"/>
                <w:sz w:val="20"/>
                <w:szCs w:val="20"/>
              </w:rPr>
              <w:t xml:space="preserve">practice. </w:t>
            </w:r>
          </w:p>
          <w:p w:rsidR="0094242B" w:rsidRPr="0036154A" w:rsidRDefault="00587F32" w:rsidP="0094242B">
            <w:pPr>
              <w:numPr>
                <w:ilvl w:val="0"/>
                <w:numId w:val="1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36154A">
              <w:rPr>
                <w:rFonts w:ascii="Verdana" w:hAnsi="Verdana"/>
                <w:b/>
                <w:sz w:val="20"/>
                <w:szCs w:val="20"/>
              </w:rPr>
              <w:t xml:space="preserve">Design an internal audit plan for the operation.  </w:t>
            </w:r>
          </w:p>
          <w:p w:rsidR="0094242B" w:rsidRPr="0036154A" w:rsidRDefault="00BA6C60" w:rsidP="0094242B">
            <w:pPr>
              <w:numPr>
                <w:ilvl w:val="0"/>
                <w:numId w:val="1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36154A">
              <w:rPr>
                <w:rFonts w:ascii="Verdana" w:hAnsi="Verdana" w:cs="Verdana"/>
                <w:b/>
                <w:sz w:val="20"/>
                <w:szCs w:val="20"/>
              </w:rPr>
              <w:t>Conducting Tool box talk, HAZID</w:t>
            </w:r>
            <w:r w:rsidR="0000280C" w:rsidRPr="0036154A">
              <w:rPr>
                <w:rFonts w:ascii="Verdana" w:hAnsi="Verdana" w:cs="Verdana"/>
                <w:b/>
                <w:sz w:val="20"/>
                <w:szCs w:val="20"/>
              </w:rPr>
              <w:t>,</w:t>
            </w:r>
            <w:r w:rsidR="00D21B9E" w:rsidRPr="0036154A">
              <w:rPr>
                <w:rFonts w:ascii="Verdana" w:hAnsi="Verdana"/>
                <w:b/>
                <w:sz w:val="20"/>
                <w:szCs w:val="20"/>
              </w:rPr>
              <w:t xml:space="preserve"> Rick Assessment, Weekly Safety meeti</w:t>
            </w:r>
            <w:r w:rsidR="00D720F6" w:rsidRPr="0036154A">
              <w:rPr>
                <w:rFonts w:ascii="Verdana" w:hAnsi="Verdana"/>
                <w:b/>
                <w:sz w:val="20"/>
                <w:szCs w:val="20"/>
              </w:rPr>
              <w:t>ng preparation</w:t>
            </w:r>
          </w:p>
          <w:p w:rsidR="0094242B" w:rsidRPr="0036154A" w:rsidRDefault="00587F32" w:rsidP="0094242B">
            <w:pPr>
              <w:numPr>
                <w:ilvl w:val="0"/>
                <w:numId w:val="1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36154A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Provide audit/inspection reports with recommendations and ensure implementation of required corrective actions.  </w:t>
            </w:r>
          </w:p>
          <w:p w:rsidR="004272CE" w:rsidRPr="00D720F6" w:rsidRDefault="004272CE" w:rsidP="000778A9">
            <w:pPr>
              <w:numPr>
                <w:ilvl w:val="0"/>
                <w:numId w:val="19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D720F6">
              <w:rPr>
                <w:rFonts w:ascii="Verdana" w:hAnsi="Verdana"/>
                <w:b/>
                <w:sz w:val="20"/>
                <w:szCs w:val="20"/>
              </w:rPr>
              <w:t>College student chairman</w:t>
            </w:r>
          </w:p>
          <w:p w:rsidR="004272CE" w:rsidRPr="004272CE" w:rsidRDefault="004272CE" w:rsidP="000778A9">
            <w:pPr>
              <w:numPr>
                <w:ilvl w:val="0"/>
                <w:numId w:val="19"/>
              </w:numPr>
              <w:rPr>
                <w:rFonts w:ascii="Verdana" w:hAnsi="Verdana"/>
                <w:sz w:val="20"/>
                <w:szCs w:val="20"/>
              </w:rPr>
            </w:pPr>
            <w:r w:rsidRPr="00D720F6">
              <w:rPr>
                <w:rFonts w:ascii="Verdana" w:hAnsi="Verdana"/>
                <w:b/>
                <w:sz w:val="20"/>
                <w:szCs w:val="20"/>
              </w:rPr>
              <w:t>Job motivator in colleges</w:t>
            </w:r>
          </w:p>
        </w:tc>
      </w:tr>
    </w:tbl>
    <w:p w:rsidR="00892C9D" w:rsidRDefault="00BA51E8" w:rsidP="0012257D">
      <w:pPr>
        <w:pStyle w:val="Heading9"/>
        <w:spacing w:before="0" w:after="0"/>
        <w:rPr>
          <w:rFonts w:ascii="Verdana" w:hAnsi="Verdana"/>
          <w:b/>
          <w:sz w:val="24"/>
          <w:szCs w:val="24"/>
        </w:rPr>
      </w:pPr>
      <w:r w:rsidRPr="00990F7F">
        <w:rPr>
          <w:rFonts w:ascii="Verdana" w:hAnsi="Verdana"/>
          <w:b/>
          <w:sz w:val="24"/>
          <w:szCs w:val="24"/>
        </w:rPr>
        <w:lastRenderedPageBreak/>
        <w:t>Professional Qualification</w:t>
      </w:r>
      <w:r w:rsidR="001C414D">
        <w:rPr>
          <w:rFonts w:ascii="Verdana" w:hAnsi="Verdana"/>
          <w:b/>
          <w:sz w:val="24"/>
          <w:szCs w:val="24"/>
        </w:rPr>
        <w:t>-COMPLETED</w:t>
      </w:r>
    </w:p>
    <w:p w:rsidR="008F12C4" w:rsidRPr="008F12C4" w:rsidRDefault="008F12C4" w:rsidP="008F12C4"/>
    <w:tbl>
      <w:tblPr>
        <w:tblW w:w="1150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105"/>
        <w:gridCol w:w="2015"/>
        <w:gridCol w:w="2015"/>
        <w:gridCol w:w="2648"/>
      </w:tblGrid>
      <w:tr w:rsidR="00C67F95" w:rsidRPr="00990F7F" w:rsidTr="00D74708">
        <w:trPr>
          <w:trHeight w:val="378"/>
          <w:jc w:val="center"/>
        </w:trPr>
        <w:tc>
          <w:tcPr>
            <w:tcW w:w="720" w:type="dxa"/>
            <w:shd w:val="clear" w:color="auto" w:fill="D9D9D9"/>
          </w:tcPr>
          <w:p w:rsidR="00C67F95" w:rsidRPr="00990F7F" w:rsidRDefault="00C67F95" w:rsidP="000D0E1F">
            <w:pPr>
              <w:tabs>
                <w:tab w:val="left" w:pos="658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S.NO</w:t>
            </w:r>
            <w:r w:rsidRPr="00990F7F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  <w:tc>
          <w:tcPr>
            <w:tcW w:w="4105" w:type="dxa"/>
            <w:shd w:val="clear" w:color="auto" w:fill="D9D9D9"/>
          </w:tcPr>
          <w:p w:rsidR="00C67F95" w:rsidRPr="00990F7F" w:rsidRDefault="00C67F95" w:rsidP="000D0E1F">
            <w:pPr>
              <w:tabs>
                <w:tab w:val="left" w:pos="658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Course Studied</w:t>
            </w:r>
          </w:p>
        </w:tc>
        <w:tc>
          <w:tcPr>
            <w:tcW w:w="2015" w:type="dxa"/>
            <w:shd w:val="clear" w:color="auto" w:fill="D9D9D9"/>
          </w:tcPr>
          <w:p w:rsidR="00C67F95" w:rsidRDefault="00C67F95" w:rsidP="00C67F95">
            <w:pPr>
              <w:tabs>
                <w:tab w:val="left" w:pos="658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Year Studied</w:t>
            </w:r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</w:p>
          <w:p w:rsidR="00C67F95" w:rsidRPr="00990F7F" w:rsidRDefault="00C67F95" w:rsidP="00C67F95">
            <w:pPr>
              <w:tabs>
                <w:tab w:val="left" w:pos="6585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completed</w:t>
            </w:r>
          </w:p>
        </w:tc>
        <w:tc>
          <w:tcPr>
            <w:tcW w:w="2015" w:type="dxa"/>
            <w:shd w:val="clear" w:color="auto" w:fill="D9D9D9"/>
          </w:tcPr>
          <w:p w:rsidR="00C67F95" w:rsidRPr="00990F7F" w:rsidRDefault="00C67F95" w:rsidP="00926403">
            <w:pPr>
              <w:tabs>
                <w:tab w:val="left" w:pos="658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Outcome</w:t>
            </w:r>
          </w:p>
        </w:tc>
        <w:tc>
          <w:tcPr>
            <w:tcW w:w="2648" w:type="dxa"/>
            <w:shd w:val="clear" w:color="auto" w:fill="D9D9D9"/>
          </w:tcPr>
          <w:p w:rsidR="00C67F95" w:rsidRPr="00990F7F" w:rsidRDefault="00C67F95" w:rsidP="000D0E1F">
            <w:pPr>
              <w:tabs>
                <w:tab w:val="left" w:pos="658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Name of the Institution/Board</w:t>
            </w:r>
          </w:p>
        </w:tc>
      </w:tr>
      <w:tr w:rsidR="00C67F95" w:rsidRPr="00990F7F" w:rsidTr="00D74708">
        <w:tblPrEx>
          <w:tblLook w:val="01E0"/>
        </w:tblPrEx>
        <w:trPr>
          <w:trHeight w:val="467"/>
          <w:jc w:val="center"/>
        </w:trPr>
        <w:tc>
          <w:tcPr>
            <w:tcW w:w="720" w:type="dxa"/>
          </w:tcPr>
          <w:p w:rsidR="00C67F95" w:rsidRPr="00990F7F" w:rsidRDefault="00C67F95" w:rsidP="004D48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105" w:type="dxa"/>
          </w:tcPr>
          <w:p w:rsidR="00C67F95" w:rsidRPr="00990F7F" w:rsidRDefault="00C67F95" w:rsidP="0030029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NEBOSH INTERNATIONAL DIPLOMA</w:t>
            </w:r>
          </w:p>
        </w:tc>
        <w:tc>
          <w:tcPr>
            <w:tcW w:w="2015" w:type="dxa"/>
          </w:tcPr>
          <w:p w:rsidR="00C67F95" w:rsidRPr="00BA601F" w:rsidRDefault="00C67F95" w:rsidP="0030029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201</w:t>
            </w:r>
            <w:r w:rsidR="00780F95">
              <w:rPr>
                <w:rFonts w:ascii="Verdana" w:hAnsi="Verdana"/>
                <w:b/>
                <w:sz w:val="20"/>
                <w:szCs w:val="20"/>
              </w:rPr>
              <w:t>8 Jan</w:t>
            </w:r>
          </w:p>
        </w:tc>
        <w:tc>
          <w:tcPr>
            <w:tcW w:w="2015" w:type="dxa"/>
          </w:tcPr>
          <w:p w:rsidR="005878B7" w:rsidRDefault="00C67F95" w:rsidP="00C67F9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A601F">
              <w:rPr>
                <w:rFonts w:ascii="Verdana" w:hAnsi="Verdana"/>
                <w:b/>
                <w:sz w:val="20"/>
                <w:szCs w:val="20"/>
              </w:rPr>
              <w:t xml:space="preserve">Cleared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all papers(IA,IB,IC,DNI) in first and single sitting in just 3 MONTHS</w:t>
            </w:r>
            <w:r w:rsidR="00461E8D">
              <w:rPr>
                <w:rFonts w:ascii="Verdana" w:hAnsi="Verdana"/>
                <w:b/>
                <w:sz w:val="20"/>
                <w:szCs w:val="20"/>
              </w:rPr>
              <w:t>/</w:t>
            </w:r>
          </w:p>
          <w:p w:rsidR="00C67F95" w:rsidRPr="00990F7F" w:rsidRDefault="00461E8D" w:rsidP="00C67F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INSTITUTE TOPPER</w:t>
            </w:r>
          </w:p>
        </w:tc>
        <w:tc>
          <w:tcPr>
            <w:tcW w:w="2648" w:type="dxa"/>
          </w:tcPr>
          <w:p w:rsidR="00C67F95" w:rsidRDefault="00C67F95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RED HAT safety /NEBOSH UK</w:t>
            </w:r>
          </w:p>
        </w:tc>
      </w:tr>
      <w:tr w:rsidR="00C67F95" w:rsidRPr="00990F7F" w:rsidTr="00D74708">
        <w:tblPrEx>
          <w:tblLook w:val="01E0"/>
        </w:tblPrEx>
        <w:trPr>
          <w:trHeight w:val="494"/>
          <w:jc w:val="center"/>
        </w:trPr>
        <w:tc>
          <w:tcPr>
            <w:tcW w:w="720" w:type="dxa"/>
          </w:tcPr>
          <w:p w:rsidR="00C67F95" w:rsidRPr="00990F7F" w:rsidRDefault="00C67F95" w:rsidP="004D48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105" w:type="dxa"/>
          </w:tcPr>
          <w:p w:rsidR="00C67F95" w:rsidRPr="00990F7F" w:rsidRDefault="00C67F95" w:rsidP="00300299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 xml:space="preserve">NEBOSH International </w:t>
            </w:r>
            <w:r w:rsidR="00B47D1F">
              <w:rPr>
                <w:rFonts w:ascii="Verdana" w:hAnsi="Verdana"/>
                <w:b/>
                <w:sz w:val="20"/>
                <w:szCs w:val="20"/>
              </w:rPr>
              <w:t xml:space="preserve"> GENERAL </w:t>
            </w:r>
            <w:r w:rsidRPr="00990F7F">
              <w:rPr>
                <w:rFonts w:ascii="Verdana" w:hAnsi="Verdana"/>
                <w:b/>
                <w:sz w:val="20"/>
                <w:szCs w:val="20"/>
              </w:rPr>
              <w:t>Certificate in Occupational Health &amp; Safety</w:t>
            </w:r>
          </w:p>
        </w:tc>
        <w:tc>
          <w:tcPr>
            <w:tcW w:w="2015" w:type="dxa"/>
          </w:tcPr>
          <w:p w:rsidR="00C67F95" w:rsidRPr="00990F7F" w:rsidRDefault="00C67F95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2015" w:type="dxa"/>
          </w:tcPr>
          <w:p w:rsidR="00B47D1F" w:rsidRDefault="00B47D1F" w:rsidP="00B47D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B47D1F">
              <w:rPr>
                <w:rFonts w:ascii="Verdana" w:hAnsi="Verdana"/>
                <w:b/>
                <w:sz w:val="20"/>
                <w:szCs w:val="20"/>
              </w:rPr>
              <w:t xml:space="preserve">Institute </w:t>
            </w:r>
            <w:r w:rsidR="00C67F95" w:rsidRPr="00B47D1F">
              <w:rPr>
                <w:rFonts w:ascii="Verdana" w:hAnsi="Verdana"/>
                <w:b/>
                <w:sz w:val="20"/>
                <w:szCs w:val="20"/>
              </w:rPr>
              <w:t>Topper</w:t>
            </w:r>
          </w:p>
          <w:p w:rsidR="00C67F95" w:rsidRPr="00B47D1F" w:rsidRDefault="00B47D1F" w:rsidP="00B47D1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(CREDITS)</w:t>
            </w:r>
          </w:p>
        </w:tc>
        <w:tc>
          <w:tcPr>
            <w:tcW w:w="2648" w:type="dxa"/>
          </w:tcPr>
          <w:p w:rsidR="00C67F95" w:rsidRPr="00990F7F" w:rsidRDefault="00C67F95" w:rsidP="004D48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GENESIS / NEBOSH</w:t>
            </w:r>
            <w:r w:rsidRPr="00990F7F">
              <w:rPr>
                <w:rFonts w:ascii="Verdana" w:hAnsi="Verdana"/>
                <w:sz w:val="20"/>
                <w:szCs w:val="20"/>
              </w:rPr>
              <w:t>(UK)</w:t>
            </w:r>
          </w:p>
        </w:tc>
      </w:tr>
      <w:tr w:rsidR="00C67F95" w:rsidRPr="00990F7F" w:rsidTr="00D74708">
        <w:tblPrEx>
          <w:tblLook w:val="01E0"/>
        </w:tblPrEx>
        <w:trPr>
          <w:trHeight w:val="323"/>
          <w:jc w:val="center"/>
        </w:trPr>
        <w:tc>
          <w:tcPr>
            <w:tcW w:w="720" w:type="dxa"/>
          </w:tcPr>
          <w:p w:rsidR="00C67F95" w:rsidRPr="00990F7F" w:rsidRDefault="00C67F95" w:rsidP="003759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105" w:type="dxa"/>
          </w:tcPr>
          <w:p w:rsidR="00C67F95" w:rsidRPr="00300299" w:rsidRDefault="00C67F95" w:rsidP="0030029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90F7F">
              <w:rPr>
                <w:rFonts w:ascii="Verdana" w:hAnsi="Verdana" w:cs="Arial"/>
                <w:b/>
                <w:bCs/>
                <w:sz w:val="20"/>
                <w:szCs w:val="20"/>
              </w:rPr>
              <w:t>IOSH Managing Safely</w:t>
            </w:r>
          </w:p>
        </w:tc>
        <w:tc>
          <w:tcPr>
            <w:tcW w:w="2015" w:type="dxa"/>
          </w:tcPr>
          <w:p w:rsidR="00C67F95" w:rsidRPr="00990F7F" w:rsidRDefault="00C67F95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2015" w:type="dxa"/>
          </w:tcPr>
          <w:p w:rsidR="00C67F95" w:rsidRPr="00990F7F" w:rsidRDefault="00C67F95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Successful</w:t>
            </w:r>
          </w:p>
        </w:tc>
        <w:tc>
          <w:tcPr>
            <w:tcW w:w="2648" w:type="dxa"/>
          </w:tcPr>
          <w:p w:rsidR="00C67F95" w:rsidRPr="00990F7F" w:rsidRDefault="00C67F95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IOSH</w:t>
            </w:r>
            <w:r w:rsidRPr="00990F7F">
              <w:rPr>
                <w:rFonts w:ascii="Verdana" w:hAnsi="Verdana"/>
                <w:sz w:val="20"/>
                <w:szCs w:val="20"/>
              </w:rPr>
              <w:t>(UK)</w:t>
            </w:r>
          </w:p>
        </w:tc>
      </w:tr>
      <w:tr w:rsidR="00C67F95" w:rsidRPr="00990F7F" w:rsidTr="00D74708">
        <w:tblPrEx>
          <w:tblLook w:val="01E0"/>
        </w:tblPrEx>
        <w:trPr>
          <w:trHeight w:val="494"/>
          <w:jc w:val="center"/>
        </w:trPr>
        <w:tc>
          <w:tcPr>
            <w:tcW w:w="720" w:type="dxa"/>
          </w:tcPr>
          <w:p w:rsidR="00C67F95" w:rsidRPr="00990F7F" w:rsidRDefault="00C67F95" w:rsidP="003759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105" w:type="dxa"/>
          </w:tcPr>
          <w:p w:rsidR="00C67F95" w:rsidRPr="00990F7F" w:rsidRDefault="00C67F95" w:rsidP="00300299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Diploma in fire and safety engineering</w:t>
            </w:r>
          </w:p>
        </w:tc>
        <w:tc>
          <w:tcPr>
            <w:tcW w:w="2015" w:type="dxa"/>
          </w:tcPr>
          <w:p w:rsidR="00C67F95" w:rsidRPr="00990F7F" w:rsidRDefault="00C67F95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</w:t>
            </w:r>
          </w:p>
        </w:tc>
        <w:tc>
          <w:tcPr>
            <w:tcW w:w="2015" w:type="dxa"/>
          </w:tcPr>
          <w:p w:rsidR="00C67F95" w:rsidRPr="00B47D1F" w:rsidRDefault="00C67F95" w:rsidP="0030029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47D1F">
              <w:rPr>
                <w:rFonts w:ascii="Verdana" w:hAnsi="Verdana"/>
                <w:b/>
                <w:sz w:val="20"/>
                <w:szCs w:val="20"/>
              </w:rPr>
              <w:t>FIRST CLASS</w:t>
            </w:r>
          </w:p>
        </w:tc>
        <w:tc>
          <w:tcPr>
            <w:tcW w:w="2648" w:type="dxa"/>
          </w:tcPr>
          <w:p w:rsidR="00C67F95" w:rsidRPr="00990F7F" w:rsidRDefault="00C67F95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0F7F">
              <w:rPr>
                <w:rFonts w:ascii="Verdana" w:hAnsi="Verdana"/>
                <w:sz w:val="20"/>
                <w:szCs w:val="20"/>
              </w:rPr>
              <w:t>IIFE(INDIA)</w:t>
            </w:r>
          </w:p>
          <w:p w:rsidR="00C67F95" w:rsidRPr="00990F7F" w:rsidRDefault="00C67F95" w:rsidP="00216C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7F95" w:rsidRPr="00990F7F" w:rsidTr="00D74708">
        <w:tblPrEx>
          <w:tblLook w:val="01E0"/>
        </w:tblPrEx>
        <w:trPr>
          <w:trHeight w:val="494"/>
          <w:jc w:val="center"/>
        </w:trPr>
        <w:tc>
          <w:tcPr>
            <w:tcW w:w="720" w:type="dxa"/>
          </w:tcPr>
          <w:p w:rsidR="00C67F95" w:rsidRPr="00990F7F" w:rsidRDefault="00C67F95" w:rsidP="003759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105" w:type="dxa"/>
          </w:tcPr>
          <w:p w:rsidR="00C67F95" w:rsidRPr="00990F7F" w:rsidRDefault="00C67F95" w:rsidP="0030029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OHSAS 18001-2007(LEAD AUDITOR)</w:t>
            </w:r>
          </w:p>
        </w:tc>
        <w:tc>
          <w:tcPr>
            <w:tcW w:w="2015" w:type="dxa"/>
          </w:tcPr>
          <w:p w:rsidR="00C67F95" w:rsidRDefault="00C67F95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2015" w:type="dxa"/>
          </w:tcPr>
          <w:p w:rsidR="00C67F95" w:rsidRPr="00990F7F" w:rsidRDefault="00C67F95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SUCCESSFUL</w:t>
            </w:r>
          </w:p>
        </w:tc>
        <w:tc>
          <w:tcPr>
            <w:tcW w:w="2648" w:type="dxa"/>
          </w:tcPr>
          <w:p w:rsidR="00C67F95" w:rsidRPr="00990F7F" w:rsidRDefault="00C67F95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RED HATSAFETY/ IRCA</w:t>
            </w:r>
          </w:p>
        </w:tc>
      </w:tr>
      <w:tr w:rsidR="00C67F95" w:rsidRPr="00990F7F" w:rsidTr="00D74708">
        <w:tblPrEx>
          <w:tblLook w:val="01E0"/>
        </w:tblPrEx>
        <w:trPr>
          <w:trHeight w:val="404"/>
          <w:jc w:val="center"/>
        </w:trPr>
        <w:tc>
          <w:tcPr>
            <w:tcW w:w="720" w:type="dxa"/>
          </w:tcPr>
          <w:p w:rsidR="00C67F95" w:rsidRDefault="00C67F95" w:rsidP="003759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105" w:type="dxa"/>
          </w:tcPr>
          <w:p w:rsidR="00C67F95" w:rsidRDefault="00C67F95" w:rsidP="0030029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Diploma in instrumentation safety</w:t>
            </w:r>
          </w:p>
        </w:tc>
        <w:tc>
          <w:tcPr>
            <w:tcW w:w="2015" w:type="dxa"/>
          </w:tcPr>
          <w:p w:rsidR="00C67F95" w:rsidRDefault="00C67F95" w:rsidP="009264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2015" w:type="dxa"/>
          </w:tcPr>
          <w:p w:rsidR="00C67F95" w:rsidRDefault="00C67F95" w:rsidP="009264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successful</w:t>
            </w:r>
          </w:p>
        </w:tc>
        <w:tc>
          <w:tcPr>
            <w:tcW w:w="2648" w:type="dxa"/>
          </w:tcPr>
          <w:p w:rsidR="00C67F95" w:rsidRDefault="00C67F95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ISET</w:t>
            </w:r>
          </w:p>
        </w:tc>
      </w:tr>
      <w:tr w:rsidR="00C67F95" w:rsidRPr="00990F7F" w:rsidTr="00D74708">
        <w:tblPrEx>
          <w:tblLook w:val="01E0"/>
        </w:tblPrEx>
        <w:trPr>
          <w:trHeight w:val="404"/>
          <w:jc w:val="center"/>
        </w:trPr>
        <w:tc>
          <w:tcPr>
            <w:tcW w:w="720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105" w:type="dxa"/>
          </w:tcPr>
          <w:p w:rsidR="00C67F95" w:rsidRDefault="00C67F95" w:rsidP="00313F7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PG DIPLOMA IN ENVIRONMENT MANAGEMENT</w:t>
            </w:r>
          </w:p>
        </w:tc>
        <w:tc>
          <w:tcPr>
            <w:tcW w:w="2015" w:type="dxa"/>
          </w:tcPr>
          <w:p w:rsidR="00C67F95" w:rsidRDefault="00C67F95" w:rsidP="00313F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2015" w:type="dxa"/>
          </w:tcPr>
          <w:p w:rsidR="00C67F95" w:rsidRPr="00B47D1F" w:rsidRDefault="00C67F95" w:rsidP="00313F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47D1F">
              <w:rPr>
                <w:rFonts w:ascii="Verdana" w:hAnsi="Verdana"/>
                <w:b/>
                <w:sz w:val="20"/>
                <w:szCs w:val="20"/>
              </w:rPr>
              <w:t>FIRST CLASS WITH DISTINCTION</w:t>
            </w:r>
          </w:p>
        </w:tc>
        <w:tc>
          <w:tcPr>
            <w:tcW w:w="2648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Annamalai University </w:t>
            </w:r>
          </w:p>
        </w:tc>
      </w:tr>
      <w:tr w:rsidR="00C67F95" w:rsidRPr="00990F7F" w:rsidTr="00D74708">
        <w:tblPrEx>
          <w:tblLook w:val="01E0"/>
        </w:tblPrEx>
        <w:trPr>
          <w:trHeight w:val="917"/>
          <w:jc w:val="center"/>
        </w:trPr>
        <w:tc>
          <w:tcPr>
            <w:tcW w:w="720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105" w:type="dxa"/>
          </w:tcPr>
          <w:p w:rsidR="00C67F95" w:rsidRDefault="00C67F95" w:rsidP="00313F7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Master diploma in offshore safety</w:t>
            </w:r>
          </w:p>
        </w:tc>
        <w:tc>
          <w:tcPr>
            <w:tcW w:w="2015" w:type="dxa"/>
          </w:tcPr>
          <w:p w:rsidR="00C67F95" w:rsidRDefault="00C67F95" w:rsidP="00313F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2015" w:type="dxa"/>
          </w:tcPr>
          <w:p w:rsidR="00C67F95" w:rsidRPr="00B47D1F" w:rsidRDefault="00C67F95" w:rsidP="00C67F9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47D1F">
              <w:rPr>
                <w:rFonts w:ascii="Verdana" w:hAnsi="Verdana"/>
                <w:b/>
                <w:sz w:val="20"/>
                <w:szCs w:val="20"/>
              </w:rPr>
              <w:t>FIRST CLASS</w:t>
            </w:r>
          </w:p>
        </w:tc>
        <w:tc>
          <w:tcPr>
            <w:tcW w:w="2648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Green World Group,Chennai</w:t>
            </w:r>
          </w:p>
        </w:tc>
      </w:tr>
      <w:tr w:rsidR="00C67F95" w:rsidRPr="00990F7F" w:rsidTr="00D74708">
        <w:tblPrEx>
          <w:tblLook w:val="01E0"/>
        </w:tblPrEx>
        <w:trPr>
          <w:trHeight w:val="404"/>
          <w:jc w:val="center"/>
        </w:trPr>
        <w:tc>
          <w:tcPr>
            <w:tcW w:w="720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105" w:type="dxa"/>
          </w:tcPr>
          <w:p w:rsidR="00C67F95" w:rsidRDefault="00C67F95" w:rsidP="00313F7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Process safety management</w:t>
            </w:r>
          </w:p>
        </w:tc>
        <w:tc>
          <w:tcPr>
            <w:tcW w:w="2015" w:type="dxa"/>
          </w:tcPr>
          <w:p w:rsidR="00C67F95" w:rsidRDefault="00C67F95" w:rsidP="00313F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2015" w:type="dxa"/>
          </w:tcPr>
          <w:p w:rsidR="00C67F95" w:rsidRDefault="00C67F95" w:rsidP="00313F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successful</w:t>
            </w:r>
          </w:p>
        </w:tc>
        <w:tc>
          <w:tcPr>
            <w:tcW w:w="2648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Green World Group,Chennai</w:t>
            </w:r>
          </w:p>
        </w:tc>
      </w:tr>
      <w:tr w:rsidR="00C67F95" w:rsidRPr="00990F7F" w:rsidTr="00D74708">
        <w:tblPrEx>
          <w:tblLook w:val="01E0"/>
        </w:tblPrEx>
        <w:trPr>
          <w:trHeight w:val="404"/>
          <w:jc w:val="center"/>
        </w:trPr>
        <w:tc>
          <w:tcPr>
            <w:tcW w:w="720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105" w:type="dxa"/>
          </w:tcPr>
          <w:p w:rsidR="00C67F95" w:rsidRDefault="00C67F95" w:rsidP="00313F7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BBSM(Behavior Based Safety Management)</w:t>
            </w:r>
          </w:p>
        </w:tc>
        <w:tc>
          <w:tcPr>
            <w:tcW w:w="2015" w:type="dxa"/>
          </w:tcPr>
          <w:p w:rsidR="00C67F95" w:rsidRDefault="00C67F95" w:rsidP="00313F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2015" w:type="dxa"/>
          </w:tcPr>
          <w:p w:rsidR="00C67F95" w:rsidRDefault="00C67F95" w:rsidP="00313F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successful</w:t>
            </w:r>
          </w:p>
        </w:tc>
        <w:tc>
          <w:tcPr>
            <w:tcW w:w="2648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Green World Group,Chennai</w:t>
            </w:r>
          </w:p>
        </w:tc>
      </w:tr>
      <w:tr w:rsidR="00C67F95" w:rsidRPr="00990F7F" w:rsidTr="00D74708">
        <w:tblPrEx>
          <w:tblLook w:val="01E0"/>
        </w:tblPrEx>
        <w:trPr>
          <w:trHeight w:val="404"/>
          <w:jc w:val="center"/>
        </w:trPr>
        <w:tc>
          <w:tcPr>
            <w:tcW w:w="720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105" w:type="dxa"/>
          </w:tcPr>
          <w:p w:rsidR="00C67F95" w:rsidRDefault="00C67F95" w:rsidP="00313F7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HAZWOPERM</w:t>
            </w:r>
          </w:p>
        </w:tc>
        <w:tc>
          <w:tcPr>
            <w:tcW w:w="2015" w:type="dxa"/>
          </w:tcPr>
          <w:p w:rsidR="00C67F95" w:rsidRDefault="00C67F95" w:rsidP="00313F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2015" w:type="dxa"/>
          </w:tcPr>
          <w:p w:rsidR="00C67F95" w:rsidRDefault="00C67F95" w:rsidP="00313F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successful</w:t>
            </w:r>
          </w:p>
        </w:tc>
        <w:tc>
          <w:tcPr>
            <w:tcW w:w="2648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Green World Group,Chennai</w:t>
            </w:r>
          </w:p>
        </w:tc>
      </w:tr>
      <w:tr w:rsidR="00C67F95" w:rsidRPr="00990F7F" w:rsidTr="00D74708">
        <w:tblPrEx>
          <w:tblLook w:val="01E0"/>
        </w:tblPrEx>
        <w:trPr>
          <w:trHeight w:val="404"/>
          <w:jc w:val="center"/>
        </w:trPr>
        <w:tc>
          <w:tcPr>
            <w:tcW w:w="720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105" w:type="dxa"/>
          </w:tcPr>
          <w:p w:rsidR="00C67F95" w:rsidRDefault="00C67F95" w:rsidP="00313F7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IOSH TRAIN THE TRAINER</w:t>
            </w:r>
          </w:p>
        </w:tc>
        <w:tc>
          <w:tcPr>
            <w:tcW w:w="2015" w:type="dxa"/>
          </w:tcPr>
          <w:p w:rsidR="00C67F95" w:rsidRDefault="009123D4" w:rsidP="00313F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(Aug –Nov)</w:t>
            </w:r>
            <w:r w:rsidR="00C67F95"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2015" w:type="dxa"/>
          </w:tcPr>
          <w:p w:rsidR="00C67F95" w:rsidRPr="009123D4" w:rsidRDefault="009123D4" w:rsidP="00313F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123D4">
              <w:rPr>
                <w:rFonts w:ascii="Verdana" w:hAnsi="Verdana"/>
                <w:b/>
                <w:sz w:val="20"/>
                <w:szCs w:val="20"/>
              </w:rPr>
              <w:t xml:space="preserve">Successful </w:t>
            </w:r>
            <w:r>
              <w:rPr>
                <w:rFonts w:ascii="Verdana" w:hAnsi="Verdana"/>
                <w:b/>
                <w:sz w:val="20"/>
                <w:szCs w:val="20"/>
              </w:rPr>
              <w:t>(F</w:t>
            </w:r>
            <w:r w:rsidRPr="009123D4">
              <w:rPr>
                <w:rFonts w:ascii="Verdana" w:hAnsi="Verdana"/>
                <w:b/>
                <w:sz w:val="20"/>
                <w:szCs w:val="20"/>
              </w:rPr>
              <w:t>irst attempt)</w:t>
            </w:r>
          </w:p>
        </w:tc>
        <w:tc>
          <w:tcPr>
            <w:tcW w:w="2648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IOSH</w:t>
            </w:r>
          </w:p>
        </w:tc>
      </w:tr>
      <w:tr w:rsidR="005A46BC" w:rsidRPr="00990F7F" w:rsidTr="00D74708">
        <w:tblPrEx>
          <w:tblLook w:val="01E0"/>
        </w:tblPrEx>
        <w:trPr>
          <w:trHeight w:val="404"/>
          <w:jc w:val="center"/>
        </w:trPr>
        <w:tc>
          <w:tcPr>
            <w:tcW w:w="720" w:type="dxa"/>
          </w:tcPr>
          <w:p w:rsidR="005A46BC" w:rsidRDefault="005A46BC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4105" w:type="dxa"/>
          </w:tcPr>
          <w:p w:rsidR="005A46BC" w:rsidRDefault="005A46BC" w:rsidP="00313F7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ISO 45001</w:t>
            </w:r>
          </w:p>
        </w:tc>
        <w:tc>
          <w:tcPr>
            <w:tcW w:w="2015" w:type="dxa"/>
          </w:tcPr>
          <w:p w:rsidR="005A46BC" w:rsidRPr="005A46BC" w:rsidRDefault="005A46BC" w:rsidP="00313F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46BC">
              <w:rPr>
                <w:rFonts w:ascii="Verdana" w:hAnsi="Verdana"/>
                <w:b/>
                <w:sz w:val="20"/>
                <w:szCs w:val="20"/>
              </w:rPr>
              <w:t>April 2019</w:t>
            </w:r>
          </w:p>
        </w:tc>
        <w:tc>
          <w:tcPr>
            <w:tcW w:w="2015" w:type="dxa"/>
          </w:tcPr>
          <w:p w:rsidR="005A46BC" w:rsidRPr="009123D4" w:rsidRDefault="005A46BC" w:rsidP="00313F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Awaiting certifi</w:t>
            </w:r>
            <w:r w:rsidR="00462FF1">
              <w:rPr>
                <w:rFonts w:ascii="Verdana" w:hAnsi="Verdana"/>
                <w:b/>
                <w:sz w:val="20"/>
                <w:szCs w:val="20"/>
              </w:rPr>
              <w:t>c</w:t>
            </w:r>
            <w:r>
              <w:rPr>
                <w:rFonts w:ascii="Verdana" w:hAnsi="Verdana"/>
                <w:b/>
                <w:sz w:val="20"/>
                <w:szCs w:val="20"/>
              </w:rPr>
              <w:t>ation</w:t>
            </w:r>
          </w:p>
        </w:tc>
        <w:tc>
          <w:tcPr>
            <w:tcW w:w="2648" w:type="dxa"/>
          </w:tcPr>
          <w:p w:rsidR="005A46BC" w:rsidRDefault="005A46BC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RED HAT SAFETY /CHENNAI</w:t>
            </w:r>
          </w:p>
        </w:tc>
      </w:tr>
      <w:tr w:rsidR="00C67F95" w:rsidRPr="00990F7F" w:rsidTr="00D74708">
        <w:tblPrEx>
          <w:tblLook w:val="01E0"/>
        </w:tblPrEx>
        <w:trPr>
          <w:trHeight w:val="404"/>
          <w:jc w:val="center"/>
        </w:trPr>
        <w:tc>
          <w:tcPr>
            <w:tcW w:w="720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5A46B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105" w:type="dxa"/>
          </w:tcPr>
          <w:p w:rsidR="00C67F95" w:rsidRDefault="00C67F95" w:rsidP="00313F7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FIRST AID</w:t>
            </w:r>
          </w:p>
        </w:tc>
        <w:tc>
          <w:tcPr>
            <w:tcW w:w="2015" w:type="dxa"/>
          </w:tcPr>
          <w:p w:rsidR="00C67F95" w:rsidRDefault="00C67F95" w:rsidP="00313F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2015" w:type="dxa"/>
          </w:tcPr>
          <w:p w:rsidR="00C67F95" w:rsidRDefault="00C67F95" w:rsidP="00313F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COMPLETED</w:t>
            </w:r>
          </w:p>
        </w:tc>
        <w:tc>
          <w:tcPr>
            <w:tcW w:w="2648" w:type="dxa"/>
          </w:tcPr>
          <w:p w:rsidR="00C67F95" w:rsidRDefault="00C67F95" w:rsidP="00313F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 Johns Ambulance</w:t>
            </w:r>
          </w:p>
        </w:tc>
      </w:tr>
    </w:tbl>
    <w:p w:rsidR="001C414D" w:rsidRDefault="001C414D" w:rsidP="003759B0">
      <w:pPr>
        <w:rPr>
          <w:rFonts w:ascii="Verdana" w:hAnsi="Verdana"/>
          <w:sz w:val="20"/>
          <w:szCs w:val="20"/>
        </w:rPr>
      </w:pPr>
    </w:p>
    <w:p w:rsidR="001C414D" w:rsidRPr="001C414D" w:rsidRDefault="001C414D" w:rsidP="003759B0">
      <w:pPr>
        <w:rPr>
          <w:rFonts w:ascii="Verdana" w:hAnsi="Verdana"/>
          <w:b/>
        </w:rPr>
      </w:pPr>
      <w:r>
        <w:rPr>
          <w:rFonts w:ascii="Verdana" w:hAnsi="Verdana"/>
          <w:b/>
        </w:rPr>
        <w:t>PROFESSIONAL QUALIFICATIONS –</w:t>
      </w:r>
      <w:r w:rsidR="002B2002">
        <w:rPr>
          <w:rFonts w:ascii="Verdana" w:hAnsi="Verdana"/>
          <w:b/>
        </w:rPr>
        <w:t>UNDERGOING</w:t>
      </w:r>
    </w:p>
    <w:p w:rsidR="001C414D" w:rsidRDefault="001C414D" w:rsidP="003759B0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1483" w:type="dxa"/>
        <w:tblInd w:w="-885" w:type="dxa"/>
        <w:tblLook w:val="04A0"/>
      </w:tblPr>
      <w:tblGrid>
        <w:gridCol w:w="770"/>
        <w:gridCol w:w="3663"/>
        <w:gridCol w:w="2228"/>
        <w:gridCol w:w="1876"/>
        <w:gridCol w:w="2946"/>
      </w:tblGrid>
      <w:tr w:rsidR="00AE78AB" w:rsidTr="00AE78AB">
        <w:tc>
          <w:tcPr>
            <w:tcW w:w="770" w:type="dxa"/>
          </w:tcPr>
          <w:p w:rsidR="001C414D" w:rsidRDefault="001C414D" w:rsidP="003759B0">
            <w:pPr>
              <w:rPr>
                <w:rFonts w:ascii="Verdana" w:hAnsi="Verdana"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S.NO</w:t>
            </w:r>
          </w:p>
        </w:tc>
        <w:tc>
          <w:tcPr>
            <w:tcW w:w="3663" w:type="dxa"/>
          </w:tcPr>
          <w:p w:rsidR="001C414D" w:rsidRPr="001C414D" w:rsidRDefault="001C414D" w:rsidP="003759B0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414D">
              <w:rPr>
                <w:rFonts w:ascii="Verdana" w:hAnsi="Verdana"/>
                <w:b/>
                <w:sz w:val="20"/>
                <w:szCs w:val="20"/>
              </w:rPr>
              <w:t>COURSE</w:t>
            </w:r>
          </w:p>
        </w:tc>
        <w:tc>
          <w:tcPr>
            <w:tcW w:w="2228" w:type="dxa"/>
          </w:tcPr>
          <w:p w:rsidR="001C414D" w:rsidRPr="001C414D" w:rsidRDefault="001C414D" w:rsidP="003759B0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414D">
              <w:rPr>
                <w:rFonts w:ascii="Verdana" w:hAnsi="Verdana"/>
                <w:b/>
                <w:sz w:val="20"/>
                <w:szCs w:val="20"/>
              </w:rPr>
              <w:t>TIMESCALE/YEAR OF COMPLETION</w:t>
            </w:r>
          </w:p>
        </w:tc>
        <w:tc>
          <w:tcPr>
            <w:tcW w:w="1876" w:type="dxa"/>
          </w:tcPr>
          <w:p w:rsidR="001C414D" w:rsidRPr="001C414D" w:rsidRDefault="001C414D" w:rsidP="003759B0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414D">
              <w:rPr>
                <w:rFonts w:ascii="Verdana" w:hAnsi="Verdana"/>
                <w:b/>
                <w:sz w:val="20"/>
                <w:szCs w:val="20"/>
              </w:rPr>
              <w:t>OUTCOME</w:t>
            </w:r>
          </w:p>
        </w:tc>
        <w:tc>
          <w:tcPr>
            <w:tcW w:w="2946" w:type="dxa"/>
          </w:tcPr>
          <w:p w:rsidR="001C414D" w:rsidRDefault="001C414D" w:rsidP="003759B0">
            <w:pPr>
              <w:rPr>
                <w:rFonts w:ascii="Verdana" w:hAnsi="Verdana"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Name of the Institution/Board</w:t>
            </w:r>
          </w:p>
        </w:tc>
      </w:tr>
      <w:tr w:rsidR="00AE78AB" w:rsidTr="00AE78AB">
        <w:tc>
          <w:tcPr>
            <w:tcW w:w="770" w:type="dxa"/>
          </w:tcPr>
          <w:p w:rsidR="001C414D" w:rsidRDefault="001C414D" w:rsidP="000E78C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63" w:type="dxa"/>
          </w:tcPr>
          <w:p w:rsidR="001C414D" w:rsidRDefault="004A3703" w:rsidP="000E78C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Diploma in INDUSTRIAL HYGIENE</w:t>
            </w:r>
            <w:r w:rsidR="001C41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</w:tcPr>
          <w:p w:rsidR="001C414D" w:rsidRDefault="001C414D" w:rsidP="000E78C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2018-2019</w:t>
            </w:r>
          </w:p>
        </w:tc>
        <w:tc>
          <w:tcPr>
            <w:tcW w:w="1876" w:type="dxa"/>
          </w:tcPr>
          <w:p w:rsidR="001C414D" w:rsidRDefault="00376DAC" w:rsidP="00376D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Awaiting exams(may 29-june2 , 2019)</w:t>
            </w:r>
          </w:p>
        </w:tc>
        <w:tc>
          <w:tcPr>
            <w:tcW w:w="2946" w:type="dxa"/>
          </w:tcPr>
          <w:p w:rsidR="001C414D" w:rsidRDefault="001C414D" w:rsidP="000E78C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Annamalai University</w:t>
            </w:r>
          </w:p>
        </w:tc>
      </w:tr>
      <w:tr w:rsidR="00AE78AB" w:rsidTr="00AE78AB">
        <w:tc>
          <w:tcPr>
            <w:tcW w:w="770" w:type="dxa"/>
          </w:tcPr>
          <w:p w:rsidR="001C414D" w:rsidRDefault="001C414D" w:rsidP="000E78C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63" w:type="dxa"/>
          </w:tcPr>
          <w:p w:rsidR="001C414D" w:rsidRDefault="001C414D" w:rsidP="000E78C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HACCP LEVEL 3</w:t>
            </w:r>
          </w:p>
        </w:tc>
        <w:tc>
          <w:tcPr>
            <w:tcW w:w="2228" w:type="dxa"/>
          </w:tcPr>
          <w:p w:rsidR="001C414D" w:rsidRDefault="001C414D" w:rsidP="000E78C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</w:p>
        </w:tc>
        <w:tc>
          <w:tcPr>
            <w:tcW w:w="1876" w:type="dxa"/>
          </w:tcPr>
          <w:p w:rsidR="001C414D" w:rsidRDefault="001C414D" w:rsidP="000E78C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ONGOING</w:t>
            </w:r>
          </w:p>
        </w:tc>
        <w:tc>
          <w:tcPr>
            <w:tcW w:w="2946" w:type="dxa"/>
          </w:tcPr>
          <w:p w:rsidR="001C414D" w:rsidRDefault="001C414D" w:rsidP="000E78C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GREEN WORLD GROUP ,CHENNAI</w:t>
            </w:r>
          </w:p>
        </w:tc>
      </w:tr>
      <w:tr w:rsidR="00AE78AB" w:rsidTr="00AE78AB">
        <w:tc>
          <w:tcPr>
            <w:tcW w:w="770" w:type="dxa"/>
          </w:tcPr>
          <w:p w:rsidR="001C414D" w:rsidRDefault="005A46BC" w:rsidP="000E78C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63" w:type="dxa"/>
          </w:tcPr>
          <w:p w:rsidR="001C414D" w:rsidRDefault="004A3703" w:rsidP="000E78C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Diploma in INDUSTRIAL SAFETY</w:t>
            </w:r>
          </w:p>
        </w:tc>
        <w:tc>
          <w:tcPr>
            <w:tcW w:w="2228" w:type="dxa"/>
          </w:tcPr>
          <w:p w:rsidR="001C414D" w:rsidRDefault="001C414D" w:rsidP="000E78C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</w:t>
            </w:r>
            <w:r w:rsidR="00376DAC">
              <w:rPr>
                <w:rFonts w:ascii="Verdana" w:hAnsi="Verdana"/>
                <w:sz w:val="20"/>
                <w:szCs w:val="20"/>
              </w:rPr>
              <w:t>9</w:t>
            </w:r>
            <w:r w:rsidR="004A3703">
              <w:rPr>
                <w:rFonts w:ascii="Verdana" w:hAnsi="Verdana"/>
                <w:sz w:val="20"/>
                <w:szCs w:val="20"/>
              </w:rPr>
              <w:t>-20</w:t>
            </w:r>
            <w:r w:rsidR="00376DAC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876" w:type="dxa"/>
          </w:tcPr>
          <w:p w:rsidR="001C414D" w:rsidRDefault="00376DAC" w:rsidP="000E78C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Ongoing(2020 May</w:t>
            </w:r>
            <w:r w:rsidR="00425FD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3703">
              <w:rPr>
                <w:rFonts w:ascii="Verdana" w:hAnsi="Verdana"/>
                <w:sz w:val="20"/>
                <w:szCs w:val="20"/>
              </w:rPr>
              <w:t>completion)</w:t>
            </w:r>
          </w:p>
        </w:tc>
        <w:tc>
          <w:tcPr>
            <w:tcW w:w="2946" w:type="dxa"/>
          </w:tcPr>
          <w:p w:rsidR="001C414D" w:rsidRDefault="004A3703" w:rsidP="000E78C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Annamalai University</w:t>
            </w:r>
          </w:p>
        </w:tc>
      </w:tr>
    </w:tbl>
    <w:p w:rsidR="00556C9E" w:rsidRDefault="00556C9E" w:rsidP="003759B0">
      <w:pPr>
        <w:rPr>
          <w:rFonts w:ascii="Verdana" w:hAnsi="Verdana"/>
          <w:b/>
          <w:sz w:val="20"/>
          <w:szCs w:val="20"/>
        </w:rPr>
      </w:pPr>
    </w:p>
    <w:p w:rsidR="002B2002" w:rsidRPr="00AC2ADF" w:rsidRDefault="002B2002" w:rsidP="003759B0">
      <w:pPr>
        <w:rPr>
          <w:rFonts w:ascii="Verdana" w:hAnsi="Verdana"/>
          <w:b/>
          <w:sz w:val="20"/>
          <w:szCs w:val="20"/>
        </w:rPr>
      </w:pPr>
      <w:r w:rsidRPr="00AC2ADF">
        <w:rPr>
          <w:rFonts w:ascii="Verdana" w:hAnsi="Verdana"/>
          <w:b/>
          <w:sz w:val="20"/>
          <w:szCs w:val="20"/>
        </w:rPr>
        <w:t>FURTHER QUALIFICATIONS PLANNED (EXPECTI</w:t>
      </w:r>
      <w:r w:rsidR="004A3703">
        <w:rPr>
          <w:rFonts w:ascii="Verdana" w:hAnsi="Verdana"/>
          <w:b/>
          <w:sz w:val="20"/>
          <w:szCs w:val="20"/>
        </w:rPr>
        <w:t>NG COMPANY SPONSOR</w:t>
      </w:r>
      <w:r w:rsidRPr="00AC2ADF">
        <w:rPr>
          <w:rFonts w:ascii="Verdana" w:hAnsi="Verdana"/>
          <w:b/>
          <w:sz w:val="20"/>
          <w:szCs w:val="20"/>
        </w:rPr>
        <w:t>)</w:t>
      </w:r>
    </w:p>
    <w:p w:rsidR="002B2002" w:rsidRPr="00AC2ADF" w:rsidRDefault="002B2002" w:rsidP="003759B0">
      <w:pPr>
        <w:rPr>
          <w:rFonts w:ascii="Verdana" w:hAnsi="Verdana"/>
          <w:b/>
          <w:sz w:val="20"/>
          <w:szCs w:val="20"/>
        </w:rPr>
      </w:pPr>
    </w:p>
    <w:p w:rsidR="00AC2ADF" w:rsidRPr="00AC2ADF" w:rsidRDefault="00AC2ADF" w:rsidP="00AC2ADF">
      <w:pPr>
        <w:pStyle w:val="ListParagraph"/>
        <w:numPr>
          <w:ilvl w:val="0"/>
          <w:numId w:val="28"/>
        </w:numPr>
        <w:rPr>
          <w:rFonts w:ascii="Verdana" w:hAnsi="Verdana"/>
          <w:b/>
          <w:sz w:val="20"/>
          <w:szCs w:val="20"/>
        </w:rPr>
      </w:pPr>
      <w:r w:rsidRPr="00AC2ADF">
        <w:rPr>
          <w:rFonts w:ascii="Verdana" w:hAnsi="Verdana"/>
          <w:b/>
          <w:sz w:val="20"/>
          <w:szCs w:val="20"/>
        </w:rPr>
        <w:t>NEBOSH PSM- LEVEL 4</w:t>
      </w:r>
    </w:p>
    <w:p w:rsidR="00AC2ADF" w:rsidRPr="00AC2ADF" w:rsidRDefault="00AC2ADF" w:rsidP="00AC2ADF">
      <w:pPr>
        <w:pStyle w:val="ListParagraph"/>
        <w:numPr>
          <w:ilvl w:val="0"/>
          <w:numId w:val="28"/>
        </w:numPr>
        <w:rPr>
          <w:rFonts w:ascii="Verdana" w:hAnsi="Verdana"/>
          <w:b/>
          <w:sz w:val="20"/>
          <w:szCs w:val="20"/>
        </w:rPr>
      </w:pPr>
      <w:r w:rsidRPr="00AC2ADF">
        <w:rPr>
          <w:rFonts w:ascii="Verdana" w:hAnsi="Verdana"/>
          <w:b/>
          <w:sz w:val="20"/>
          <w:szCs w:val="20"/>
        </w:rPr>
        <w:t>CS</w:t>
      </w:r>
      <w:r w:rsidR="00423D2A">
        <w:rPr>
          <w:rFonts w:ascii="Verdana" w:hAnsi="Verdana"/>
          <w:b/>
          <w:sz w:val="20"/>
          <w:szCs w:val="20"/>
        </w:rPr>
        <w:t xml:space="preserve">P-ELIGIBLE </w:t>
      </w:r>
      <w:r w:rsidR="00556C9E">
        <w:rPr>
          <w:rFonts w:ascii="Verdana" w:hAnsi="Verdana"/>
          <w:b/>
          <w:sz w:val="20"/>
          <w:szCs w:val="20"/>
        </w:rPr>
        <w:t>(Preparing)</w:t>
      </w:r>
    </w:p>
    <w:p w:rsidR="00556C9E" w:rsidRPr="00FC67DD" w:rsidRDefault="00AC2ADF" w:rsidP="003759B0">
      <w:pPr>
        <w:pStyle w:val="ListParagraph"/>
        <w:numPr>
          <w:ilvl w:val="0"/>
          <w:numId w:val="28"/>
        </w:numPr>
        <w:rPr>
          <w:rFonts w:ascii="Verdana" w:hAnsi="Verdana"/>
          <w:b/>
          <w:sz w:val="20"/>
          <w:szCs w:val="20"/>
        </w:rPr>
      </w:pPr>
      <w:r w:rsidRPr="00AC2ADF">
        <w:rPr>
          <w:rFonts w:ascii="Verdana" w:hAnsi="Verdana"/>
          <w:b/>
          <w:sz w:val="20"/>
          <w:szCs w:val="20"/>
        </w:rPr>
        <w:t>SAMTRAC- SOUTH AFRIC</w:t>
      </w:r>
      <w:r w:rsidR="00FC67DD">
        <w:rPr>
          <w:rFonts w:ascii="Verdana" w:hAnsi="Verdana"/>
          <w:b/>
          <w:sz w:val="20"/>
          <w:szCs w:val="20"/>
        </w:rPr>
        <w:t>A</w:t>
      </w:r>
    </w:p>
    <w:p w:rsidR="002B2002" w:rsidRPr="00990F7F" w:rsidRDefault="002B2002" w:rsidP="003759B0">
      <w:pPr>
        <w:rPr>
          <w:rFonts w:ascii="Verdana" w:hAnsi="Verdana"/>
          <w:sz w:val="20"/>
          <w:szCs w:val="20"/>
        </w:rPr>
      </w:pP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96"/>
      </w:tblGrid>
      <w:tr w:rsidR="00465768" w:rsidRPr="00990F7F" w:rsidTr="00D74708">
        <w:trPr>
          <w:trHeight w:val="369"/>
        </w:trPr>
        <w:tc>
          <w:tcPr>
            <w:tcW w:w="11483" w:type="dxa"/>
            <w:shd w:val="clear" w:color="auto" w:fill="D9D9D9"/>
          </w:tcPr>
          <w:p w:rsidR="00465768" w:rsidRPr="00990F7F" w:rsidRDefault="00465768" w:rsidP="00BF7CC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Bachelors Degree</w:t>
            </w:r>
          </w:p>
        </w:tc>
      </w:tr>
      <w:tr w:rsidR="00465768" w:rsidRPr="00990F7F" w:rsidTr="00D74708">
        <w:trPr>
          <w:trHeight w:val="908"/>
        </w:trPr>
        <w:tc>
          <w:tcPr>
            <w:tcW w:w="11483" w:type="dxa"/>
          </w:tcPr>
          <w:p w:rsidR="004A4F1F" w:rsidRPr="00990F7F" w:rsidRDefault="004A4F1F" w:rsidP="00465768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687"/>
              <w:gridCol w:w="3690"/>
              <w:gridCol w:w="2970"/>
              <w:gridCol w:w="1435"/>
            </w:tblGrid>
            <w:tr w:rsidR="00CB5658" w:rsidRPr="00B47D1F" w:rsidTr="00300299">
              <w:trPr>
                <w:trHeight w:val="728"/>
              </w:trPr>
              <w:tc>
                <w:tcPr>
                  <w:tcW w:w="1687" w:type="dxa"/>
                </w:tcPr>
                <w:p w:rsidR="00CB5658" w:rsidRDefault="00CB5658" w:rsidP="0046576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2006 to 2010        </w:t>
                  </w:r>
                </w:p>
              </w:tc>
              <w:tc>
                <w:tcPr>
                  <w:tcW w:w="3690" w:type="dxa"/>
                </w:tcPr>
                <w:p w:rsidR="00CB5658" w:rsidRDefault="00CB5658" w:rsidP="0046576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b/>
                      <w:sz w:val="20"/>
                      <w:szCs w:val="20"/>
                    </w:rPr>
                    <w:t>B.E – Bachelor of electronics and instrumentation Engineering.</w:t>
                  </w: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2970" w:type="dxa"/>
                </w:tcPr>
                <w:p w:rsidR="00CB5658" w:rsidRDefault="00CB5658" w:rsidP="0046576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Noorul islam college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of engineering, </w:t>
                  </w: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Anna University      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       </w:t>
                  </w:r>
                </w:p>
              </w:tc>
              <w:tc>
                <w:tcPr>
                  <w:tcW w:w="1435" w:type="dxa"/>
                </w:tcPr>
                <w:p w:rsidR="00CB5658" w:rsidRPr="00B47D1F" w:rsidRDefault="00CB5658" w:rsidP="0046576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7D1F">
                    <w:rPr>
                      <w:rFonts w:ascii="Verdana" w:hAnsi="Verdana"/>
                      <w:b/>
                      <w:sz w:val="20"/>
                      <w:szCs w:val="20"/>
                    </w:rPr>
                    <w:t>First Class</w:t>
                  </w:r>
                </w:p>
              </w:tc>
            </w:tr>
          </w:tbl>
          <w:p w:rsidR="0066117E" w:rsidRPr="00990F7F" w:rsidRDefault="0066117E" w:rsidP="00CB565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5768" w:rsidRPr="00990F7F" w:rsidTr="00D74708">
        <w:trPr>
          <w:trHeight w:val="369"/>
        </w:trPr>
        <w:tc>
          <w:tcPr>
            <w:tcW w:w="11483" w:type="dxa"/>
            <w:shd w:val="clear" w:color="auto" w:fill="D9D9D9"/>
          </w:tcPr>
          <w:p w:rsidR="00465768" w:rsidRPr="00990F7F" w:rsidRDefault="00AC6997" w:rsidP="00BF7CC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Basic  Education</w:t>
            </w:r>
          </w:p>
        </w:tc>
      </w:tr>
      <w:tr w:rsidR="00465768" w:rsidRPr="00990F7F" w:rsidTr="00D74708">
        <w:trPr>
          <w:trHeight w:val="665"/>
        </w:trPr>
        <w:tc>
          <w:tcPr>
            <w:tcW w:w="11483" w:type="dxa"/>
          </w:tcPr>
          <w:p w:rsidR="00CB5658" w:rsidRDefault="00CB5658" w:rsidP="00465768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11370" w:type="dxa"/>
              <w:tblLook w:val="04A0"/>
            </w:tblPr>
            <w:tblGrid>
              <w:gridCol w:w="1687"/>
              <w:gridCol w:w="3690"/>
              <w:gridCol w:w="2970"/>
              <w:gridCol w:w="3023"/>
            </w:tblGrid>
            <w:tr w:rsidR="00CB5658" w:rsidTr="006D1685">
              <w:tc>
                <w:tcPr>
                  <w:tcW w:w="1687" w:type="dxa"/>
                </w:tcPr>
                <w:p w:rsidR="00CB5658" w:rsidRDefault="00CB5658" w:rsidP="001F3C9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2005</w:t>
                  </w: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 to 200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3690" w:type="dxa"/>
                </w:tcPr>
                <w:p w:rsidR="00CB5658" w:rsidRPr="00990F7F" w:rsidRDefault="00CB5658" w:rsidP="00CB565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b/>
                      <w:sz w:val="20"/>
                      <w:szCs w:val="20"/>
                    </w:rPr>
                    <w:t>HSC – Higher Secondary Course</w:t>
                  </w:r>
                </w:p>
                <w:p w:rsidR="00CB5658" w:rsidRDefault="00CB5658" w:rsidP="001F3C9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</w:tcPr>
                <w:p w:rsidR="00CB5658" w:rsidRDefault="00CB5658" w:rsidP="001F3C9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Good shepherd matriculation Higher sec School.      </w:t>
                  </w:r>
                </w:p>
              </w:tc>
              <w:tc>
                <w:tcPr>
                  <w:tcW w:w="3023" w:type="dxa"/>
                </w:tcPr>
                <w:p w:rsidR="00CB5658" w:rsidRDefault="00CB5658" w:rsidP="001F3C9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>84 %</w:t>
                  </w:r>
                </w:p>
              </w:tc>
            </w:tr>
            <w:tr w:rsidR="00CB5658" w:rsidTr="006D1685">
              <w:trPr>
                <w:trHeight w:val="557"/>
              </w:trPr>
              <w:tc>
                <w:tcPr>
                  <w:tcW w:w="1687" w:type="dxa"/>
                </w:tcPr>
                <w:p w:rsidR="00CB5658" w:rsidRDefault="00CB5658" w:rsidP="001F3C9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2003</w:t>
                  </w: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 to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2004</w:t>
                  </w: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       </w:t>
                  </w:r>
                </w:p>
              </w:tc>
              <w:tc>
                <w:tcPr>
                  <w:tcW w:w="3690" w:type="dxa"/>
                </w:tcPr>
                <w:p w:rsidR="00CB5658" w:rsidRPr="00990F7F" w:rsidRDefault="00CB5658" w:rsidP="00CB565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b/>
                      <w:sz w:val="20"/>
                      <w:szCs w:val="20"/>
                    </w:rPr>
                    <w:t>SSLC –Secondary School Leaving Course(CBSE)</w:t>
                  </w:r>
                </w:p>
              </w:tc>
              <w:tc>
                <w:tcPr>
                  <w:tcW w:w="2970" w:type="dxa"/>
                </w:tcPr>
                <w:p w:rsidR="00CB5658" w:rsidRPr="00990F7F" w:rsidRDefault="00CB5658" w:rsidP="001F3C9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Adarsh Vidya Kendra                                             </w:t>
                  </w:r>
                </w:p>
              </w:tc>
              <w:tc>
                <w:tcPr>
                  <w:tcW w:w="3023" w:type="dxa"/>
                </w:tcPr>
                <w:p w:rsidR="00CB5658" w:rsidRPr="00990F7F" w:rsidRDefault="00CB5658" w:rsidP="001F3C9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>84 %</w:t>
                  </w:r>
                </w:p>
              </w:tc>
            </w:tr>
          </w:tbl>
          <w:p w:rsidR="004A4F1F" w:rsidRPr="00990F7F" w:rsidRDefault="00465768" w:rsidP="00CB5658">
            <w:pPr>
              <w:rPr>
                <w:rFonts w:ascii="Verdana" w:hAnsi="Verdana"/>
                <w:sz w:val="20"/>
                <w:szCs w:val="20"/>
              </w:rPr>
            </w:pPr>
            <w:r w:rsidRPr="00990F7F">
              <w:rPr>
                <w:rFonts w:ascii="Verdana" w:hAnsi="Verdana"/>
                <w:sz w:val="20"/>
                <w:szCs w:val="20"/>
              </w:rPr>
              <w:t xml:space="preserve">                           </w:t>
            </w:r>
          </w:p>
        </w:tc>
      </w:tr>
    </w:tbl>
    <w:p w:rsidR="00222A04" w:rsidRPr="00990F7F" w:rsidRDefault="00F82ECD" w:rsidP="003759B0">
      <w:pPr>
        <w:rPr>
          <w:rFonts w:ascii="Verdana" w:hAnsi="Verdana"/>
          <w:sz w:val="20"/>
          <w:szCs w:val="20"/>
        </w:rPr>
      </w:pPr>
      <w:r w:rsidRPr="00990F7F">
        <w:rPr>
          <w:rFonts w:ascii="Verdana" w:hAnsi="Verdana"/>
          <w:sz w:val="20"/>
          <w:szCs w:val="20"/>
        </w:rPr>
        <w:t xml:space="preserve"> </w:t>
      </w:r>
      <w:r w:rsidR="0012257D">
        <w:rPr>
          <w:rFonts w:ascii="Verdana" w:hAnsi="Verdana"/>
          <w:b/>
          <w:sz w:val="20"/>
          <w:szCs w:val="20"/>
        </w:rPr>
        <w:t xml:space="preserve"> </w:t>
      </w:r>
      <w:r w:rsidRPr="00990F7F">
        <w:rPr>
          <w:rFonts w:ascii="Verdana" w:hAnsi="Verdana"/>
          <w:b/>
          <w:sz w:val="20"/>
          <w:szCs w:val="20"/>
        </w:rPr>
        <w:t xml:space="preserve">  </w:t>
      </w:r>
      <w:r w:rsidR="004133FC" w:rsidRPr="00990F7F">
        <w:rPr>
          <w:rFonts w:ascii="Verdana" w:hAnsi="Verdana"/>
          <w:b/>
          <w:sz w:val="20"/>
          <w:szCs w:val="20"/>
        </w:rPr>
        <w:t xml:space="preserve">          </w:t>
      </w:r>
      <w:r w:rsidR="00F11FB5" w:rsidRPr="00990F7F">
        <w:rPr>
          <w:rFonts w:ascii="Verdana" w:hAnsi="Verdana"/>
          <w:b/>
          <w:sz w:val="20"/>
          <w:szCs w:val="20"/>
        </w:rPr>
        <w:t xml:space="preserve">                                      </w:t>
      </w:r>
      <w:r w:rsidR="004133FC" w:rsidRPr="00990F7F">
        <w:rPr>
          <w:rFonts w:ascii="Verdana" w:hAnsi="Verdana"/>
          <w:b/>
          <w:sz w:val="20"/>
          <w:szCs w:val="20"/>
        </w:rPr>
        <w:t xml:space="preserve">     </w:t>
      </w:r>
      <w:r w:rsidR="00F11FB5" w:rsidRPr="00990F7F">
        <w:rPr>
          <w:rFonts w:ascii="Verdana" w:hAnsi="Verdana"/>
          <w:b/>
          <w:sz w:val="20"/>
          <w:szCs w:val="20"/>
        </w:rPr>
        <w:t xml:space="preserve">    </w:t>
      </w:r>
      <w:r w:rsidRPr="00990F7F">
        <w:rPr>
          <w:rFonts w:ascii="Verdana" w:hAnsi="Verdana"/>
          <w:b/>
          <w:sz w:val="20"/>
          <w:szCs w:val="20"/>
        </w:rPr>
        <w:t xml:space="preserve">  </w:t>
      </w:r>
      <w:r w:rsidR="004133FC" w:rsidRPr="00990F7F">
        <w:rPr>
          <w:rFonts w:ascii="Verdana" w:hAnsi="Verdana"/>
          <w:b/>
          <w:sz w:val="20"/>
          <w:szCs w:val="20"/>
        </w:rPr>
        <w:t xml:space="preserve">                                   </w:t>
      </w: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83"/>
      </w:tblGrid>
      <w:tr w:rsidR="00216449" w:rsidRPr="00990F7F" w:rsidTr="00B47D1F">
        <w:trPr>
          <w:trHeight w:val="169"/>
        </w:trPr>
        <w:tc>
          <w:tcPr>
            <w:tcW w:w="11483" w:type="dxa"/>
            <w:shd w:val="clear" w:color="auto" w:fill="D9D9D9"/>
          </w:tcPr>
          <w:p w:rsidR="00216449" w:rsidRPr="00990F7F" w:rsidRDefault="00216449" w:rsidP="003D68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Software Exposure</w:t>
            </w:r>
          </w:p>
        </w:tc>
      </w:tr>
      <w:tr w:rsidR="00216449" w:rsidRPr="00990F7F" w:rsidTr="00B47D1F">
        <w:trPr>
          <w:trHeight w:val="31"/>
        </w:trPr>
        <w:tc>
          <w:tcPr>
            <w:tcW w:w="11483" w:type="dxa"/>
          </w:tcPr>
          <w:p w:rsidR="00216449" w:rsidRPr="00990F7F" w:rsidRDefault="00216449" w:rsidP="000D3260">
            <w:pPr>
              <w:rPr>
                <w:rFonts w:ascii="Verdana" w:hAnsi="Verdana"/>
                <w:sz w:val="20"/>
                <w:szCs w:val="20"/>
              </w:rPr>
            </w:pPr>
            <w:r w:rsidRPr="00990F7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D3260" w:rsidRPr="00990F7F">
              <w:rPr>
                <w:rFonts w:ascii="Verdana" w:hAnsi="Verdana"/>
                <w:b/>
                <w:sz w:val="20"/>
                <w:szCs w:val="20"/>
              </w:rPr>
              <w:t>MS-OFFICE</w:t>
            </w:r>
            <w:r w:rsidRPr="00990F7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16449" w:rsidRPr="00990F7F" w:rsidRDefault="00D43227" w:rsidP="008C6886">
            <w:pPr>
              <w:rPr>
                <w:rFonts w:ascii="Verdana" w:hAnsi="Verdana"/>
                <w:sz w:val="20"/>
                <w:szCs w:val="20"/>
              </w:rPr>
            </w:pPr>
            <w:r w:rsidRPr="00990F7F">
              <w:rPr>
                <w:rFonts w:ascii="Verdana" w:hAnsi="Verdana"/>
                <w:sz w:val="20"/>
                <w:szCs w:val="20"/>
              </w:rPr>
              <w:t xml:space="preserve"> Microsoft Word, Microsoft Excel, Microsoft Power</w:t>
            </w:r>
            <w:r w:rsidR="0000280C" w:rsidRPr="00990F7F">
              <w:rPr>
                <w:rFonts w:ascii="Verdana" w:hAnsi="Verdana"/>
                <w:sz w:val="20"/>
                <w:szCs w:val="20"/>
              </w:rPr>
              <w:t xml:space="preserve"> Point</w:t>
            </w:r>
          </w:p>
        </w:tc>
      </w:tr>
    </w:tbl>
    <w:p w:rsidR="006D200F" w:rsidRDefault="006D200F" w:rsidP="00D720F6">
      <w:pPr>
        <w:rPr>
          <w:rFonts w:ascii="Verdana" w:hAnsi="Verdana"/>
          <w:sz w:val="20"/>
          <w:szCs w:val="20"/>
        </w:rPr>
      </w:pPr>
    </w:p>
    <w:p w:rsidR="0024727C" w:rsidRPr="00990F7F" w:rsidRDefault="0024727C" w:rsidP="00D720F6">
      <w:pPr>
        <w:rPr>
          <w:rFonts w:ascii="Verdana" w:hAnsi="Verdana"/>
          <w:sz w:val="20"/>
          <w:szCs w:val="20"/>
        </w:rPr>
      </w:pP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83"/>
      </w:tblGrid>
      <w:tr w:rsidR="001E7C7F" w:rsidRPr="00990F7F" w:rsidTr="00B47D1F">
        <w:trPr>
          <w:trHeight w:val="222"/>
        </w:trPr>
        <w:tc>
          <w:tcPr>
            <w:tcW w:w="11483" w:type="dxa"/>
            <w:shd w:val="clear" w:color="auto" w:fill="D9D9D9"/>
          </w:tcPr>
          <w:p w:rsidR="001E7C7F" w:rsidRPr="00990F7F" w:rsidRDefault="001E7C7F" w:rsidP="001E7C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 xml:space="preserve">Passport </w:t>
            </w:r>
            <w:r w:rsidR="005C0760" w:rsidRPr="00990F7F">
              <w:rPr>
                <w:rFonts w:ascii="Verdana" w:hAnsi="Verdana"/>
                <w:b/>
                <w:sz w:val="20"/>
                <w:szCs w:val="20"/>
              </w:rPr>
              <w:t>Details</w:t>
            </w:r>
          </w:p>
        </w:tc>
      </w:tr>
      <w:tr w:rsidR="001E7C7F" w:rsidRPr="00990F7F" w:rsidTr="00B47D1F">
        <w:trPr>
          <w:trHeight w:val="746"/>
        </w:trPr>
        <w:tc>
          <w:tcPr>
            <w:tcW w:w="11483" w:type="dxa"/>
          </w:tcPr>
          <w:p w:rsidR="0033058A" w:rsidRDefault="0033058A" w:rsidP="00E25788">
            <w:pPr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25"/>
              <w:gridCol w:w="2425"/>
              <w:gridCol w:w="2426"/>
              <w:gridCol w:w="2426"/>
            </w:tblGrid>
            <w:tr w:rsidR="0033058A" w:rsidTr="0033058A">
              <w:tc>
                <w:tcPr>
                  <w:tcW w:w="2425" w:type="dxa"/>
                </w:tcPr>
                <w:p w:rsidR="0033058A" w:rsidRDefault="0033058A" w:rsidP="00E2578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b/>
                      <w:sz w:val="20"/>
                      <w:szCs w:val="20"/>
                    </w:rPr>
                    <w:t>Passport Number</w:t>
                  </w:r>
                </w:p>
              </w:tc>
              <w:tc>
                <w:tcPr>
                  <w:tcW w:w="2425" w:type="dxa"/>
                </w:tcPr>
                <w:p w:rsidR="0033058A" w:rsidRDefault="0033058A" w:rsidP="00E2578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Issued Place        </w:t>
                  </w:r>
                </w:p>
              </w:tc>
              <w:tc>
                <w:tcPr>
                  <w:tcW w:w="2426" w:type="dxa"/>
                </w:tcPr>
                <w:p w:rsidR="0033058A" w:rsidRDefault="0033058A" w:rsidP="00E2578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Issued Date         </w:t>
                  </w:r>
                </w:p>
              </w:tc>
              <w:tc>
                <w:tcPr>
                  <w:tcW w:w="2426" w:type="dxa"/>
                </w:tcPr>
                <w:p w:rsidR="0033058A" w:rsidRDefault="0033058A" w:rsidP="00E2578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 xml:space="preserve">Expiry Date         </w:t>
                  </w:r>
                </w:p>
              </w:tc>
            </w:tr>
            <w:tr w:rsidR="0033058A" w:rsidTr="0033058A">
              <w:tc>
                <w:tcPr>
                  <w:tcW w:w="2425" w:type="dxa"/>
                </w:tcPr>
                <w:p w:rsidR="0033058A" w:rsidRDefault="0033058A" w:rsidP="00E2578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b/>
                      <w:sz w:val="20"/>
                      <w:szCs w:val="20"/>
                    </w:rPr>
                    <w:t>J6943516</w:t>
                  </w:r>
                </w:p>
              </w:tc>
              <w:tc>
                <w:tcPr>
                  <w:tcW w:w="2425" w:type="dxa"/>
                </w:tcPr>
                <w:p w:rsidR="0033058A" w:rsidRDefault="0033058A" w:rsidP="00E2578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>Madurai</w:t>
                  </w:r>
                </w:p>
              </w:tc>
              <w:tc>
                <w:tcPr>
                  <w:tcW w:w="2426" w:type="dxa"/>
                </w:tcPr>
                <w:p w:rsidR="0033058A" w:rsidRDefault="0033058A" w:rsidP="00E2578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>28-july-2011</w:t>
                  </w:r>
                </w:p>
              </w:tc>
              <w:tc>
                <w:tcPr>
                  <w:tcW w:w="2426" w:type="dxa"/>
                </w:tcPr>
                <w:p w:rsidR="0033058A" w:rsidRDefault="0033058A" w:rsidP="00E2578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90F7F">
                    <w:rPr>
                      <w:rFonts w:ascii="Verdana" w:hAnsi="Verdana"/>
                      <w:sz w:val="20"/>
                      <w:szCs w:val="20"/>
                    </w:rPr>
                    <w:t>27-july-2021</w:t>
                  </w:r>
                </w:p>
              </w:tc>
            </w:tr>
          </w:tbl>
          <w:p w:rsidR="001E7C7F" w:rsidRPr="0033058A" w:rsidRDefault="001E7C7F" w:rsidP="0033058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878B7" w:rsidRDefault="005878B7" w:rsidP="003759B0">
      <w:pPr>
        <w:rPr>
          <w:rFonts w:ascii="Verdana" w:hAnsi="Verdana"/>
          <w:b/>
          <w:sz w:val="20"/>
          <w:szCs w:val="20"/>
        </w:rPr>
      </w:pPr>
    </w:p>
    <w:p w:rsidR="002B2002" w:rsidRDefault="002B2002" w:rsidP="003759B0">
      <w:pPr>
        <w:rPr>
          <w:rFonts w:ascii="Verdana" w:hAnsi="Verdana"/>
          <w:b/>
          <w:sz w:val="20"/>
          <w:szCs w:val="20"/>
        </w:rPr>
      </w:pPr>
    </w:p>
    <w:p w:rsidR="00713CFD" w:rsidRPr="005878B7" w:rsidRDefault="00537D14" w:rsidP="003759B0">
      <w:pPr>
        <w:rPr>
          <w:rFonts w:ascii="Verdana" w:hAnsi="Verdana"/>
          <w:b/>
          <w:sz w:val="20"/>
          <w:szCs w:val="20"/>
        </w:rPr>
      </w:pPr>
      <w:r w:rsidRPr="005878B7">
        <w:rPr>
          <w:rFonts w:ascii="Verdana" w:hAnsi="Verdana"/>
          <w:b/>
          <w:sz w:val="20"/>
          <w:szCs w:val="20"/>
        </w:rPr>
        <w:t xml:space="preserve"> </w:t>
      </w:r>
      <w:r w:rsidR="005878B7" w:rsidRPr="005878B7">
        <w:rPr>
          <w:rFonts w:ascii="Verdana" w:hAnsi="Verdana"/>
          <w:b/>
          <w:sz w:val="20"/>
          <w:szCs w:val="20"/>
        </w:rPr>
        <w:t>PROFESSIONAL MEMBERSHIP DETAILS</w:t>
      </w:r>
      <w:r w:rsidRPr="005878B7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</w:t>
      </w:r>
    </w:p>
    <w:tbl>
      <w:tblPr>
        <w:tblStyle w:val="TableGrid"/>
        <w:tblW w:w="0" w:type="auto"/>
        <w:tblInd w:w="-885" w:type="dxa"/>
        <w:tblLook w:val="04A0"/>
      </w:tblPr>
      <w:tblGrid>
        <w:gridCol w:w="3330"/>
        <w:gridCol w:w="2446"/>
        <w:gridCol w:w="2446"/>
        <w:gridCol w:w="2446"/>
      </w:tblGrid>
      <w:tr w:rsidR="005878B7" w:rsidTr="005878B7">
        <w:tc>
          <w:tcPr>
            <w:tcW w:w="3330" w:type="dxa"/>
          </w:tcPr>
          <w:p w:rsidR="005878B7" w:rsidRPr="005878B7" w:rsidRDefault="005878B7" w:rsidP="003759B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878B7">
              <w:rPr>
                <w:rFonts w:ascii="Verdana" w:hAnsi="Verdana"/>
                <w:b/>
                <w:sz w:val="20"/>
                <w:szCs w:val="20"/>
              </w:rPr>
              <w:t>MEMBERSHIP BODY</w:t>
            </w:r>
          </w:p>
        </w:tc>
        <w:tc>
          <w:tcPr>
            <w:tcW w:w="2446" w:type="dxa"/>
          </w:tcPr>
          <w:p w:rsidR="005878B7" w:rsidRPr="005878B7" w:rsidRDefault="005878B7" w:rsidP="003759B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878B7">
              <w:rPr>
                <w:rFonts w:ascii="Verdana" w:hAnsi="Verdana"/>
                <w:b/>
                <w:sz w:val="20"/>
                <w:szCs w:val="20"/>
              </w:rPr>
              <w:t>MEMBERSHIP NUMBER</w:t>
            </w:r>
          </w:p>
        </w:tc>
        <w:tc>
          <w:tcPr>
            <w:tcW w:w="2446" w:type="dxa"/>
          </w:tcPr>
          <w:p w:rsidR="005878B7" w:rsidRPr="005878B7" w:rsidRDefault="005878B7" w:rsidP="003759B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878B7">
              <w:rPr>
                <w:rFonts w:ascii="Verdana" w:hAnsi="Verdana"/>
                <w:b/>
                <w:sz w:val="20"/>
                <w:szCs w:val="20"/>
              </w:rPr>
              <w:t>MEMBERSHIP GRADE</w:t>
            </w:r>
          </w:p>
        </w:tc>
        <w:tc>
          <w:tcPr>
            <w:tcW w:w="2446" w:type="dxa"/>
          </w:tcPr>
          <w:p w:rsidR="005878B7" w:rsidRPr="005878B7" w:rsidRDefault="005878B7" w:rsidP="003759B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878B7">
              <w:rPr>
                <w:rFonts w:ascii="Verdana" w:hAnsi="Verdana"/>
                <w:b/>
                <w:sz w:val="20"/>
                <w:szCs w:val="20"/>
              </w:rPr>
              <w:t>WORKING TOWARDS</w:t>
            </w:r>
          </w:p>
        </w:tc>
      </w:tr>
      <w:tr w:rsidR="005878B7" w:rsidTr="005878B7">
        <w:tc>
          <w:tcPr>
            <w:tcW w:w="3330" w:type="dxa"/>
          </w:tcPr>
          <w:p w:rsidR="005878B7" w:rsidRPr="005878B7" w:rsidRDefault="005878B7" w:rsidP="003759B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878B7">
              <w:rPr>
                <w:rFonts w:ascii="Verdana" w:hAnsi="Verdana"/>
                <w:b/>
                <w:sz w:val="20"/>
                <w:szCs w:val="20"/>
              </w:rPr>
              <w:t>IOSH (UK)</w:t>
            </w:r>
          </w:p>
        </w:tc>
        <w:tc>
          <w:tcPr>
            <w:tcW w:w="2446" w:type="dxa"/>
          </w:tcPr>
          <w:p w:rsidR="005878B7" w:rsidRPr="005878B7" w:rsidRDefault="005878B7" w:rsidP="003759B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878B7">
              <w:rPr>
                <w:rFonts w:ascii="Verdana" w:hAnsi="Verdana"/>
                <w:b/>
                <w:sz w:val="20"/>
                <w:szCs w:val="20"/>
              </w:rPr>
              <w:t>199428</w:t>
            </w:r>
          </w:p>
        </w:tc>
        <w:tc>
          <w:tcPr>
            <w:tcW w:w="2446" w:type="dxa"/>
          </w:tcPr>
          <w:p w:rsidR="005878B7" w:rsidRPr="005878B7" w:rsidRDefault="005878B7" w:rsidP="003759B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878B7">
              <w:rPr>
                <w:rFonts w:ascii="Verdana" w:hAnsi="Verdana"/>
                <w:b/>
                <w:sz w:val="20"/>
                <w:szCs w:val="20"/>
              </w:rPr>
              <w:t>GRADIOSH</w:t>
            </w:r>
          </w:p>
        </w:tc>
        <w:tc>
          <w:tcPr>
            <w:tcW w:w="2446" w:type="dxa"/>
          </w:tcPr>
          <w:p w:rsidR="005878B7" w:rsidRPr="005878B7" w:rsidRDefault="005878B7" w:rsidP="003759B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878B7">
              <w:rPr>
                <w:rFonts w:ascii="Verdana" w:hAnsi="Verdana"/>
                <w:b/>
                <w:sz w:val="20"/>
                <w:szCs w:val="20"/>
              </w:rPr>
              <w:t>CMIOSH</w:t>
            </w:r>
          </w:p>
        </w:tc>
      </w:tr>
    </w:tbl>
    <w:p w:rsidR="005878B7" w:rsidRDefault="005878B7" w:rsidP="003759B0">
      <w:pPr>
        <w:rPr>
          <w:rFonts w:ascii="Verdana" w:hAnsi="Verdana"/>
          <w:sz w:val="20"/>
          <w:szCs w:val="20"/>
        </w:rPr>
      </w:pPr>
    </w:p>
    <w:p w:rsidR="002B2002" w:rsidRPr="00990F7F" w:rsidRDefault="002B2002" w:rsidP="003759B0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3F3FD"/>
        <w:tblLook w:val="0000"/>
      </w:tblPr>
      <w:tblGrid>
        <w:gridCol w:w="10668"/>
      </w:tblGrid>
      <w:tr w:rsidR="004A34E0" w:rsidRPr="00990F7F" w:rsidTr="00D74708">
        <w:trPr>
          <w:trHeight w:val="355"/>
        </w:trPr>
        <w:tc>
          <w:tcPr>
            <w:tcW w:w="10668" w:type="dxa"/>
            <w:shd w:val="clear" w:color="auto" w:fill="D9D9D9"/>
          </w:tcPr>
          <w:p w:rsidR="004A34E0" w:rsidRPr="00990F7F" w:rsidRDefault="004A34E0" w:rsidP="004A34E0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 xml:space="preserve">Languages </w:t>
            </w:r>
          </w:p>
        </w:tc>
      </w:tr>
      <w:tr w:rsidR="004A34E0" w:rsidRPr="00990F7F" w:rsidTr="00D74708">
        <w:tblPrEx>
          <w:shd w:val="clear" w:color="auto" w:fill="auto"/>
        </w:tblPrEx>
        <w:trPr>
          <w:trHeight w:val="323"/>
        </w:trPr>
        <w:tc>
          <w:tcPr>
            <w:tcW w:w="10668" w:type="dxa"/>
          </w:tcPr>
          <w:p w:rsidR="000F0E39" w:rsidRPr="00990F7F" w:rsidRDefault="00465768" w:rsidP="0030029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0F7F">
              <w:rPr>
                <w:rFonts w:ascii="Verdana" w:hAnsi="Verdana"/>
                <w:b/>
                <w:sz w:val="20"/>
                <w:szCs w:val="20"/>
              </w:rPr>
              <w:t>English</w:t>
            </w:r>
            <w:r w:rsidRPr="00990F7F">
              <w:rPr>
                <w:rFonts w:ascii="Verdana" w:hAnsi="Verdana"/>
                <w:sz w:val="20"/>
                <w:szCs w:val="20"/>
              </w:rPr>
              <w:t xml:space="preserve"> (Fluent) </w:t>
            </w:r>
            <w:r w:rsidR="004A34E0" w:rsidRPr="00990F7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34E0" w:rsidRPr="00990F7F">
              <w:rPr>
                <w:rFonts w:ascii="Verdana" w:hAnsi="Verdana"/>
                <w:b/>
                <w:sz w:val="20"/>
                <w:szCs w:val="20"/>
              </w:rPr>
              <w:t>Tamil</w:t>
            </w:r>
            <w:r w:rsidR="004A34E0" w:rsidRPr="00990F7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991719" w:rsidRPr="00990F7F">
              <w:rPr>
                <w:rFonts w:ascii="Verdana" w:hAnsi="Verdana"/>
                <w:sz w:val="20"/>
                <w:szCs w:val="20"/>
              </w:rPr>
              <w:t>N</w:t>
            </w:r>
            <w:r w:rsidR="0012257D">
              <w:rPr>
                <w:rFonts w:ascii="Verdana" w:hAnsi="Verdana"/>
                <w:sz w:val="20"/>
                <w:szCs w:val="20"/>
              </w:rPr>
              <w:t xml:space="preserve">ative)  </w:t>
            </w:r>
            <w:r w:rsidR="004A34E0" w:rsidRPr="00990F7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066D1" w:rsidRPr="00990F7F">
              <w:rPr>
                <w:rFonts w:ascii="Verdana" w:hAnsi="Verdana"/>
                <w:b/>
                <w:sz w:val="20"/>
                <w:szCs w:val="20"/>
              </w:rPr>
              <w:t>Malayalam</w:t>
            </w:r>
            <w:r w:rsidR="00F066D1" w:rsidRPr="00990F7F">
              <w:rPr>
                <w:rFonts w:ascii="Verdana" w:hAnsi="Verdana"/>
                <w:sz w:val="20"/>
                <w:szCs w:val="20"/>
              </w:rPr>
              <w:t xml:space="preserve"> (Fluent)</w:t>
            </w:r>
            <w:r w:rsidR="00CE5C07" w:rsidRPr="00990F7F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990F7F">
              <w:rPr>
                <w:rFonts w:ascii="Verdana" w:hAnsi="Verdana"/>
                <w:b/>
                <w:sz w:val="20"/>
                <w:szCs w:val="20"/>
              </w:rPr>
              <w:t>Hindi</w:t>
            </w:r>
            <w:r w:rsidR="001A229D" w:rsidRPr="00990F7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12257D">
              <w:rPr>
                <w:rFonts w:ascii="Verdana" w:hAnsi="Verdana"/>
                <w:sz w:val="20"/>
                <w:szCs w:val="20"/>
              </w:rPr>
              <w:t>Basic</w:t>
            </w:r>
            <w:r w:rsidR="004A34E0" w:rsidRPr="00990F7F">
              <w:rPr>
                <w:rFonts w:ascii="Verdana" w:hAnsi="Verdana"/>
                <w:sz w:val="20"/>
                <w:szCs w:val="20"/>
              </w:rPr>
              <w:t>)</w:t>
            </w:r>
            <w:r w:rsidR="0012257D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12257D" w:rsidRPr="0012257D">
              <w:rPr>
                <w:rFonts w:ascii="Verdana" w:hAnsi="Verdana"/>
                <w:b/>
                <w:sz w:val="20"/>
                <w:szCs w:val="20"/>
              </w:rPr>
              <w:t>French</w:t>
            </w:r>
            <w:r w:rsidR="0012257D">
              <w:rPr>
                <w:rFonts w:ascii="Verdana" w:hAnsi="Verdana"/>
                <w:sz w:val="20"/>
                <w:szCs w:val="20"/>
              </w:rPr>
              <w:t xml:space="preserve"> (Learning)</w:t>
            </w:r>
            <w:r w:rsidRPr="00990F7F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</w:tbl>
    <w:p w:rsidR="001A28F1" w:rsidRDefault="001A28F1" w:rsidP="007B4DDA">
      <w:pPr>
        <w:rPr>
          <w:rFonts w:ascii="Verdana" w:hAnsi="Verdana"/>
          <w:b/>
          <w:bCs/>
        </w:rPr>
      </w:pPr>
    </w:p>
    <w:p w:rsidR="002B2002" w:rsidRDefault="002B2002" w:rsidP="007B4DDA">
      <w:pPr>
        <w:rPr>
          <w:rFonts w:ascii="Verdana" w:hAnsi="Verdana"/>
          <w:b/>
          <w:bCs/>
        </w:rPr>
      </w:pPr>
    </w:p>
    <w:p w:rsidR="007B4DDA" w:rsidRPr="00990F7F" w:rsidRDefault="000A4121" w:rsidP="007B4DDA">
      <w:pPr>
        <w:rPr>
          <w:rFonts w:ascii="Verdana" w:hAnsi="Verdana"/>
          <w:b/>
          <w:bCs/>
        </w:rPr>
      </w:pPr>
      <w:r w:rsidRPr="00990F7F">
        <w:rPr>
          <w:rFonts w:ascii="Verdana" w:hAnsi="Verdana"/>
          <w:b/>
          <w:bCs/>
        </w:rPr>
        <w:t>OTHER CERTIFICATIONS</w:t>
      </w:r>
    </w:p>
    <w:p w:rsidR="000A4121" w:rsidRPr="00990F7F" w:rsidRDefault="000A4121" w:rsidP="000A4121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990F7F">
        <w:rPr>
          <w:rFonts w:ascii="Verdana" w:hAnsi="Verdana"/>
          <w:sz w:val="20"/>
          <w:szCs w:val="20"/>
        </w:rPr>
        <w:t>ELECTRONICS training in KELTRON,TVM</w:t>
      </w:r>
    </w:p>
    <w:p w:rsidR="000A4121" w:rsidRPr="00990F7F" w:rsidRDefault="000A4121" w:rsidP="000A4121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990F7F">
        <w:rPr>
          <w:rFonts w:ascii="Verdana" w:hAnsi="Verdana"/>
          <w:sz w:val="20"/>
          <w:szCs w:val="20"/>
        </w:rPr>
        <w:t>FIRE fighting,</w:t>
      </w:r>
      <w:r w:rsidR="00090262">
        <w:rPr>
          <w:rFonts w:ascii="Verdana" w:hAnsi="Verdana"/>
          <w:sz w:val="20"/>
          <w:szCs w:val="20"/>
        </w:rPr>
        <w:t xml:space="preserve"> </w:t>
      </w:r>
      <w:r w:rsidRPr="00990F7F">
        <w:rPr>
          <w:rFonts w:ascii="Verdana" w:hAnsi="Verdana"/>
          <w:sz w:val="20"/>
          <w:szCs w:val="20"/>
        </w:rPr>
        <w:t>First aid training in VPTI,ATTOOR</w:t>
      </w:r>
    </w:p>
    <w:p w:rsidR="000A4121" w:rsidRPr="00990F7F" w:rsidRDefault="000A4121" w:rsidP="000A4121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990F7F">
        <w:rPr>
          <w:rFonts w:ascii="Verdana" w:hAnsi="Verdana"/>
          <w:sz w:val="20"/>
          <w:szCs w:val="20"/>
        </w:rPr>
        <w:t>DCS,PLC in YOKOGAWA,</w:t>
      </w:r>
      <w:r w:rsidR="00090262">
        <w:rPr>
          <w:rFonts w:ascii="Verdana" w:hAnsi="Verdana"/>
          <w:sz w:val="20"/>
          <w:szCs w:val="20"/>
        </w:rPr>
        <w:t xml:space="preserve">  Bangalore</w:t>
      </w:r>
    </w:p>
    <w:p w:rsidR="001B7118" w:rsidRPr="006738E8" w:rsidRDefault="000A4121" w:rsidP="006738E8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990F7F">
        <w:rPr>
          <w:rFonts w:ascii="Verdana" w:hAnsi="Verdana"/>
          <w:sz w:val="20"/>
          <w:szCs w:val="20"/>
        </w:rPr>
        <w:t>H2s gas crash course,</w:t>
      </w:r>
      <w:r w:rsidR="00090262">
        <w:rPr>
          <w:rFonts w:ascii="Verdana" w:hAnsi="Verdana"/>
          <w:sz w:val="20"/>
          <w:szCs w:val="20"/>
        </w:rPr>
        <w:t xml:space="preserve"> </w:t>
      </w:r>
      <w:r w:rsidRPr="00990F7F">
        <w:rPr>
          <w:rFonts w:ascii="Verdana" w:hAnsi="Verdana"/>
          <w:sz w:val="20"/>
          <w:szCs w:val="20"/>
        </w:rPr>
        <w:t>ADC,SAUDI ARABIA</w:t>
      </w:r>
    </w:p>
    <w:p w:rsidR="002B2002" w:rsidRDefault="002B2002" w:rsidP="0012257D">
      <w:pPr>
        <w:pStyle w:val="Heading9"/>
        <w:spacing w:before="0" w:after="0"/>
        <w:ind w:left="720" w:hanging="360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1470E0" w:rsidRPr="00990F7F" w:rsidRDefault="001470E0" w:rsidP="0012257D">
      <w:pPr>
        <w:pStyle w:val="Heading9"/>
        <w:spacing w:before="0" w:after="0"/>
        <w:ind w:left="720" w:hanging="360"/>
        <w:jc w:val="center"/>
        <w:rPr>
          <w:rFonts w:ascii="Verdana" w:hAnsi="Verdana"/>
          <w:b/>
          <w:sz w:val="20"/>
          <w:szCs w:val="20"/>
          <w:u w:val="single"/>
        </w:rPr>
      </w:pPr>
      <w:r w:rsidRPr="00990F7F">
        <w:rPr>
          <w:rFonts w:ascii="Verdana" w:hAnsi="Verdana"/>
          <w:b/>
          <w:sz w:val="20"/>
          <w:szCs w:val="20"/>
          <w:u w:val="single"/>
        </w:rPr>
        <w:t>DE</w:t>
      </w:r>
      <w:r w:rsidR="00523995" w:rsidRPr="00990F7F">
        <w:rPr>
          <w:rFonts w:ascii="Verdana" w:hAnsi="Verdana"/>
          <w:b/>
          <w:sz w:val="20"/>
          <w:szCs w:val="20"/>
          <w:u w:val="single"/>
        </w:rPr>
        <w:t>C</w:t>
      </w:r>
      <w:r w:rsidRPr="00990F7F">
        <w:rPr>
          <w:rFonts w:ascii="Verdana" w:hAnsi="Verdana"/>
          <w:b/>
          <w:sz w:val="20"/>
          <w:szCs w:val="20"/>
          <w:u w:val="single"/>
        </w:rPr>
        <w:t>LARATION</w:t>
      </w:r>
    </w:p>
    <w:p w:rsidR="007B4DDA" w:rsidRPr="00990F7F" w:rsidRDefault="007B4DDA" w:rsidP="007B4DDA">
      <w:pPr>
        <w:rPr>
          <w:rFonts w:ascii="Verdana" w:hAnsi="Verdana"/>
        </w:rPr>
      </w:pPr>
    </w:p>
    <w:p w:rsidR="001470E0" w:rsidRPr="00990F7F" w:rsidRDefault="001470E0" w:rsidP="001470E0">
      <w:pPr>
        <w:rPr>
          <w:rFonts w:ascii="Verdana" w:hAnsi="Verdana"/>
          <w:sz w:val="20"/>
          <w:szCs w:val="20"/>
        </w:rPr>
      </w:pPr>
      <w:r w:rsidRPr="00990F7F">
        <w:rPr>
          <w:rFonts w:ascii="Verdana" w:hAnsi="Verdana"/>
          <w:sz w:val="20"/>
          <w:szCs w:val="20"/>
        </w:rPr>
        <w:t xml:space="preserve">The above given details are true </w:t>
      </w:r>
      <w:r w:rsidR="00B47D1F">
        <w:rPr>
          <w:rFonts w:ascii="Verdana" w:hAnsi="Verdana"/>
          <w:sz w:val="20"/>
          <w:szCs w:val="20"/>
        </w:rPr>
        <w:t>to the very best of my knowledge</w:t>
      </w:r>
      <w:r w:rsidRPr="00990F7F">
        <w:rPr>
          <w:rFonts w:ascii="Verdana" w:hAnsi="Verdana"/>
          <w:sz w:val="20"/>
          <w:szCs w:val="20"/>
        </w:rPr>
        <w:t>.</w:t>
      </w:r>
    </w:p>
    <w:p w:rsidR="00523995" w:rsidRPr="00990F7F" w:rsidRDefault="00523995" w:rsidP="001470E0">
      <w:pPr>
        <w:rPr>
          <w:rFonts w:ascii="Verdana" w:hAnsi="Verdana"/>
          <w:sz w:val="20"/>
          <w:szCs w:val="20"/>
        </w:rPr>
      </w:pPr>
    </w:p>
    <w:p w:rsidR="001470E0" w:rsidRPr="00990F7F" w:rsidRDefault="001470E0" w:rsidP="001470E0">
      <w:pPr>
        <w:rPr>
          <w:rFonts w:ascii="Verdana" w:hAnsi="Verdana"/>
          <w:sz w:val="20"/>
          <w:szCs w:val="20"/>
        </w:rPr>
      </w:pPr>
    </w:p>
    <w:p w:rsidR="001470E0" w:rsidRPr="00990F7F" w:rsidRDefault="009D07B7" w:rsidP="003759B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</w:t>
      </w:r>
      <w:r w:rsidR="000F0E39" w:rsidRPr="00990F7F">
        <w:rPr>
          <w:rFonts w:ascii="Verdana" w:hAnsi="Verdana"/>
          <w:sz w:val="20"/>
          <w:szCs w:val="20"/>
        </w:rPr>
        <w:t xml:space="preserve">        </w:t>
      </w:r>
      <w:r w:rsidR="001470E0" w:rsidRPr="00990F7F">
        <w:rPr>
          <w:rFonts w:ascii="Verdana" w:hAnsi="Verdana"/>
          <w:sz w:val="20"/>
          <w:szCs w:val="20"/>
        </w:rPr>
        <w:t xml:space="preserve">     </w:t>
      </w:r>
      <w:r w:rsidR="000F0E39" w:rsidRPr="00990F7F">
        <w:rPr>
          <w:rFonts w:ascii="Verdana" w:hAnsi="Verdana"/>
          <w:sz w:val="20"/>
          <w:szCs w:val="20"/>
        </w:rPr>
        <w:t xml:space="preserve"> </w:t>
      </w:r>
      <w:r w:rsidR="001470E0" w:rsidRPr="00990F7F"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790016" w:rsidRPr="00990F7F">
        <w:rPr>
          <w:rFonts w:ascii="Verdana" w:hAnsi="Verdana"/>
          <w:sz w:val="20"/>
          <w:szCs w:val="20"/>
        </w:rPr>
        <w:t xml:space="preserve">                   </w:t>
      </w:r>
      <w:r w:rsidR="00221335">
        <w:rPr>
          <w:rFonts w:ascii="Verdana" w:hAnsi="Verdana"/>
          <w:sz w:val="20"/>
          <w:szCs w:val="20"/>
        </w:rPr>
        <w:t xml:space="preserve"> </w:t>
      </w:r>
      <w:r w:rsidR="00790016" w:rsidRPr="00990F7F">
        <w:rPr>
          <w:rFonts w:ascii="Verdana" w:hAnsi="Verdana"/>
          <w:sz w:val="20"/>
          <w:szCs w:val="20"/>
        </w:rPr>
        <w:t xml:space="preserve"> </w:t>
      </w:r>
      <w:r w:rsidR="001470E0" w:rsidRPr="00990F7F">
        <w:rPr>
          <w:rFonts w:ascii="Verdana" w:hAnsi="Verdana"/>
          <w:sz w:val="20"/>
          <w:szCs w:val="20"/>
        </w:rPr>
        <w:t>Yours Truly,</w:t>
      </w:r>
    </w:p>
    <w:p w:rsidR="004936DD" w:rsidRPr="00990F7F" w:rsidRDefault="004936DD" w:rsidP="003759B0">
      <w:pPr>
        <w:rPr>
          <w:rFonts w:ascii="Verdana" w:hAnsi="Verdana"/>
          <w:sz w:val="20"/>
          <w:szCs w:val="20"/>
        </w:rPr>
      </w:pPr>
    </w:p>
    <w:p w:rsidR="00990F7F" w:rsidRPr="00990F7F" w:rsidRDefault="009D07B7" w:rsidP="003759B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</w:t>
      </w:r>
      <w:r w:rsidR="001470E0" w:rsidRPr="00990F7F">
        <w:rPr>
          <w:rFonts w:ascii="Verdana" w:hAnsi="Verdana"/>
          <w:sz w:val="20"/>
          <w:szCs w:val="20"/>
        </w:rPr>
        <w:t xml:space="preserve">  </w:t>
      </w:r>
      <w:r w:rsidR="000F0E39" w:rsidRPr="00990F7F">
        <w:rPr>
          <w:rFonts w:ascii="Verdana" w:hAnsi="Verdana"/>
          <w:sz w:val="20"/>
          <w:szCs w:val="20"/>
        </w:rPr>
        <w:t xml:space="preserve">            </w:t>
      </w:r>
      <w:r w:rsidR="001470E0" w:rsidRPr="00990F7F">
        <w:rPr>
          <w:rFonts w:ascii="Verdana" w:hAnsi="Verdana"/>
          <w:sz w:val="20"/>
          <w:szCs w:val="20"/>
        </w:rPr>
        <w:t xml:space="preserve">                               </w:t>
      </w:r>
      <w:r w:rsidR="00790016" w:rsidRPr="00990F7F">
        <w:rPr>
          <w:rFonts w:ascii="Verdana" w:hAnsi="Verdana"/>
          <w:sz w:val="20"/>
          <w:szCs w:val="20"/>
        </w:rPr>
        <w:t xml:space="preserve">                   </w:t>
      </w:r>
      <w:r w:rsidR="00413438" w:rsidRPr="00990F7F">
        <w:rPr>
          <w:rFonts w:ascii="Verdana" w:hAnsi="Verdana"/>
          <w:sz w:val="20"/>
          <w:szCs w:val="20"/>
        </w:rPr>
        <w:t xml:space="preserve">                          </w:t>
      </w:r>
      <w:r w:rsidR="000A4121" w:rsidRPr="00990F7F">
        <w:rPr>
          <w:rFonts w:ascii="Verdana" w:hAnsi="Verdana"/>
          <w:sz w:val="20"/>
          <w:szCs w:val="20"/>
        </w:rPr>
        <w:t>Kartheep sri</w:t>
      </w:r>
    </w:p>
    <w:sectPr w:rsidR="00990F7F" w:rsidRPr="00990F7F" w:rsidSect="008F12C4">
      <w:pgSz w:w="11907" w:h="16839" w:code="9"/>
      <w:pgMar w:top="270" w:right="126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D33" w:rsidRDefault="00FE0D33" w:rsidP="008E13A0">
      <w:r>
        <w:separator/>
      </w:r>
    </w:p>
  </w:endnote>
  <w:endnote w:type="continuationSeparator" w:id="1">
    <w:p w:rsidR="00FE0D33" w:rsidRDefault="00FE0D33" w:rsidP="008E1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D33" w:rsidRDefault="00FE0D33" w:rsidP="008E13A0">
      <w:r>
        <w:separator/>
      </w:r>
    </w:p>
  </w:footnote>
  <w:footnote w:type="continuationSeparator" w:id="1">
    <w:p w:rsidR="00FE0D33" w:rsidRDefault="00FE0D33" w:rsidP="008E1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E38"/>
      </v:shape>
    </w:pict>
  </w:numPicBullet>
  <w:abstractNum w:abstractNumId="0">
    <w:nsid w:val="00E8740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6069DF"/>
    <w:multiLevelType w:val="singleLevel"/>
    <w:tmpl w:val="6D72474A"/>
    <w:lvl w:ilvl="0">
      <w:start w:val="2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abstractNum w:abstractNumId="2">
    <w:nsid w:val="032609F0"/>
    <w:multiLevelType w:val="multilevel"/>
    <w:tmpl w:val="0B4013EC"/>
    <w:lvl w:ilvl="0">
      <w:start w:val="1"/>
      <w:numFmt w:val="bullet"/>
      <w:lvlText w:val="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06117C34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0C664F2F"/>
    <w:multiLevelType w:val="hybridMultilevel"/>
    <w:tmpl w:val="17789F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04FB2"/>
    <w:multiLevelType w:val="hybridMultilevel"/>
    <w:tmpl w:val="133C35A6"/>
    <w:lvl w:ilvl="0" w:tplc="0409000D">
      <w:start w:val="1"/>
      <w:numFmt w:val="bullet"/>
      <w:lvlText w:val="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18A7F93"/>
    <w:multiLevelType w:val="hybridMultilevel"/>
    <w:tmpl w:val="E5D83D20"/>
    <w:lvl w:ilvl="0" w:tplc="0409000D">
      <w:start w:val="1"/>
      <w:numFmt w:val="bullet"/>
      <w:lvlText w:val="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14C161FA"/>
    <w:multiLevelType w:val="hybridMultilevel"/>
    <w:tmpl w:val="129EA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85CEE"/>
    <w:multiLevelType w:val="hybridMultilevel"/>
    <w:tmpl w:val="D2F24E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00231"/>
    <w:multiLevelType w:val="hybridMultilevel"/>
    <w:tmpl w:val="A1F00570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9B961A9"/>
    <w:multiLevelType w:val="hybridMultilevel"/>
    <w:tmpl w:val="A1FCC9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B4CDA"/>
    <w:multiLevelType w:val="hybridMultilevel"/>
    <w:tmpl w:val="38CE987E"/>
    <w:lvl w:ilvl="0" w:tplc="0409000D">
      <w:start w:val="1"/>
      <w:numFmt w:val="bullet"/>
      <w:lvlText w:val="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2">
    <w:nsid w:val="352218AF"/>
    <w:multiLevelType w:val="hybridMultilevel"/>
    <w:tmpl w:val="71A6631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B4F1767"/>
    <w:multiLevelType w:val="hybridMultilevel"/>
    <w:tmpl w:val="6A78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061D5"/>
    <w:multiLevelType w:val="multilevel"/>
    <w:tmpl w:val="D466D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72EF5"/>
    <w:multiLevelType w:val="hybridMultilevel"/>
    <w:tmpl w:val="8DD6B88E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415768DE"/>
    <w:multiLevelType w:val="hybridMultilevel"/>
    <w:tmpl w:val="98B2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05C4D"/>
    <w:multiLevelType w:val="hybridMultilevel"/>
    <w:tmpl w:val="9AE4B546"/>
    <w:lvl w:ilvl="0" w:tplc="0409000D">
      <w:start w:val="1"/>
      <w:numFmt w:val="bullet"/>
      <w:lvlText w:val="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8">
    <w:nsid w:val="52611F62"/>
    <w:multiLevelType w:val="hybridMultilevel"/>
    <w:tmpl w:val="AFC00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42353"/>
    <w:multiLevelType w:val="hybridMultilevel"/>
    <w:tmpl w:val="7CEAB10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473E1"/>
    <w:multiLevelType w:val="multilevel"/>
    <w:tmpl w:val="FAFE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194991"/>
    <w:multiLevelType w:val="hybridMultilevel"/>
    <w:tmpl w:val="E28E2722"/>
    <w:lvl w:ilvl="0" w:tplc="0409000D">
      <w:start w:val="1"/>
      <w:numFmt w:val="bullet"/>
      <w:lvlText w:val="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22">
    <w:nsid w:val="5FF33351"/>
    <w:multiLevelType w:val="hybridMultilevel"/>
    <w:tmpl w:val="D466D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7E1DB3"/>
    <w:multiLevelType w:val="multilevel"/>
    <w:tmpl w:val="8DD6B88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nsid w:val="6AF90FFE"/>
    <w:multiLevelType w:val="hybridMultilevel"/>
    <w:tmpl w:val="FAFEA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063E8C"/>
    <w:multiLevelType w:val="hybridMultilevel"/>
    <w:tmpl w:val="A254DF1C"/>
    <w:lvl w:ilvl="0" w:tplc="0409000D">
      <w:start w:val="1"/>
      <w:numFmt w:val="bullet"/>
      <w:lvlText w:val="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6">
    <w:nsid w:val="71040105"/>
    <w:multiLevelType w:val="hybridMultilevel"/>
    <w:tmpl w:val="9A36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D11C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7"/>
  </w:num>
  <w:num w:numId="4">
    <w:abstractNumId w:val="11"/>
  </w:num>
  <w:num w:numId="5">
    <w:abstractNumId w:val="12"/>
  </w:num>
  <w:num w:numId="6">
    <w:abstractNumId w:val="17"/>
  </w:num>
  <w:num w:numId="7">
    <w:abstractNumId w:val="21"/>
  </w:num>
  <w:num w:numId="8">
    <w:abstractNumId w:val="5"/>
  </w:num>
  <w:num w:numId="9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10">
    <w:abstractNumId w:val="22"/>
  </w:num>
  <w:num w:numId="11">
    <w:abstractNumId w:val="24"/>
  </w:num>
  <w:num w:numId="12">
    <w:abstractNumId w:val="14"/>
  </w:num>
  <w:num w:numId="13">
    <w:abstractNumId w:val="20"/>
  </w:num>
  <w:num w:numId="14">
    <w:abstractNumId w:val="15"/>
  </w:num>
  <w:num w:numId="15">
    <w:abstractNumId w:val="23"/>
  </w:num>
  <w:num w:numId="16">
    <w:abstractNumId w:val="6"/>
  </w:num>
  <w:num w:numId="17">
    <w:abstractNumId w:val="2"/>
  </w:num>
  <w:num w:numId="18">
    <w:abstractNumId w:val="25"/>
  </w:num>
  <w:num w:numId="19">
    <w:abstractNumId w:val="13"/>
  </w:num>
  <w:num w:numId="20">
    <w:abstractNumId w:val="7"/>
  </w:num>
  <w:num w:numId="21">
    <w:abstractNumId w:val="16"/>
  </w:num>
  <w:num w:numId="22">
    <w:abstractNumId w:val="10"/>
  </w:num>
  <w:num w:numId="23">
    <w:abstractNumId w:val="9"/>
  </w:num>
  <w:num w:numId="24">
    <w:abstractNumId w:val="4"/>
  </w:num>
  <w:num w:numId="25">
    <w:abstractNumId w:val="8"/>
  </w:num>
  <w:num w:numId="26">
    <w:abstractNumId w:val="18"/>
  </w:num>
  <w:num w:numId="27">
    <w:abstractNumId w:val="26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F61"/>
    <w:rsid w:val="0000280C"/>
    <w:rsid w:val="00004317"/>
    <w:rsid w:val="00004527"/>
    <w:rsid w:val="00004AEA"/>
    <w:rsid w:val="00004CB0"/>
    <w:rsid w:val="00013C87"/>
    <w:rsid w:val="00014442"/>
    <w:rsid w:val="00014F11"/>
    <w:rsid w:val="00020F2B"/>
    <w:rsid w:val="00022792"/>
    <w:rsid w:val="00023EB2"/>
    <w:rsid w:val="000264AA"/>
    <w:rsid w:val="00027FA4"/>
    <w:rsid w:val="00033ED6"/>
    <w:rsid w:val="000345FC"/>
    <w:rsid w:val="00036AC7"/>
    <w:rsid w:val="00041420"/>
    <w:rsid w:val="000435F5"/>
    <w:rsid w:val="00045235"/>
    <w:rsid w:val="00045397"/>
    <w:rsid w:val="000503C4"/>
    <w:rsid w:val="00051A32"/>
    <w:rsid w:val="00052BF9"/>
    <w:rsid w:val="00053564"/>
    <w:rsid w:val="00053896"/>
    <w:rsid w:val="00054AF9"/>
    <w:rsid w:val="00056F12"/>
    <w:rsid w:val="0005783B"/>
    <w:rsid w:val="00061322"/>
    <w:rsid w:val="000708BF"/>
    <w:rsid w:val="000715A5"/>
    <w:rsid w:val="000749DA"/>
    <w:rsid w:val="00075FFC"/>
    <w:rsid w:val="000778A9"/>
    <w:rsid w:val="00082A32"/>
    <w:rsid w:val="00090262"/>
    <w:rsid w:val="00090A76"/>
    <w:rsid w:val="000916AE"/>
    <w:rsid w:val="000A4121"/>
    <w:rsid w:val="000B0292"/>
    <w:rsid w:val="000B0AE3"/>
    <w:rsid w:val="000B3244"/>
    <w:rsid w:val="000B35C6"/>
    <w:rsid w:val="000C06C0"/>
    <w:rsid w:val="000D0E1F"/>
    <w:rsid w:val="000D2666"/>
    <w:rsid w:val="000D3260"/>
    <w:rsid w:val="000E0071"/>
    <w:rsid w:val="000E3153"/>
    <w:rsid w:val="000F037E"/>
    <w:rsid w:val="000F0E39"/>
    <w:rsid w:val="000F29C7"/>
    <w:rsid w:val="000F2D30"/>
    <w:rsid w:val="000F6EF8"/>
    <w:rsid w:val="00103DC6"/>
    <w:rsid w:val="0010450F"/>
    <w:rsid w:val="00107855"/>
    <w:rsid w:val="00107DBB"/>
    <w:rsid w:val="00111B63"/>
    <w:rsid w:val="00116740"/>
    <w:rsid w:val="00116C21"/>
    <w:rsid w:val="00121C37"/>
    <w:rsid w:val="0012257D"/>
    <w:rsid w:val="001245CA"/>
    <w:rsid w:val="001267DB"/>
    <w:rsid w:val="00137E49"/>
    <w:rsid w:val="00141BCA"/>
    <w:rsid w:val="001470E0"/>
    <w:rsid w:val="00151097"/>
    <w:rsid w:val="001513A0"/>
    <w:rsid w:val="00152ACD"/>
    <w:rsid w:val="00152C1B"/>
    <w:rsid w:val="001540D9"/>
    <w:rsid w:val="00157110"/>
    <w:rsid w:val="00160BF7"/>
    <w:rsid w:val="001626F9"/>
    <w:rsid w:val="0016270E"/>
    <w:rsid w:val="00163C43"/>
    <w:rsid w:val="0016427F"/>
    <w:rsid w:val="00164717"/>
    <w:rsid w:val="001701C5"/>
    <w:rsid w:val="00170B38"/>
    <w:rsid w:val="00177934"/>
    <w:rsid w:val="00180D44"/>
    <w:rsid w:val="00185130"/>
    <w:rsid w:val="00185794"/>
    <w:rsid w:val="00186924"/>
    <w:rsid w:val="00190D19"/>
    <w:rsid w:val="001910CE"/>
    <w:rsid w:val="00196B84"/>
    <w:rsid w:val="001A229D"/>
    <w:rsid w:val="001A28F1"/>
    <w:rsid w:val="001B1583"/>
    <w:rsid w:val="001B3747"/>
    <w:rsid w:val="001B5073"/>
    <w:rsid w:val="001B6AB6"/>
    <w:rsid w:val="001B7118"/>
    <w:rsid w:val="001C2707"/>
    <w:rsid w:val="001C414D"/>
    <w:rsid w:val="001C7EAA"/>
    <w:rsid w:val="001E296F"/>
    <w:rsid w:val="001E2F7B"/>
    <w:rsid w:val="001E7457"/>
    <w:rsid w:val="001E7C7F"/>
    <w:rsid w:val="001F2257"/>
    <w:rsid w:val="001F5ECB"/>
    <w:rsid w:val="00200A0C"/>
    <w:rsid w:val="00201FD3"/>
    <w:rsid w:val="00202017"/>
    <w:rsid w:val="0020285B"/>
    <w:rsid w:val="00211992"/>
    <w:rsid w:val="00216449"/>
    <w:rsid w:val="00216C8F"/>
    <w:rsid w:val="002170CE"/>
    <w:rsid w:val="00220F08"/>
    <w:rsid w:val="00221194"/>
    <w:rsid w:val="00221335"/>
    <w:rsid w:val="00221C45"/>
    <w:rsid w:val="002227D2"/>
    <w:rsid w:val="00222A04"/>
    <w:rsid w:val="002234DA"/>
    <w:rsid w:val="00224BDE"/>
    <w:rsid w:val="00226874"/>
    <w:rsid w:val="00230827"/>
    <w:rsid w:val="00230AF4"/>
    <w:rsid w:val="00232274"/>
    <w:rsid w:val="002358DC"/>
    <w:rsid w:val="00237271"/>
    <w:rsid w:val="0024727C"/>
    <w:rsid w:val="00250C5B"/>
    <w:rsid w:val="002546C2"/>
    <w:rsid w:val="00254F56"/>
    <w:rsid w:val="0026308B"/>
    <w:rsid w:val="00266965"/>
    <w:rsid w:val="00274D50"/>
    <w:rsid w:val="00275A74"/>
    <w:rsid w:val="00283764"/>
    <w:rsid w:val="002865AE"/>
    <w:rsid w:val="00290EB7"/>
    <w:rsid w:val="002954AB"/>
    <w:rsid w:val="00297917"/>
    <w:rsid w:val="002A12FA"/>
    <w:rsid w:val="002A2694"/>
    <w:rsid w:val="002A4E19"/>
    <w:rsid w:val="002A5C65"/>
    <w:rsid w:val="002B2002"/>
    <w:rsid w:val="002B563E"/>
    <w:rsid w:val="002C07CA"/>
    <w:rsid w:val="002C0AFB"/>
    <w:rsid w:val="002C0CAC"/>
    <w:rsid w:val="002C2484"/>
    <w:rsid w:val="002C514C"/>
    <w:rsid w:val="002D0755"/>
    <w:rsid w:val="002D4139"/>
    <w:rsid w:val="002D729C"/>
    <w:rsid w:val="002F1C34"/>
    <w:rsid w:val="002F45A6"/>
    <w:rsid w:val="00300299"/>
    <w:rsid w:val="003006E1"/>
    <w:rsid w:val="0030309A"/>
    <w:rsid w:val="0030321B"/>
    <w:rsid w:val="003036D5"/>
    <w:rsid w:val="003047E9"/>
    <w:rsid w:val="00306B02"/>
    <w:rsid w:val="00307BE7"/>
    <w:rsid w:val="00312751"/>
    <w:rsid w:val="003130F5"/>
    <w:rsid w:val="0031380D"/>
    <w:rsid w:val="00316624"/>
    <w:rsid w:val="0032187A"/>
    <w:rsid w:val="003219EF"/>
    <w:rsid w:val="0032332E"/>
    <w:rsid w:val="00325665"/>
    <w:rsid w:val="00325999"/>
    <w:rsid w:val="0032684B"/>
    <w:rsid w:val="0033058A"/>
    <w:rsid w:val="00330B9B"/>
    <w:rsid w:val="00333EE4"/>
    <w:rsid w:val="00334566"/>
    <w:rsid w:val="00335814"/>
    <w:rsid w:val="0033610B"/>
    <w:rsid w:val="003363B0"/>
    <w:rsid w:val="00337056"/>
    <w:rsid w:val="00342265"/>
    <w:rsid w:val="00343238"/>
    <w:rsid w:val="003433DA"/>
    <w:rsid w:val="00354046"/>
    <w:rsid w:val="00354DB7"/>
    <w:rsid w:val="00355F1C"/>
    <w:rsid w:val="0036154A"/>
    <w:rsid w:val="00361878"/>
    <w:rsid w:val="00363C6B"/>
    <w:rsid w:val="003673F5"/>
    <w:rsid w:val="003674EC"/>
    <w:rsid w:val="0037087A"/>
    <w:rsid w:val="00372411"/>
    <w:rsid w:val="00375515"/>
    <w:rsid w:val="00375771"/>
    <w:rsid w:val="003759B0"/>
    <w:rsid w:val="00376DAC"/>
    <w:rsid w:val="0038094A"/>
    <w:rsid w:val="00383CE8"/>
    <w:rsid w:val="0039104A"/>
    <w:rsid w:val="003927E9"/>
    <w:rsid w:val="003947AD"/>
    <w:rsid w:val="00396583"/>
    <w:rsid w:val="003A1F27"/>
    <w:rsid w:val="003A2990"/>
    <w:rsid w:val="003A359C"/>
    <w:rsid w:val="003A3EC9"/>
    <w:rsid w:val="003A449E"/>
    <w:rsid w:val="003B3F61"/>
    <w:rsid w:val="003B432B"/>
    <w:rsid w:val="003B7968"/>
    <w:rsid w:val="003D2574"/>
    <w:rsid w:val="003D2FAB"/>
    <w:rsid w:val="003D6861"/>
    <w:rsid w:val="003D7C74"/>
    <w:rsid w:val="003D7D62"/>
    <w:rsid w:val="003E24D1"/>
    <w:rsid w:val="003E2D9C"/>
    <w:rsid w:val="003E41B6"/>
    <w:rsid w:val="003F0865"/>
    <w:rsid w:val="003F42B2"/>
    <w:rsid w:val="003F42D3"/>
    <w:rsid w:val="00401E42"/>
    <w:rsid w:val="00406A82"/>
    <w:rsid w:val="00410896"/>
    <w:rsid w:val="004133FC"/>
    <w:rsid w:val="00413438"/>
    <w:rsid w:val="004140DF"/>
    <w:rsid w:val="00415182"/>
    <w:rsid w:val="004152CB"/>
    <w:rsid w:val="004220BD"/>
    <w:rsid w:val="00422C57"/>
    <w:rsid w:val="00423D2A"/>
    <w:rsid w:val="00423D88"/>
    <w:rsid w:val="004248FF"/>
    <w:rsid w:val="00425319"/>
    <w:rsid w:val="00425FD6"/>
    <w:rsid w:val="00426049"/>
    <w:rsid w:val="004272CE"/>
    <w:rsid w:val="004349B6"/>
    <w:rsid w:val="0043574E"/>
    <w:rsid w:val="0044408C"/>
    <w:rsid w:val="00444EFB"/>
    <w:rsid w:val="00445D9C"/>
    <w:rsid w:val="004466BB"/>
    <w:rsid w:val="004577B6"/>
    <w:rsid w:val="00461E6A"/>
    <w:rsid w:val="00461E8D"/>
    <w:rsid w:val="00462FF1"/>
    <w:rsid w:val="00463781"/>
    <w:rsid w:val="00465768"/>
    <w:rsid w:val="0046658A"/>
    <w:rsid w:val="004674AA"/>
    <w:rsid w:val="00471D21"/>
    <w:rsid w:val="00474835"/>
    <w:rsid w:val="004811C6"/>
    <w:rsid w:val="0048183D"/>
    <w:rsid w:val="00482E05"/>
    <w:rsid w:val="00486E4A"/>
    <w:rsid w:val="004874CF"/>
    <w:rsid w:val="004904D7"/>
    <w:rsid w:val="00490C40"/>
    <w:rsid w:val="004936DD"/>
    <w:rsid w:val="00495C9E"/>
    <w:rsid w:val="004A302C"/>
    <w:rsid w:val="004A34E0"/>
    <w:rsid w:val="004A3703"/>
    <w:rsid w:val="004A4C7D"/>
    <w:rsid w:val="004A4F1F"/>
    <w:rsid w:val="004A4FFB"/>
    <w:rsid w:val="004A5ED2"/>
    <w:rsid w:val="004A667B"/>
    <w:rsid w:val="004A6B65"/>
    <w:rsid w:val="004A789F"/>
    <w:rsid w:val="004B1CC7"/>
    <w:rsid w:val="004C17C7"/>
    <w:rsid w:val="004C248A"/>
    <w:rsid w:val="004C3A72"/>
    <w:rsid w:val="004C50CA"/>
    <w:rsid w:val="004D065E"/>
    <w:rsid w:val="004D085B"/>
    <w:rsid w:val="004D4817"/>
    <w:rsid w:val="004D717B"/>
    <w:rsid w:val="004E1CC6"/>
    <w:rsid w:val="004E4B71"/>
    <w:rsid w:val="004E623B"/>
    <w:rsid w:val="004F4681"/>
    <w:rsid w:val="004F6B54"/>
    <w:rsid w:val="00506263"/>
    <w:rsid w:val="00510204"/>
    <w:rsid w:val="0051195B"/>
    <w:rsid w:val="00520C86"/>
    <w:rsid w:val="00521BA7"/>
    <w:rsid w:val="00523532"/>
    <w:rsid w:val="00523995"/>
    <w:rsid w:val="0052667E"/>
    <w:rsid w:val="005272BB"/>
    <w:rsid w:val="0053224B"/>
    <w:rsid w:val="005337EC"/>
    <w:rsid w:val="00534BB6"/>
    <w:rsid w:val="00537210"/>
    <w:rsid w:val="005378D0"/>
    <w:rsid w:val="00537D14"/>
    <w:rsid w:val="00537E29"/>
    <w:rsid w:val="00540250"/>
    <w:rsid w:val="00545657"/>
    <w:rsid w:val="00552723"/>
    <w:rsid w:val="00556C9E"/>
    <w:rsid w:val="005601E2"/>
    <w:rsid w:val="005613F8"/>
    <w:rsid w:val="00562AC5"/>
    <w:rsid w:val="005631DD"/>
    <w:rsid w:val="0056456F"/>
    <w:rsid w:val="00565824"/>
    <w:rsid w:val="0056658A"/>
    <w:rsid w:val="00567B50"/>
    <w:rsid w:val="00570D62"/>
    <w:rsid w:val="0057159D"/>
    <w:rsid w:val="0057259C"/>
    <w:rsid w:val="00572953"/>
    <w:rsid w:val="00573A07"/>
    <w:rsid w:val="00574929"/>
    <w:rsid w:val="00575A8A"/>
    <w:rsid w:val="00576D70"/>
    <w:rsid w:val="0058161C"/>
    <w:rsid w:val="00581FC8"/>
    <w:rsid w:val="00582D27"/>
    <w:rsid w:val="0058546A"/>
    <w:rsid w:val="00585900"/>
    <w:rsid w:val="005878B7"/>
    <w:rsid w:val="00587C80"/>
    <w:rsid w:val="00587F32"/>
    <w:rsid w:val="005A46BC"/>
    <w:rsid w:val="005A4827"/>
    <w:rsid w:val="005A489F"/>
    <w:rsid w:val="005A796C"/>
    <w:rsid w:val="005B4088"/>
    <w:rsid w:val="005B4172"/>
    <w:rsid w:val="005B718A"/>
    <w:rsid w:val="005C0760"/>
    <w:rsid w:val="005C0F1A"/>
    <w:rsid w:val="005C147E"/>
    <w:rsid w:val="005C2145"/>
    <w:rsid w:val="005C3FF1"/>
    <w:rsid w:val="005C48E4"/>
    <w:rsid w:val="005C587A"/>
    <w:rsid w:val="005C5E9D"/>
    <w:rsid w:val="005C6DB8"/>
    <w:rsid w:val="005D27D9"/>
    <w:rsid w:val="005D4193"/>
    <w:rsid w:val="005D49E6"/>
    <w:rsid w:val="005D673F"/>
    <w:rsid w:val="005D78CA"/>
    <w:rsid w:val="005E27AF"/>
    <w:rsid w:val="005E4297"/>
    <w:rsid w:val="005E42E1"/>
    <w:rsid w:val="005E4EA4"/>
    <w:rsid w:val="005F1F63"/>
    <w:rsid w:val="005F2162"/>
    <w:rsid w:val="00607164"/>
    <w:rsid w:val="006122E9"/>
    <w:rsid w:val="00613294"/>
    <w:rsid w:val="00614103"/>
    <w:rsid w:val="00614811"/>
    <w:rsid w:val="00623A61"/>
    <w:rsid w:val="006245B9"/>
    <w:rsid w:val="006263F8"/>
    <w:rsid w:val="006321DA"/>
    <w:rsid w:val="00632A44"/>
    <w:rsid w:val="00632E8E"/>
    <w:rsid w:val="00633190"/>
    <w:rsid w:val="0063439D"/>
    <w:rsid w:val="0064359F"/>
    <w:rsid w:val="00645A7E"/>
    <w:rsid w:val="006522A9"/>
    <w:rsid w:val="006527A0"/>
    <w:rsid w:val="0065297C"/>
    <w:rsid w:val="0065302C"/>
    <w:rsid w:val="0065325D"/>
    <w:rsid w:val="006560E6"/>
    <w:rsid w:val="00656432"/>
    <w:rsid w:val="0066117E"/>
    <w:rsid w:val="00662534"/>
    <w:rsid w:val="00662848"/>
    <w:rsid w:val="006703F2"/>
    <w:rsid w:val="0067324E"/>
    <w:rsid w:val="00673598"/>
    <w:rsid w:val="006738E8"/>
    <w:rsid w:val="00674D20"/>
    <w:rsid w:val="00680B92"/>
    <w:rsid w:val="006915D4"/>
    <w:rsid w:val="00692A47"/>
    <w:rsid w:val="00692D7B"/>
    <w:rsid w:val="00694F88"/>
    <w:rsid w:val="006960F2"/>
    <w:rsid w:val="006B0EA6"/>
    <w:rsid w:val="006B225F"/>
    <w:rsid w:val="006B37D7"/>
    <w:rsid w:val="006B6DE8"/>
    <w:rsid w:val="006C3EDA"/>
    <w:rsid w:val="006C598F"/>
    <w:rsid w:val="006D1685"/>
    <w:rsid w:val="006D200F"/>
    <w:rsid w:val="006D4B81"/>
    <w:rsid w:val="006E15BD"/>
    <w:rsid w:val="006E50C1"/>
    <w:rsid w:val="006F0463"/>
    <w:rsid w:val="006F17E1"/>
    <w:rsid w:val="006F2C54"/>
    <w:rsid w:val="006F5CE8"/>
    <w:rsid w:val="007050EB"/>
    <w:rsid w:val="00710496"/>
    <w:rsid w:val="00711A03"/>
    <w:rsid w:val="00712AA0"/>
    <w:rsid w:val="00713998"/>
    <w:rsid w:val="00713CFD"/>
    <w:rsid w:val="007156C4"/>
    <w:rsid w:val="00716076"/>
    <w:rsid w:val="0072577D"/>
    <w:rsid w:val="00727DE7"/>
    <w:rsid w:val="0073010C"/>
    <w:rsid w:val="00731947"/>
    <w:rsid w:val="00736386"/>
    <w:rsid w:val="00744EDA"/>
    <w:rsid w:val="00746EC3"/>
    <w:rsid w:val="007516D5"/>
    <w:rsid w:val="0075434B"/>
    <w:rsid w:val="0075441C"/>
    <w:rsid w:val="00754BE7"/>
    <w:rsid w:val="00762AEB"/>
    <w:rsid w:val="0076632C"/>
    <w:rsid w:val="007740D9"/>
    <w:rsid w:val="00774669"/>
    <w:rsid w:val="007746D6"/>
    <w:rsid w:val="00780F95"/>
    <w:rsid w:val="00783443"/>
    <w:rsid w:val="00784890"/>
    <w:rsid w:val="00784A0A"/>
    <w:rsid w:val="00787F01"/>
    <w:rsid w:val="00790016"/>
    <w:rsid w:val="007A4365"/>
    <w:rsid w:val="007A6268"/>
    <w:rsid w:val="007B3AC4"/>
    <w:rsid w:val="007B4DDA"/>
    <w:rsid w:val="007B7323"/>
    <w:rsid w:val="007C021F"/>
    <w:rsid w:val="007D16FE"/>
    <w:rsid w:val="007D1CE2"/>
    <w:rsid w:val="007D31C3"/>
    <w:rsid w:val="007D52A4"/>
    <w:rsid w:val="007D61A0"/>
    <w:rsid w:val="007D7625"/>
    <w:rsid w:val="007E268C"/>
    <w:rsid w:val="007E339A"/>
    <w:rsid w:val="007E580A"/>
    <w:rsid w:val="007E605D"/>
    <w:rsid w:val="007F11F3"/>
    <w:rsid w:val="007F1717"/>
    <w:rsid w:val="007F2608"/>
    <w:rsid w:val="007F794A"/>
    <w:rsid w:val="0080113C"/>
    <w:rsid w:val="008022DC"/>
    <w:rsid w:val="00813364"/>
    <w:rsid w:val="008164ED"/>
    <w:rsid w:val="0082106E"/>
    <w:rsid w:val="008307D8"/>
    <w:rsid w:val="0083273F"/>
    <w:rsid w:val="00834938"/>
    <w:rsid w:val="0083767A"/>
    <w:rsid w:val="00840F75"/>
    <w:rsid w:val="0084662A"/>
    <w:rsid w:val="00847AC8"/>
    <w:rsid w:val="008505F5"/>
    <w:rsid w:val="00850645"/>
    <w:rsid w:val="008513D1"/>
    <w:rsid w:val="00851726"/>
    <w:rsid w:val="0085545F"/>
    <w:rsid w:val="0085795F"/>
    <w:rsid w:val="008601DD"/>
    <w:rsid w:val="00862D90"/>
    <w:rsid w:val="008649B7"/>
    <w:rsid w:val="00864E6C"/>
    <w:rsid w:val="00865A4C"/>
    <w:rsid w:val="00870D06"/>
    <w:rsid w:val="008715AB"/>
    <w:rsid w:val="00871999"/>
    <w:rsid w:val="00880A25"/>
    <w:rsid w:val="00885564"/>
    <w:rsid w:val="00886D7D"/>
    <w:rsid w:val="00890C8E"/>
    <w:rsid w:val="00892C9D"/>
    <w:rsid w:val="008962EC"/>
    <w:rsid w:val="00897906"/>
    <w:rsid w:val="00897DFB"/>
    <w:rsid w:val="008A09EF"/>
    <w:rsid w:val="008A49DA"/>
    <w:rsid w:val="008A520E"/>
    <w:rsid w:val="008B0C13"/>
    <w:rsid w:val="008B2E86"/>
    <w:rsid w:val="008B3479"/>
    <w:rsid w:val="008B64B1"/>
    <w:rsid w:val="008B788D"/>
    <w:rsid w:val="008C27AC"/>
    <w:rsid w:val="008C6886"/>
    <w:rsid w:val="008D5649"/>
    <w:rsid w:val="008E0EE7"/>
    <w:rsid w:val="008E13A0"/>
    <w:rsid w:val="008E584F"/>
    <w:rsid w:val="008E6B36"/>
    <w:rsid w:val="008F06C3"/>
    <w:rsid w:val="008F12C4"/>
    <w:rsid w:val="008F5DAA"/>
    <w:rsid w:val="00902A24"/>
    <w:rsid w:val="00911B50"/>
    <w:rsid w:val="009123D4"/>
    <w:rsid w:val="00921702"/>
    <w:rsid w:val="0092430A"/>
    <w:rsid w:val="009262CA"/>
    <w:rsid w:val="00926403"/>
    <w:rsid w:val="00927836"/>
    <w:rsid w:val="00936C3A"/>
    <w:rsid w:val="00937A02"/>
    <w:rsid w:val="0094242B"/>
    <w:rsid w:val="00944FD3"/>
    <w:rsid w:val="00947FC9"/>
    <w:rsid w:val="00951E36"/>
    <w:rsid w:val="00956A3B"/>
    <w:rsid w:val="00966519"/>
    <w:rsid w:val="009665FB"/>
    <w:rsid w:val="00970534"/>
    <w:rsid w:val="009715C7"/>
    <w:rsid w:val="009725B0"/>
    <w:rsid w:val="00975802"/>
    <w:rsid w:val="00977BF5"/>
    <w:rsid w:val="00980C31"/>
    <w:rsid w:val="009850D1"/>
    <w:rsid w:val="00990F7F"/>
    <w:rsid w:val="00991719"/>
    <w:rsid w:val="00991E69"/>
    <w:rsid w:val="0099536F"/>
    <w:rsid w:val="009A0B24"/>
    <w:rsid w:val="009A4DC7"/>
    <w:rsid w:val="009B01B9"/>
    <w:rsid w:val="009B3EB9"/>
    <w:rsid w:val="009B43C6"/>
    <w:rsid w:val="009C07CD"/>
    <w:rsid w:val="009C212D"/>
    <w:rsid w:val="009C248F"/>
    <w:rsid w:val="009C4F9C"/>
    <w:rsid w:val="009C63D7"/>
    <w:rsid w:val="009C780A"/>
    <w:rsid w:val="009C7F79"/>
    <w:rsid w:val="009D07B7"/>
    <w:rsid w:val="009D3206"/>
    <w:rsid w:val="009D7547"/>
    <w:rsid w:val="009E4C4F"/>
    <w:rsid w:val="009E655B"/>
    <w:rsid w:val="009F05AD"/>
    <w:rsid w:val="009F0AB5"/>
    <w:rsid w:val="009F4EF3"/>
    <w:rsid w:val="00A0341A"/>
    <w:rsid w:val="00A041F4"/>
    <w:rsid w:val="00A0682C"/>
    <w:rsid w:val="00A072AC"/>
    <w:rsid w:val="00A10D1B"/>
    <w:rsid w:val="00A17416"/>
    <w:rsid w:val="00A23535"/>
    <w:rsid w:val="00A24AC5"/>
    <w:rsid w:val="00A303C3"/>
    <w:rsid w:val="00A326BA"/>
    <w:rsid w:val="00A41D6D"/>
    <w:rsid w:val="00A429A1"/>
    <w:rsid w:val="00A44431"/>
    <w:rsid w:val="00A52750"/>
    <w:rsid w:val="00A55A55"/>
    <w:rsid w:val="00A55AEA"/>
    <w:rsid w:val="00A5769A"/>
    <w:rsid w:val="00A62FAE"/>
    <w:rsid w:val="00A66EAB"/>
    <w:rsid w:val="00A70498"/>
    <w:rsid w:val="00A7224B"/>
    <w:rsid w:val="00A74789"/>
    <w:rsid w:val="00A75B11"/>
    <w:rsid w:val="00A75E27"/>
    <w:rsid w:val="00A82217"/>
    <w:rsid w:val="00A84670"/>
    <w:rsid w:val="00A85F5F"/>
    <w:rsid w:val="00A94A81"/>
    <w:rsid w:val="00A96A2C"/>
    <w:rsid w:val="00AA1894"/>
    <w:rsid w:val="00AA44C4"/>
    <w:rsid w:val="00AA4710"/>
    <w:rsid w:val="00AA49D2"/>
    <w:rsid w:val="00AA54A6"/>
    <w:rsid w:val="00AB396E"/>
    <w:rsid w:val="00AB3D7B"/>
    <w:rsid w:val="00AB4CC3"/>
    <w:rsid w:val="00AB541D"/>
    <w:rsid w:val="00AB62DC"/>
    <w:rsid w:val="00AB774E"/>
    <w:rsid w:val="00AC17D2"/>
    <w:rsid w:val="00AC2055"/>
    <w:rsid w:val="00AC2ADF"/>
    <w:rsid w:val="00AC348A"/>
    <w:rsid w:val="00AC61E8"/>
    <w:rsid w:val="00AC6997"/>
    <w:rsid w:val="00AD1010"/>
    <w:rsid w:val="00AD2355"/>
    <w:rsid w:val="00AD2D9D"/>
    <w:rsid w:val="00AD3164"/>
    <w:rsid w:val="00AD48F2"/>
    <w:rsid w:val="00AE4D8E"/>
    <w:rsid w:val="00AE78AB"/>
    <w:rsid w:val="00AF1814"/>
    <w:rsid w:val="00B0350B"/>
    <w:rsid w:val="00B065DB"/>
    <w:rsid w:val="00B100F3"/>
    <w:rsid w:val="00B155D0"/>
    <w:rsid w:val="00B22A7B"/>
    <w:rsid w:val="00B31A62"/>
    <w:rsid w:val="00B337DD"/>
    <w:rsid w:val="00B358D2"/>
    <w:rsid w:val="00B41772"/>
    <w:rsid w:val="00B47D1F"/>
    <w:rsid w:val="00B50E59"/>
    <w:rsid w:val="00B537D2"/>
    <w:rsid w:val="00B56327"/>
    <w:rsid w:val="00B56391"/>
    <w:rsid w:val="00B642CC"/>
    <w:rsid w:val="00B64A6B"/>
    <w:rsid w:val="00B676F0"/>
    <w:rsid w:val="00B72430"/>
    <w:rsid w:val="00B80D17"/>
    <w:rsid w:val="00B8103C"/>
    <w:rsid w:val="00B81E8A"/>
    <w:rsid w:val="00B8230D"/>
    <w:rsid w:val="00B828DD"/>
    <w:rsid w:val="00B94952"/>
    <w:rsid w:val="00B95F42"/>
    <w:rsid w:val="00B97DBE"/>
    <w:rsid w:val="00BA016F"/>
    <w:rsid w:val="00BA08E6"/>
    <w:rsid w:val="00BA0CC9"/>
    <w:rsid w:val="00BA51E8"/>
    <w:rsid w:val="00BA601F"/>
    <w:rsid w:val="00BA6A05"/>
    <w:rsid w:val="00BA6C60"/>
    <w:rsid w:val="00BB03C6"/>
    <w:rsid w:val="00BB2092"/>
    <w:rsid w:val="00BB23C8"/>
    <w:rsid w:val="00BB5403"/>
    <w:rsid w:val="00BC244C"/>
    <w:rsid w:val="00BC4DDC"/>
    <w:rsid w:val="00BC515D"/>
    <w:rsid w:val="00BC606F"/>
    <w:rsid w:val="00BD0C0A"/>
    <w:rsid w:val="00BD0CBE"/>
    <w:rsid w:val="00BD1086"/>
    <w:rsid w:val="00BD3723"/>
    <w:rsid w:val="00BD5185"/>
    <w:rsid w:val="00BD53EE"/>
    <w:rsid w:val="00BD551A"/>
    <w:rsid w:val="00BE4A53"/>
    <w:rsid w:val="00BE6BA7"/>
    <w:rsid w:val="00BF132D"/>
    <w:rsid w:val="00BF2415"/>
    <w:rsid w:val="00BF2939"/>
    <w:rsid w:val="00BF35DD"/>
    <w:rsid w:val="00BF3D72"/>
    <w:rsid w:val="00BF4755"/>
    <w:rsid w:val="00BF56C2"/>
    <w:rsid w:val="00BF5A46"/>
    <w:rsid w:val="00BF6A74"/>
    <w:rsid w:val="00BF7CC2"/>
    <w:rsid w:val="00C034A3"/>
    <w:rsid w:val="00C036DE"/>
    <w:rsid w:val="00C05321"/>
    <w:rsid w:val="00C10BDA"/>
    <w:rsid w:val="00C11E3E"/>
    <w:rsid w:val="00C1717B"/>
    <w:rsid w:val="00C20CE1"/>
    <w:rsid w:val="00C279C6"/>
    <w:rsid w:val="00C318B8"/>
    <w:rsid w:val="00C31AC7"/>
    <w:rsid w:val="00C31C2E"/>
    <w:rsid w:val="00C328E3"/>
    <w:rsid w:val="00C342DC"/>
    <w:rsid w:val="00C408D4"/>
    <w:rsid w:val="00C40DDD"/>
    <w:rsid w:val="00C41B13"/>
    <w:rsid w:val="00C41CA3"/>
    <w:rsid w:val="00C4550D"/>
    <w:rsid w:val="00C51D13"/>
    <w:rsid w:val="00C53A88"/>
    <w:rsid w:val="00C5423E"/>
    <w:rsid w:val="00C5443A"/>
    <w:rsid w:val="00C54CEC"/>
    <w:rsid w:val="00C5515A"/>
    <w:rsid w:val="00C63697"/>
    <w:rsid w:val="00C665BE"/>
    <w:rsid w:val="00C67F95"/>
    <w:rsid w:val="00C708DC"/>
    <w:rsid w:val="00C714C2"/>
    <w:rsid w:val="00C73D1A"/>
    <w:rsid w:val="00C8092A"/>
    <w:rsid w:val="00C877CA"/>
    <w:rsid w:val="00C91FF2"/>
    <w:rsid w:val="00C9510D"/>
    <w:rsid w:val="00C97A17"/>
    <w:rsid w:val="00C97E3F"/>
    <w:rsid w:val="00CA1DB6"/>
    <w:rsid w:val="00CA269C"/>
    <w:rsid w:val="00CA332F"/>
    <w:rsid w:val="00CA3A50"/>
    <w:rsid w:val="00CA4C6B"/>
    <w:rsid w:val="00CA6E01"/>
    <w:rsid w:val="00CB385B"/>
    <w:rsid w:val="00CB5658"/>
    <w:rsid w:val="00CB5CE6"/>
    <w:rsid w:val="00CC2AC5"/>
    <w:rsid w:val="00CD0346"/>
    <w:rsid w:val="00CD4B9E"/>
    <w:rsid w:val="00CD5F35"/>
    <w:rsid w:val="00CE1C04"/>
    <w:rsid w:val="00CE4312"/>
    <w:rsid w:val="00CE5C07"/>
    <w:rsid w:val="00CE5C9D"/>
    <w:rsid w:val="00CF5DBB"/>
    <w:rsid w:val="00CF6988"/>
    <w:rsid w:val="00D01B07"/>
    <w:rsid w:val="00D1243C"/>
    <w:rsid w:val="00D1286A"/>
    <w:rsid w:val="00D13D1A"/>
    <w:rsid w:val="00D21B9E"/>
    <w:rsid w:val="00D23F17"/>
    <w:rsid w:val="00D25DCB"/>
    <w:rsid w:val="00D325C9"/>
    <w:rsid w:val="00D32798"/>
    <w:rsid w:val="00D34CA7"/>
    <w:rsid w:val="00D36022"/>
    <w:rsid w:val="00D43227"/>
    <w:rsid w:val="00D4720D"/>
    <w:rsid w:val="00D50E7F"/>
    <w:rsid w:val="00D52504"/>
    <w:rsid w:val="00D525BA"/>
    <w:rsid w:val="00D536B2"/>
    <w:rsid w:val="00D53C40"/>
    <w:rsid w:val="00D64996"/>
    <w:rsid w:val="00D6580A"/>
    <w:rsid w:val="00D65E99"/>
    <w:rsid w:val="00D66335"/>
    <w:rsid w:val="00D666FF"/>
    <w:rsid w:val="00D720F6"/>
    <w:rsid w:val="00D7267C"/>
    <w:rsid w:val="00D728B3"/>
    <w:rsid w:val="00D74708"/>
    <w:rsid w:val="00D762EF"/>
    <w:rsid w:val="00D76D9D"/>
    <w:rsid w:val="00D76DB7"/>
    <w:rsid w:val="00D817AF"/>
    <w:rsid w:val="00D86AE6"/>
    <w:rsid w:val="00D9254E"/>
    <w:rsid w:val="00D92F40"/>
    <w:rsid w:val="00D930EC"/>
    <w:rsid w:val="00D93E5B"/>
    <w:rsid w:val="00D96731"/>
    <w:rsid w:val="00DA25F1"/>
    <w:rsid w:val="00DA2E36"/>
    <w:rsid w:val="00DB048E"/>
    <w:rsid w:val="00DB0A38"/>
    <w:rsid w:val="00DB4CA3"/>
    <w:rsid w:val="00DB67AC"/>
    <w:rsid w:val="00DC084F"/>
    <w:rsid w:val="00DC381C"/>
    <w:rsid w:val="00DC613D"/>
    <w:rsid w:val="00DC71EF"/>
    <w:rsid w:val="00DC7A4A"/>
    <w:rsid w:val="00DD53E8"/>
    <w:rsid w:val="00DD67D1"/>
    <w:rsid w:val="00DD71EE"/>
    <w:rsid w:val="00DE5A3F"/>
    <w:rsid w:val="00DF2AC3"/>
    <w:rsid w:val="00DF2B3E"/>
    <w:rsid w:val="00DF4829"/>
    <w:rsid w:val="00DF5784"/>
    <w:rsid w:val="00DF7C23"/>
    <w:rsid w:val="00E00B5C"/>
    <w:rsid w:val="00E02F63"/>
    <w:rsid w:val="00E04860"/>
    <w:rsid w:val="00E06C4D"/>
    <w:rsid w:val="00E06D0D"/>
    <w:rsid w:val="00E20A4D"/>
    <w:rsid w:val="00E20BE0"/>
    <w:rsid w:val="00E22203"/>
    <w:rsid w:val="00E2483A"/>
    <w:rsid w:val="00E25788"/>
    <w:rsid w:val="00E259CE"/>
    <w:rsid w:val="00E267A4"/>
    <w:rsid w:val="00E27A59"/>
    <w:rsid w:val="00E325D2"/>
    <w:rsid w:val="00E34778"/>
    <w:rsid w:val="00E44F5B"/>
    <w:rsid w:val="00E453EE"/>
    <w:rsid w:val="00E47687"/>
    <w:rsid w:val="00E4774A"/>
    <w:rsid w:val="00E5254A"/>
    <w:rsid w:val="00E5523F"/>
    <w:rsid w:val="00E60B9E"/>
    <w:rsid w:val="00E6289D"/>
    <w:rsid w:val="00E63645"/>
    <w:rsid w:val="00E6486D"/>
    <w:rsid w:val="00E66E2C"/>
    <w:rsid w:val="00E772D3"/>
    <w:rsid w:val="00E815B9"/>
    <w:rsid w:val="00E81753"/>
    <w:rsid w:val="00E81E21"/>
    <w:rsid w:val="00E82F6C"/>
    <w:rsid w:val="00E86F28"/>
    <w:rsid w:val="00E879FC"/>
    <w:rsid w:val="00E92581"/>
    <w:rsid w:val="00E9330B"/>
    <w:rsid w:val="00E94524"/>
    <w:rsid w:val="00E94F96"/>
    <w:rsid w:val="00E95B85"/>
    <w:rsid w:val="00E96004"/>
    <w:rsid w:val="00EA0B7B"/>
    <w:rsid w:val="00EA23DC"/>
    <w:rsid w:val="00EA55F1"/>
    <w:rsid w:val="00EA6DF2"/>
    <w:rsid w:val="00EB069B"/>
    <w:rsid w:val="00EB077D"/>
    <w:rsid w:val="00EB41F8"/>
    <w:rsid w:val="00EC0AA4"/>
    <w:rsid w:val="00EC446A"/>
    <w:rsid w:val="00EC4C9D"/>
    <w:rsid w:val="00EC5656"/>
    <w:rsid w:val="00EC568A"/>
    <w:rsid w:val="00ED0D60"/>
    <w:rsid w:val="00ED1454"/>
    <w:rsid w:val="00ED2E80"/>
    <w:rsid w:val="00EE58EF"/>
    <w:rsid w:val="00EF040E"/>
    <w:rsid w:val="00EF2CA0"/>
    <w:rsid w:val="00F066D1"/>
    <w:rsid w:val="00F11FB5"/>
    <w:rsid w:val="00F17A1D"/>
    <w:rsid w:val="00F228C6"/>
    <w:rsid w:val="00F26E01"/>
    <w:rsid w:val="00F32039"/>
    <w:rsid w:val="00F3424A"/>
    <w:rsid w:val="00F35777"/>
    <w:rsid w:val="00F36B1F"/>
    <w:rsid w:val="00F3775F"/>
    <w:rsid w:val="00F42282"/>
    <w:rsid w:val="00F43A12"/>
    <w:rsid w:val="00F47402"/>
    <w:rsid w:val="00F50CC5"/>
    <w:rsid w:val="00F62828"/>
    <w:rsid w:val="00F6404F"/>
    <w:rsid w:val="00F67275"/>
    <w:rsid w:val="00F70D03"/>
    <w:rsid w:val="00F70DD7"/>
    <w:rsid w:val="00F7138C"/>
    <w:rsid w:val="00F7288F"/>
    <w:rsid w:val="00F73D40"/>
    <w:rsid w:val="00F75229"/>
    <w:rsid w:val="00F82ECD"/>
    <w:rsid w:val="00F914E4"/>
    <w:rsid w:val="00F93D15"/>
    <w:rsid w:val="00FB02D1"/>
    <w:rsid w:val="00FB31BF"/>
    <w:rsid w:val="00FB4381"/>
    <w:rsid w:val="00FB4752"/>
    <w:rsid w:val="00FB4A7C"/>
    <w:rsid w:val="00FC2690"/>
    <w:rsid w:val="00FC2B39"/>
    <w:rsid w:val="00FC440E"/>
    <w:rsid w:val="00FC65C3"/>
    <w:rsid w:val="00FC67DD"/>
    <w:rsid w:val="00FD4670"/>
    <w:rsid w:val="00FD7114"/>
    <w:rsid w:val="00FE0D33"/>
    <w:rsid w:val="00FE436B"/>
    <w:rsid w:val="00FE48DC"/>
    <w:rsid w:val="00FF0F22"/>
    <w:rsid w:val="00FF11BF"/>
    <w:rsid w:val="00FF1526"/>
    <w:rsid w:val="00FF25F8"/>
    <w:rsid w:val="00FF5A27"/>
    <w:rsid w:val="00FF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>
      <o:colormru v:ext="edit" colors="#e5ffff,#d1ff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A0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B3F6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B3F6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4A6B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26308B"/>
    <w:rPr>
      <w:i w:val="0"/>
      <w:iCs w:val="0"/>
      <w:color w:val="0E774A"/>
    </w:rPr>
  </w:style>
  <w:style w:type="character" w:styleId="Hyperlink">
    <w:name w:val="Hyperlink"/>
    <w:basedOn w:val="DefaultParagraphFont"/>
    <w:uiPriority w:val="99"/>
    <w:unhideWhenUsed/>
    <w:rsid w:val="00E267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DDD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E1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13A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E1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13A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B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Hariharan U</vt:lpstr>
    </vt:vector>
  </TitlesOfParts>
  <Company>MIPL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Hariharan U</dc:title>
  <dc:creator>Kartheep Sri Usha shibu</dc:creator>
  <cp:keywords>safety trainer</cp:keywords>
  <cp:lastModifiedBy>Windows User</cp:lastModifiedBy>
  <cp:revision>3</cp:revision>
  <cp:lastPrinted>2017-06-03T13:54:00Z</cp:lastPrinted>
  <dcterms:created xsi:type="dcterms:W3CDTF">2019-04-30T21:34:00Z</dcterms:created>
  <dcterms:modified xsi:type="dcterms:W3CDTF">2019-04-30T21:34:00Z</dcterms:modified>
</cp:coreProperties>
</file>