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Ex10.xml" ContentType="application/vnd.ms-office.chartex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239601" w14:textId="7F477E70" w:rsidR="009155E5" w:rsidRDefault="00672333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11BBD1" wp14:editId="1BBB7CDA">
                <wp:simplePos x="0" y="0"/>
                <wp:positionH relativeFrom="margin">
                  <wp:posOffset>-442595</wp:posOffset>
                </wp:positionH>
                <wp:positionV relativeFrom="paragraph">
                  <wp:posOffset>205105</wp:posOffset>
                </wp:positionV>
                <wp:extent cx="6381750" cy="59690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8F9A" w14:textId="482B22C0" w:rsidR="00DB6A69" w:rsidRPr="00491E5D" w:rsidRDefault="0011691C" w:rsidP="0067233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1E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Sr. Business Analyst</w:t>
                            </w:r>
                          </w:p>
                          <w:p w14:paraId="07A46238" w14:textId="57DBA471" w:rsidR="00672333" w:rsidRPr="00686128" w:rsidRDefault="00672333" w:rsidP="0067233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1B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85pt;margin-top:16.15pt;width:502.5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" filled="f" stroked="f">
                <v:textbox>
                  <w:txbxContent>
                    <w:p w14:paraId="32358F9A" w14:textId="482B22C0" w:rsidR="00DB6A69" w:rsidRPr="00491E5D" w:rsidRDefault="0011691C" w:rsidP="0067233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1E5D">
                        <w:rPr>
                          <w:b/>
                          <w:bCs/>
                          <w:sz w:val="28"/>
                          <w:szCs w:val="28"/>
                        </w:rPr>
                        <w:t>Sr. Business Analyst</w:t>
                      </w:r>
                    </w:p>
                    <w:p w14:paraId="07A46238" w14:textId="57DBA471" w:rsidR="00672333" w:rsidRPr="00686128" w:rsidRDefault="00672333" w:rsidP="00672333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619AD9" wp14:editId="0D95D2C2">
                <wp:simplePos x="0" y="0"/>
                <wp:positionH relativeFrom="column">
                  <wp:posOffset>-487045</wp:posOffset>
                </wp:positionH>
                <wp:positionV relativeFrom="paragraph">
                  <wp:posOffset>-620395</wp:posOffset>
                </wp:positionV>
                <wp:extent cx="6734175" cy="771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12B7" w14:textId="0C9DAD97" w:rsidR="006514D2" w:rsidRPr="007D2623" w:rsidRDefault="002A091F" w:rsidP="006514D2">
                            <w:pPr>
                              <w:jc w:val="center"/>
                              <w:rPr>
                                <w:rFonts w:ascii="Proza Libre Medium" w:hAnsi="Proza Libre Medium"/>
                                <w:color w:val="262626" w:themeColor="text1" w:themeTint="D9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Proza Libre Medium" w:hAnsi="Proza Libre Medium"/>
                                <w:color w:val="262626" w:themeColor="text1" w:themeTint="D9"/>
                                <w:sz w:val="90"/>
                                <w:szCs w:val="90"/>
                              </w:rPr>
                              <w:t>S</w:t>
                            </w:r>
                            <w:r w:rsidR="00672333">
                              <w:rPr>
                                <w:rFonts w:ascii="Proza Libre Medium" w:hAnsi="Proza Libre Medium"/>
                                <w:color w:val="262626" w:themeColor="text1" w:themeTint="D9"/>
                                <w:sz w:val="90"/>
                                <w:szCs w:val="90"/>
                              </w:rPr>
                              <w:t>HEETAL SAXENA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19AD9" id="_x0000_s1027" type="#_x0000_t202" style="position:absolute;margin-left:-38.35pt;margin-top:-48.85pt;width:530.25pt;height:60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" filled="f" stroked="f">
                <v:textbox>
                  <w:txbxContent>
                    <w:p w14:paraId="77C212B7" w14:textId="0C9DAD97" w:rsidR="006514D2" w:rsidRPr="007D2623" w:rsidRDefault="002A091F" w:rsidP="006514D2">
                      <w:pPr>
                        <w:jc w:val="center"/>
                        <w:rPr>
                          <w:rFonts w:ascii="Proza Libre Medium" w:hAnsi="Proza Libre Medium"/>
                          <w:color w:val="262626" w:themeColor="text1" w:themeTint="D9"/>
                          <w:sz w:val="90"/>
                          <w:szCs w:val="90"/>
                        </w:rPr>
                      </w:pPr>
                      <w:r>
                        <w:rPr>
                          <w:rFonts w:ascii="Proza Libre Medium" w:hAnsi="Proza Libre Medium"/>
                          <w:color w:val="262626" w:themeColor="text1" w:themeTint="D9"/>
                          <w:sz w:val="90"/>
                          <w:szCs w:val="90"/>
                        </w:rPr>
                        <w:t>S</w:t>
                      </w:r>
                      <w:r w:rsidR="00672333">
                        <w:rPr>
                          <w:rFonts w:ascii="Proza Libre Medium" w:hAnsi="Proza Libre Medium"/>
                          <w:color w:val="262626" w:themeColor="text1" w:themeTint="D9"/>
                          <w:sz w:val="90"/>
                          <w:szCs w:val="90"/>
                        </w:rPr>
                        <w:t>HEETAL SAXENA</w:t>
                      </w:r>
                    </w:p>
                  </w:txbxContent>
                </v:textbox>
              </v:shape>
            </w:pict>
          </mc:Fallback>
        </mc:AlternateContent>
      </w:r>
      <w:r w:rsidR="002A091F" w:rsidRPr="002A091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E28BF9D" wp14:editId="0C233BA9">
                <wp:simplePos x="0" y="0"/>
                <wp:positionH relativeFrom="column">
                  <wp:posOffset>-673100</wp:posOffset>
                </wp:positionH>
                <wp:positionV relativeFrom="paragraph">
                  <wp:posOffset>4562475</wp:posOffset>
                </wp:positionV>
                <wp:extent cx="2094865" cy="276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00FD3" w14:textId="0DBDA41B" w:rsidR="002A091F" w:rsidRPr="0095104E" w:rsidRDefault="00725A4A" w:rsidP="002A091F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2000</w:t>
                            </w:r>
                            <w:r w:rsidR="002A091F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 xml:space="preserve"> - 200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4</w:t>
                            </w:r>
                            <w:r w:rsidR="002A091F" w:rsidRPr="0095104E"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8BF9D" id="_x0000_s1028" type="#_x0000_t202" style="position:absolute;margin-left:-53pt;margin-top:359.25pt;width:164.95pt;height:21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pq5AEAAKg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" filled="f" stroked="f">
                <v:textbox>
                  <w:txbxContent>
                    <w:p w14:paraId="23E00FD3" w14:textId="0DBDA41B" w:rsidR="002A091F" w:rsidRPr="0095104E" w:rsidRDefault="00725A4A" w:rsidP="002A091F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2000</w:t>
                      </w:r>
                      <w:r w:rsidR="002A091F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 xml:space="preserve"> - 200</w:t>
                      </w: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4</w:t>
                      </w:r>
                      <w:r w:rsidR="002A091F" w:rsidRPr="0095104E"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A091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1117F4" wp14:editId="3EB46935">
                <wp:simplePos x="0" y="0"/>
                <wp:positionH relativeFrom="column">
                  <wp:posOffset>-785495</wp:posOffset>
                </wp:positionH>
                <wp:positionV relativeFrom="paragraph">
                  <wp:posOffset>4043045</wp:posOffset>
                </wp:positionV>
                <wp:extent cx="2171700" cy="581025"/>
                <wp:effectExtent l="0" t="0" r="0" b="9525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3567E" w14:textId="77777777" w:rsidR="00725A4A" w:rsidRDefault="002A091F" w:rsidP="00725A4A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Master of Business Administration</w:t>
                            </w:r>
                          </w:p>
                          <w:p w14:paraId="709813D4" w14:textId="1582CA28" w:rsidR="002A091F" w:rsidRDefault="00725A4A" w:rsidP="00725A4A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JVIMS , Jamnagar</w:t>
                            </w:r>
                          </w:p>
                          <w:p w14:paraId="5ED774EF" w14:textId="77777777" w:rsidR="002A091F" w:rsidRPr="00775F57" w:rsidRDefault="002A091F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17F4" id="Text Box 234" o:spid="_x0000_s1029" type="#_x0000_t202" style="position:absolute;margin-left:-61.85pt;margin-top:318.35pt;width:171pt;height:45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" filled="f" stroked="f">
                <v:textbox>
                  <w:txbxContent>
                    <w:p w14:paraId="54E3567E" w14:textId="77777777" w:rsidR="00725A4A" w:rsidRDefault="002A091F" w:rsidP="00725A4A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Master of Business Administration</w:t>
                      </w:r>
                    </w:p>
                    <w:p w14:paraId="709813D4" w14:textId="1582CA28" w:rsidR="002A091F" w:rsidRDefault="00725A4A" w:rsidP="00725A4A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JVIMS ,</w:t>
                      </w:r>
                      <w:proofErr w:type="gramEnd"/>
                      <w:r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Jamnagar</w:t>
                      </w:r>
                    </w:p>
                    <w:p w14:paraId="5ED774EF" w14:textId="77777777" w:rsidR="002A091F" w:rsidRPr="00775F57" w:rsidRDefault="002A091F" w:rsidP="00435CBE">
                      <w:pPr>
                        <w:spacing w:after="0"/>
                        <w:jc w:val="right"/>
                        <w:rPr>
                          <w:rFonts w:ascii="Verdana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091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EFF3B9" wp14:editId="2A34F38B">
                <wp:simplePos x="0" y="0"/>
                <wp:positionH relativeFrom="page">
                  <wp:posOffset>0</wp:posOffset>
                </wp:positionH>
                <wp:positionV relativeFrom="paragraph">
                  <wp:posOffset>3491230</wp:posOffset>
                </wp:positionV>
                <wp:extent cx="2409825" cy="457200"/>
                <wp:effectExtent l="0" t="0" r="0" b="0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22A6F" w14:textId="2A3CD5FE" w:rsidR="00725A4A" w:rsidRDefault="00725A4A" w:rsidP="00725A4A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Certificate in foreign Exchange operations, IIBF</w:t>
                            </w:r>
                          </w:p>
                          <w:p w14:paraId="7F7D6F53" w14:textId="77777777" w:rsidR="00725A4A" w:rsidRDefault="00725A4A" w:rsidP="00725A4A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6FF2ECEC" w14:textId="0108AD7B" w:rsidR="00725A4A" w:rsidRDefault="00725A4A" w:rsidP="00725A4A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62A44D5E" w14:textId="7986A4EE" w:rsidR="00435CBE" w:rsidRPr="00775F57" w:rsidRDefault="00435CBE" w:rsidP="00725A4A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775F57">
                              <w:rPr>
                                <w:rFonts w:ascii="Verdana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="002A091F"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>S P Jain Institute of Mgmt.</w:t>
                            </w:r>
                            <w:r w:rsidRPr="00775F57"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FF3B9" id="Text Box 203" o:spid="_x0000_s1030" type="#_x0000_t202" style="position:absolute;margin-left:0;margin-top:274.9pt;width:189.75pt;height:36pt;z-index:251762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" filled="f" stroked="f">
                <v:textbox>
                  <w:txbxContent>
                    <w:p w14:paraId="3D722A6F" w14:textId="2A3CD5FE" w:rsidR="00725A4A" w:rsidRDefault="00725A4A" w:rsidP="00725A4A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Certificate in foreign Exchange operations, IIBF</w:t>
                      </w:r>
                    </w:p>
                    <w:p w14:paraId="7F7D6F53" w14:textId="77777777" w:rsidR="00725A4A" w:rsidRDefault="00725A4A" w:rsidP="00725A4A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6FF2ECEC" w14:textId="0108AD7B" w:rsidR="00725A4A" w:rsidRDefault="00725A4A" w:rsidP="00725A4A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62A44D5E" w14:textId="7986A4EE" w:rsidR="00435CBE" w:rsidRPr="00775F57" w:rsidRDefault="00435CBE" w:rsidP="00725A4A">
                      <w:pPr>
                        <w:spacing w:after="0"/>
                        <w:jc w:val="center"/>
                        <w:rPr>
                          <w:rFonts w:ascii="Verdana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775F57">
                        <w:rPr>
                          <w:rFonts w:ascii="Verdana" w:hAnsi="Verdana" w:cs="Tahoma"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="002A091F"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t>S P Jain Institute of Mgmt.</w:t>
                      </w:r>
                      <w:r w:rsidRPr="00775F57"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91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C10F284" wp14:editId="4C6FD471">
                <wp:simplePos x="0" y="0"/>
                <wp:positionH relativeFrom="column">
                  <wp:posOffset>-696595</wp:posOffset>
                </wp:positionH>
                <wp:positionV relativeFrom="paragraph">
                  <wp:posOffset>3891280</wp:posOffset>
                </wp:positionV>
                <wp:extent cx="2094865" cy="276225"/>
                <wp:effectExtent l="0" t="0" r="0" b="9525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7724B" w14:textId="4D6EB7D3" w:rsidR="00435CBE" w:rsidRPr="0095104E" w:rsidRDefault="00435CBE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200</w:t>
                            </w:r>
                            <w:r w:rsidR="00725A4A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 xml:space="preserve"> - 200</w:t>
                            </w:r>
                            <w:r w:rsidR="00725A4A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6</w:t>
                            </w:r>
                            <w:r w:rsidRPr="0095104E"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F284" id="Text Box 235" o:spid="_x0000_s1031" type="#_x0000_t202" style="position:absolute;margin-left:-54.85pt;margin-top:306.4pt;width:164.95pt;height:21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OB5AEAAKg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" filled="f" stroked="f">
                <v:textbox>
                  <w:txbxContent>
                    <w:p w14:paraId="46B7724B" w14:textId="4D6EB7D3" w:rsidR="00435CBE" w:rsidRPr="0095104E" w:rsidRDefault="00435CBE" w:rsidP="00435CBE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200</w:t>
                      </w:r>
                      <w:r w:rsidR="00725A4A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 xml:space="preserve"> - 200</w:t>
                      </w:r>
                      <w:r w:rsidR="00725A4A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6</w:t>
                      </w:r>
                      <w:r w:rsidRPr="0095104E"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A091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B09F62" wp14:editId="7935CEAF">
                <wp:simplePos x="0" y="0"/>
                <wp:positionH relativeFrom="column">
                  <wp:posOffset>-696595</wp:posOffset>
                </wp:positionH>
                <wp:positionV relativeFrom="paragraph">
                  <wp:posOffset>3281680</wp:posOffset>
                </wp:positionV>
                <wp:extent cx="2094865" cy="276225"/>
                <wp:effectExtent l="0" t="0" r="0" b="9525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2D610" w14:textId="0B9388CF" w:rsidR="00435CBE" w:rsidRPr="0095104E" w:rsidRDefault="002A091F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5A4A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May 2019</w:t>
                            </w:r>
                            <w:r w:rsidR="00435CBE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–</w:t>
                            </w:r>
                            <w:r w:rsidR="00435CBE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5A4A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June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09F62" id="Text Box 233" o:spid="_x0000_s1032" type="#_x0000_t202" style="position:absolute;margin-left:-54.85pt;margin-top:258.4pt;width:164.95pt;height:21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1v5QEAAKg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" filled="f" stroked="f">
                <v:textbox>
                  <w:txbxContent>
                    <w:p w14:paraId="2A42D610" w14:textId="0B9388CF" w:rsidR="00435CBE" w:rsidRPr="0095104E" w:rsidRDefault="002A091F" w:rsidP="00435CBE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 xml:space="preserve"> </w:t>
                      </w:r>
                      <w:r w:rsidR="00725A4A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May 2019</w:t>
                      </w:r>
                      <w:r w:rsidR="00435CBE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–</w:t>
                      </w:r>
                      <w:r w:rsidR="00435CBE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 xml:space="preserve"> </w:t>
                      </w:r>
                      <w:r w:rsidR="00725A4A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June 2019</w:t>
                      </w:r>
                    </w:p>
                  </w:txbxContent>
                </v:textbox>
              </v:shape>
            </w:pict>
          </mc:Fallback>
        </mc:AlternateContent>
      </w:r>
      <w:r w:rsidR="002A091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6B4862" wp14:editId="20471566">
                <wp:simplePos x="0" y="0"/>
                <wp:positionH relativeFrom="page">
                  <wp:align>left</wp:align>
                </wp:positionH>
                <wp:positionV relativeFrom="paragraph">
                  <wp:posOffset>2605405</wp:posOffset>
                </wp:positionV>
                <wp:extent cx="1896745" cy="4191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4598" w14:textId="2B9C6AEB" w:rsidR="00373F2D" w:rsidRPr="00775F57" w:rsidRDefault="00262CB3" w:rsidP="00373F2D">
                            <w:pPr>
                              <w:jc w:val="right"/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62CB3"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https://www.linkedin.com/in/sheetal-s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4862" id="Text Box 21" o:spid="_x0000_s1033" type="#_x0000_t202" style="position:absolute;margin-left:0;margin-top:205.15pt;width:149.35pt;height:33pt;z-index:251730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" filled="f" stroked="f">
                <v:textbox>
                  <w:txbxContent>
                    <w:p w14:paraId="732F4598" w14:textId="2B9C6AEB" w:rsidR="00373F2D" w:rsidRPr="00775F57" w:rsidRDefault="00262CB3" w:rsidP="00373F2D">
                      <w:pPr>
                        <w:jc w:val="right"/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262CB3"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>https://www.linkedin.com/in/sheetal-s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91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760CE2" wp14:editId="620CAD6A">
                <wp:simplePos x="0" y="0"/>
                <wp:positionH relativeFrom="column">
                  <wp:posOffset>-775970</wp:posOffset>
                </wp:positionH>
                <wp:positionV relativeFrom="paragraph">
                  <wp:posOffset>2091056</wp:posOffset>
                </wp:positionV>
                <wp:extent cx="1782445" cy="5524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5059A" w14:textId="74812792" w:rsidR="00646BB7" w:rsidRPr="00646BB7" w:rsidRDefault="00262CB3" w:rsidP="00646BB7">
                            <w:pPr>
                              <w:jc w:val="right"/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28, Samarth Park, Near L&amp;T Colony, </w:t>
                            </w:r>
                            <w:proofErr w:type="spellStart"/>
                            <w:r w:rsidR="00725A4A"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  <w:t>agdalla</w:t>
                            </w:r>
                            <w:proofErr w:type="spellEnd"/>
                            <w:r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Surat-395007</w:t>
                            </w:r>
                          </w:p>
                          <w:p w14:paraId="6383F5EA" w14:textId="03A55405" w:rsidR="00373F2D" w:rsidRPr="00646BB7" w:rsidRDefault="00373F2D" w:rsidP="00373F2D">
                            <w:pPr>
                              <w:jc w:val="right"/>
                              <w:rPr>
                                <w:rFonts w:ascii="Verdana" w:eastAsia="Calibri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0CE2" id="Text Box 20" o:spid="_x0000_s1034" type="#_x0000_t202" style="position:absolute;margin-left:-61.1pt;margin-top:164.65pt;width:140.35pt;height:4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" filled="f" stroked="f">
                <v:textbox>
                  <w:txbxContent>
                    <w:p w14:paraId="7895059A" w14:textId="74812792" w:rsidR="00646BB7" w:rsidRPr="00646BB7" w:rsidRDefault="00262CB3" w:rsidP="00646BB7">
                      <w:pPr>
                        <w:jc w:val="right"/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  <w:t xml:space="preserve">28, Samarth Park, Near L&amp;T Colony, </w:t>
                      </w:r>
                      <w:proofErr w:type="spellStart"/>
                      <w:r w:rsidR="00725A4A"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  <w:t>agdalla</w:t>
                      </w:r>
                      <w:proofErr w:type="spellEnd"/>
                      <w:r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  <w:t xml:space="preserve"> Surat-395007</w:t>
                      </w:r>
                    </w:p>
                    <w:p w14:paraId="6383F5EA" w14:textId="03A55405" w:rsidR="00373F2D" w:rsidRPr="00646BB7" w:rsidRDefault="00373F2D" w:rsidP="00373F2D">
                      <w:pPr>
                        <w:jc w:val="right"/>
                        <w:rPr>
                          <w:rFonts w:ascii="Verdana" w:eastAsia="Calibri" w:hAnsi="Verdan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C85">
        <w:rPr>
          <w:noProof/>
        </w:rPr>
        <mc:AlternateContent>
          <mc:Choice Requires="wps">
            <w:drawing>
              <wp:anchor distT="0" distB="0" distL="114300" distR="114300" simplePos="0" relativeHeight="251718655" behindDoc="0" locked="0" layoutInCell="1" allowOverlap="1" wp14:anchorId="2DCCB1F7" wp14:editId="3FCC4316">
                <wp:simplePos x="0" y="0"/>
                <wp:positionH relativeFrom="column">
                  <wp:posOffset>-899795</wp:posOffset>
                </wp:positionH>
                <wp:positionV relativeFrom="paragraph">
                  <wp:posOffset>-163195</wp:posOffset>
                </wp:positionV>
                <wp:extent cx="7562850" cy="923925"/>
                <wp:effectExtent l="0" t="0" r="6350" b="31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23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53F21" id="Rectangle 4" o:spid="_x0000_s1026" style="position:absolute;margin-left:-70.85pt;margin-top:-12.85pt;width:595.5pt;height:72.75pt;z-index:251718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" fillcolor="#b6dde8 [1304]" stroked="f" strokeweight="1pt"/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881399" wp14:editId="4AF18956">
                <wp:simplePos x="0" y="0"/>
                <wp:positionH relativeFrom="column">
                  <wp:posOffset>27305</wp:posOffset>
                </wp:positionH>
                <wp:positionV relativeFrom="paragraph">
                  <wp:posOffset>-506095</wp:posOffset>
                </wp:positionV>
                <wp:extent cx="5705475" cy="695325"/>
                <wp:effectExtent l="12700" t="12700" r="9525" b="158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D9B2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3EE81" id="Rectangle 201" o:spid="_x0000_s1026" style="position:absolute;margin-left:2.15pt;margin-top:-39.85pt;width:449.25pt;height:54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" fillcolor="white [3212]" strokecolor="#d9b289" strokeweight="2.25pt"/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BE15F" wp14:editId="7234FCF4">
                <wp:simplePos x="0" y="0"/>
                <wp:positionH relativeFrom="column">
                  <wp:posOffset>-277495</wp:posOffset>
                </wp:positionH>
                <wp:positionV relativeFrom="paragraph">
                  <wp:posOffset>1075055</wp:posOffset>
                </wp:positionV>
                <wp:extent cx="1390650" cy="304800"/>
                <wp:effectExtent l="0" t="0" r="0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52C2" w14:textId="77777777" w:rsidR="00373F2D" w:rsidRPr="00B93CC9" w:rsidRDefault="00373F2D" w:rsidP="00373F2D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93CC9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BE15F" id="_x0000_s1035" type="#_x0000_t202" style="position:absolute;margin-left:-21.85pt;margin-top:84.65pt;width:109.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" filled="f" stroked="f">
                <v:textbox>
                  <w:txbxContent>
                    <w:p w14:paraId="73D852C2" w14:textId="77777777" w:rsidR="00373F2D" w:rsidRPr="00B93CC9" w:rsidRDefault="00373F2D" w:rsidP="00373F2D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  <w:r w:rsidRPr="00B93CC9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FC7323" wp14:editId="75D91413">
                <wp:simplePos x="0" y="0"/>
                <wp:positionH relativeFrom="column">
                  <wp:posOffset>-763270</wp:posOffset>
                </wp:positionH>
                <wp:positionV relativeFrom="paragraph">
                  <wp:posOffset>1840230</wp:posOffset>
                </wp:positionV>
                <wp:extent cx="1772920" cy="3181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D7C20" w14:textId="77559BC9" w:rsidR="00373F2D" w:rsidRPr="00775F57" w:rsidRDefault="00672333" w:rsidP="00373F2D">
                            <w:pPr>
                              <w:jc w:val="right"/>
                              <w:rPr>
                                <w:rFonts w:ascii="Verdana" w:eastAsia="Times New Roman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Sheetals24@gmail.com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7323" id="Text Box 19" o:spid="_x0000_s1036" type="#_x0000_t202" style="position:absolute;margin-left:-60.1pt;margin-top:144.9pt;width:139.6pt;height:25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" filled="f" stroked="f">
                <v:textbox>
                  <w:txbxContent>
                    <w:p w14:paraId="19DD7C20" w14:textId="77559BC9" w:rsidR="00373F2D" w:rsidRPr="00775F57" w:rsidRDefault="00672333" w:rsidP="00373F2D">
                      <w:pPr>
                        <w:jc w:val="right"/>
                        <w:rPr>
                          <w:rFonts w:ascii="Verdana" w:eastAsia="Times New Roman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>Sheetals24@gmail.com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w:drawing>
          <wp:anchor distT="0" distB="0" distL="114300" distR="114300" simplePos="0" relativeHeight="251731968" behindDoc="0" locked="0" layoutInCell="1" allowOverlap="1" wp14:anchorId="325D2C1A" wp14:editId="23E40B6C">
            <wp:simplePos x="0" y="0"/>
            <wp:positionH relativeFrom="column">
              <wp:posOffset>1094105</wp:posOffset>
            </wp:positionH>
            <wp:positionV relativeFrom="paragraph">
              <wp:posOffset>1903730</wp:posOffset>
            </wp:positionV>
            <wp:extent cx="186690" cy="134620"/>
            <wp:effectExtent l="0" t="0" r="381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73E">
        <w:rPr>
          <w:noProof/>
        </w:rPr>
        <w:drawing>
          <wp:anchor distT="0" distB="0" distL="114300" distR="114300" simplePos="0" relativeHeight="251732992" behindDoc="0" locked="0" layoutInCell="1" allowOverlap="1" wp14:anchorId="2BCE8557" wp14:editId="7E970513">
            <wp:simplePos x="0" y="0"/>
            <wp:positionH relativeFrom="column">
              <wp:posOffset>1113155</wp:posOffset>
            </wp:positionH>
            <wp:positionV relativeFrom="paragraph">
              <wp:posOffset>1522730</wp:posOffset>
            </wp:positionV>
            <wp:extent cx="170180" cy="1797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73E">
        <w:rPr>
          <w:noProof/>
        </w:rPr>
        <w:drawing>
          <wp:anchor distT="0" distB="0" distL="114300" distR="114300" simplePos="0" relativeHeight="251734016" behindDoc="0" locked="0" layoutInCell="1" allowOverlap="1" wp14:anchorId="35771127" wp14:editId="02AA97C0">
            <wp:simplePos x="0" y="0"/>
            <wp:positionH relativeFrom="column">
              <wp:posOffset>1113155</wp:posOffset>
            </wp:positionH>
            <wp:positionV relativeFrom="paragraph">
              <wp:posOffset>2627630</wp:posOffset>
            </wp:positionV>
            <wp:extent cx="165100" cy="162560"/>
            <wp:effectExtent l="0" t="0" r="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73E">
        <w:rPr>
          <w:noProof/>
        </w:rPr>
        <w:drawing>
          <wp:anchor distT="0" distB="0" distL="114300" distR="114300" simplePos="0" relativeHeight="251735040" behindDoc="0" locked="0" layoutInCell="1" allowOverlap="1" wp14:anchorId="13ABEAAA" wp14:editId="658C5F50">
            <wp:simplePos x="0" y="0"/>
            <wp:positionH relativeFrom="column">
              <wp:posOffset>1132205</wp:posOffset>
            </wp:positionH>
            <wp:positionV relativeFrom="paragraph">
              <wp:posOffset>2237105</wp:posOffset>
            </wp:positionV>
            <wp:extent cx="144780" cy="197485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9FF88C" wp14:editId="5531739A">
                <wp:simplePos x="0" y="0"/>
                <wp:positionH relativeFrom="column">
                  <wp:posOffset>1570355</wp:posOffset>
                </wp:positionH>
                <wp:positionV relativeFrom="paragraph">
                  <wp:posOffset>1208405</wp:posOffset>
                </wp:positionV>
                <wp:extent cx="0" cy="8162925"/>
                <wp:effectExtent l="12700" t="0" r="12700" b="15875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29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044AE" id="Straight Connector 21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5pt,95.15pt" to="123.65pt,7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" strokecolor="#d9b289" strokeweight="1.5pt">
                <v:stroke joinstyle="miter"/>
              </v:lin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9C3598" wp14:editId="652CCF3B">
                <wp:simplePos x="0" y="0"/>
                <wp:positionH relativeFrom="column">
                  <wp:posOffset>1808480</wp:posOffset>
                </wp:positionH>
                <wp:positionV relativeFrom="paragraph">
                  <wp:posOffset>1208405</wp:posOffset>
                </wp:positionV>
                <wp:extent cx="709295" cy="0"/>
                <wp:effectExtent l="0" t="12700" r="14605" b="1270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84C66" id="Straight Connector 21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pt,95.15pt" to="198.2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" strokecolor="#d9b289" strokeweight="1.5pt">
                <v:stroke joinstyle="miter"/>
              </v:lin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4B4127" wp14:editId="0317070B">
                <wp:simplePos x="0" y="0"/>
                <wp:positionH relativeFrom="column">
                  <wp:posOffset>1027430</wp:posOffset>
                </wp:positionH>
                <wp:positionV relativeFrom="paragraph">
                  <wp:posOffset>1208405</wp:posOffset>
                </wp:positionV>
                <wp:extent cx="314325" cy="0"/>
                <wp:effectExtent l="0" t="12700" r="15875" b="1270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9E8C3" id="Straight Connector 21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pt,95.15pt" to="105.6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" strokecolor="#d9b289" strokeweight="1.5pt">
                <v:stroke joinstyle="miter"/>
              </v:lin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C776C2" wp14:editId="2575E719">
                <wp:simplePos x="0" y="0"/>
                <wp:positionH relativeFrom="column">
                  <wp:posOffset>-382270</wp:posOffset>
                </wp:positionH>
                <wp:positionV relativeFrom="paragraph">
                  <wp:posOffset>3018155</wp:posOffset>
                </wp:positionV>
                <wp:extent cx="1390650" cy="304800"/>
                <wp:effectExtent l="0" t="0" r="0" b="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B4CB7" w14:textId="77777777" w:rsidR="00435CBE" w:rsidRPr="00B93CC9" w:rsidRDefault="00435CBE" w:rsidP="00435CBE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93CC9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76C2" id="_x0000_s1037" type="#_x0000_t202" style="position:absolute;margin-left:-30.1pt;margin-top:237.65pt;width:109.5pt;height:2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" filled="f" stroked="f">
                <v:textbox>
                  <w:txbxContent>
                    <w:p w14:paraId="5F9B4CB7" w14:textId="77777777" w:rsidR="00435CBE" w:rsidRPr="00B93CC9" w:rsidRDefault="00435CBE" w:rsidP="00435CBE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  <w:r w:rsidRPr="00B93CC9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BEE732" wp14:editId="372F631B">
                <wp:simplePos x="0" y="0"/>
                <wp:positionH relativeFrom="column">
                  <wp:posOffset>1017905</wp:posOffset>
                </wp:positionH>
                <wp:positionV relativeFrom="paragraph">
                  <wp:posOffset>3141980</wp:posOffset>
                </wp:positionV>
                <wp:extent cx="314325" cy="0"/>
                <wp:effectExtent l="0" t="12700" r="15875" b="1270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DAD69" id="Straight Connector 23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5pt,247.4pt" to="104.9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" strokecolor="#d9b289" strokeweight="1.5pt">
                <v:stroke joinstyle="miter"/>
              </v:lin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A2488E" wp14:editId="2683A1D0">
                <wp:simplePos x="0" y="0"/>
                <wp:positionH relativeFrom="column">
                  <wp:posOffset>-801370</wp:posOffset>
                </wp:positionH>
                <wp:positionV relativeFrom="paragraph">
                  <wp:posOffset>7475855</wp:posOffset>
                </wp:positionV>
                <wp:extent cx="2197735" cy="276225"/>
                <wp:effectExtent l="0" t="0" r="0" b="952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6778D" w14:textId="7891A660" w:rsidR="00435CBE" w:rsidRPr="00435CBE" w:rsidRDefault="00AD2374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DATAIKU CORE DESIGNER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488E" id="Text Box 210" o:spid="_x0000_s1038" type="#_x0000_t202" style="position:absolute;margin-left:-63.1pt;margin-top:588.65pt;width:173.05pt;height:21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" filled="f" stroked="f">
                <v:textbox>
                  <w:txbxContent>
                    <w:p w14:paraId="7C16778D" w14:textId="7891A660" w:rsidR="00435CBE" w:rsidRPr="00435CBE" w:rsidRDefault="00AD2374" w:rsidP="00435CBE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 xml:space="preserve">DATAIKU CORE DESIGNER 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CDA21E" wp14:editId="1E95A95C">
                <wp:simplePos x="0" y="0"/>
                <wp:positionH relativeFrom="column">
                  <wp:posOffset>-801370</wp:posOffset>
                </wp:positionH>
                <wp:positionV relativeFrom="paragraph">
                  <wp:posOffset>5570855</wp:posOffset>
                </wp:positionV>
                <wp:extent cx="2197735" cy="31432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146AB" w14:textId="7B689309" w:rsidR="00435CBE" w:rsidRPr="00435CBE" w:rsidRDefault="00622AF2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t>SAP</w:t>
                            </w:r>
                            <w:r w:rsidR="007E0F6D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DA21E" id="Text Box 23" o:spid="_x0000_s1039" type="#_x0000_t202" style="position:absolute;margin-left:-63.1pt;margin-top:438.65pt;width:173.05pt;height:24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" filled="f" stroked="f">
                <v:textbox>
                  <w:txbxContent>
                    <w:p w14:paraId="550146AB" w14:textId="7B689309" w:rsidR="00435CBE" w:rsidRPr="00435CBE" w:rsidRDefault="00622AF2" w:rsidP="00435CBE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t>SAP</w:t>
                      </w:r>
                      <w:r w:rsidR="007E0F6D"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3B1388" wp14:editId="6E8EF2D4">
                <wp:simplePos x="0" y="0"/>
                <wp:positionH relativeFrom="column">
                  <wp:posOffset>-801370</wp:posOffset>
                </wp:positionH>
                <wp:positionV relativeFrom="paragraph">
                  <wp:posOffset>5961380</wp:posOffset>
                </wp:positionV>
                <wp:extent cx="2197735" cy="33337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4F7E" w14:textId="21B541A5" w:rsidR="00435CBE" w:rsidRPr="00435CBE" w:rsidRDefault="00622AF2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t>LOTUS NOTES</w:t>
                            </w:r>
                            <w:r w:rsidR="00435CBE" w:rsidRPr="00435CBE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1388" id="Text Box 24" o:spid="_x0000_s1040" type="#_x0000_t202" style="position:absolute;margin-left:-63.1pt;margin-top:469.4pt;width:173.05pt;height:26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" filled="f" stroked="f">
                <v:textbox>
                  <w:txbxContent>
                    <w:p w14:paraId="1A814F7E" w14:textId="21B541A5" w:rsidR="00435CBE" w:rsidRPr="00435CBE" w:rsidRDefault="00622AF2" w:rsidP="00435CBE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t>LOTUS NOTES</w:t>
                      </w:r>
                      <w:r w:rsidR="00435CBE" w:rsidRPr="00435CBE"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19F5C6" wp14:editId="7D06A8FF">
                <wp:simplePos x="0" y="0"/>
                <wp:positionH relativeFrom="column">
                  <wp:posOffset>-801370</wp:posOffset>
                </wp:positionH>
                <wp:positionV relativeFrom="paragraph">
                  <wp:posOffset>6351905</wp:posOffset>
                </wp:positionV>
                <wp:extent cx="2197735" cy="3048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F061D" w14:textId="2C073B75" w:rsidR="00435CBE" w:rsidRPr="00622AF2" w:rsidRDefault="00622AF2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  <w:lang w:val="en-IN"/>
                              </w:rPr>
                              <w:t xml:space="preserve">FLEXCUBE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9F5C6" id="Text Box 25" o:spid="_x0000_s1041" type="#_x0000_t202" style="position:absolute;margin-left:-63.1pt;margin-top:500.15pt;width:173.05pt;height:2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nh5gEAAKkDAAAOAAAAZHJzL2Uyb0RvYy54bWysU9tu2zAMfR+wfxD0vthOk6U14hRdiw4D&#10;ugvQ9QNkWYqF2aJGKbGzrx8lp2m2vg17EURSPjznkF5fj33H9gq9AVvxYpZzpqyExthtxZ++37+7&#10;5M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" filled="f" stroked="f">
                <v:textbox>
                  <w:txbxContent>
                    <w:p w14:paraId="613F061D" w14:textId="2C073B75" w:rsidR="00435CBE" w:rsidRPr="00622AF2" w:rsidRDefault="00622AF2" w:rsidP="00435CBE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  <w:lang w:val="en-IN"/>
                        </w:rPr>
                        <w:t xml:space="preserve">FLEXCUBE 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4E4595" wp14:editId="038E33C1">
                <wp:simplePos x="0" y="0"/>
                <wp:positionH relativeFrom="column">
                  <wp:posOffset>-791845</wp:posOffset>
                </wp:positionH>
                <wp:positionV relativeFrom="paragraph">
                  <wp:posOffset>6723380</wp:posOffset>
                </wp:positionV>
                <wp:extent cx="2197735" cy="28575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E37D6" w14:textId="122FF89E" w:rsidR="00435CBE" w:rsidRPr="00622AF2" w:rsidRDefault="00622AF2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val="en-IN" w:eastAsia="bg-BG"/>
                              </w:rPr>
                              <w:t>TRADE PROCESSING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E4595" id="Text Box 26" o:spid="_x0000_s1042" type="#_x0000_t202" style="position:absolute;margin-left:-62.35pt;margin-top:529.4pt;width:173.0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" filled="f" stroked="f">
                <v:textbox>
                  <w:txbxContent>
                    <w:p w14:paraId="5C2E37D6" w14:textId="122FF89E" w:rsidR="00435CBE" w:rsidRPr="00622AF2" w:rsidRDefault="00622AF2" w:rsidP="00435CBE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val="en-IN" w:eastAsia="bg-BG"/>
                        </w:rPr>
                        <w:t>TRADE PROCESSING TOOLS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99D09C" wp14:editId="016422FF">
                <wp:simplePos x="0" y="0"/>
                <wp:positionH relativeFrom="column">
                  <wp:posOffset>-791845</wp:posOffset>
                </wp:positionH>
                <wp:positionV relativeFrom="paragraph">
                  <wp:posOffset>7094855</wp:posOffset>
                </wp:positionV>
                <wp:extent cx="2197735" cy="27622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9AA7E" w14:textId="5A73AC4F" w:rsidR="00435CBE" w:rsidRPr="00622AF2" w:rsidRDefault="00622AF2" w:rsidP="00435CBE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val="en-IN" w:eastAsia="bg-BG"/>
                              </w:rPr>
                              <w:t>CREDIT ADMIN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D09C" id="Text Box 27" o:spid="_x0000_s1043" type="#_x0000_t202" style="position:absolute;margin-left:-62.35pt;margin-top:558.65pt;width:173.05pt;height:21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" filled="f" stroked="f">
                <v:textbox>
                  <w:txbxContent>
                    <w:p w14:paraId="2E09AA7E" w14:textId="5A73AC4F" w:rsidR="00435CBE" w:rsidRPr="00622AF2" w:rsidRDefault="00622AF2" w:rsidP="00435CBE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val="en-IN" w:eastAsia="bg-BG"/>
                        </w:rPr>
                        <w:t>CREDIT ADMIN TOOLS</w:t>
                      </w:r>
                    </w:p>
                  </w:txbxContent>
                </v:textbox>
              </v:shape>
            </w:pict>
          </mc:Fallback>
        </mc:AlternateContent>
      </w:r>
      <w:r w:rsidR="0077773E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C933213" wp14:editId="799F46BB">
                <wp:simplePos x="0" y="0"/>
                <wp:positionH relativeFrom="column">
                  <wp:posOffset>103505</wp:posOffset>
                </wp:positionH>
                <wp:positionV relativeFrom="paragraph">
                  <wp:posOffset>5818505</wp:posOffset>
                </wp:positionV>
                <wp:extent cx="1179195" cy="131445"/>
                <wp:effectExtent l="0" t="0" r="1905" b="1905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238" name="Rectangle 238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rgbClr val="D9E3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45DEA" id="Group 244" o:spid="_x0000_s1026" style="position:absolute;margin-left:8.15pt;margin-top:458.15pt;width:92.85pt;height:10.35pt;z-index:251774976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">
                <v:rect id="Rectangle 238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" fillcolor="#d9e3e4" stroked="f" strokeweight="1pt"/>
                <v:rect id="Rectangle 239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" fillcolor="#d8d8d8 [2732]" stroked="f" strokeweight="1pt"/>
                <v:rect id="Rectangle 240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" fillcolor="#d9b289" stroked="f" strokeweight="1pt"/>
                <v:rect id="Rectangle 241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" fillcolor="#d9b289" stroked="f" strokeweight="1pt"/>
                <v:rect id="Rectangle 242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" fillcolor="#d9b289" stroked="f" strokeweight="1pt"/>
                <v:rect id="Rectangle 243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" fillcolor="#d9b289" stroked="f" strokeweight="1pt"/>
              </v:group>
            </w:pict>
          </mc:Fallback>
        </mc:AlternateContent>
      </w:r>
      <w:r w:rsidR="0077773E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7B7F46F" wp14:editId="6E6979AE">
                <wp:simplePos x="0" y="0"/>
                <wp:positionH relativeFrom="column">
                  <wp:posOffset>103505</wp:posOffset>
                </wp:positionH>
                <wp:positionV relativeFrom="paragraph">
                  <wp:posOffset>6209030</wp:posOffset>
                </wp:positionV>
                <wp:extent cx="1179195" cy="131445"/>
                <wp:effectExtent l="0" t="0" r="1905" b="1905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246" name="Rectangle 246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3FE9D" id="Group 245" o:spid="_x0000_s1026" style="position:absolute;margin-left:8.15pt;margin-top:488.9pt;width:92.85pt;height:10.35pt;z-index:251776000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">
                <v:rect id="Rectangle 246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" fillcolor="#d8d8d8 [2732]" stroked="f" strokeweight="1pt"/>
                <v:rect id="Rectangle 247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" fillcolor="#d8d8d8 [2732]" stroked="f" strokeweight="1pt"/>
                <v:rect id="Rectangle 248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" fillcolor="#d9b289" stroked="f" strokeweight="1pt"/>
                <v:rect id="Rectangle 249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" fillcolor="#d9b289" stroked="f" strokeweight="1pt"/>
                <v:rect id="Rectangle 250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" fillcolor="#d9b289" stroked="f" strokeweight="1pt"/>
                <v:rect id="Rectangle 251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" fillcolor="#d9b289" stroked="f" strokeweight="1pt"/>
              </v:group>
            </w:pict>
          </mc:Fallback>
        </mc:AlternateContent>
      </w:r>
      <w:r w:rsidR="0077773E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F52C7A5" wp14:editId="5F6DF66E">
                <wp:simplePos x="0" y="0"/>
                <wp:positionH relativeFrom="column">
                  <wp:posOffset>103505</wp:posOffset>
                </wp:positionH>
                <wp:positionV relativeFrom="paragraph">
                  <wp:posOffset>6599555</wp:posOffset>
                </wp:positionV>
                <wp:extent cx="1179726" cy="131976"/>
                <wp:effectExtent l="0" t="0" r="1905" b="1905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726" cy="131976"/>
                          <a:chOff x="0" y="0"/>
                          <a:chExt cx="1179726" cy="131976"/>
                        </a:xfrm>
                      </wpg:grpSpPr>
                      <wps:wsp>
                        <wps:cNvPr id="253" name="Rectangle 253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rgbClr val="D9E3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AB3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0CF3A" id="Group 252" o:spid="_x0000_s1026" style="position:absolute;margin-left:8.15pt;margin-top:519.65pt;width:92.9pt;height:10.4pt;z-index:251777024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">
                <v:rect id="Rectangle 253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" fillcolor="#d9e3e4" stroked="f" strokeweight="1pt"/>
                <v:rect id="Rectangle 254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" fillcolor="#d8d8d8 [2732]" stroked="f" strokeweight="1pt"/>
                <v:rect id="Rectangle 255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" fillcolor="#dab389" stroked="f" strokeweight="1pt"/>
                <v:rect id="Rectangle 256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" fillcolor="#d9b289" stroked="f" strokeweight="1pt"/>
                <v:rect id="Rectangle 257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" fillcolor="#d9b289" stroked="f" strokeweight="1pt"/>
                <v:rect id="Rectangle 258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" fillcolor="#d9b289" stroked="f" strokeweight="1pt"/>
              </v:group>
            </w:pict>
          </mc:Fallback>
        </mc:AlternateContent>
      </w:r>
      <w:r w:rsidR="0077773E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77B9F82" wp14:editId="1893BB4C">
                <wp:simplePos x="0" y="0"/>
                <wp:positionH relativeFrom="column">
                  <wp:posOffset>103505</wp:posOffset>
                </wp:positionH>
                <wp:positionV relativeFrom="paragraph">
                  <wp:posOffset>6971030</wp:posOffset>
                </wp:positionV>
                <wp:extent cx="1179726" cy="131976"/>
                <wp:effectExtent l="0" t="0" r="1905" b="190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726" cy="131976"/>
                          <a:chOff x="0" y="0"/>
                          <a:chExt cx="1179726" cy="131976"/>
                        </a:xfrm>
                      </wpg:grpSpPr>
                      <wps:wsp>
                        <wps:cNvPr id="260" name="Rectangle 260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rgbClr val="DA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3CED3" id="Group 259" o:spid="_x0000_s1026" style="position:absolute;margin-left:8.15pt;margin-top:548.9pt;width:92.9pt;height:10.4pt;z-index:251778048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">
                <v:rect id="Rectangle 260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" fillcolor="#dab289" stroked="f" strokeweight="1pt"/>
                <v:rect id="Rectangle 261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" fillcolor="#d9b289" stroked="f" strokeweight="1pt"/>
                <v:rect id="Rectangle 262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" fillcolor="#d9b289" stroked="f" strokeweight="1pt"/>
                <v:rect id="Rectangle 263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" fillcolor="#d9b289" stroked="f" strokeweight="1pt"/>
                <v:rect id="Rectangle 264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" fillcolor="#d9b289" stroked="f" strokeweight="1pt"/>
                <v:rect id="Rectangle 265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" fillcolor="#d9b289" stroked="f" strokeweight="1pt"/>
              </v:group>
            </w:pict>
          </mc:Fallback>
        </mc:AlternateContent>
      </w:r>
      <w:r w:rsidR="0077773E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2A83195" wp14:editId="76850435">
                <wp:simplePos x="0" y="0"/>
                <wp:positionH relativeFrom="column">
                  <wp:posOffset>103505</wp:posOffset>
                </wp:positionH>
                <wp:positionV relativeFrom="paragraph">
                  <wp:posOffset>7342505</wp:posOffset>
                </wp:positionV>
                <wp:extent cx="1179726" cy="131976"/>
                <wp:effectExtent l="0" t="0" r="1905" b="1905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726" cy="131976"/>
                          <a:chOff x="0" y="0"/>
                          <a:chExt cx="1179726" cy="131976"/>
                        </a:xfrm>
                      </wpg:grpSpPr>
                      <wps:wsp>
                        <wps:cNvPr id="267" name="Rectangle 267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DB606" id="Group 266" o:spid="_x0000_s1026" style="position:absolute;margin-left:8.15pt;margin-top:578.15pt;width:92.9pt;height:10.4pt;z-index:251779072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">
                <v:rect id="Rectangle 267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" fillcolor="#d8d8d8 [2732]" stroked="f" strokeweight="1pt"/>
                <v:rect id="Rectangle 268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" fillcolor="#d8d8d8 [2732]" stroked="f" strokeweight="1pt"/>
                <v:rect id="Rectangle 269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" fillcolor="#d8d8d8 [2732]" stroked="f" strokeweight="1pt"/>
                <v:rect id="Rectangle 270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" fillcolor="#d9b289" stroked="f" strokeweight="1pt"/>
                <v:rect id="Rectangle 271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" fillcolor="#d9b289" stroked="f" strokeweight="1pt"/>
                <v:rect id="Rectangle 272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" fillcolor="#d9b289" stroked="f" strokeweight="1pt"/>
              </v:group>
            </w:pict>
          </mc:Fallback>
        </mc:AlternateContent>
      </w:r>
      <w:r w:rsidR="00F57BCC">
        <w:t xml:space="preserve">Oh no </w:t>
      </w:r>
      <w:proofErr w:type="spellStart"/>
      <w:r w:rsidR="00F57BCC">
        <w:t>kari</w:t>
      </w:r>
      <w:proofErr w:type="spellEnd"/>
    </w:p>
    <w:p w14:paraId="5D080D88" w14:textId="6B2B14D9" w:rsidR="009155E5" w:rsidRDefault="00AD2374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773568" wp14:editId="336AD059">
                <wp:simplePos x="0" y="0"/>
                <wp:positionH relativeFrom="column">
                  <wp:posOffset>2326005</wp:posOffset>
                </wp:positionH>
                <wp:positionV relativeFrom="paragraph">
                  <wp:posOffset>2014855</wp:posOffset>
                </wp:positionV>
                <wp:extent cx="3409950" cy="311150"/>
                <wp:effectExtent l="0" t="0" r="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9E7C8" w14:textId="17DAFDD1" w:rsidR="00F55981" w:rsidRPr="00AD2374" w:rsidRDefault="00AD2374" w:rsidP="00F55981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F55981" w:rsidRPr="00AD2374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6"/>
                                <w:szCs w:val="26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3568" id="_x0000_s1044" type="#_x0000_t202" style="position:absolute;margin-left:183.15pt;margin-top:158.65pt;width:268.5pt;height:2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" filled="f" stroked="f">
                <v:textbox>
                  <w:txbxContent>
                    <w:p w14:paraId="1669E7C8" w14:textId="17DAFDD1" w:rsidR="00F55981" w:rsidRPr="00AD2374" w:rsidRDefault="00AD2374" w:rsidP="00F55981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6"/>
                          <w:szCs w:val="26"/>
                        </w:rPr>
                      </w:pPr>
                      <w:r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6"/>
                          <w:szCs w:val="26"/>
                        </w:rPr>
                        <w:t xml:space="preserve">     </w:t>
                      </w:r>
                      <w:r w:rsidR="00F55981" w:rsidRPr="00AD2374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6"/>
                          <w:szCs w:val="26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711167" wp14:editId="03FF9723">
                <wp:simplePos x="0" y="0"/>
                <wp:positionH relativeFrom="column">
                  <wp:posOffset>1722755</wp:posOffset>
                </wp:positionH>
                <wp:positionV relativeFrom="paragraph">
                  <wp:posOffset>3373755</wp:posOffset>
                </wp:positionV>
                <wp:extent cx="4768850" cy="1295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A4163" w14:textId="7C50EE13" w:rsidR="00486378" w:rsidRPr="00877B3A" w:rsidRDefault="00486378" w:rsidP="0095104E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77B3A">
                              <w:rPr>
                                <w:rFonts w:ascii="Verdana" w:hAnsi="Verdana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Sr. Business Analyst</w:t>
                            </w:r>
                          </w:p>
                          <w:p w14:paraId="2AC8848A" w14:textId="26378C53" w:rsidR="00503149" w:rsidRDefault="00486378" w:rsidP="0095104E">
                            <w:p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Maveric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Systems – Dec 2021 to present</w:t>
                            </w:r>
                          </w:p>
                          <w:p w14:paraId="3C0F1236" w14:textId="21B26765" w:rsidR="000D3BDA" w:rsidRDefault="000D3BDA" w:rsidP="000D3BD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D3BDA">
                              <w:t>Prepared the data</w:t>
                            </w:r>
                            <w:r w:rsidR="00447473">
                              <w:t xml:space="preserve"> </w:t>
                            </w:r>
                            <w:r w:rsidRPr="000D3BDA">
                              <w:t>model for business working capital and trade data</w:t>
                            </w:r>
                            <w:r w:rsidR="00447473">
                              <w:t xml:space="preserve"> </w:t>
                            </w:r>
                            <w:r w:rsidRPr="000D3BDA">
                              <w:t>mar</w:t>
                            </w:r>
                            <w:r w:rsidR="00E27B61">
                              <w:t>t for MNC bank business banking clients.</w:t>
                            </w:r>
                          </w:p>
                          <w:p w14:paraId="6A5A916E" w14:textId="41CB627E" w:rsidR="00AD2374" w:rsidRDefault="00AD2374" w:rsidP="006A6107">
                            <w:pPr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43" w:line="240" w:lineRule="auto"/>
                              <w:contextualSpacing/>
                              <w:jc w:val="both"/>
                              <w:rPr>
                                <w:rFonts w:cstheme="minorHAnsi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cstheme="minorHAnsi"/>
                                <w:color w:val="404040" w:themeColor="text1" w:themeTint="BF"/>
                              </w:rPr>
                              <w:t>Prepared a financial model for Business banking segment of the bank.</w:t>
                            </w:r>
                          </w:p>
                          <w:p w14:paraId="328E473A" w14:textId="77777777" w:rsidR="00AD2374" w:rsidRPr="006A6107" w:rsidRDefault="00AD2374" w:rsidP="00AD2374">
                            <w:pPr>
                              <w:autoSpaceDE w:val="0"/>
                              <w:autoSpaceDN w:val="0"/>
                              <w:adjustRightInd w:val="0"/>
                              <w:spacing w:after="43" w:line="240" w:lineRule="auto"/>
                              <w:ind w:left="720"/>
                              <w:contextualSpacing/>
                              <w:jc w:val="both"/>
                              <w:rPr>
                                <w:rFonts w:cstheme="minorHAnsi"/>
                                <w:color w:val="404040" w:themeColor="text1" w:themeTint="BF"/>
                              </w:rPr>
                            </w:pPr>
                          </w:p>
                          <w:p w14:paraId="72C5AE42" w14:textId="50C97590" w:rsidR="0095104E" w:rsidRPr="00B07088" w:rsidRDefault="0095104E" w:rsidP="0095104E">
                            <w:p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1167" id="Text Box 8" o:spid="_x0000_s1045" type="#_x0000_t202" style="position:absolute;margin-left:135.65pt;margin-top:265.65pt;width:375.5pt;height:10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" filled="f" stroked="f">
                <v:textbox>
                  <w:txbxContent>
                    <w:p w14:paraId="748A4163" w14:textId="7C50EE13" w:rsidR="00486378" w:rsidRPr="00877B3A" w:rsidRDefault="00486378" w:rsidP="0095104E">
                      <w:pPr>
                        <w:spacing w:after="0"/>
                        <w:rPr>
                          <w:rFonts w:ascii="Verdana" w:hAnsi="Verdana" w:cs="Tahoma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77B3A">
                        <w:rPr>
                          <w:rFonts w:ascii="Verdana" w:hAnsi="Verdana" w:cs="Tahoma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Sr. Business Analyst</w:t>
                      </w:r>
                    </w:p>
                    <w:p w14:paraId="2AC8848A" w14:textId="26378C53" w:rsidR="00503149" w:rsidRDefault="00486378" w:rsidP="0095104E">
                      <w:p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  <w:t>Maveric Systems – Dec 2021 to present</w:t>
                      </w:r>
                    </w:p>
                    <w:p w14:paraId="3C0F1236" w14:textId="21B26765" w:rsidR="000D3BDA" w:rsidRDefault="000D3BDA" w:rsidP="000D3BD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D3BDA">
                        <w:t>Prepared the data</w:t>
                      </w:r>
                      <w:r w:rsidR="00447473">
                        <w:t xml:space="preserve"> </w:t>
                      </w:r>
                      <w:r w:rsidRPr="000D3BDA">
                        <w:t>model for business working capital and trade data</w:t>
                      </w:r>
                      <w:r w:rsidR="00447473">
                        <w:t xml:space="preserve"> </w:t>
                      </w:r>
                      <w:r w:rsidRPr="000D3BDA">
                        <w:t>mar</w:t>
                      </w:r>
                      <w:r w:rsidR="00E27B61">
                        <w:t>t for MNC bank business banking clients.</w:t>
                      </w:r>
                    </w:p>
                    <w:p w14:paraId="6A5A916E" w14:textId="41CB627E" w:rsidR="00AD2374" w:rsidRDefault="00AD2374" w:rsidP="006A6107">
                      <w:pPr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43" w:line="240" w:lineRule="auto"/>
                        <w:contextualSpacing/>
                        <w:jc w:val="both"/>
                        <w:rPr>
                          <w:rFonts w:cstheme="minorHAnsi"/>
                          <w:color w:val="404040" w:themeColor="text1" w:themeTint="BF"/>
                        </w:rPr>
                      </w:pPr>
                      <w:r>
                        <w:rPr>
                          <w:rFonts w:cstheme="minorHAnsi"/>
                          <w:color w:val="404040" w:themeColor="text1" w:themeTint="BF"/>
                        </w:rPr>
                        <w:t>Prepared a financial model for Business banking segment of the bank.</w:t>
                      </w:r>
                    </w:p>
                    <w:p w14:paraId="328E473A" w14:textId="77777777" w:rsidR="00AD2374" w:rsidRPr="006A6107" w:rsidRDefault="00AD2374" w:rsidP="00AD2374">
                      <w:pPr>
                        <w:autoSpaceDE w:val="0"/>
                        <w:autoSpaceDN w:val="0"/>
                        <w:adjustRightInd w:val="0"/>
                        <w:spacing w:after="43" w:line="240" w:lineRule="auto"/>
                        <w:ind w:left="720"/>
                        <w:contextualSpacing/>
                        <w:jc w:val="both"/>
                        <w:rPr>
                          <w:rFonts w:cstheme="minorHAnsi"/>
                          <w:color w:val="404040" w:themeColor="text1" w:themeTint="BF"/>
                        </w:rPr>
                      </w:pPr>
                    </w:p>
                    <w:p w14:paraId="72C5AE42" w14:textId="50C97590" w:rsidR="0095104E" w:rsidRPr="00B07088" w:rsidRDefault="0095104E" w:rsidP="0095104E">
                      <w:p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403C1" wp14:editId="6ECBB6E6">
                <wp:simplePos x="0" y="0"/>
                <wp:positionH relativeFrom="column">
                  <wp:posOffset>1741805</wp:posOffset>
                </wp:positionH>
                <wp:positionV relativeFrom="paragraph">
                  <wp:posOffset>4681855</wp:posOffset>
                </wp:positionV>
                <wp:extent cx="4616450" cy="4787900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478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8470F" w14:textId="77777777" w:rsidR="0011691C" w:rsidRPr="00877B3A" w:rsidRDefault="0011691C" w:rsidP="0011691C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877B3A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</w:rPr>
                              <w:t>Deputy Manager</w:t>
                            </w:r>
                          </w:p>
                          <w:p w14:paraId="059AC7BF" w14:textId="5A57A2BD" w:rsidR="0011691C" w:rsidRPr="00871813" w:rsidRDefault="0011691C" w:rsidP="0011691C">
                            <w:p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71813"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>HDFC bank Limited</w:t>
                            </w:r>
                            <w:r w:rsidR="00486378" w:rsidRPr="00871813"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>- Jul2018 to Dec 2021</w:t>
                            </w:r>
                          </w:p>
                          <w:p w14:paraId="465D9C85" w14:textId="315F4069" w:rsidR="00322C48" w:rsidRDefault="00322C48" w:rsidP="0029148B">
                            <w:pPr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spacing w:before="100" w:after="0" w:line="100" w:lineRule="atLeast"/>
                              <w:jc w:val="both"/>
                            </w:pPr>
                            <w:r>
                              <w:t xml:space="preserve">Managing and </w:t>
                            </w:r>
                            <w:r w:rsidR="00F019CE">
                              <w:t>scrutinizing the</w:t>
                            </w:r>
                            <w:r>
                              <w:t xml:space="preserve"> trade documents and negotiating the same </w:t>
                            </w:r>
                            <w:r w:rsidR="00F019CE">
                              <w:t>with issuing</w:t>
                            </w:r>
                            <w:r>
                              <w:t xml:space="preserve"> bank, coordinating for acceptance of documents. managing the credit limits of client, funding them by discounting </w:t>
                            </w:r>
                            <w:r w:rsidR="00F019CE">
                              <w:t xml:space="preserve">by managing and arranging approvals. </w:t>
                            </w:r>
                          </w:p>
                          <w:p w14:paraId="55D92265" w14:textId="6ADD499B" w:rsidR="00622AF2" w:rsidRPr="006859B9" w:rsidRDefault="00622AF2" w:rsidP="0029148B">
                            <w:pPr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spacing w:before="100" w:after="0" w:line="100" w:lineRule="atLeast"/>
                              <w:jc w:val="both"/>
                            </w:pPr>
                            <w:r w:rsidRPr="006859B9">
                              <w:t>Managed credit/application inboxes and cleared follow up items for processing approvals.</w:t>
                            </w:r>
                            <w:r w:rsidR="0010796F" w:rsidRPr="006859B9">
                              <w:t xml:space="preserve"> </w:t>
                            </w:r>
                            <w:r w:rsidRPr="006859B9">
                              <w:t>Ensur</w:t>
                            </w:r>
                            <w:r w:rsidR="0010796F" w:rsidRPr="006859B9">
                              <w:t>ing</w:t>
                            </w:r>
                            <w:r w:rsidR="0015004C" w:rsidRPr="006859B9">
                              <w:t xml:space="preserve"> </w:t>
                            </w:r>
                            <w:r w:rsidRPr="006859B9">
                              <w:t>the lending staff is aware of all the relevant changes in credit requirements</w:t>
                            </w:r>
                            <w:r w:rsidR="0047758B" w:rsidRPr="006859B9">
                              <w:t>.</w:t>
                            </w:r>
                            <w:r w:rsidR="00B92BA5" w:rsidRPr="006859B9">
                              <w:t xml:space="preserve"> </w:t>
                            </w:r>
                            <w:r w:rsidRPr="006859B9">
                              <w:t>Demonstrated compliance with all bank regulations for assigned job functions and applies to designated job   responsibilities.</w:t>
                            </w:r>
                            <w:r w:rsidR="006F2B5F" w:rsidRPr="006859B9">
                              <w:t xml:space="preserve"> </w:t>
                            </w:r>
                            <w:r w:rsidRPr="006859B9">
                              <w:rPr>
                                <w:b/>
                                <w:bCs/>
                              </w:rPr>
                              <w:t>Disbursed</w:t>
                            </w:r>
                            <w:r w:rsidR="0047758B" w:rsidRPr="006859B9">
                              <w:rPr>
                                <w:b/>
                                <w:bCs/>
                              </w:rPr>
                              <w:t xml:space="preserve"> Term Loans, working capital </w:t>
                            </w:r>
                            <w:r w:rsidRPr="006859B9">
                              <w:rPr>
                                <w:b/>
                                <w:bCs/>
                              </w:rPr>
                              <w:t>loans</w:t>
                            </w:r>
                            <w:r w:rsidR="006859B9" w:rsidRPr="006859B9">
                              <w:rPr>
                                <w:b/>
                                <w:bCs/>
                              </w:rPr>
                              <w:t xml:space="preserve">, Term Loans Under ECGLS </w:t>
                            </w:r>
                            <w:r w:rsidR="0047758B" w:rsidRPr="006859B9">
                              <w:t xml:space="preserve"> </w:t>
                            </w:r>
                            <w:proofErr w:type="spellStart"/>
                            <w:r w:rsidR="0047758B" w:rsidRPr="006859B9">
                              <w:t>etc</w:t>
                            </w:r>
                            <w:proofErr w:type="spellEnd"/>
                            <w:r w:rsidRPr="006859B9">
                              <w:t xml:space="preserve"> to the client as per their requirement</w:t>
                            </w:r>
                            <w:r w:rsidR="0047758B" w:rsidRPr="006859B9">
                              <w:t xml:space="preserve">. </w:t>
                            </w:r>
                          </w:p>
                          <w:p w14:paraId="489AD1CE" w14:textId="105560B4" w:rsidR="00622AF2" w:rsidRPr="006859B9" w:rsidRDefault="00F019CE" w:rsidP="001224BF">
                            <w:pPr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spacing w:before="100" w:after="0" w:line="100" w:lineRule="atLeast"/>
                              <w:jc w:val="both"/>
                            </w:pPr>
                            <w:r>
                              <w:t xml:space="preserve">Maintaining the </w:t>
                            </w:r>
                            <w:r w:rsidR="006A6107">
                              <w:t xml:space="preserve">data for </w:t>
                            </w:r>
                            <w:r>
                              <w:t xml:space="preserve">margin money statement and reporting the same on a daily basis. </w:t>
                            </w:r>
                            <w:r w:rsidR="00622AF2" w:rsidRPr="006859B9">
                              <w:t xml:space="preserve">Successfully submitted the MIS reports to the senior officials </w:t>
                            </w:r>
                          </w:p>
                          <w:p w14:paraId="4E4F191A" w14:textId="61CD24CC" w:rsidR="00351763" w:rsidRPr="00351763" w:rsidRDefault="00351763" w:rsidP="00A51C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tabs>
                                <w:tab w:val="left" w:pos="0"/>
                              </w:tabs>
                              <w:spacing w:after="0" w:line="100" w:lineRule="atLeast"/>
                              <w:rPr>
                                <w:bCs/>
                              </w:rPr>
                            </w:pPr>
                            <w:r w:rsidRPr="00D20297">
                              <w:t>Discounting the bills under Supply chain management</w:t>
                            </w:r>
                            <w:r>
                              <w:t xml:space="preserve">, </w:t>
                            </w:r>
                            <w:r w:rsidRPr="00351763">
                              <w:rPr>
                                <w:bCs/>
                              </w:rPr>
                              <w:t>Scrutinizing the bills and reporting to the management in case of suspicious transactions.</w:t>
                            </w:r>
                          </w:p>
                          <w:p w14:paraId="760B1B32" w14:textId="793D59A2" w:rsidR="00351763" w:rsidRPr="00351763" w:rsidRDefault="00351763" w:rsidP="00E146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spacing w:after="0" w:line="100" w:lineRule="atLeast"/>
                              <w:rPr>
                                <w:bCs/>
                              </w:rPr>
                            </w:pPr>
                            <w:r w:rsidRPr="00351763">
                              <w:rPr>
                                <w:bCs/>
                              </w:rPr>
                              <w:t>Providing the solutions to the traders based on their requirement whether it is a dealer invoice discounting or purchase invoice discounting</w:t>
                            </w:r>
                          </w:p>
                          <w:p w14:paraId="3D186360" w14:textId="7DF8DDF2" w:rsidR="002B1A3C" w:rsidRPr="00E42ECA" w:rsidRDefault="00351763" w:rsidP="00FA52B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spacing w:after="0" w:line="100" w:lineRule="atLeast"/>
                              <w:jc w:val="both"/>
                              <w:rPr>
                                <w:rFonts w:ascii="Verdana" w:eastAsia="Times New Roman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51763">
                              <w:rPr>
                                <w:bCs/>
                              </w:rPr>
                              <w:t xml:space="preserve">In coordination with relationship manager arranging limits for the clients and resolving the documentation and compliance issues with clients. </w:t>
                            </w:r>
                          </w:p>
                          <w:p w14:paraId="08C1227F" w14:textId="0C561290" w:rsidR="00447473" w:rsidRPr="006A6107" w:rsidRDefault="006A6107" w:rsidP="00E61D24">
                            <w:pPr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6" w:space="1" w:color="808080"/>
                              </w:pBdr>
                              <w:spacing w:before="100" w:after="0" w:line="100" w:lineRule="atLeast"/>
                              <w:jc w:val="both"/>
                            </w:pPr>
                            <w:r w:rsidRPr="006A6107">
                              <w:t>Retrieved and managed the data for pre-acceptance</w:t>
                            </w:r>
                            <w:r>
                              <w:t xml:space="preserve"> inland </w:t>
                            </w:r>
                            <w:r w:rsidRPr="006A6107">
                              <w:t>bills for a steel industry client and reported the management about their limit utilization and limits present.</w:t>
                            </w:r>
                            <w:r w:rsidR="00447473">
                              <w:t xml:space="preserve"> Initiated the call back of the transactions done on a daily basis </w:t>
                            </w:r>
                            <w:r w:rsidR="00BE4DA7">
                              <w:t>, evaluated and presented the senior officials the accuracy of transaction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03C1" id="Text Box 219" o:spid="_x0000_s1046" type="#_x0000_t202" style="position:absolute;margin-left:137.15pt;margin-top:368.65pt;width:363.5pt;height:37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" filled="f" stroked="f">
                <v:textbox>
                  <w:txbxContent>
                    <w:p w14:paraId="1108470F" w14:textId="77777777" w:rsidR="0011691C" w:rsidRPr="00877B3A" w:rsidRDefault="0011691C" w:rsidP="0011691C">
                      <w:pPr>
                        <w:spacing w:after="0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</w:rPr>
                      </w:pPr>
                      <w:r w:rsidRPr="00877B3A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</w:rPr>
                        <w:t>Deputy Manager</w:t>
                      </w:r>
                    </w:p>
                    <w:p w14:paraId="059AC7BF" w14:textId="5A57A2BD" w:rsidR="0011691C" w:rsidRPr="00871813" w:rsidRDefault="0011691C" w:rsidP="0011691C">
                      <w:p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71813"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t>HDFC bank Limited</w:t>
                      </w:r>
                      <w:r w:rsidR="00486378" w:rsidRPr="00871813"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t>- Jul2018 to Dec 2021</w:t>
                      </w:r>
                    </w:p>
                    <w:p w14:paraId="465D9C85" w14:textId="315F4069" w:rsidR="00322C48" w:rsidRDefault="00322C48" w:rsidP="0029148B">
                      <w:pPr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spacing w:before="100" w:after="0" w:line="100" w:lineRule="atLeast"/>
                        <w:jc w:val="both"/>
                      </w:pPr>
                      <w:r>
                        <w:t xml:space="preserve">Managing and </w:t>
                      </w:r>
                      <w:r w:rsidR="00F019CE">
                        <w:t>scrutinizing the</w:t>
                      </w:r>
                      <w:r>
                        <w:t xml:space="preserve"> trade documents and negotiating the same </w:t>
                      </w:r>
                      <w:r w:rsidR="00F019CE">
                        <w:t>with issuing</w:t>
                      </w:r>
                      <w:r>
                        <w:t xml:space="preserve"> bank, coordinating for acceptance of documents. managing the credit limits of client, funding them by discounting </w:t>
                      </w:r>
                      <w:r w:rsidR="00F019CE">
                        <w:t xml:space="preserve">by managing and arranging approvals. </w:t>
                      </w:r>
                    </w:p>
                    <w:p w14:paraId="55D92265" w14:textId="6ADD499B" w:rsidR="00622AF2" w:rsidRPr="006859B9" w:rsidRDefault="00622AF2" w:rsidP="0029148B">
                      <w:pPr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spacing w:before="100" w:after="0" w:line="100" w:lineRule="atLeast"/>
                        <w:jc w:val="both"/>
                      </w:pPr>
                      <w:r w:rsidRPr="006859B9">
                        <w:t>Managed credit/application inboxes and cleared follow up items for processing approvals.</w:t>
                      </w:r>
                      <w:r w:rsidR="0010796F" w:rsidRPr="006859B9">
                        <w:t xml:space="preserve"> </w:t>
                      </w:r>
                      <w:r w:rsidRPr="006859B9">
                        <w:t>Ensur</w:t>
                      </w:r>
                      <w:r w:rsidR="0010796F" w:rsidRPr="006859B9">
                        <w:t>ing</w:t>
                      </w:r>
                      <w:r w:rsidR="0015004C" w:rsidRPr="006859B9">
                        <w:t xml:space="preserve"> </w:t>
                      </w:r>
                      <w:r w:rsidRPr="006859B9">
                        <w:t>the lending staff is aware of all the relevant changes in credit requirements</w:t>
                      </w:r>
                      <w:r w:rsidR="0047758B" w:rsidRPr="006859B9">
                        <w:t>.</w:t>
                      </w:r>
                      <w:r w:rsidR="00B92BA5" w:rsidRPr="006859B9">
                        <w:t xml:space="preserve"> </w:t>
                      </w:r>
                      <w:r w:rsidRPr="006859B9">
                        <w:t>Demonstrated compliance with all bank regulations for assigned job functions and applies to designated job   responsibilities.</w:t>
                      </w:r>
                      <w:r w:rsidR="006F2B5F" w:rsidRPr="006859B9">
                        <w:t xml:space="preserve"> </w:t>
                      </w:r>
                      <w:r w:rsidRPr="006859B9">
                        <w:rPr>
                          <w:b/>
                          <w:bCs/>
                        </w:rPr>
                        <w:t>Disbursed</w:t>
                      </w:r>
                      <w:r w:rsidR="0047758B" w:rsidRPr="006859B9">
                        <w:rPr>
                          <w:b/>
                          <w:bCs/>
                        </w:rPr>
                        <w:t xml:space="preserve"> Term Loans, working capital </w:t>
                      </w:r>
                      <w:r w:rsidRPr="006859B9">
                        <w:rPr>
                          <w:b/>
                          <w:bCs/>
                        </w:rPr>
                        <w:t>loans</w:t>
                      </w:r>
                      <w:r w:rsidR="006859B9" w:rsidRPr="006859B9">
                        <w:rPr>
                          <w:b/>
                          <w:bCs/>
                        </w:rPr>
                        <w:t xml:space="preserve">, Term Loans Under ECGLS </w:t>
                      </w:r>
                      <w:r w:rsidR="0047758B" w:rsidRPr="006859B9">
                        <w:t xml:space="preserve"> etc</w:t>
                      </w:r>
                      <w:r w:rsidRPr="006859B9">
                        <w:t xml:space="preserve"> to the client as per their requirement</w:t>
                      </w:r>
                      <w:r w:rsidR="0047758B" w:rsidRPr="006859B9">
                        <w:t xml:space="preserve">. </w:t>
                      </w:r>
                    </w:p>
                    <w:p w14:paraId="489AD1CE" w14:textId="105560B4" w:rsidR="00622AF2" w:rsidRPr="006859B9" w:rsidRDefault="00F019CE" w:rsidP="001224BF">
                      <w:pPr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spacing w:before="100" w:after="0" w:line="100" w:lineRule="atLeast"/>
                        <w:jc w:val="both"/>
                      </w:pPr>
                      <w:r>
                        <w:t xml:space="preserve">Maintaining the </w:t>
                      </w:r>
                      <w:r w:rsidR="006A6107">
                        <w:t xml:space="preserve">data for </w:t>
                      </w:r>
                      <w:r>
                        <w:t xml:space="preserve">margin money statement and reporting the same on a daily basis. </w:t>
                      </w:r>
                      <w:r w:rsidR="00622AF2" w:rsidRPr="006859B9">
                        <w:t xml:space="preserve">Successfully submitted the MIS reports to the senior officials </w:t>
                      </w:r>
                    </w:p>
                    <w:p w14:paraId="4E4F191A" w14:textId="61CD24CC" w:rsidR="00351763" w:rsidRPr="00351763" w:rsidRDefault="00351763" w:rsidP="00A51C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tabs>
                          <w:tab w:val="left" w:pos="0"/>
                        </w:tabs>
                        <w:spacing w:after="0" w:line="100" w:lineRule="atLeast"/>
                        <w:rPr>
                          <w:bCs/>
                        </w:rPr>
                      </w:pPr>
                      <w:r w:rsidRPr="00D20297">
                        <w:t>Discounting the bills under Supply chain management</w:t>
                      </w:r>
                      <w:r>
                        <w:t xml:space="preserve">, </w:t>
                      </w:r>
                      <w:r w:rsidRPr="00351763">
                        <w:rPr>
                          <w:bCs/>
                        </w:rPr>
                        <w:t>Scrutinizing the bills and reporting to the management in case of suspicious transactions.</w:t>
                      </w:r>
                    </w:p>
                    <w:p w14:paraId="760B1B32" w14:textId="793D59A2" w:rsidR="00351763" w:rsidRPr="00351763" w:rsidRDefault="00351763" w:rsidP="00E146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spacing w:after="0" w:line="100" w:lineRule="atLeast"/>
                        <w:rPr>
                          <w:bCs/>
                        </w:rPr>
                      </w:pPr>
                      <w:r w:rsidRPr="00351763">
                        <w:rPr>
                          <w:bCs/>
                        </w:rPr>
                        <w:t>Providing the solutions to the traders based on their requirement whether it is a dealer invoice discounting or purchase invoice discounting</w:t>
                      </w:r>
                    </w:p>
                    <w:p w14:paraId="3D186360" w14:textId="7DF8DDF2" w:rsidR="002B1A3C" w:rsidRPr="00E42ECA" w:rsidRDefault="00351763" w:rsidP="00FA52B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spacing w:after="0" w:line="100" w:lineRule="atLeast"/>
                        <w:jc w:val="both"/>
                        <w:rPr>
                          <w:rFonts w:ascii="Verdana" w:eastAsia="Times New Roman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351763">
                        <w:rPr>
                          <w:bCs/>
                        </w:rPr>
                        <w:t xml:space="preserve">In coordination with relationship manager arranging limits for the clients and resolving the documentation and compliance issues with clients. </w:t>
                      </w:r>
                    </w:p>
                    <w:p w14:paraId="08C1227F" w14:textId="0C561290" w:rsidR="00447473" w:rsidRPr="006A6107" w:rsidRDefault="006A6107" w:rsidP="00E61D24">
                      <w:pPr>
                        <w:numPr>
                          <w:ilvl w:val="0"/>
                          <w:numId w:val="3"/>
                        </w:numPr>
                        <w:pBdr>
                          <w:bottom w:val="single" w:sz="6" w:space="1" w:color="808080"/>
                        </w:pBdr>
                        <w:spacing w:before="100" w:after="0" w:line="100" w:lineRule="atLeast"/>
                        <w:jc w:val="both"/>
                      </w:pPr>
                      <w:r w:rsidRPr="006A6107">
                        <w:t>Retrieved and managed the data for pre-acceptance</w:t>
                      </w:r>
                      <w:r>
                        <w:t xml:space="preserve"> inland </w:t>
                      </w:r>
                      <w:r w:rsidRPr="006A6107">
                        <w:t>bills for a steel industry client and reported the management about their limit utilization and limits present.</w:t>
                      </w:r>
                      <w:r w:rsidR="00447473">
                        <w:t xml:space="preserve"> Initiated the call back of the transactions done on a daily basis </w:t>
                      </w:r>
                      <w:r w:rsidR="00BE4DA7">
                        <w:t>, evaluated and presented the senior officials the accuracy of transaction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EE2515" wp14:editId="610894F6">
                <wp:simplePos x="0" y="0"/>
                <wp:positionH relativeFrom="column">
                  <wp:posOffset>1748155</wp:posOffset>
                </wp:positionH>
                <wp:positionV relativeFrom="paragraph">
                  <wp:posOffset>890905</wp:posOffset>
                </wp:positionV>
                <wp:extent cx="4762500" cy="1314450"/>
                <wp:effectExtent l="0" t="0" r="0" b="0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9D936" w14:textId="0C3B68DC" w:rsidR="00725A4A" w:rsidRPr="00AD2374" w:rsidRDefault="002A091F" w:rsidP="00725A4A">
                            <w:pPr>
                              <w:jc w:val="both"/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</w:pPr>
                            <w:r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Certified 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Foreign Exchange operations professional with over </w:t>
                            </w:r>
                            <w:r w:rsidR="009155E5" w:rsidRPr="00AD2374">
                              <w:rPr>
                                <w:rFonts w:ascii="Verdana" w:hAnsi="Verdan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</w:rPr>
                              <w:t>1</w:t>
                            </w:r>
                            <w:r w:rsidR="00725A4A" w:rsidRPr="00AD2374">
                              <w:rPr>
                                <w:rFonts w:ascii="Verdana" w:hAnsi="Verdan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</w:rPr>
                              <w:t>3</w:t>
                            </w:r>
                            <w:r w:rsidR="009155E5" w:rsidRPr="00AD2374">
                              <w:rPr>
                                <w:rFonts w:ascii="Verdana" w:hAnsi="Verdan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years</w:t>
                            </w:r>
                            <w:r w:rsidR="009155E5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of </w:t>
                            </w:r>
                            <w:r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experience in 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Trade finance and Project finance </w:t>
                            </w:r>
                            <w:r w:rsidR="00447473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and Business Analysis 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across </w:t>
                            </w:r>
                            <w:r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various facet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s of Wholesale Banking, Textile sector &amp; Power Sector</w:t>
                            </w:r>
                            <w:r w:rsidR="006A6107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&amp; IT sector</w:t>
                            </w:r>
                            <w:r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Leading the Trade Finance, Credit administration, and </w:t>
                            </w:r>
                            <w:r w:rsidR="00447473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Data Management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with key focus on providing Actionable Insights and implementing</w:t>
                            </w:r>
                            <w:r w:rsidR="003C3550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processes with trade tools</w:t>
                            </w:r>
                            <w:r w:rsidR="00725A4A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. Hands on experience on</w:t>
                            </w:r>
                            <w:r w:rsidR="003C3550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3C3550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Flexcube</w:t>
                            </w:r>
                            <w:proofErr w:type="spellEnd"/>
                            <w:r w:rsidR="00622AF2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, credit admin systems &amp; trade tools</w:t>
                            </w:r>
                            <w:r w:rsidR="00AD2374" w:rsidRPr="00AD2374">
                              <w:rPr>
                                <w:rFonts w:ascii="Verdana" w:hAnsi="Verdana"/>
                                <w:color w:val="262626" w:themeColor="text1" w:themeTint="D9"/>
                                <w:sz w:val="19"/>
                                <w:szCs w:val="19"/>
                              </w:rPr>
                              <w:t>. Recognized as Employee of the Quarter Jan – March 2021</w:t>
                            </w:r>
                          </w:p>
                          <w:p w14:paraId="307B999B" w14:textId="3D3EA962" w:rsidR="00373F2D" w:rsidRPr="00AD2374" w:rsidRDefault="00373F2D" w:rsidP="00725A4A">
                            <w:pPr>
                              <w:jc w:val="both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2515" id="Text Box 31" o:spid="_x0000_s1047" type="#_x0000_t202" style="position:absolute;margin-left:137.65pt;margin-top:70.15pt;width:375pt;height:10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" filled="f" stroked="f">
                <v:textbox>
                  <w:txbxContent>
                    <w:p w14:paraId="03E9D936" w14:textId="0C3B68DC" w:rsidR="00725A4A" w:rsidRPr="00AD2374" w:rsidRDefault="002A091F" w:rsidP="00725A4A">
                      <w:pPr>
                        <w:jc w:val="both"/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</w:pPr>
                      <w:r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Certified 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Foreign Exchange operations professional with over </w:t>
                      </w:r>
                      <w:r w:rsidR="009155E5" w:rsidRPr="00AD2374">
                        <w:rPr>
                          <w:rFonts w:ascii="Verdana" w:hAnsi="Verdana"/>
                          <w:b/>
                          <w:bCs/>
                          <w:color w:val="262626" w:themeColor="text1" w:themeTint="D9"/>
                          <w:sz w:val="19"/>
                          <w:szCs w:val="19"/>
                        </w:rPr>
                        <w:t>1</w:t>
                      </w:r>
                      <w:r w:rsidR="00725A4A" w:rsidRPr="00AD2374">
                        <w:rPr>
                          <w:rFonts w:ascii="Verdana" w:hAnsi="Verdana"/>
                          <w:b/>
                          <w:bCs/>
                          <w:color w:val="262626" w:themeColor="text1" w:themeTint="D9"/>
                          <w:sz w:val="19"/>
                          <w:szCs w:val="19"/>
                        </w:rPr>
                        <w:t>3</w:t>
                      </w:r>
                      <w:r w:rsidR="009155E5" w:rsidRPr="00AD2374">
                        <w:rPr>
                          <w:rFonts w:ascii="Verdana" w:hAnsi="Verdana"/>
                          <w:b/>
                          <w:bCs/>
                          <w:color w:val="262626" w:themeColor="text1" w:themeTint="D9"/>
                          <w:sz w:val="19"/>
                          <w:szCs w:val="19"/>
                        </w:rPr>
                        <w:t xml:space="preserve"> years</w:t>
                      </w:r>
                      <w:r w:rsidR="009155E5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 of </w:t>
                      </w:r>
                      <w:r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experience in 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Trade finance and Project finance </w:t>
                      </w:r>
                      <w:r w:rsidR="00447473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and Business Analysis 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across </w:t>
                      </w:r>
                      <w:r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various facet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s of Wholesale Banking, Textile sector &amp; Power Sector</w:t>
                      </w:r>
                      <w:r w:rsidR="006A6107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&amp; IT sector</w:t>
                      </w:r>
                      <w:r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. 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Leading the Trade Finance, Credit administration, and </w:t>
                      </w:r>
                      <w:r w:rsidR="00447473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Data Management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 with key focus on providing Actionable Insights and implementing</w:t>
                      </w:r>
                      <w:r w:rsidR="003C3550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 processes with trade tools</w:t>
                      </w:r>
                      <w:r w:rsidR="00725A4A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. Hands on experience on</w:t>
                      </w:r>
                      <w:r w:rsidR="003C3550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 xml:space="preserve"> Flexcube</w:t>
                      </w:r>
                      <w:r w:rsidR="00622AF2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, credit admin systems &amp; trade tools</w:t>
                      </w:r>
                      <w:r w:rsidR="00AD2374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. R</w:t>
                      </w:r>
                      <w:r w:rsidR="00AD2374" w:rsidRPr="00AD2374">
                        <w:rPr>
                          <w:rFonts w:ascii="Verdana" w:hAnsi="Verdana"/>
                          <w:color w:val="262626" w:themeColor="text1" w:themeTint="D9"/>
                          <w:sz w:val="19"/>
                          <w:szCs w:val="19"/>
                        </w:rPr>
                        <w:t>ecognized as Employee of the Quarter Jan – March 2021</w:t>
                      </w:r>
                    </w:p>
                    <w:p w14:paraId="307B999B" w14:textId="3D3EA962" w:rsidR="00373F2D" w:rsidRPr="00AD2374" w:rsidRDefault="00373F2D" w:rsidP="00725A4A">
                      <w:pPr>
                        <w:jc w:val="both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553DE0AC" wp14:editId="30602654">
                <wp:simplePos x="0" y="0"/>
                <wp:positionH relativeFrom="margin">
                  <wp:posOffset>1710055</wp:posOffset>
                </wp:positionH>
                <wp:positionV relativeFrom="paragraph">
                  <wp:posOffset>2371725</wp:posOffset>
                </wp:positionV>
                <wp:extent cx="4724400" cy="869950"/>
                <wp:effectExtent l="0" t="0" r="19050" b="25400"/>
                <wp:wrapSquare wrapText="bothSides"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3C22" w14:textId="0F696F3D" w:rsidR="00A702BB" w:rsidRDefault="00E42ECA" w:rsidP="00A702BB">
                            <w:pPr>
                              <w:ind w:left="-180" w:firstLine="90"/>
                            </w:pPr>
                            <w:r w:rsidRPr="00E42ECA">
                              <w:rPr>
                                <w:noProof/>
                              </w:rPr>
                              <w:drawing>
                                <wp:inline distT="0" distB="0" distL="0" distR="0" wp14:anchorId="5FFC4D55" wp14:editId="38122F3B">
                                  <wp:extent cx="4597400" cy="858520"/>
                                  <wp:effectExtent l="0" t="0" r="0" b="0"/>
                                  <wp:docPr id="227" name="Picture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7400" cy="858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E0AC" id="_x0000_s1048" type="#_x0000_t202" style="position:absolute;margin-left:134.65pt;margin-top:186.75pt;width:372pt;height:68.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qDFAIAACc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">
                <v:textbox>
                  <w:txbxContent>
                    <w:p w14:paraId="1BDC3C22" w14:textId="0F696F3D" w:rsidR="00A702BB" w:rsidRDefault="00E42ECA" w:rsidP="00A702BB">
                      <w:pPr>
                        <w:ind w:left="-180" w:firstLine="90"/>
                      </w:pPr>
                      <w:r w:rsidRPr="00E42ECA">
                        <w:rPr>
                          <w:noProof/>
                        </w:rPr>
                        <w:drawing>
                          <wp:inline distT="0" distB="0" distL="0" distR="0" wp14:anchorId="5FFC4D55" wp14:editId="38122F3B">
                            <wp:extent cx="4597400" cy="858520"/>
                            <wp:effectExtent l="0" t="0" r="0" b="0"/>
                            <wp:docPr id="227" name="Picture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7400" cy="858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48EC1464" wp14:editId="1237E448">
                <wp:simplePos x="0" y="0"/>
                <wp:positionH relativeFrom="margin">
                  <wp:align>left</wp:align>
                </wp:positionH>
                <wp:positionV relativeFrom="paragraph">
                  <wp:posOffset>7653655</wp:posOffset>
                </wp:positionV>
                <wp:extent cx="1179195" cy="131445"/>
                <wp:effectExtent l="0" t="0" r="1905" b="190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87B8F" id="Group 13" o:spid="_x0000_s1026" style="position:absolute;margin-left:0;margin-top:602.65pt;width:92.85pt;height:10.35pt;z-index:251892736;mso-position-horizontal:left;mso-position-horizontal-relative:margin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">
                <v:rect id="Rectangle 16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" fillcolor="#d8d8d8 [2732]" stroked="f" strokeweight="1pt"/>
                <v:rect id="Rectangle 17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" fillcolor="#d8d8d8 [2732]" stroked="f" strokeweight="1pt"/>
                <v:rect id="Rectangle 22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" fillcolor="#d8d8d8 [2732]" stroked="f" strokeweight="1pt"/>
                <v:rect id="Rectangle 28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" fillcolor="#d9b289" stroked="f" strokeweight="1pt"/>
                <v:rect id="Rectangle 29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" fillcolor="#d9b289" stroked="f" strokeweight="1pt"/>
                <v:rect id="Rectangle 30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" fillcolor="#d9b289" stroked="f" strokeweight="1pt"/>
                <w10:wrap anchorx="margin"/>
              </v:group>
            </w:pict>
          </mc:Fallback>
        </mc:AlternateContent>
      </w:r>
      <w:r w:rsidR="006A61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C3536D" wp14:editId="26C893BA">
                <wp:simplePos x="0" y="0"/>
                <wp:positionH relativeFrom="column">
                  <wp:posOffset>1786255</wp:posOffset>
                </wp:positionH>
                <wp:positionV relativeFrom="paragraph">
                  <wp:posOffset>589280</wp:posOffset>
                </wp:positionV>
                <wp:extent cx="1390650" cy="304800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EA45C" w14:textId="77777777" w:rsidR="00373F2D" w:rsidRPr="009E293C" w:rsidRDefault="00373F2D" w:rsidP="00373F2D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9E293C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536D" id="_x0000_s1049" type="#_x0000_t202" style="position:absolute;margin-left:140.65pt;margin-top:46.4pt;width:109.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" filled="f" stroked="f">
                <v:textbox>
                  <w:txbxContent>
                    <w:p w14:paraId="0DCEA45C" w14:textId="77777777" w:rsidR="00373F2D" w:rsidRPr="009E293C" w:rsidRDefault="00373F2D" w:rsidP="00373F2D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  <w:r w:rsidRPr="009E293C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C05501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921A31D" wp14:editId="7838AA5B">
                <wp:simplePos x="0" y="0"/>
                <wp:positionH relativeFrom="column">
                  <wp:posOffset>-709295</wp:posOffset>
                </wp:positionH>
                <wp:positionV relativeFrom="paragraph">
                  <wp:posOffset>11400155</wp:posOffset>
                </wp:positionV>
                <wp:extent cx="2149475" cy="1143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DD01A" w14:textId="76117436" w:rsidR="00677F1A" w:rsidRPr="00A6727D" w:rsidRDefault="00677F1A" w:rsidP="004C0CF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A31D" id="Text Box 9" o:spid="_x0000_s1050" type="#_x0000_t202" style="position:absolute;margin-left:-55.85pt;margin-top:897.65pt;width:169.25pt;height:90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" filled="f" stroked="f">
                <v:textbox>
                  <w:txbxContent>
                    <w:p w14:paraId="3EEDD01A" w14:textId="76117436" w:rsidR="00677F1A" w:rsidRPr="00A6727D" w:rsidRDefault="00677F1A" w:rsidP="004C0CF4">
                      <w:pPr>
                        <w:pStyle w:val="ListParagraph"/>
                        <w:spacing w:after="0"/>
                        <w:ind w:left="36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E6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BD3169" wp14:editId="5885B12D">
                <wp:simplePos x="0" y="0"/>
                <wp:positionH relativeFrom="column">
                  <wp:posOffset>1808480</wp:posOffset>
                </wp:positionH>
                <wp:positionV relativeFrom="paragraph">
                  <wp:posOffset>2675255</wp:posOffset>
                </wp:positionV>
                <wp:extent cx="709295" cy="0"/>
                <wp:effectExtent l="0" t="0" r="0" b="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43C57D" id="Straight Connector 21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4pt,210.65pt" to="198.25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" strokecolor="#d9b289" strokeweight="1.5pt">
                <v:stroke joinstyle="miter"/>
              </v:line>
            </w:pict>
          </mc:Fallback>
        </mc:AlternateContent>
      </w:r>
      <w:r w:rsidR="00B93CC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BE42E9" wp14:editId="79A83553">
                <wp:simplePos x="0" y="0"/>
                <wp:positionH relativeFrom="column">
                  <wp:posOffset>-880745</wp:posOffset>
                </wp:positionH>
                <wp:positionV relativeFrom="paragraph">
                  <wp:posOffset>5062855</wp:posOffset>
                </wp:positionV>
                <wp:extent cx="1933575" cy="304800"/>
                <wp:effectExtent l="0" t="0" r="0" b="0"/>
                <wp:wrapNone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218" w14:textId="09CFEF54" w:rsidR="00435CBE" w:rsidRPr="00B93CC9" w:rsidRDefault="00A3715F" w:rsidP="00435CBE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93CC9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TECHNICAL</w:t>
                            </w:r>
                            <w:r w:rsidR="00435CBE" w:rsidRPr="00B93CC9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E42E9" id="_x0000_s1051" type="#_x0000_t202" style="position:absolute;margin-left:-69.35pt;margin-top:398.65pt;width:152.25pt;height:24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" filled="f" stroked="f">
                <v:textbox>
                  <w:txbxContent>
                    <w:p w14:paraId="0B8F2218" w14:textId="09CFEF54" w:rsidR="00435CBE" w:rsidRPr="00B93CC9" w:rsidRDefault="00A3715F" w:rsidP="00435CBE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  <w:r w:rsidRPr="00B93CC9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TECHNICAL</w:t>
                      </w:r>
                      <w:r w:rsidR="00435CBE" w:rsidRPr="00B93CC9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 w:rsidR="00B93CC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13040D" wp14:editId="0ED6C05A">
                <wp:simplePos x="0" y="0"/>
                <wp:positionH relativeFrom="column">
                  <wp:posOffset>-709295</wp:posOffset>
                </wp:positionH>
                <wp:positionV relativeFrom="paragraph">
                  <wp:posOffset>1043305</wp:posOffset>
                </wp:positionV>
                <wp:extent cx="1719580" cy="473710"/>
                <wp:effectExtent l="0" t="0" r="0" b="25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CA0FA" w14:textId="4C1BBFF5" w:rsidR="00373F2D" w:rsidRDefault="00373F2D" w:rsidP="00B93CC9">
                            <w:pPr>
                              <w:spacing w:line="240" w:lineRule="auto"/>
                              <w:jc w:val="right"/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775F57"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91F"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+ 91 </w:t>
                            </w:r>
                            <w:r w:rsidR="00672333"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7990929304</w:t>
                            </w:r>
                          </w:p>
                          <w:p w14:paraId="08F00908" w14:textId="6346B28E" w:rsidR="00B93CC9" w:rsidRDefault="00B93CC9" w:rsidP="00B93CC9">
                            <w:pPr>
                              <w:spacing w:line="240" w:lineRule="auto"/>
                              <w:jc w:val="right"/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0</w:t>
                            </w:r>
                            <w:r w:rsidR="00672333"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261-</w:t>
                            </w:r>
                            <w:r w:rsidR="006F2B5F"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3586343</w:t>
                            </w:r>
                          </w:p>
                          <w:p w14:paraId="3335BEAD" w14:textId="77777777" w:rsidR="002A091F" w:rsidRDefault="002A091F" w:rsidP="00B93CC9">
                            <w:pPr>
                              <w:spacing w:line="240" w:lineRule="auto"/>
                              <w:jc w:val="right"/>
                              <w:rPr>
                                <w:rFonts w:ascii="Verdana" w:eastAsia="Calibri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040D" id="Text Box 18" o:spid="_x0000_s1052" type="#_x0000_t202" style="position:absolute;margin-left:-55.85pt;margin-top:82.15pt;width:135.4pt;height:37.3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" filled="f" stroked="f">
                <v:textbox>
                  <w:txbxContent>
                    <w:p w14:paraId="4ACCA0FA" w14:textId="4C1BBFF5" w:rsidR="00373F2D" w:rsidRDefault="00373F2D" w:rsidP="00B93CC9">
                      <w:pPr>
                        <w:spacing w:line="240" w:lineRule="auto"/>
                        <w:jc w:val="right"/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775F57"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2A091F"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+ 91 </w:t>
                      </w:r>
                      <w:r w:rsidR="00672333"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>7990929304</w:t>
                      </w:r>
                    </w:p>
                    <w:p w14:paraId="08F00908" w14:textId="6346B28E" w:rsidR="00B93CC9" w:rsidRDefault="00B93CC9" w:rsidP="00B93CC9">
                      <w:pPr>
                        <w:spacing w:line="240" w:lineRule="auto"/>
                        <w:jc w:val="right"/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>0</w:t>
                      </w:r>
                      <w:r w:rsidR="00672333"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>261-</w:t>
                      </w:r>
                      <w:r w:rsidR="006F2B5F"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  <w:t>3586343</w:t>
                      </w:r>
                    </w:p>
                    <w:p w14:paraId="3335BEAD" w14:textId="77777777" w:rsidR="002A091F" w:rsidRDefault="002A091F" w:rsidP="00B93CC9">
                      <w:pPr>
                        <w:spacing w:line="240" w:lineRule="auto"/>
                        <w:jc w:val="right"/>
                        <w:rPr>
                          <w:rFonts w:ascii="Verdana" w:eastAsia="Calibri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27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30B774" wp14:editId="5546E72A">
                <wp:simplePos x="0" y="0"/>
                <wp:positionH relativeFrom="column">
                  <wp:posOffset>1017905</wp:posOffset>
                </wp:positionH>
                <wp:positionV relativeFrom="paragraph">
                  <wp:posOffset>5189855</wp:posOffset>
                </wp:positionV>
                <wp:extent cx="314325" cy="0"/>
                <wp:effectExtent l="0" t="0" r="0" b="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0A455" id="Straight Connector 23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5pt,408.65pt" to="104.9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" strokecolor="#d9b289" strokeweight="1.5pt">
                <v:stroke joinstyle="miter"/>
              </v:line>
            </w:pict>
          </mc:Fallback>
        </mc:AlternateContent>
      </w:r>
      <w:r w:rsidR="00A6727D" w:rsidRPr="002A091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7122C2" wp14:editId="47EC1122">
                <wp:simplePos x="0" y="0"/>
                <wp:positionH relativeFrom="column">
                  <wp:posOffset>-766445</wp:posOffset>
                </wp:positionH>
                <wp:positionV relativeFrom="paragraph">
                  <wp:posOffset>4462781</wp:posOffset>
                </wp:positionV>
                <wp:extent cx="21717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0384" w14:textId="0F062EF3" w:rsidR="002A091F" w:rsidRDefault="002A091F" w:rsidP="002A091F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B. E (</w:t>
                            </w:r>
                            <w:proofErr w:type="spellStart"/>
                            <w:r w:rsidR="00725A4A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inst</w:t>
                            </w:r>
                            <w:proofErr w:type="spellEnd"/>
                            <w:r w:rsidR="00725A4A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47758B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C</w:t>
                            </w:r>
                            <w:r w:rsidR="00725A4A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trl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3298997" w14:textId="485252FD" w:rsidR="002A091F" w:rsidRDefault="00725A4A" w:rsidP="002A091F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PDEA’s college of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>Engg</w:t>
                            </w:r>
                            <w:proofErr w:type="spellEnd"/>
                          </w:p>
                          <w:p w14:paraId="5B9026E4" w14:textId="77777777" w:rsidR="002A091F" w:rsidRPr="00775F57" w:rsidRDefault="002A091F" w:rsidP="002A091F">
                            <w:pPr>
                              <w:spacing w:after="0"/>
                              <w:jc w:val="right"/>
                              <w:rPr>
                                <w:rFonts w:ascii="Verdana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22C2" id="Text Box 1" o:spid="_x0000_s1053" type="#_x0000_t202" style="position:absolute;margin-left:-60.35pt;margin-top:351.4pt;width:171pt;height:36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" filled="f" stroked="f">
                <v:textbox>
                  <w:txbxContent>
                    <w:p w14:paraId="108E0384" w14:textId="0F062EF3" w:rsidR="002A091F" w:rsidRDefault="002A091F" w:rsidP="002A091F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B. E (</w:t>
                      </w:r>
                      <w:proofErr w:type="spellStart"/>
                      <w:r w:rsidR="00725A4A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inst</w:t>
                      </w:r>
                      <w:proofErr w:type="spellEnd"/>
                      <w:r w:rsidR="00725A4A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&amp; </w:t>
                      </w:r>
                      <w:r w:rsidR="0047758B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C</w:t>
                      </w:r>
                      <w:r w:rsidR="00725A4A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trl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)</w:t>
                      </w:r>
                    </w:p>
                    <w:p w14:paraId="33298997" w14:textId="485252FD" w:rsidR="002A091F" w:rsidRDefault="00725A4A" w:rsidP="002A091F">
                      <w:pPr>
                        <w:spacing w:after="0"/>
                        <w:jc w:val="right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t xml:space="preserve">PDEA’s college of </w:t>
                      </w:r>
                      <w:proofErr w:type="spellStart"/>
                      <w:r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t>Engg</w:t>
                      </w:r>
                      <w:proofErr w:type="spellEnd"/>
                    </w:p>
                    <w:p w14:paraId="5B9026E4" w14:textId="77777777" w:rsidR="002A091F" w:rsidRPr="00775F57" w:rsidRDefault="002A091F" w:rsidP="002A091F">
                      <w:pPr>
                        <w:spacing w:after="0"/>
                        <w:jc w:val="right"/>
                        <w:rPr>
                          <w:rFonts w:ascii="Verdana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5E5">
        <w:br w:type="page"/>
      </w:r>
    </w:p>
    <w:p w14:paraId="2CC88F8A" w14:textId="4F786F63" w:rsidR="00E040FB" w:rsidRDefault="00C1638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A6FBAAA" wp14:editId="1FD00D44">
                <wp:simplePos x="0" y="0"/>
                <wp:positionH relativeFrom="column">
                  <wp:posOffset>-696595</wp:posOffset>
                </wp:positionH>
                <wp:positionV relativeFrom="paragraph">
                  <wp:posOffset>-213995</wp:posOffset>
                </wp:positionV>
                <wp:extent cx="2178685" cy="2184400"/>
                <wp:effectExtent l="0" t="0" r="0" b="6350"/>
                <wp:wrapNone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25413" w14:textId="7F9D2182" w:rsidR="00677F1A" w:rsidRDefault="00677F1A" w:rsidP="00677F1A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1B63E6" wp14:editId="1B61D647">
                                  <wp:extent cx="772909" cy="339725"/>
                                  <wp:effectExtent l="0" t="0" r="8255" b="3175"/>
                                  <wp:docPr id="7" name="Picture 7" descr="C:\Users\1534996\AppData\Local\Microsoft\Windows\INetCache\Content.MSO\D3598A2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1534996\AppData\Local\Microsoft\Windows\INetCache\Content.MSO\D3598A2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281" cy="352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CA6C55" w14:textId="77777777" w:rsidR="00C16386" w:rsidRPr="00C16386" w:rsidRDefault="0047758B" w:rsidP="004775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  <w:t>Credit Analysis</w:t>
                            </w:r>
                          </w:p>
                          <w:p w14:paraId="39D42899" w14:textId="3841724B" w:rsidR="00A6727D" w:rsidRPr="00AD2374" w:rsidRDefault="000D3BDA" w:rsidP="00AD2374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E95FB" wp14:editId="7D0FC75B">
                                  <wp:extent cx="780956" cy="416073"/>
                                  <wp:effectExtent l="0" t="0" r="635" b="317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956" cy="416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004237" w14:textId="6DD4E248" w:rsidR="000D3BDA" w:rsidRDefault="000D3BDA" w:rsidP="004775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Building digital transformation Strategies</w:t>
                            </w:r>
                          </w:p>
                          <w:p w14:paraId="201485CF" w14:textId="77777777" w:rsidR="00AD2374" w:rsidRDefault="00C16386" w:rsidP="00AD2374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FBDFC" wp14:editId="63EAF8D7">
                                  <wp:extent cx="209550" cy="2095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374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Core Designer</w:t>
                            </w:r>
                            <w:r w:rsidR="00AD2374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certificate</w:t>
                            </w:r>
                          </w:p>
                          <w:p w14:paraId="47FE5909" w14:textId="2A7E3223" w:rsidR="00C16386" w:rsidRDefault="00AD2374" w:rsidP="00AD2374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67A5B" wp14:editId="7B9CCE82">
                                  <wp:extent cx="381000" cy="381000"/>
                                  <wp:effectExtent l="0" t="0" r="0" b="0"/>
                                  <wp:docPr id="38" name="Picture 38" descr="Simplilearn: Online Learning - Apps on Google Pl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implilearn: Online Learning - Apps on Google Pl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6386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2D6D08" w14:textId="105C660F" w:rsidR="000D3BDA" w:rsidRPr="000D3BDA" w:rsidRDefault="00AD2374" w:rsidP="000D3BDA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Financial Modelling with excel</w:t>
                            </w:r>
                          </w:p>
                          <w:p w14:paraId="6FE2C681" w14:textId="08B94F6B" w:rsidR="000D3BDA" w:rsidRDefault="000D3BDA" w:rsidP="000D3BDA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828612F" w14:textId="7A0FB395" w:rsidR="000D3BDA" w:rsidRPr="000D3BDA" w:rsidRDefault="000D3BDA" w:rsidP="000D3BDA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2C8854A" w14:textId="77777777" w:rsidR="00351763" w:rsidRPr="00A274FA" w:rsidRDefault="00351763" w:rsidP="00351763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1A21A6B" w14:textId="77777777" w:rsidR="00A274FA" w:rsidRPr="0047758B" w:rsidRDefault="00A274FA" w:rsidP="0015004C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BAAA" id="Text Box 282" o:spid="_x0000_s1054" type="#_x0000_t202" style="position:absolute;margin-left:-54.85pt;margin-top:-16.85pt;width:171.55pt;height:17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" filled="f" stroked="f">
                <v:textbox>
                  <w:txbxContent>
                    <w:p w14:paraId="1DB25413" w14:textId="7F9D2182" w:rsidR="00677F1A" w:rsidRDefault="00677F1A" w:rsidP="00677F1A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1B63E6" wp14:editId="1B61D647">
                            <wp:extent cx="772909" cy="339725"/>
                            <wp:effectExtent l="0" t="0" r="8255" b="3175"/>
                            <wp:docPr id="7" name="Picture 7" descr="C:\Users\1534996\AppData\Local\Microsoft\Windows\INetCache\Content.MSO\D3598A2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1534996\AppData\Local\Microsoft\Windows\INetCache\Content.MSO\D3598A2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281" cy="352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CA6C55" w14:textId="77777777" w:rsidR="00C16386" w:rsidRPr="00C16386" w:rsidRDefault="0047758B" w:rsidP="004775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Credit Analysis</w:t>
                      </w:r>
                    </w:p>
                    <w:p w14:paraId="39D42899" w14:textId="3841724B" w:rsidR="00A6727D" w:rsidRPr="00AD2374" w:rsidRDefault="000D3BDA" w:rsidP="00AD2374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BE95FB" wp14:editId="7D0FC75B">
                            <wp:extent cx="780956" cy="416073"/>
                            <wp:effectExtent l="0" t="0" r="635" b="317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956" cy="4160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004237" w14:textId="6DD4E248" w:rsidR="000D3BDA" w:rsidRDefault="000D3BDA" w:rsidP="004775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Building digital transformation Strategies</w:t>
                      </w:r>
                    </w:p>
                    <w:p w14:paraId="201485CF" w14:textId="77777777" w:rsidR="00AD2374" w:rsidRDefault="00C16386" w:rsidP="00AD2374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AFBDFC" wp14:editId="63EAF8D7">
                            <wp:extent cx="209550" cy="2095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374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Core Designer</w:t>
                      </w:r>
                      <w:r w:rsidR="00AD2374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certificate</w:t>
                      </w:r>
                    </w:p>
                    <w:p w14:paraId="47FE5909" w14:textId="2A7E3223" w:rsidR="00C16386" w:rsidRDefault="00AD2374" w:rsidP="00AD2374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767A5B" wp14:editId="7B9CCE82">
                            <wp:extent cx="381000" cy="381000"/>
                            <wp:effectExtent l="0" t="0" r="0" b="0"/>
                            <wp:docPr id="38" name="Picture 38" descr="Simplilearn: Online Learning - Apps on Google Pl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implilearn: Online Learning - Apps on Google Pl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6386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2D6D08" w14:textId="105C660F" w:rsidR="000D3BDA" w:rsidRPr="000D3BDA" w:rsidRDefault="00AD2374" w:rsidP="000D3BDA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Financial Modelling with excel</w:t>
                      </w:r>
                    </w:p>
                    <w:p w14:paraId="6FE2C681" w14:textId="08B94F6B" w:rsidR="000D3BDA" w:rsidRDefault="000D3BDA" w:rsidP="000D3BDA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828612F" w14:textId="7A0FB395" w:rsidR="000D3BDA" w:rsidRPr="000D3BDA" w:rsidRDefault="000D3BDA" w:rsidP="000D3BDA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2C8854A" w14:textId="77777777" w:rsidR="00351763" w:rsidRPr="00A274FA" w:rsidRDefault="00351763" w:rsidP="00351763">
                      <w:pPr>
                        <w:pStyle w:val="ListParagraph"/>
                        <w:spacing w:after="0"/>
                        <w:ind w:left="36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1A21A6B" w14:textId="77777777" w:rsidR="00A274FA" w:rsidRPr="0047758B" w:rsidRDefault="00A274FA" w:rsidP="0015004C">
                      <w:pPr>
                        <w:pStyle w:val="ListParagraph"/>
                        <w:spacing w:after="0"/>
                        <w:ind w:left="36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AA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5D6669" wp14:editId="2A8DDCE6">
                <wp:simplePos x="0" y="0"/>
                <wp:positionH relativeFrom="column">
                  <wp:posOffset>1773555</wp:posOffset>
                </wp:positionH>
                <wp:positionV relativeFrom="paragraph">
                  <wp:posOffset>52705</wp:posOffset>
                </wp:positionV>
                <wp:extent cx="4632325" cy="2387600"/>
                <wp:effectExtent l="0" t="0" r="0" b="0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23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4CA26" w14:textId="2B07E855" w:rsidR="0047758B" w:rsidRDefault="00B92BA5" w:rsidP="0047758B">
                            <w:pPr>
                              <w:pBdr>
                                <w:bottom w:val="single" w:sz="6" w:space="1" w:color="808080"/>
                              </w:pBdr>
                              <w:tabs>
                                <w:tab w:val="left" w:pos="0"/>
                              </w:tabs>
                              <w:spacing w:before="100" w:after="0" w:line="100" w:lineRule="atLeast"/>
                              <w:rPr>
                                <w:b/>
                                <w:sz w:val="28"/>
                              </w:rPr>
                            </w:pPr>
                            <w:r w:rsidRPr="00B92BA5">
                              <w:rPr>
                                <w:b/>
                                <w:bCs/>
                              </w:rPr>
                              <w:t>Financial reporting-</w:t>
                            </w:r>
                            <w:r w:rsidR="0047758B">
                              <w:t>prepared and submitting outstanding bank limits reports on a daily basis</w:t>
                            </w:r>
                            <w:r w:rsidR="00D82AA1">
                              <w:t xml:space="preserve"> by retrieving data from the system and by using Pivot tables making data in presentable form  </w:t>
                            </w:r>
                            <w:r w:rsidR="0047758B">
                              <w:t xml:space="preserve">. Evaluating existing customer’s credit situation. </w:t>
                            </w:r>
                          </w:p>
                          <w:p w14:paraId="215323A3" w14:textId="43C3F6F6" w:rsidR="0047758B" w:rsidRDefault="0047758B" w:rsidP="00B92BA5">
                            <w:pPr>
                              <w:pBdr>
                                <w:bottom w:val="single" w:sz="6" w:space="1" w:color="808080"/>
                              </w:pBdr>
                              <w:spacing w:after="0" w:line="100" w:lineRule="atLeast"/>
                            </w:pPr>
                            <w:r w:rsidRPr="00B92BA5">
                              <w:rPr>
                                <w:b/>
                                <w:sz w:val="24"/>
                                <w:szCs w:val="24"/>
                              </w:rPr>
                              <w:t>Document preparation</w:t>
                            </w:r>
                            <w:r w:rsidR="00B92BA5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t>Ensure consistent delivery of high quality services to clients through meeting or exceeding client expectation guided by the Service Level Agreement, and efficiency/accuracy standards</w:t>
                            </w:r>
                            <w:r w:rsidR="00B92BA5">
                              <w:t xml:space="preserve"> </w:t>
                            </w:r>
                            <w:r>
                              <w:t>Ensure awareness and full compliance of trade finance rules, regulations, policies, guidelines, procedures, and practices</w:t>
                            </w:r>
                            <w:r w:rsidR="00B92BA5">
                              <w:t xml:space="preserve">. </w:t>
                            </w:r>
                            <w:r>
                              <w:t>Prepared Operating procedures for Doc Prep</w:t>
                            </w:r>
                            <w:r w:rsidR="00B92BA5">
                              <w:t>.</w:t>
                            </w:r>
                          </w:p>
                          <w:p w14:paraId="55F40723" w14:textId="45A06B59" w:rsidR="0047758B" w:rsidRDefault="0047758B" w:rsidP="00B92BA5">
                            <w:pPr>
                              <w:pBdr>
                                <w:bottom w:val="single" w:sz="6" w:space="1" w:color="808080"/>
                              </w:pBdr>
                              <w:spacing w:after="0" w:line="100" w:lineRule="atLeast"/>
                            </w:pPr>
                            <w:r w:rsidRPr="00B92BA5">
                              <w:rPr>
                                <w:b/>
                                <w:sz w:val="24"/>
                                <w:szCs w:val="24"/>
                              </w:rPr>
                              <w:t>Document checking</w:t>
                            </w:r>
                            <w:r w:rsidR="00B92B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Export/Import documents checking and discounting</w:t>
                            </w:r>
                            <w:r w:rsidR="00B92BA5">
                              <w:t xml:space="preserve">. </w:t>
                            </w:r>
                            <w:r>
                              <w:t>Successfully Prepared Remittance letter  to the Issuing Bank</w:t>
                            </w:r>
                            <w:r w:rsidR="00D82AA1">
                              <w:t xml:space="preserve"> a</w:t>
                            </w:r>
                            <w:r>
                              <w:t>cknowledgement</w:t>
                            </w:r>
                            <w:r w:rsidR="00B92BA5">
                              <w:t xml:space="preserve"> .</w:t>
                            </w:r>
                            <w:r>
                              <w:t>working on the trade processing systems</w:t>
                            </w:r>
                          </w:p>
                          <w:p w14:paraId="08451A2F" w14:textId="77777777" w:rsidR="00F75E68" w:rsidRPr="007E0F6D" w:rsidRDefault="00F75E68" w:rsidP="000D3BDA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D6669" id="Text Box 216" o:spid="_x0000_s1055" type="#_x0000_t202" style="position:absolute;margin-left:139.65pt;margin-top:4.15pt;width:364.75pt;height:18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" filled="f" stroked="f">
                <v:textbox>
                  <w:txbxContent>
                    <w:p w14:paraId="7984CA26" w14:textId="2B07E855" w:rsidR="0047758B" w:rsidRDefault="00B92BA5" w:rsidP="0047758B">
                      <w:pPr>
                        <w:pBdr>
                          <w:bottom w:val="single" w:sz="6" w:space="1" w:color="808080"/>
                        </w:pBdr>
                        <w:tabs>
                          <w:tab w:val="left" w:pos="0"/>
                        </w:tabs>
                        <w:spacing w:before="100" w:after="0" w:line="100" w:lineRule="atLeast"/>
                        <w:rPr>
                          <w:b/>
                          <w:sz w:val="28"/>
                        </w:rPr>
                      </w:pPr>
                      <w:r w:rsidRPr="00B92BA5">
                        <w:rPr>
                          <w:b/>
                          <w:bCs/>
                        </w:rPr>
                        <w:t>Financial reporting-</w:t>
                      </w:r>
                      <w:r w:rsidR="0047758B">
                        <w:t>prepared and submitting outstanding bank limits reports on a daily basis</w:t>
                      </w:r>
                      <w:r w:rsidR="00D82AA1">
                        <w:t xml:space="preserve"> by retrieving data from the system and by using Pivot tables making data in presentable form  </w:t>
                      </w:r>
                      <w:r w:rsidR="0047758B">
                        <w:t xml:space="preserve">. Evaluating existing customer’s credit situation. </w:t>
                      </w:r>
                    </w:p>
                    <w:p w14:paraId="215323A3" w14:textId="43C3F6F6" w:rsidR="0047758B" w:rsidRDefault="0047758B" w:rsidP="00B92BA5">
                      <w:pPr>
                        <w:pBdr>
                          <w:bottom w:val="single" w:sz="6" w:space="1" w:color="808080"/>
                        </w:pBdr>
                        <w:spacing w:after="0" w:line="100" w:lineRule="atLeast"/>
                      </w:pPr>
                      <w:r w:rsidRPr="00B92BA5">
                        <w:rPr>
                          <w:b/>
                          <w:sz w:val="24"/>
                          <w:szCs w:val="24"/>
                        </w:rPr>
                        <w:t>Document preparation</w:t>
                      </w:r>
                      <w:r w:rsidR="00B92BA5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t>Ensure consistent delivery of high quality services to clients through meeting or exceeding client expectation guided by the Service Level Agreement, and efficiency/accuracy standards</w:t>
                      </w:r>
                      <w:r w:rsidR="00B92BA5">
                        <w:t xml:space="preserve"> </w:t>
                      </w:r>
                      <w:r>
                        <w:t>Ensure awareness and full compliance of trade finance rules, regulations, policies, guidelines, procedures, and practices</w:t>
                      </w:r>
                      <w:r w:rsidR="00B92BA5">
                        <w:t xml:space="preserve">. </w:t>
                      </w:r>
                      <w:r>
                        <w:t>Prepared Operating procedures for Doc Prep</w:t>
                      </w:r>
                      <w:r w:rsidR="00B92BA5">
                        <w:t>.</w:t>
                      </w:r>
                    </w:p>
                    <w:p w14:paraId="55F40723" w14:textId="45A06B59" w:rsidR="0047758B" w:rsidRDefault="0047758B" w:rsidP="00B92BA5">
                      <w:pPr>
                        <w:pBdr>
                          <w:bottom w:val="single" w:sz="6" w:space="1" w:color="808080"/>
                        </w:pBdr>
                        <w:spacing w:after="0" w:line="100" w:lineRule="atLeast"/>
                      </w:pPr>
                      <w:r w:rsidRPr="00B92BA5">
                        <w:rPr>
                          <w:b/>
                          <w:sz w:val="24"/>
                          <w:szCs w:val="24"/>
                        </w:rPr>
                        <w:t>Document checking</w:t>
                      </w:r>
                      <w:r w:rsidR="00B92BA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t>Export/Import documents checking and discounting</w:t>
                      </w:r>
                      <w:r w:rsidR="00B92BA5">
                        <w:t xml:space="preserve">. </w:t>
                      </w:r>
                      <w:r>
                        <w:t>Successfully Prepared Remittance letter  to the Issuing Bank</w:t>
                      </w:r>
                      <w:r w:rsidR="00D82AA1">
                        <w:t xml:space="preserve"> a</w:t>
                      </w:r>
                      <w:r>
                        <w:t>cknowledgement</w:t>
                      </w:r>
                      <w:r w:rsidR="00B92BA5">
                        <w:t xml:space="preserve"> .</w:t>
                      </w:r>
                      <w:r>
                        <w:t>working on the trade processing systems</w:t>
                      </w:r>
                    </w:p>
                    <w:p w14:paraId="08451A2F" w14:textId="77777777" w:rsidR="00F75E68" w:rsidRPr="007E0F6D" w:rsidRDefault="00F75E68" w:rsidP="000D3BDA">
                      <w:pPr>
                        <w:pStyle w:val="ListParagraph"/>
                        <w:ind w:left="36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AA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5C9418" wp14:editId="5A561011">
                <wp:simplePos x="0" y="0"/>
                <wp:positionH relativeFrom="column">
                  <wp:posOffset>1776730</wp:posOffset>
                </wp:positionH>
                <wp:positionV relativeFrom="paragraph">
                  <wp:posOffset>-401320</wp:posOffset>
                </wp:positionV>
                <wp:extent cx="4266565" cy="514350"/>
                <wp:effectExtent l="0" t="0" r="0" b="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3827" w14:textId="07A85907" w:rsidR="0077773E" w:rsidRDefault="0047758B" w:rsidP="0077773E">
                            <w:pPr>
                              <w:spacing w:after="0"/>
                              <w:rPr>
                                <w:rFonts w:ascii="Verdana" w:hAnsi="Verdana" w:cs="Tahom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262626" w:themeColor="text1" w:themeTint="D9"/>
                              </w:rPr>
                              <w:t xml:space="preserve">Team Leader – Trade Operations </w:t>
                            </w:r>
                          </w:p>
                          <w:p w14:paraId="708544FF" w14:textId="57E4B35F" w:rsidR="0077773E" w:rsidRPr="00B07088" w:rsidRDefault="0047758B" w:rsidP="0077773E">
                            <w:p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Standard Chartered bank – Global Business Services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Pvt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Ltd.</w:t>
                            </w:r>
                            <w:r w:rsidR="0077773E" w:rsidRPr="00B07088"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84E84B1" w14:textId="0D519023" w:rsidR="0095104E" w:rsidRPr="00B07088" w:rsidRDefault="0095104E" w:rsidP="00775F57">
                            <w:p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9418" id="Text Box 198" o:spid="_x0000_s1056" type="#_x0000_t202" style="position:absolute;margin-left:139.9pt;margin-top:-31.6pt;width:335.95pt;height:4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" filled="f" stroked="f">
                <v:textbox>
                  <w:txbxContent>
                    <w:p w14:paraId="0D133827" w14:textId="07A85907" w:rsidR="0077773E" w:rsidRDefault="0047758B" w:rsidP="0077773E">
                      <w:pPr>
                        <w:spacing w:after="0"/>
                        <w:rPr>
                          <w:rFonts w:ascii="Verdana" w:hAnsi="Verdana" w:cs="Tahoma"/>
                          <w:color w:val="262626" w:themeColor="text1" w:themeTint="D9"/>
                        </w:rPr>
                      </w:pPr>
                      <w:r>
                        <w:rPr>
                          <w:rFonts w:ascii="Verdana" w:hAnsi="Verdana" w:cs="Tahoma"/>
                          <w:color w:val="262626" w:themeColor="text1" w:themeTint="D9"/>
                        </w:rPr>
                        <w:t xml:space="preserve">Team Leader – Trade Operations </w:t>
                      </w:r>
                    </w:p>
                    <w:p w14:paraId="708544FF" w14:textId="57E4B35F" w:rsidR="0077773E" w:rsidRPr="00B07088" w:rsidRDefault="0047758B" w:rsidP="0077773E">
                      <w:p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Standard Chartered bank – Global Business Services Pvt Ltd.</w:t>
                      </w:r>
                      <w:r w:rsidR="0077773E" w:rsidRPr="00B07088"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  <w:p w14:paraId="384E84B1" w14:textId="0D519023" w:rsidR="0095104E" w:rsidRPr="00B07088" w:rsidRDefault="0095104E" w:rsidP="00775F57">
                      <w:p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CF4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0289BD8" wp14:editId="60C023F7">
                <wp:simplePos x="0" y="0"/>
                <wp:positionH relativeFrom="column">
                  <wp:posOffset>1741805</wp:posOffset>
                </wp:positionH>
                <wp:positionV relativeFrom="paragraph">
                  <wp:posOffset>-487045</wp:posOffset>
                </wp:positionV>
                <wp:extent cx="0" cy="10241280"/>
                <wp:effectExtent l="0" t="0" r="38100" b="2667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12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DDEAA" id="Straight Connector 319" o:spid="_x0000_s1026" style="position:absolute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.15pt,-38.35pt" to="137.15pt,7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" strokecolor="#d9b289" strokeweight="1.5pt">
                <v:stroke joinstyle="miter"/>
              </v:line>
            </w:pict>
          </mc:Fallback>
        </mc:AlternateContent>
      </w:r>
      <w:r w:rsidR="00F75E6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539CFE" wp14:editId="1B132543">
                <wp:simplePos x="0" y="0"/>
                <wp:positionH relativeFrom="column">
                  <wp:posOffset>1748155</wp:posOffset>
                </wp:positionH>
                <wp:positionV relativeFrom="paragraph">
                  <wp:posOffset>-598170</wp:posOffset>
                </wp:positionV>
                <wp:extent cx="4266565" cy="304800"/>
                <wp:effectExtent l="0" t="0" r="0" b="0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B3309" w14:textId="68E164DD" w:rsidR="00B83BC6" w:rsidRPr="0095104E" w:rsidRDefault="00B83BC6" w:rsidP="00B83BC6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20</w:t>
                            </w:r>
                            <w:r w:rsidR="007E0F6D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1</w:t>
                            </w:r>
                            <w:r w:rsidR="0047758B"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7-2018</w:t>
                            </w:r>
                            <w:r w:rsidRPr="0095104E"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9CFE" id="Text Box 223" o:spid="_x0000_s1057" type="#_x0000_t202" style="position:absolute;margin-left:137.65pt;margin-top:-47.1pt;width:335.95pt;height:2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" filled="f" stroked="f">
                <v:textbox>
                  <w:txbxContent>
                    <w:p w14:paraId="1E2B3309" w14:textId="68E164DD" w:rsidR="00B83BC6" w:rsidRPr="0095104E" w:rsidRDefault="00B83BC6" w:rsidP="00B83BC6">
                      <w:pPr>
                        <w:spacing w:after="0"/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20</w:t>
                      </w:r>
                      <w:r w:rsidR="007E0F6D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1</w:t>
                      </w:r>
                      <w:r w:rsidR="0047758B"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7-2018</w:t>
                      </w:r>
                      <w:r w:rsidRPr="0095104E"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266F6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2F62961" wp14:editId="6C879376">
                <wp:simplePos x="0" y="0"/>
                <wp:positionH relativeFrom="column">
                  <wp:posOffset>-680720</wp:posOffset>
                </wp:positionH>
                <wp:positionV relativeFrom="paragraph">
                  <wp:posOffset>-452120</wp:posOffset>
                </wp:positionV>
                <wp:extent cx="1857375" cy="304800"/>
                <wp:effectExtent l="0" t="0" r="0" b="0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2BC72" w14:textId="27A73BD8" w:rsidR="00A6727D" w:rsidRPr="00083496" w:rsidRDefault="00A858DB" w:rsidP="00A6727D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083496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CERTIFICATION</w:t>
                            </w:r>
                            <w:r w:rsidR="005266F6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62961" id="_x0000_s1058" type="#_x0000_t202" style="position:absolute;margin-left:-53.6pt;margin-top:-35.6pt;width:146.25pt;height:2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" filled="f" stroked="f">
                <v:textbox>
                  <w:txbxContent>
                    <w:p w14:paraId="1012BC72" w14:textId="27A73BD8" w:rsidR="00A6727D" w:rsidRPr="00083496" w:rsidRDefault="00A858DB" w:rsidP="00A6727D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  <w:r w:rsidRPr="00083496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CERTIFICATION</w:t>
                      </w:r>
                      <w:r w:rsidR="005266F6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77F1A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E1178A1" wp14:editId="3E1C0CCC">
                <wp:simplePos x="0" y="0"/>
                <wp:positionH relativeFrom="column">
                  <wp:posOffset>1098550</wp:posOffset>
                </wp:positionH>
                <wp:positionV relativeFrom="paragraph">
                  <wp:posOffset>-266700</wp:posOffset>
                </wp:positionV>
                <wp:extent cx="314325" cy="0"/>
                <wp:effectExtent l="0" t="0" r="0" b="0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6A244" id="Straight Connector 281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-21pt" to="111.25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" strokecolor="#d9b289" strokeweight="1.5pt">
                <v:stroke joinstyle="miter"/>
              </v:line>
            </w:pict>
          </mc:Fallback>
        </mc:AlternateContent>
      </w:r>
      <w:r w:rsidR="009155E5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0A2C5E8" wp14:editId="3F0CC873">
                <wp:simplePos x="0" y="0"/>
                <wp:positionH relativeFrom="column">
                  <wp:posOffset>-801370</wp:posOffset>
                </wp:positionH>
                <wp:positionV relativeFrom="paragraph">
                  <wp:posOffset>5570855</wp:posOffset>
                </wp:positionV>
                <wp:extent cx="2197735" cy="314325"/>
                <wp:effectExtent l="0" t="0" r="0" b="0"/>
                <wp:wrapNone/>
                <wp:docPr id="327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C037" w14:textId="46B39365" w:rsidR="009155E5" w:rsidRPr="00435CBE" w:rsidRDefault="009155E5" w:rsidP="009155E5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C5E8" id="Text Box 327" o:spid="_x0000_s1059" type="#_x0000_t202" style="position:absolute;margin-left:-63.1pt;margin-top:438.65pt;width:173.05pt;height:24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" filled="f" stroked="f">
                <v:textbox>
                  <w:txbxContent>
                    <w:p w14:paraId="0BB1C037" w14:textId="46B39365" w:rsidR="009155E5" w:rsidRPr="00435CBE" w:rsidRDefault="009155E5" w:rsidP="009155E5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36166" w14:textId="4E07E183" w:rsidR="006035B5" w:rsidRPr="006035B5" w:rsidRDefault="006035B5" w:rsidP="006035B5"/>
    <w:p w14:paraId="2DD169BF" w14:textId="5A4E813D" w:rsidR="006035B5" w:rsidRPr="006035B5" w:rsidRDefault="006035B5" w:rsidP="006035B5"/>
    <w:p w14:paraId="07839CFE" w14:textId="2BF371F2" w:rsidR="006035B5" w:rsidRPr="006035B5" w:rsidRDefault="006035B5" w:rsidP="006035B5"/>
    <w:p w14:paraId="7C4710D0" w14:textId="2448EE68" w:rsidR="006035B5" w:rsidRPr="006035B5" w:rsidRDefault="006035B5" w:rsidP="006035B5"/>
    <w:p w14:paraId="01957294" w14:textId="2FE03D2F" w:rsidR="006035B5" w:rsidRPr="006035B5" w:rsidRDefault="006035B5" w:rsidP="006035B5"/>
    <w:p w14:paraId="4394931F" w14:textId="0273B92A" w:rsidR="006035B5" w:rsidRPr="006035B5" w:rsidRDefault="00677F1A" w:rsidP="006035B5">
      <w:r w:rsidRPr="003564C9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EF11DF3" wp14:editId="26B20C9A">
                <wp:simplePos x="0" y="0"/>
                <wp:positionH relativeFrom="column">
                  <wp:posOffset>-730250</wp:posOffset>
                </wp:positionH>
                <wp:positionV relativeFrom="paragraph">
                  <wp:posOffset>927735</wp:posOffset>
                </wp:positionV>
                <wp:extent cx="2197735" cy="333375"/>
                <wp:effectExtent l="0" t="0" r="0" b="9525"/>
                <wp:wrapNone/>
                <wp:docPr id="39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E32BB" w14:textId="5C47D4E9" w:rsidR="003564C9" w:rsidRPr="00435CBE" w:rsidRDefault="00A858DB" w:rsidP="003564C9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t>Communication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1DF3" id="Text Box 392" o:spid="_x0000_s1060" type="#_x0000_t202" style="position:absolute;margin-left:-57.5pt;margin-top:73.05pt;width:173.05pt;height:26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" filled="f" stroked="f">
                <v:textbox>
                  <w:txbxContent>
                    <w:p w14:paraId="672E32BB" w14:textId="5C47D4E9" w:rsidR="003564C9" w:rsidRPr="00435CBE" w:rsidRDefault="00A858DB" w:rsidP="003564C9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t>Communication skills</w:t>
                      </w:r>
                    </w:p>
                  </w:txbxContent>
                </v:textbox>
              </v:shape>
            </w:pict>
          </mc:Fallback>
        </mc:AlternateContent>
      </w:r>
      <w:r w:rsidRPr="003564C9"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7FAA8854" wp14:editId="4C124E2D">
                <wp:simplePos x="0" y="0"/>
                <wp:positionH relativeFrom="column">
                  <wp:posOffset>174625</wp:posOffset>
                </wp:positionH>
                <wp:positionV relativeFrom="paragraph">
                  <wp:posOffset>784860</wp:posOffset>
                </wp:positionV>
                <wp:extent cx="1179195" cy="131445"/>
                <wp:effectExtent l="0" t="0" r="1905" b="1905"/>
                <wp:wrapNone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rgbClr val="D9E3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A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EAC15" id="Group 393" o:spid="_x0000_s1026" style="position:absolute;margin-left:13.75pt;margin-top:61.8pt;width:92.85pt;height:10.35pt;z-index:251871232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">
                <v:rect id="Rectangle 394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" fillcolor="#d9e3e4" stroked="f" strokeweight="1pt"/>
                <v:rect id="Rectangle 395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" fillcolor="#dab289" stroked="f" strokeweight="1pt"/>
                <v:rect id="Rectangle 396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" fillcolor="#d9b289" stroked="f" strokeweight="1pt"/>
                <v:rect id="Rectangle 397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" fillcolor="#d9b289" stroked="f" strokeweight="1pt"/>
                <v:rect id="Rectangle 398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" fillcolor="#d9b289" stroked="f" strokeweight="1pt"/>
                <v:rect id="Rectangle 399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" fillcolor="#d9b289" stroked="f" strokeweight="1pt"/>
              </v:group>
            </w:pict>
          </mc:Fallback>
        </mc:AlternateContent>
      </w:r>
      <w:r w:rsidRPr="003564C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97062F" wp14:editId="754DF9A6">
                <wp:simplePos x="0" y="0"/>
                <wp:positionH relativeFrom="column">
                  <wp:posOffset>-714375</wp:posOffset>
                </wp:positionH>
                <wp:positionV relativeFrom="paragraph">
                  <wp:posOffset>1419860</wp:posOffset>
                </wp:positionV>
                <wp:extent cx="2197735" cy="304800"/>
                <wp:effectExtent l="0" t="0" r="0" b="0"/>
                <wp:wrapNone/>
                <wp:docPr id="40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4D02" w14:textId="30F692A4" w:rsidR="003564C9" w:rsidRPr="00435CBE" w:rsidRDefault="00A858DB" w:rsidP="003564C9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  <w:t>Collaborator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7062F" id="Text Box 400" o:spid="_x0000_s1061" type="#_x0000_t202" style="position:absolute;margin-left:-56.25pt;margin-top:111.8pt;width:173.05pt;height:2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yW5gEAAKkDAAAOAAAAZHJzL2Uyb0RvYy54bWysU9tu2zAMfR+wfxD0vthOk6U14hRdiw4D&#10;ugvQ9QNkWYqF2aJGKbGzrx8lp2m2vg17EURSPjznkF5fj33H9gq9AVvxYpZzpqyExthtxZ++37+7&#10;5M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" filled="f" stroked="f">
                <v:textbox>
                  <w:txbxContent>
                    <w:p w14:paraId="107F4D02" w14:textId="30F692A4" w:rsidR="003564C9" w:rsidRPr="00435CBE" w:rsidRDefault="00A858DB" w:rsidP="003564C9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Collaborator</w:t>
                      </w:r>
                    </w:p>
                  </w:txbxContent>
                </v:textbox>
              </v:shape>
            </w:pict>
          </mc:Fallback>
        </mc:AlternateContent>
      </w:r>
      <w:r w:rsidRPr="00A858DB"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6CE24F86" wp14:editId="4B6F4552">
                <wp:simplePos x="0" y="0"/>
                <wp:positionH relativeFrom="column">
                  <wp:posOffset>200025</wp:posOffset>
                </wp:positionH>
                <wp:positionV relativeFrom="paragraph">
                  <wp:posOffset>2143760</wp:posOffset>
                </wp:positionV>
                <wp:extent cx="1179195" cy="131445"/>
                <wp:effectExtent l="0" t="0" r="1905" b="1905"/>
                <wp:wrapNone/>
                <wp:docPr id="416" name="Group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417" name="Rectangle 417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rgbClr val="D9E3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AB3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F51F8" id="Group 416" o:spid="_x0000_s1026" style="position:absolute;margin-left:15.75pt;margin-top:168.8pt;width:92.85pt;height:10.35pt;z-index:251878400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">
                <v:rect id="Rectangle 417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" fillcolor="#d9e3e4" stroked="f" strokeweight="1pt"/>
                <v:rect id="Rectangle 418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" fillcolor="#d8d8d8 [2732]" stroked="f" strokeweight="1pt"/>
                <v:rect id="Rectangle 419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" fillcolor="#dab389" stroked="f" strokeweight="1pt"/>
                <v:rect id="Rectangle 420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" fillcolor="#d9b289" stroked="f" strokeweight="1pt"/>
                <v:rect id="Rectangle 421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" fillcolor="#d9b289" stroked="f" strokeweight="1pt"/>
                <v:rect id="Rectangle 422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" fillcolor="#d9b289" stroked="f" strokeweight="1pt"/>
              </v:group>
            </w:pict>
          </mc:Fallback>
        </mc:AlternateContent>
      </w:r>
      <w:r w:rsidRPr="003564C9">
        <w:rPr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129D0B34" wp14:editId="06C349E9">
                <wp:simplePos x="0" y="0"/>
                <wp:positionH relativeFrom="column">
                  <wp:posOffset>190500</wp:posOffset>
                </wp:positionH>
                <wp:positionV relativeFrom="paragraph">
                  <wp:posOffset>1248410</wp:posOffset>
                </wp:positionV>
                <wp:extent cx="1179195" cy="131445"/>
                <wp:effectExtent l="0" t="0" r="1905" b="1905"/>
                <wp:wrapNone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402" name="Rectangle 402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A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8F94E" id="Group 401" o:spid="_x0000_s1026" style="position:absolute;margin-left:15pt;margin-top:98.3pt;width:92.85pt;height:10.35pt;z-index:251874304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">
                <v:rect id="Rectangle 402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" fillcolor="#d8d8d8 [2732]" stroked="f" strokeweight="1pt"/>
                <v:rect id="Rectangle 403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" fillcolor="#dab289" stroked="f" strokeweight="1pt"/>
                <v:rect id="Rectangle 404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" fillcolor="#d9b289" stroked="f" strokeweight="1pt"/>
                <v:rect id="Rectangle 405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" fillcolor="#d9b289" stroked="f" strokeweight="1pt"/>
                <v:rect id="Rectangle 406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" fillcolor="#d9b289" stroked="f" strokeweight="1pt"/>
                <v:rect id="Rectangle 407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" fillcolor="#d9b289" stroked="f" strokeweight="1pt"/>
              </v:group>
            </w:pict>
          </mc:Fallback>
        </mc:AlternateContent>
      </w:r>
      <w:r w:rsidRPr="003564C9"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41A73A0F" wp14:editId="0CF7316F">
                <wp:simplePos x="0" y="0"/>
                <wp:positionH relativeFrom="column">
                  <wp:posOffset>190500</wp:posOffset>
                </wp:positionH>
                <wp:positionV relativeFrom="paragraph">
                  <wp:posOffset>1696085</wp:posOffset>
                </wp:positionV>
                <wp:extent cx="1179195" cy="131445"/>
                <wp:effectExtent l="0" t="0" r="1905" b="1905"/>
                <wp:wrapNone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131445"/>
                          <a:chOff x="0" y="0"/>
                          <a:chExt cx="1179726" cy="131976"/>
                        </a:xfrm>
                      </wpg:grpSpPr>
                      <wps:wsp>
                        <wps:cNvPr id="409" name="Rectangle 409"/>
                        <wps:cNvSpPr/>
                        <wps:spPr>
                          <a:xfrm>
                            <a:off x="1047750" y="0"/>
                            <a:ext cx="131976" cy="131976"/>
                          </a:xfrm>
                          <a:prstGeom prst="rect">
                            <a:avLst/>
                          </a:prstGeom>
                          <a:solidFill>
                            <a:srgbClr val="D9E3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8382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6286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AB3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1910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20955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solidFill>
                            <a:srgbClr val="D9B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32FF" id="Group 408" o:spid="_x0000_s1026" style="position:absolute;margin-left:15pt;margin-top:133.55pt;width:92.85pt;height:10.35pt;z-index:251875328" coordsize="11797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">
                <v:rect id="Rectangle 409" o:spid="_x0000_s1027" style="position:absolute;left:10477;width:1320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" fillcolor="#d9e3e4" stroked="f" strokeweight="1pt"/>
                <v:rect id="Rectangle 410" o:spid="_x0000_s1028" style="position:absolute;left:8382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" fillcolor="#d8d8d8 [2732]" stroked="f" strokeweight="1pt"/>
                <v:rect id="Rectangle 411" o:spid="_x0000_s1029" style="position:absolute;left:6286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" fillcolor="#dab389" stroked="f" strokeweight="1pt"/>
                <v:rect id="Rectangle 412" o:spid="_x0000_s1030" style="position:absolute;left:4191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" fillcolor="#d9b289" stroked="f" strokeweight="1pt"/>
                <v:rect id="Rectangle 413" o:spid="_x0000_s1031" style="position:absolute;left:2095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" fillcolor="#d9b289" stroked="f" strokeweight="1pt"/>
                <v:rect id="Rectangle 414" o:spid="_x0000_s1032" style="position:absolute;width:1314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" fillcolor="#d9b289" stroked="f" strokeweight="1pt"/>
              </v:group>
            </w:pict>
          </mc:Fallback>
        </mc:AlternateContent>
      </w:r>
      <w:r w:rsidRPr="00083496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9030493" wp14:editId="0230353D">
                <wp:simplePos x="0" y="0"/>
                <wp:positionH relativeFrom="column">
                  <wp:posOffset>-523875</wp:posOffset>
                </wp:positionH>
                <wp:positionV relativeFrom="paragraph">
                  <wp:posOffset>2515235</wp:posOffset>
                </wp:positionV>
                <wp:extent cx="1676400" cy="304800"/>
                <wp:effectExtent l="0" t="0" r="0" b="0"/>
                <wp:wrapNone/>
                <wp:docPr id="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5412" w14:textId="475FBADD" w:rsidR="00083496" w:rsidRPr="00083496" w:rsidRDefault="00083496" w:rsidP="00083496">
                            <w:pPr>
                              <w:jc w:val="right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6"/>
                                <w:szCs w:val="26"/>
                              </w:rPr>
                              <w:t>MY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30493" id="_x0000_s1062" type="#_x0000_t202" style="position:absolute;margin-left:-41.25pt;margin-top:198.05pt;width:132pt;height:24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" filled="f" stroked="f">
                <v:textbox>
                  <w:txbxContent>
                    <w:p w14:paraId="49EF5412" w14:textId="475FBADD" w:rsidR="00083496" w:rsidRPr="00083496" w:rsidRDefault="00083496" w:rsidP="00083496">
                      <w:pPr>
                        <w:jc w:val="right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6"/>
                          <w:szCs w:val="26"/>
                        </w:rPr>
                      </w:pPr>
                      <w:r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6"/>
                          <w:szCs w:val="26"/>
                        </w:rPr>
                        <w:t>MY TIME</w:t>
                      </w:r>
                    </w:p>
                  </w:txbxContent>
                </v:textbox>
              </v:shape>
            </w:pict>
          </mc:Fallback>
        </mc:AlternateContent>
      </w:r>
      <w:r w:rsidRPr="003564C9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A0CD767" wp14:editId="0E770455">
                <wp:simplePos x="0" y="0"/>
                <wp:positionH relativeFrom="column">
                  <wp:posOffset>-590550</wp:posOffset>
                </wp:positionH>
                <wp:positionV relativeFrom="paragraph">
                  <wp:posOffset>210185</wp:posOffset>
                </wp:positionV>
                <wp:extent cx="1933575" cy="304800"/>
                <wp:effectExtent l="0" t="0" r="0" b="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7F5D" w14:textId="54E1B5E3" w:rsidR="003564C9" w:rsidRPr="00B93CC9" w:rsidRDefault="00A858DB" w:rsidP="003564C9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>SOFT</w:t>
                            </w:r>
                            <w:r w:rsidR="003564C9" w:rsidRPr="00B93CC9"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CD767" id="_x0000_s1063" type="#_x0000_t202" style="position:absolute;margin-left:-46.5pt;margin-top:16.55pt;width:152.25pt;height:24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" filled="f" stroked="f">
                <v:textbox>
                  <w:txbxContent>
                    <w:p w14:paraId="03AC7F5D" w14:textId="54E1B5E3" w:rsidR="003564C9" w:rsidRPr="00B93CC9" w:rsidRDefault="00A858DB" w:rsidP="003564C9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>SOFT</w:t>
                      </w:r>
                      <w:r w:rsidR="003564C9" w:rsidRPr="00B93CC9"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 w:rsidRPr="003564C9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563C044" wp14:editId="06EDF9F1">
                <wp:simplePos x="0" y="0"/>
                <wp:positionH relativeFrom="column">
                  <wp:posOffset>-728345</wp:posOffset>
                </wp:positionH>
                <wp:positionV relativeFrom="paragraph">
                  <wp:posOffset>510540</wp:posOffset>
                </wp:positionV>
                <wp:extent cx="2197735" cy="228600"/>
                <wp:effectExtent l="0" t="0" r="0" b="0"/>
                <wp:wrapNone/>
                <wp:docPr id="39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ED3C0" w14:textId="4F16B5B3" w:rsidR="003564C9" w:rsidRPr="00435CBE" w:rsidRDefault="00A858DB" w:rsidP="003564C9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t xml:space="preserve">Leadership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C044" id="Text Box 391" o:spid="_x0000_s1064" type="#_x0000_t202" style="position:absolute;margin-left:-57.35pt;margin-top:40.2pt;width:173.05pt;height:18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" filled="f" stroked="f">
                <v:textbox>
                  <w:txbxContent>
                    <w:p w14:paraId="0B9ED3C0" w14:textId="4F16B5B3" w:rsidR="003564C9" w:rsidRPr="00435CBE" w:rsidRDefault="00A858DB" w:rsidP="003564C9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t xml:space="preserve">Leadership </w:t>
                      </w:r>
                    </w:p>
                  </w:txbxContent>
                </v:textbox>
              </v:shape>
            </w:pict>
          </mc:Fallback>
        </mc:AlternateContent>
      </w:r>
    </w:p>
    <w:p w14:paraId="775FFA82" w14:textId="164D40F6" w:rsidR="006035B5" w:rsidRPr="006035B5" w:rsidRDefault="00677F1A" w:rsidP="006035B5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4E6D954" wp14:editId="25F697CB">
                <wp:simplePos x="0" y="0"/>
                <wp:positionH relativeFrom="column">
                  <wp:posOffset>1014730</wp:posOffset>
                </wp:positionH>
                <wp:positionV relativeFrom="paragraph">
                  <wp:posOffset>94615</wp:posOffset>
                </wp:positionV>
                <wp:extent cx="314325" cy="0"/>
                <wp:effectExtent l="0" t="0" r="0" b="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08808" id="Straight Connector 423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pt,7.45pt" to="104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" strokecolor="#d9b289" strokeweight="1.5pt">
                <v:stroke joinstyle="miter"/>
              </v:line>
            </w:pict>
          </mc:Fallback>
        </mc:AlternateContent>
      </w:r>
    </w:p>
    <w:p w14:paraId="6521BACF" w14:textId="14975A35" w:rsidR="006035B5" w:rsidRPr="006035B5" w:rsidRDefault="006F3B49" w:rsidP="006035B5">
      <w:r w:rsidRPr="00A3715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D700437" wp14:editId="0EF4E4DF">
                <wp:simplePos x="0" y="0"/>
                <wp:positionH relativeFrom="column">
                  <wp:posOffset>1790700</wp:posOffset>
                </wp:positionH>
                <wp:positionV relativeFrom="paragraph">
                  <wp:posOffset>271780</wp:posOffset>
                </wp:positionV>
                <wp:extent cx="4266565" cy="514350"/>
                <wp:effectExtent l="0" t="0" r="0" b="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89ECB" w14:textId="5CBAAF78" w:rsidR="009155E5" w:rsidRDefault="00B92BA5" w:rsidP="009155E5">
                            <w:pPr>
                              <w:spacing w:after="0"/>
                              <w:rPr>
                                <w:rFonts w:ascii="Verdana" w:hAnsi="Verdana" w:cs="Tahoma"/>
                                <w:color w:val="262626" w:themeColor="text1" w:themeTint="D9"/>
                                <w:lang w:val="en-IN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262626" w:themeColor="text1" w:themeTint="D9"/>
                                <w:lang w:val="en-IN"/>
                              </w:rPr>
                              <w:t>Export manager</w:t>
                            </w:r>
                          </w:p>
                          <w:p w14:paraId="00EA7E3E" w14:textId="4FEE2CA0" w:rsidR="00B92BA5" w:rsidRPr="006F2B5F" w:rsidRDefault="00B92BA5" w:rsidP="009155E5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N"/>
                              </w:rPr>
                            </w:pPr>
                            <w:proofErr w:type="spellStart"/>
                            <w:r w:rsidRPr="006F2B5F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  <w:t>Kayavlon</w:t>
                            </w:r>
                            <w:proofErr w:type="spellEnd"/>
                            <w:r w:rsidRPr="006F2B5F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 w:rsidRPr="006F2B5F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  <w:t>Impex</w:t>
                            </w:r>
                            <w:proofErr w:type="spellEnd"/>
                            <w:r w:rsidRPr="006F2B5F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  <w:t xml:space="preserve"> Pvt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0437" id="Text Box 298" o:spid="_x0000_s1065" type="#_x0000_t202" style="position:absolute;margin-left:141pt;margin-top:21.4pt;width:335.95pt;height:4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" filled="f" stroked="f">
                <v:textbox>
                  <w:txbxContent>
                    <w:p w14:paraId="34D89ECB" w14:textId="5CBAAF78" w:rsidR="009155E5" w:rsidRDefault="00B92BA5" w:rsidP="009155E5">
                      <w:pPr>
                        <w:spacing w:after="0"/>
                        <w:rPr>
                          <w:rFonts w:ascii="Verdana" w:hAnsi="Verdana" w:cs="Tahoma"/>
                          <w:color w:val="262626" w:themeColor="text1" w:themeTint="D9"/>
                          <w:lang w:val="en-IN"/>
                        </w:rPr>
                      </w:pPr>
                      <w:r>
                        <w:rPr>
                          <w:rFonts w:ascii="Verdana" w:hAnsi="Verdana" w:cs="Tahoma"/>
                          <w:color w:val="262626" w:themeColor="text1" w:themeTint="D9"/>
                          <w:lang w:val="en-IN"/>
                        </w:rPr>
                        <w:t>Export manager</w:t>
                      </w:r>
                    </w:p>
                    <w:p w14:paraId="00EA7E3E" w14:textId="4FEE2CA0" w:rsidR="00B92BA5" w:rsidRPr="006F2B5F" w:rsidRDefault="00B92BA5" w:rsidP="009155E5">
                      <w:pPr>
                        <w:spacing w:after="0"/>
                        <w:rPr>
                          <w:rFonts w:ascii="Verdana" w:hAnsi="Verdana" w:cs="Tahom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IN"/>
                        </w:rPr>
                      </w:pPr>
                      <w:proofErr w:type="spellStart"/>
                      <w:r w:rsidRPr="006F2B5F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lang w:val="en-IN"/>
                        </w:rPr>
                        <w:t>Kayavlon</w:t>
                      </w:r>
                      <w:proofErr w:type="spellEnd"/>
                      <w:r w:rsidRPr="006F2B5F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lang w:val="en-IN"/>
                        </w:rPr>
                        <w:t xml:space="preserve"> Impex Pvt Ltd</w:t>
                      </w:r>
                    </w:p>
                  </w:txbxContent>
                </v:textbox>
              </v:shape>
            </w:pict>
          </mc:Fallback>
        </mc:AlternateContent>
      </w:r>
      <w:r w:rsidR="000D3BDA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A8F1DDB" wp14:editId="46C21BDF">
                <wp:simplePos x="0" y="0"/>
                <wp:positionH relativeFrom="column">
                  <wp:posOffset>1746250</wp:posOffset>
                </wp:positionH>
                <wp:positionV relativeFrom="paragraph">
                  <wp:posOffset>102235</wp:posOffset>
                </wp:positionV>
                <wp:extent cx="4266565" cy="304800"/>
                <wp:effectExtent l="0" t="0" r="0" b="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547E0" w14:textId="42844F29" w:rsidR="009155E5" w:rsidRPr="0095104E" w:rsidRDefault="00B92BA5" w:rsidP="009155E5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2015-2017</w:t>
                            </w:r>
                            <w:r w:rsidR="009155E5" w:rsidRPr="0095104E"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F1DDB" id="Text Box 299" o:spid="_x0000_s1066" type="#_x0000_t202" style="position:absolute;margin-left:137.5pt;margin-top:8.05pt;width:335.95pt;height:2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" filled="f" stroked="f">
                <v:textbox>
                  <w:txbxContent>
                    <w:p w14:paraId="305547E0" w14:textId="42844F29" w:rsidR="009155E5" w:rsidRPr="0095104E" w:rsidRDefault="00B92BA5" w:rsidP="009155E5">
                      <w:pPr>
                        <w:spacing w:after="0"/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2015-2017</w:t>
                      </w:r>
                      <w:r w:rsidR="009155E5" w:rsidRPr="0095104E"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28BEB4C" w14:textId="7B76B8AA" w:rsidR="006035B5" w:rsidRPr="006035B5" w:rsidRDefault="006035B5" w:rsidP="006035B5"/>
    <w:p w14:paraId="38B74E9A" w14:textId="21E5AC4E" w:rsidR="006035B5" w:rsidRPr="006035B5" w:rsidRDefault="000D3BDA" w:rsidP="006035B5">
      <w:r w:rsidRPr="00A3715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78F40CF" wp14:editId="76F52AF3">
                <wp:simplePos x="0" y="0"/>
                <wp:positionH relativeFrom="column">
                  <wp:posOffset>1792605</wp:posOffset>
                </wp:positionH>
                <wp:positionV relativeFrom="paragraph">
                  <wp:posOffset>34925</wp:posOffset>
                </wp:positionV>
                <wp:extent cx="4718050" cy="2317750"/>
                <wp:effectExtent l="0" t="0" r="0" b="63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231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E849" w14:textId="77777777" w:rsidR="006F3B49" w:rsidRPr="006F3B49" w:rsidRDefault="00B92BA5" w:rsidP="006F3B4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292"/>
                              <w:rPr>
                                <w:lang w:val="en-GB"/>
                              </w:rPr>
                            </w:pPr>
                            <w:r>
                              <w:t xml:space="preserve">Managing the Trade Finance Operations for United Raw Material PTE ltd., handling Line of Credits over </w:t>
                            </w:r>
                            <w:r w:rsidRPr="006F3B49">
                              <w:rPr>
                                <w:b/>
                              </w:rPr>
                              <w:t>USD 1 billion</w:t>
                            </w:r>
                            <w:r w:rsidRPr="006F3B49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F3B49"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t xml:space="preserve">for the product  yarns , PET chips across the Asia Pacific region, Europe, African &amp; South America countries. </w:t>
                            </w:r>
                          </w:p>
                          <w:p w14:paraId="030FC8E8" w14:textId="18783C59" w:rsidR="006F3B49" w:rsidRDefault="00B92BA5" w:rsidP="006F3B4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292"/>
                              <w:rPr>
                                <w:lang w:val="en-GB"/>
                              </w:rPr>
                            </w:pPr>
                            <w:r w:rsidRPr="006F3B49">
                              <w:rPr>
                                <w:lang w:val="en-GB"/>
                              </w:rPr>
                              <w:t xml:space="preserve">Scrutinizing of Export document under letter of credit and collection, advance payment Managing buyers approval from Singaporean banks under open credit. </w:t>
                            </w:r>
                            <w:r w:rsidR="006F3B49">
                              <w:rPr>
                                <w:lang w:val="en-GB"/>
                              </w:rPr>
                              <w:t>Analysed the rates given by various Singapore banks and helped the management to go for new tie ups with new banks.</w:t>
                            </w:r>
                          </w:p>
                          <w:p w14:paraId="4AA5C39A" w14:textId="77777777" w:rsidR="006F3B49" w:rsidRDefault="00B92BA5" w:rsidP="006F3B4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292"/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6F3B49">
                              <w:rPr>
                                <w:lang w:val="en-GB"/>
                              </w:rPr>
                              <w:t>Liasoning</w:t>
                            </w:r>
                            <w:proofErr w:type="spellEnd"/>
                            <w:r w:rsidRPr="006F3B49">
                              <w:rPr>
                                <w:lang w:val="en-GB"/>
                              </w:rPr>
                              <w:t xml:space="preserve"> with banks for debtors approval under credit insurance.</w:t>
                            </w:r>
                            <w:r w:rsidR="00A274FA" w:rsidRPr="006F3B49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F3B49">
                              <w:rPr>
                                <w:lang w:val="en-GB"/>
                              </w:rPr>
                              <w:t>Liasoning</w:t>
                            </w:r>
                            <w:proofErr w:type="spellEnd"/>
                            <w:r w:rsidRPr="006F3B49">
                              <w:rPr>
                                <w:lang w:val="en-GB"/>
                              </w:rPr>
                              <w:t xml:space="preserve"> with banks for trade finance tie ups</w:t>
                            </w:r>
                            <w:r w:rsidR="00A274FA" w:rsidRPr="006F3B49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2215A792" w14:textId="0F9B0F47" w:rsidR="00B92BA5" w:rsidRPr="006F3B49" w:rsidRDefault="00B92BA5" w:rsidP="006F3B4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292"/>
                              <w:rPr>
                                <w:lang w:val="en-GB"/>
                              </w:rPr>
                            </w:pPr>
                            <w:r w:rsidRPr="006F3B49">
                              <w:rPr>
                                <w:lang w:val="en-GB"/>
                              </w:rPr>
                              <w:t>Devise strategy of Trade Finance execution through Bank based Finance and Trade Finance Hedge Funds</w:t>
                            </w:r>
                            <w:r w:rsidR="00A274FA" w:rsidRPr="006F3B49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F3B49">
                              <w:rPr>
                                <w:lang w:val="en-GB"/>
                              </w:rPr>
                              <w:t>Negotiate Rates with Banks for optimal transaction processing with Singaporean Banks on non-recourse basis.</w:t>
                            </w:r>
                          </w:p>
                          <w:p w14:paraId="24BB4D92" w14:textId="77777777" w:rsidR="006F3B49" w:rsidRDefault="006F3B49" w:rsidP="00A274FA">
                            <w:pPr>
                              <w:spacing w:after="292"/>
                              <w:rPr>
                                <w:lang w:val="en-GB"/>
                              </w:rPr>
                            </w:pPr>
                          </w:p>
                          <w:p w14:paraId="33CA602F" w14:textId="77777777" w:rsidR="00B92BA5" w:rsidRDefault="00B92BA5" w:rsidP="00B92BA5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spacing w:before="10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Forecast future exports and arrange Open Credits to facilitate transactions.</w:t>
                            </w:r>
                          </w:p>
                          <w:p w14:paraId="75D8C43C" w14:textId="77777777" w:rsidR="00B92BA5" w:rsidRDefault="00B92BA5" w:rsidP="00B92BA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spacing w:before="100" w:after="100" w:line="315" w:lineRule="atLeast"/>
                              <w:ind w:left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Management Reporting</w:t>
                            </w:r>
                            <w:r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24602F3A" w14:textId="17ED37D9" w:rsidR="009155E5" w:rsidRPr="007E0F6D" w:rsidRDefault="00B92BA5" w:rsidP="00B92B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B5A81">
                              <w:rPr>
                                <w:lang w:val="en-GB"/>
                              </w:rPr>
                              <w:t>Internal reports measuring operational efficiency tracking Turnaround time of the transactions.</w:t>
                            </w:r>
                            <w: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F40CF" id="Text Box 297" o:spid="_x0000_s1067" type="#_x0000_t202" style="position:absolute;margin-left:141.15pt;margin-top:2.75pt;width:371.5pt;height:18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ad4wEAAKoDAAAOAAAAZHJzL2Uyb0RvYy54bWysU9tu2zAMfR+wfxD0vtjO0qUz4hRdiw4D&#10;ugvQ7gNkWbKF2aJGKbGzrx8lp2m2vg17EURSPjznkN5cTUPP9gq9AVvxYpFzpqyExti24t8f795c&#10;cu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" filled="f" stroked="f">
                <v:textbox>
                  <w:txbxContent>
                    <w:p w14:paraId="54C4E849" w14:textId="77777777" w:rsidR="006F3B49" w:rsidRPr="006F3B49" w:rsidRDefault="00B92BA5" w:rsidP="006F3B4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292"/>
                        <w:rPr>
                          <w:lang w:val="en-GB"/>
                        </w:rPr>
                      </w:pPr>
                      <w:r>
                        <w:t xml:space="preserve">Managing the Trade Finance Operations for United Raw Material PTE ltd., handling Line of Credits over </w:t>
                      </w:r>
                      <w:r w:rsidRPr="006F3B49">
                        <w:rPr>
                          <w:b/>
                        </w:rPr>
                        <w:t xml:space="preserve">USD 1 </w:t>
                      </w:r>
                      <w:proofErr w:type="gramStart"/>
                      <w:r w:rsidRPr="006F3B49">
                        <w:rPr>
                          <w:b/>
                        </w:rPr>
                        <w:t>billion</w:t>
                      </w:r>
                      <w:r w:rsidRPr="006F3B49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6F3B49">
                        <w:rPr>
                          <w:b/>
                        </w:rPr>
                        <w:t>,</w:t>
                      </w:r>
                      <w:proofErr w:type="gramEnd"/>
                      <w:r w:rsidRPr="006F3B49">
                        <w:rPr>
                          <w:b/>
                        </w:rPr>
                        <w:t xml:space="preserve"> </w:t>
                      </w:r>
                      <w:r>
                        <w:t xml:space="preserve">for the product  yarns , PET chips across the Asia Pacific region, Europe, African &amp; South America countries. </w:t>
                      </w:r>
                    </w:p>
                    <w:p w14:paraId="030FC8E8" w14:textId="18783C59" w:rsidR="006F3B49" w:rsidRDefault="00B92BA5" w:rsidP="006F3B4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292"/>
                        <w:rPr>
                          <w:lang w:val="en-GB"/>
                        </w:rPr>
                      </w:pPr>
                      <w:r w:rsidRPr="006F3B49">
                        <w:rPr>
                          <w:lang w:val="en-GB"/>
                        </w:rPr>
                        <w:t xml:space="preserve">Scrutinizing of Export document under letter of credit and collection, advance payment Managing </w:t>
                      </w:r>
                      <w:proofErr w:type="gramStart"/>
                      <w:r w:rsidRPr="006F3B49">
                        <w:rPr>
                          <w:lang w:val="en-GB"/>
                        </w:rPr>
                        <w:t>buyers</w:t>
                      </w:r>
                      <w:proofErr w:type="gramEnd"/>
                      <w:r w:rsidRPr="006F3B49">
                        <w:rPr>
                          <w:lang w:val="en-GB"/>
                        </w:rPr>
                        <w:t xml:space="preserve"> approval from Singaporean banks under open credit. </w:t>
                      </w:r>
                      <w:r w:rsidR="006F3B49">
                        <w:rPr>
                          <w:lang w:val="en-GB"/>
                        </w:rPr>
                        <w:t>Analysed the rates given by various Singapore banks and helped the management to go for new tie ups with new banks.</w:t>
                      </w:r>
                    </w:p>
                    <w:p w14:paraId="4AA5C39A" w14:textId="77777777" w:rsidR="006F3B49" w:rsidRDefault="00B92BA5" w:rsidP="006F3B4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292"/>
                        <w:rPr>
                          <w:lang w:val="en-GB"/>
                        </w:rPr>
                      </w:pPr>
                      <w:proofErr w:type="spellStart"/>
                      <w:r w:rsidRPr="006F3B49">
                        <w:rPr>
                          <w:lang w:val="en-GB"/>
                        </w:rPr>
                        <w:t>Liasoning</w:t>
                      </w:r>
                      <w:proofErr w:type="spellEnd"/>
                      <w:r w:rsidRPr="006F3B49">
                        <w:rPr>
                          <w:lang w:val="en-GB"/>
                        </w:rPr>
                        <w:t xml:space="preserve"> with banks for </w:t>
                      </w:r>
                      <w:proofErr w:type="gramStart"/>
                      <w:r w:rsidRPr="006F3B49">
                        <w:rPr>
                          <w:lang w:val="en-GB"/>
                        </w:rPr>
                        <w:t>debtors</w:t>
                      </w:r>
                      <w:proofErr w:type="gramEnd"/>
                      <w:r w:rsidRPr="006F3B49">
                        <w:rPr>
                          <w:lang w:val="en-GB"/>
                        </w:rPr>
                        <w:t xml:space="preserve"> approval under credit insurance.</w:t>
                      </w:r>
                      <w:r w:rsidR="00A274FA" w:rsidRPr="006F3B49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6F3B49">
                        <w:rPr>
                          <w:lang w:val="en-GB"/>
                        </w:rPr>
                        <w:t>Liasoning</w:t>
                      </w:r>
                      <w:proofErr w:type="spellEnd"/>
                      <w:r w:rsidRPr="006F3B49">
                        <w:rPr>
                          <w:lang w:val="en-GB"/>
                        </w:rPr>
                        <w:t xml:space="preserve"> with banks for trade finance tie ups</w:t>
                      </w:r>
                      <w:r w:rsidR="00A274FA" w:rsidRPr="006F3B49">
                        <w:rPr>
                          <w:lang w:val="en-GB"/>
                        </w:rPr>
                        <w:t xml:space="preserve">. </w:t>
                      </w:r>
                    </w:p>
                    <w:p w14:paraId="2215A792" w14:textId="0F9B0F47" w:rsidR="00B92BA5" w:rsidRPr="006F3B49" w:rsidRDefault="00B92BA5" w:rsidP="006F3B4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292"/>
                        <w:rPr>
                          <w:lang w:val="en-GB"/>
                        </w:rPr>
                      </w:pPr>
                      <w:r w:rsidRPr="006F3B49">
                        <w:rPr>
                          <w:lang w:val="en-GB"/>
                        </w:rPr>
                        <w:t>Devise strategy of Trade Finance execution through Bank based Finance and Trade Finance Hedge Funds</w:t>
                      </w:r>
                      <w:r w:rsidR="00A274FA" w:rsidRPr="006F3B49">
                        <w:rPr>
                          <w:lang w:val="en-GB"/>
                        </w:rPr>
                        <w:t xml:space="preserve"> </w:t>
                      </w:r>
                      <w:r w:rsidRPr="006F3B49">
                        <w:rPr>
                          <w:lang w:val="en-GB"/>
                        </w:rPr>
                        <w:t>Negotiate Rates with Banks for optimal transaction processing with Singaporean Banks on non-recourse basis.</w:t>
                      </w:r>
                    </w:p>
                    <w:p w14:paraId="24BB4D92" w14:textId="77777777" w:rsidR="006F3B49" w:rsidRDefault="006F3B49" w:rsidP="00A274FA">
                      <w:pPr>
                        <w:spacing w:after="292"/>
                        <w:rPr>
                          <w:lang w:val="en-GB"/>
                        </w:rPr>
                      </w:pPr>
                    </w:p>
                    <w:p w14:paraId="33CA602F" w14:textId="77777777" w:rsidR="00B92BA5" w:rsidRDefault="00B92BA5" w:rsidP="00B92BA5">
                      <w:pPr>
                        <w:pStyle w:val="NoSpacing"/>
                        <w:numPr>
                          <w:ilvl w:val="0"/>
                          <w:numId w:val="24"/>
                        </w:numPr>
                        <w:spacing w:before="100"/>
                        <w:rPr>
                          <w:b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Forecast future exports and arrange Open Credits to facilitate transactions.</w:t>
                      </w:r>
                    </w:p>
                    <w:p w14:paraId="75D8C43C" w14:textId="77777777" w:rsidR="00B92BA5" w:rsidRDefault="00B92BA5" w:rsidP="00B92BA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/>
                        <w:tabs>
                          <w:tab w:val="left" w:pos="0"/>
                        </w:tabs>
                        <w:spacing w:before="100" w:after="100" w:line="315" w:lineRule="atLeast"/>
                        <w:ind w:left="0"/>
                        <w:rPr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Management Reporting</w:t>
                      </w:r>
                      <w:r>
                        <w:rPr>
                          <w:lang w:val="en-GB"/>
                        </w:rPr>
                        <w:t>:</w:t>
                      </w:r>
                    </w:p>
                    <w:p w14:paraId="24602F3A" w14:textId="17ED37D9" w:rsidR="009155E5" w:rsidRPr="007E0F6D" w:rsidRDefault="00B92BA5" w:rsidP="00B92B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B5A81">
                        <w:rPr>
                          <w:lang w:val="en-GB"/>
                        </w:rPr>
                        <w:t xml:space="preserve">Internal reports measuring operational efficiency tracking Turnaround time of the </w:t>
                      </w:r>
                      <w:proofErr w:type="gramStart"/>
                      <w:r w:rsidRPr="00DB5A81">
                        <w:rPr>
                          <w:lang w:val="en-GB"/>
                        </w:rPr>
                        <w:t>transactions.</w:t>
                      </w:r>
                      <w:r>
                        <w:t>_</w:t>
                      </w:r>
                      <w:proofErr w:type="gramEnd"/>
                      <w:r>
                        <w:t>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BB45E82" w14:textId="729038F3" w:rsidR="006035B5" w:rsidRPr="006035B5" w:rsidRDefault="006035B5" w:rsidP="006035B5"/>
    <w:p w14:paraId="1086B4CC" w14:textId="3122DE51" w:rsidR="006035B5" w:rsidRPr="006035B5" w:rsidRDefault="00677F1A" w:rsidP="006035B5">
      <w:r w:rsidRPr="00A858DB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D4D0B43" wp14:editId="40951070">
                <wp:simplePos x="0" y="0"/>
                <wp:positionH relativeFrom="column">
                  <wp:posOffset>-778510</wp:posOffset>
                </wp:positionH>
                <wp:positionV relativeFrom="paragraph">
                  <wp:posOffset>182245</wp:posOffset>
                </wp:positionV>
                <wp:extent cx="2197735" cy="304800"/>
                <wp:effectExtent l="0" t="0" r="0" b="0"/>
                <wp:wrapNone/>
                <wp:docPr id="415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AA87" w14:textId="6F5FF42A" w:rsidR="00A858DB" w:rsidRPr="00435CBE" w:rsidRDefault="00A858DB" w:rsidP="00A858DB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sz w:val="20"/>
                                <w:szCs w:val="20"/>
                                <w:lang w:eastAsia="bg-BG"/>
                              </w:rPr>
                              <w:t>Visionary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D0B43" id="Text Box 415" o:spid="_x0000_s1068" type="#_x0000_t202" style="position:absolute;margin-left:-61.3pt;margin-top:14.35pt;width:173.05pt;height:2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" filled="f" stroked="f">
                <v:textbox>
                  <w:txbxContent>
                    <w:p w14:paraId="145AAA87" w14:textId="6F5FF42A" w:rsidR="00A858DB" w:rsidRPr="00435CBE" w:rsidRDefault="00A858DB" w:rsidP="00A858DB">
                      <w:pPr>
                        <w:spacing w:after="0"/>
                        <w:jc w:val="right"/>
                        <w:rPr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color w:val="262626" w:themeColor="text1" w:themeTint="D9"/>
                          <w:sz w:val="20"/>
                          <w:szCs w:val="20"/>
                          <w:lang w:eastAsia="bg-BG"/>
                        </w:rPr>
                        <w:t>Visionary</w:t>
                      </w:r>
                    </w:p>
                  </w:txbxContent>
                </v:textbox>
              </v:shape>
            </w:pict>
          </mc:Fallback>
        </mc:AlternateContent>
      </w:r>
    </w:p>
    <w:p w14:paraId="1ECC30A6" w14:textId="56EBB982" w:rsidR="006035B5" w:rsidRPr="006035B5" w:rsidRDefault="006035B5" w:rsidP="006035B5"/>
    <w:p w14:paraId="4C9AFC57" w14:textId="428DCE90" w:rsidR="006035B5" w:rsidRDefault="006035B5" w:rsidP="006035B5"/>
    <w:p w14:paraId="627A287F" w14:textId="3483E503" w:rsidR="006035B5" w:rsidRPr="006035B5" w:rsidRDefault="006F3B49" w:rsidP="006035B5">
      <w:r w:rsidRPr="00D866D1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987E60A" wp14:editId="39263B2A">
                <wp:simplePos x="0" y="0"/>
                <wp:positionH relativeFrom="column">
                  <wp:posOffset>1646555</wp:posOffset>
                </wp:positionH>
                <wp:positionV relativeFrom="paragraph">
                  <wp:posOffset>3953510</wp:posOffset>
                </wp:positionV>
                <wp:extent cx="4533900" cy="15430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339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1A1AA" w14:textId="12BBF57F" w:rsidR="00D866D1" w:rsidRPr="00A274FA" w:rsidRDefault="00A274FA" w:rsidP="00D866D1">
                            <w:p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u w:val="single"/>
                                <w:lang w:val="en-IN"/>
                              </w:rPr>
                            </w:pPr>
                            <w:r w:rsidRPr="00A274FA"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u w:val="single"/>
                                <w:lang w:val="en-IN"/>
                              </w:rPr>
                              <w:t xml:space="preserve">Projects </w:t>
                            </w:r>
                          </w:p>
                          <w:p w14:paraId="4FC5C1A2" w14:textId="21D34581" w:rsidR="00A274FA" w:rsidRDefault="00A274FA" w:rsidP="00A274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A274FA">
                              <w:rPr>
                                <w:rFonts w:ascii="Verdana" w:hAnsi="Verdana" w:cs="Tahom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  <w:t>Power Plant development In Himachal Pradesh</w:t>
                            </w:r>
                            <w:r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  <w:t xml:space="preserve">- Qualitative project done in coordination with Himachal Pradesh Electricity Board. </w:t>
                            </w:r>
                          </w:p>
                          <w:p w14:paraId="411E3224" w14:textId="57AFD8CE" w:rsidR="00A274FA" w:rsidRDefault="00A274FA" w:rsidP="00A274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A274FA">
                              <w:rPr>
                                <w:rFonts w:ascii="Verdana" w:hAnsi="Verdana" w:cs="Tahom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  <w:t>E-net usage for submission of Post disbursement documents</w:t>
                            </w:r>
                            <w:r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  <w:t xml:space="preserve"> – Client interaction and nurturing to use the E-net for submission of Post disbursement documents </w:t>
                            </w:r>
                          </w:p>
                          <w:p w14:paraId="101D32B4" w14:textId="6108AF9C" w:rsidR="006F3B49" w:rsidRPr="006F3B49" w:rsidRDefault="006F3B49" w:rsidP="006F3B49">
                            <w:pPr>
                              <w:spacing w:after="0"/>
                              <w:ind w:left="360"/>
                              <w:rPr>
                                <w:rFonts w:ascii="Verdana" w:hAnsi="Verdana" w:cs="Tahoma"/>
                                <w:color w:val="404040" w:themeColor="text1" w:themeTint="BF"/>
                                <w:sz w:val="18"/>
                                <w:szCs w:val="18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E60A" id="Text Box 3" o:spid="_x0000_s1069" type="#_x0000_t202" style="position:absolute;margin-left:129.65pt;margin-top:311.3pt;width:357pt;height:121.5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" filled="f" stroked="f">
                <v:textbox>
                  <w:txbxContent>
                    <w:p w14:paraId="6D51A1AA" w14:textId="12BBF57F" w:rsidR="00D866D1" w:rsidRPr="00A274FA" w:rsidRDefault="00A274FA" w:rsidP="00D866D1">
                      <w:p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u w:val="single"/>
                          <w:lang w:val="en-IN"/>
                        </w:rPr>
                      </w:pPr>
                      <w:r w:rsidRPr="00A274FA"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u w:val="single"/>
                          <w:lang w:val="en-IN"/>
                        </w:rPr>
                        <w:t xml:space="preserve">Projects </w:t>
                      </w:r>
                    </w:p>
                    <w:p w14:paraId="4FC5C1A2" w14:textId="21D34581" w:rsidR="00A274FA" w:rsidRDefault="00A274FA" w:rsidP="00A274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</w:pPr>
                      <w:r w:rsidRPr="00A274FA">
                        <w:rPr>
                          <w:rFonts w:ascii="Verdana" w:hAnsi="Verdana" w:cs="Tahoma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  <w:t>Power Plant development In Himachal Pradesh</w:t>
                      </w:r>
                      <w:r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  <w:t xml:space="preserve">- Qualitative project done in coordination with Himachal Pradesh Electricity Board. </w:t>
                      </w:r>
                    </w:p>
                    <w:p w14:paraId="411E3224" w14:textId="57AFD8CE" w:rsidR="00A274FA" w:rsidRDefault="00A274FA" w:rsidP="00A274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</w:pPr>
                      <w:r w:rsidRPr="00A274FA">
                        <w:rPr>
                          <w:rFonts w:ascii="Verdana" w:hAnsi="Verdana" w:cs="Tahoma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  <w:t>E-net usage for submission of Post disbursement documents</w:t>
                      </w:r>
                      <w:r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  <w:t xml:space="preserve"> – Client interaction and nurturing to use the E-net for submission of Post disbursement documents </w:t>
                      </w:r>
                    </w:p>
                    <w:p w14:paraId="101D32B4" w14:textId="6108AF9C" w:rsidR="006F3B49" w:rsidRPr="006F3B49" w:rsidRDefault="006F3B49" w:rsidP="006F3B49">
                      <w:pPr>
                        <w:spacing w:after="0"/>
                        <w:ind w:left="360"/>
                        <w:rPr>
                          <w:rFonts w:ascii="Verdana" w:hAnsi="Verdana" w:cs="Tahoma"/>
                          <w:color w:val="404040" w:themeColor="text1" w:themeTint="BF"/>
                          <w:sz w:val="18"/>
                          <w:szCs w:val="18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CF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6B0815F" wp14:editId="497D46EF">
                <wp:simplePos x="0" y="0"/>
                <wp:positionH relativeFrom="column">
                  <wp:posOffset>-645795</wp:posOffset>
                </wp:positionH>
                <wp:positionV relativeFrom="paragraph">
                  <wp:posOffset>2753360</wp:posOffset>
                </wp:positionV>
                <wp:extent cx="2273300" cy="2247900"/>
                <wp:effectExtent l="0" t="0" r="12700" b="1905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4E221" w14:textId="2CC8110F" w:rsidR="004C0CF4" w:rsidRDefault="004C0CF4" w:rsidP="004C0CF4">
                            <w:pPr>
                              <w:pStyle w:val="NoSpacing"/>
                              <w:rPr>
                                <w:lang w:val="en-IN"/>
                              </w:rPr>
                            </w:pPr>
                            <w:r w:rsidRPr="004C0CF4">
                              <w:t xml:space="preserve">                                                                 A </w:t>
                            </w:r>
                            <w:r w:rsidR="000C43B9">
                              <w:t>Business Analysis</w:t>
                            </w:r>
                          </w:p>
                          <w:p w14:paraId="7B5D3304" w14:textId="4B3F9CA5" w:rsidR="004C0CF4" w:rsidRDefault="004C0CF4" w:rsidP="004C0CF4">
                            <w:pPr>
                              <w:pStyle w:val="NoSpacing"/>
                            </w:pPr>
                            <w:r w:rsidRPr="004C0CF4">
                              <w:t xml:space="preserve">B credit admin </w:t>
                            </w:r>
                            <w:r w:rsidR="000C43B9">
                              <w:t>/ Trade Finance</w:t>
                            </w:r>
                          </w:p>
                          <w:p w14:paraId="502D6995" w14:textId="5481BC11" w:rsidR="004C0CF4" w:rsidRPr="004C0CF4" w:rsidRDefault="004C0CF4" w:rsidP="004C0CF4">
                            <w:pPr>
                              <w:pStyle w:val="NoSpacing"/>
                              <w:rPr>
                                <w:lang w:val="en-IN"/>
                              </w:rPr>
                            </w:pPr>
                            <w:r w:rsidRPr="004C0CF4">
                              <w:t xml:space="preserve">C Team Management </w:t>
                            </w:r>
                          </w:p>
                          <w:p w14:paraId="79384F5E" w14:textId="30C2F6A9" w:rsidR="004C0CF4" w:rsidRPr="004C0CF4" w:rsidRDefault="004C0CF4" w:rsidP="004C0CF4">
                            <w:pPr>
                              <w:pStyle w:val="NoSpacing"/>
                              <w:rPr>
                                <w:lang w:val="en-IN"/>
                              </w:rPr>
                            </w:pPr>
                            <w:r w:rsidRPr="004C0CF4">
                              <w:t>D Learning new tools</w:t>
                            </w:r>
                          </w:p>
                          <w:p w14:paraId="0049CBFA" w14:textId="6EF3B190" w:rsidR="004C0CF4" w:rsidRPr="004C0CF4" w:rsidRDefault="004C0CF4" w:rsidP="004C0CF4">
                            <w:pPr>
                              <w:pStyle w:val="NoSpacing"/>
                              <w:rPr>
                                <w:lang w:val="en-IN"/>
                              </w:rPr>
                            </w:pPr>
                            <w:r w:rsidRPr="004C0CF4">
                              <w:t xml:space="preserve">E  Family &amp; friends  </w:t>
                            </w:r>
                          </w:p>
                          <w:p w14:paraId="2A22EEFE" w14:textId="78E2479E" w:rsidR="004C0CF4" w:rsidRPr="004C0CF4" w:rsidRDefault="004C0CF4" w:rsidP="004C0CF4">
                            <w:pPr>
                              <w:rPr>
                                <w:lang w:val="en-IN"/>
                              </w:rPr>
                            </w:pPr>
                            <w:r w:rsidRPr="004C0CF4">
                              <w:t>F   Music</w:t>
                            </w:r>
                          </w:p>
                          <w:p w14:paraId="4384095B" w14:textId="77777777" w:rsidR="004C0CF4" w:rsidRDefault="004C0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815F" id="Text Box 279" o:spid="_x0000_s1070" type="#_x0000_t202" style="position:absolute;margin-left:-50.85pt;margin-top:216.8pt;width:179pt;height:17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" fillcolor="white [3201]" strokeweight=".5pt">
                <v:textbox>
                  <w:txbxContent>
                    <w:p w14:paraId="4BD4E221" w14:textId="2CC8110F" w:rsidR="004C0CF4" w:rsidRDefault="004C0CF4" w:rsidP="004C0CF4">
                      <w:pPr>
                        <w:pStyle w:val="NoSpacing"/>
                        <w:rPr>
                          <w:lang w:val="en-IN"/>
                        </w:rPr>
                      </w:pPr>
                      <w:r w:rsidRPr="004C0CF4">
                        <w:t xml:space="preserve">                                                                 A </w:t>
                      </w:r>
                      <w:r w:rsidR="000C43B9">
                        <w:t>Business Analysis</w:t>
                      </w:r>
                    </w:p>
                    <w:p w14:paraId="7B5D3304" w14:textId="4B3F9CA5" w:rsidR="004C0CF4" w:rsidRDefault="004C0CF4" w:rsidP="004C0CF4">
                      <w:pPr>
                        <w:pStyle w:val="NoSpacing"/>
                      </w:pPr>
                      <w:r w:rsidRPr="004C0CF4">
                        <w:t xml:space="preserve">B credit admin </w:t>
                      </w:r>
                      <w:r w:rsidR="000C43B9">
                        <w:t>/ Trade Finance</w:t>
                      </w:r>
                    </w:p>
                    <w:p w14:paraId="502D6995" w14:textId="5481BC11" w:rsidR="004C0CF4" w:rsidRPr="004C0CF4" w:rsidRDefault="004C0CF4" w:rsidP="004C0CF4">
                      <w:pPr>
                        <w:pStyle w:val="NoSpacing"/>
                        <w:rPr>
                          <w:lang w:val="en-IN"/>
                        </w:rPr>
                      </w:pPr>
                      <w:r w:rsidRPr="004C0CF4">
                        <w:t xml:space="preserve">C Team Management </w:t>
                      </w:r>
                    </w:p>
                    <w:p w14:paraId="79384F5E" w14:textId="30C2F6A9" w:rsidR="004C0CF4" w:rsidRPr="004C0CF4" w:rsidRDefault="004C0CF4" w:rsidP="004C0CF4">
                      <w:pPr>
                        <w:pStyle w:val="NoSpacing"/>
                        <w:rPr>
                          <w:lang w:val="en-IN"/>
                        </w:rPr>
                      </w:pPr>
                      <w:r w:rsidRPr="004C0CF4">
                        <w:t>D Learning new tools</w:t>
                      </w:r>
                    </w:p>
                    <w:p w14:paraId="0049CBFA" w14:textId="6EF3B190" w:rsidR="004C0CF4" w:rsidRPr="004C0CF4" w:rsidRDefault="004C0CF4" w:rsidP="004C0CF4">
                      <w:pPr>
                        <w:pStyle w:val="NoSpacing"/>
                        <w:rPr>
                          <w:lang w:val="en-IN"/>
                        </w:rPr>
                      </w:pPr>
                      <w:proofErr w:type="gramStart"/>
                      <w:r w:rsidRPr="004C0CF4">
                        <w:t>E  Family</w:t>
                      </w:r>
                      <w:proofErr w:type="gramEnd"/>
                      <w:r w:rsidRPr="004C0CF4">
                        <w:t xml:space="preserve"> &amp; friends  </w:t>
                      </w:r>
                    </w:p>
                    <w:p w14:paraId="2A22EEFE" w14:textId="78E2479E" w:rsidR="004C0CF4" w:rsidRPr="004C0CF4" w:rsidRDefault="004C0CF4" w:rsidP="004C0CF4">
                      <w:pPr>
                        <w:rPr>
                          <w:lang w:val="en-IN"/>
                        </w:rPr>
                      </w:pPr>
                      <w:r w:rsidRPr="004C0CF4">
                        <w:t>F   Music</w:t>
                      </w:r>
                    </w:p>
                    <w:p w14:paraId="4384095B" w14:textId="77777777" w:rsidR="004C0CF4" w:rsidRDefault="004C0CF4"/>
                  </w:txbxContent>
                </v:textbox>
              </v:shape>
            </w:pict>
          </mc:Fallback>
        </mc:AlternateContent>
      </w:r>
      <w:r w:rsidR="004C0CF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46307E7" wp14:editId="42F581C0">
                <wp:simplePos x="0" y="0"/>
                <wp:positionH relativeFrom="column">
                  <wp:posOffset>-810895</wp:posOffset>
                </wp:positionH>
                <wp:positionV relativeFrom="paragraph">
                  <wp:posOffset>784860</wp:posOffset>
                </wp:positionV>
                <wp:extent cx="2292985" cy="2679700"/>
                <wp:effectExtent l="0" t="0" r="12065" b="25400"/>
                <wp:wrapNone/>
                <wp:docPr id="425" name="Text Box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985" cy="267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A9EAE1" w14:textId="74550F9C" w:rsidR="006035B5" w:rsidRDefault="004C0CF4" w:rsidP="00083496">
                            <w:pPr>
                              <w:tabs>
                                <w:tab w:val="left" w:pos="0"/>
                              </w:tabs>
                            </w:pPr>
                            <w:r w:rsidRPr="00BD2207">
                              <w:rPr>
                                <w:noProof/>
                              </w:rPr>
                              <mc:AlternateContent>
                                <mc:Choice Requires="cx1">
                                  <w:drawing>
                                    <wp:inline distT="0" distB="0" distL="0" distR="0" wp14:anchorId="7E44CF26" wp14:editId="0991F98E">
                                      <wp:extent cx="2368550" cy="1822450"/>
                                      <wp:effectExtent l="0" t="0" r="12700" b="6350"/>
                                      <wp:docPr id="278" name="Chart 278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314B89F4-C216-4A08-8B86-301A46B82E3C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microsoft.com/office/drawing/2014/chartex">
                                          <cx:chart xmlns:cx="http://schemas.microsoft.com/office/drawing/2014/chartex" xmlns:r="http://schemas.openxmlformats.org/officeDocument/2006/relationships" r:id="rId21"/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drawing>
                                    <wp:inline distT="0" distB="0" distL="0" distR="0" wp14:anchorId="7E44CF26" wp14:editId="0991F98E">
                                      <wp:extent cx="2368550" cy="1822450"/>
                                      <wp:effectExtent l="0" t="0" r="12700" b="6350"/>
                                      <wp:docPr id="278" name="Chart 278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314B89F4-C216-4A08-8B86-301A46B82E3C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Grp="1" noDrilldown="1" noSelect="1" noChangeAspect="1" noMove="1" noResize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8" name="Chart 27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314B89F4-C216-4A08-8B86-301A46B82E3C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Grp="1" noRot="1" noChangeAspect="1" noMove="1" noResize="1" noEditPoints="1" noAdjustHandles="1" noChangeArrowheads="1" noChangeShapeType="1"/>
                                              </pic:cNvPicPr>
                                            </pic:nvPicPr>
                                            <pic:blipFill>
                                              <a:blip r:embed="rId2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68550" cy="1822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307E7" id="Text Box 425" o:spid="_x0000_s1071" type="#_x0000_t202" style="position:absolute;margin-left:-63.85pt;margin-top:61.8pt;width:180.55pt;height:21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" fillcolor="white [3201]" strokecolor="white [3212]" strokeweight=".5pt">
                <v:textbox>
                  <w:txbxContent>
                    <w:p w14:paraId="2FA9EAE1" w14:textId="74550F9C" w:rsidR="006035B5" w:rsidRDefault="004C0CF4" w:rsidP="00083496">
                      <w:pPr>
                        <w:tabs>
                          <w:tab w:val="left" w:pos="0"/>
                        </w:tabs>
                      </w:pPr>
                      <w:r w:rsidRPr="00BD2207">
                        <w:rPr>
                          <w:noProof/>
                        </w:rPr>
                        <mc:AlternateContent>
                          <mc:Choice Requires="cx1">
                            <w:drawing>
                              <wp:inline distT="0" distB="0" distL="0" distR="0" wp14:anchorId="7E44CF26" wp14:editId="0991F98E">
                                <wp:extent cx="2368550" cy="1822450"/>
                                <wp:effectExtent l="0" t="0" r="12700" b="6350"/>
                                <wp:docPr id="278" name="Chart 27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14B89F4-C216-4A08-8B86-301A46B82E3C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microsoft.com/office/drawing/2014/chartex">
                                    <cx:chart xmlns:cx="http://schemas.microsoft.com/office/drawing/2014/chartex" xmlns:r="http://schemas.openxmlformats.org/officeDocument/2006/relationships" r:id="rId23"/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drawing>
                              <wp:inline distT="0" distB="0" distL="0" distR="0" wp14:anchorId="7E44CF26" wp14:editId="0991F98E">
                                <wp:extent cx="2368550" cy="1822450"/>
                                <wp:effectExtent l="0" t="0" r="12700" b="6350"/>
                                <wp:docPr id="278" name="Chart 27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14B89F4-C216-4A08-8B86-301A46B82E3C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Grp="1" noDrilldown="1" noSelect="1" noChangeAspect="1" noMove="1" noResize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8" name="Chart 27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14B89F4-C216-4A08-8B86-301A46B82E3C}"/>
                                            </a:ext>
                                          </a:extLst>
                                        </pic:cNvPr>
                                        <pic:cNvPicPr>
                                          <a:picLocks noGrp="1" noRot="1" noChangeAspect="1" noMove="1" noResize="1" noEditPoints="1" noAdjustHandles="1" noChangeArrowheads="1" noChangeShapeType="1"/>
                                        </pic:cNvPicPr>
                                      </pic:nvPicPr>
                                      <pic:blipFill>
                                        <a:blip r:embed="rId2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68550" cy="182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A274FA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A2272DB" wp14:editId="7B8AE49D">
                <wp:simplePos x="0" y="0"/>
                <wp:positionH relativeFrom="column">
                  <wp:posOffset>1760855</wp:posOffset>
                </wp:positionH>
                <wp:positionV relativeFrom="paragraph">
                  <wp:posOffset>1400810</wp:posOffset>
                </wp:positionV>
                <wp:extent cx="4581525" cy="2571750"/>
                <wp:effectExtent l="0" t="0" r="0" b="0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8D7FD" w14:textId="62693D02" w:rsidR="00A274FA" w:rsidRDefault="00A274FA" w:rsidP="009D348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spacing w:before="100" w:after="0" w:line="100" w:lineRule="atLeast"/>
                              <w:jc w:val="both"/>
                              <w:rPr>
                                <w:lang w:val="en-GB"/>
                              </w:rPr>
                            </w:pPr>
                            <w:r w:rsidRPr="00A274FA">
                              <w:rPr>
                                <w:lang w:val="en-GB"/>
                              </w:rPr>
                              <w:t>Managed critical projects in Essar’s Energy division, meeting with and creating financing proposals for key clientele and investors.</w:t>
                            </w:r>
                            <w:r w:rsidR="000C43B9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A274FA">
                              <w:rPr>
                                <w:lang w:val="en-GB"/>
                              </w:rPr>
                              <w:t xml:space="preserve">Worked with Finance and International Divisions to review structuring, determine pricing, and assess financing options. Negotiated terms sheets with key stakeholders and presented new loan proposals to Essar’s credit committee. </w:t>
                            </w:r>
                          </w:p>
                          <w:p w14:paraId="7C5BCA40" w14:textId="276AA216" w:rsidR="00A274FA" w:rsidRPr="00A274FA" w:rsidRDefault="00A274FA" w:rsidP="00D03D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spacing w:before="100" w:after="0" w:line="100" w:lineRule="atLeas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A274FA">
                              <w:rPr>
                                <w:lang w:val="en-GB"/>
                              </w:rPr>
                              <w:t>Managed a 3-member team, reviewing financial modelling and credit analysis. Key projects include financing for Rs.</w:t>
                            </w:r>
                            <w:r w:rsidRPr="00A274FA">
                              <w:rPr>
                                <w:b/>
                                <w:lang w:val="en-GB"/>
                              </w:rPr>
                              <w:t>268Cr</w:t>
                            </w:r>
                            <w:r w:rsidRPr="00A274FA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Pr="00A274FA">
                              <w:rPr>
                                <w:lang w:val="en-GB"/>
                              </w:rPr>
                              <w:t>power plant with Kerala State Electricity board.</w:t>
                            </w:r>
                          </w:p>
                          <w:p w14:paraId="686AF3C1" w14:textId="77777777" w:rsidR="00A274FA" w:rsidRDefault="00A274FA" w:rsidP="00A274F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</w:tabs>
                              <w:spacing w:before="20" w:after="0" w:line="100" w:lineRule="atLeast"/>
                              <w:ind w:right="144"/>
                              <w:jc w:val="both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Trade Finance</w:t>
                            </w:r>
                            <w:r>
                              <w:t>:  Managed Inland &amp; Foreign Line of credit for USD 1 million for various vendors.(</w:t>
                            </w:r>
                            <w:proofErr w:type="spellStart"/>
                            <w:r>
                              <w:t>Steel,Ball</w:t>
                            </w:r>
                            <w:proofErr w:type="spellEnd"/>
                            <w:r>
                              <w:t xml:space="preserve"> Valve, Turbine) and </w:t>
                            </w:r>
                          </w:p>
                          <w:p w14:paraId="6A1632B7" w14:textId="77777777" w:rsidR="00A274FA" w:rsidRDefault="00A274FA" w:rsidP="00A274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</w:tabs>
                              <w:spacing w:before="20" w:after="0" w:line="100" w:lineRule="atLeast"/>
                              <w:ind w:right="144"/>
                              <w:jc w:val="both"/>
                            </w:pPr>
                            <w:r>
                              <w:t xml:space="preserve">Successfully Arranged </w:t>
                            </w:r>
                            <w:r w:rsidRPr="00A274FA">
                              <w:rPr>
                                <w:b/>
                                <w:bCs/>
                              </w:rPr>
                              <w:t>Buyer’s credit</w:t>
                            </w:r>
                            <w:r>
                              <w:t xml:space="preserve"> for different projects</w:t>
                            </w:r>
                          </w:p>
                          <w:p w14:paraId="0F13842B" w14:textId="70A47D21" w:rsidR="00A702BB" w:rsidRPr="007E0F6D" w:rsidRDefault="00A274FA" w:rsidP="00A274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>Successfully Submitted MIS reports to various departments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272DB" id="Text Box 383" o:spid="_x0000_s1072" type="#_x0000_t202" style="position:absolute;margin-left:138.65pt;margin-top:110.3pt;width:360.75pt;height:202.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" filled="f" stroked="f">
                <v:textbox>
                  <w:txbxContent>
                    <w:p w14:paraId="0BA8D7FD" w14:textId="62693D02" w:rsidR="00A274FA" w:rsidRDefault="00A274FA" w:rsidP="009D348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0"/>
                          <w:tab w:val="left" w:pos="360"/>
                        </w:tabs>
                        <w:spacing w:before="100" w:after="0" w:line="100" w:lineRule="atLeast"/>
                        <w:jc w:val="both"/>
                        <w:rPr>
                          <w:lang w:val="en-GB"/>
                        </w:rPr>
                      </w:pPr>
                      <w:r w:rsidRPr="00A274FA">
                        <w:rPr>
                          <w:lang w:val="en-GB"/>
                        </w:rPr>
                        <w:t>Managed critical projects in Essar’s Energy division, meeting with and creating financing proposals for key clientele and investors.</w:t>
                      </w:r>
                      <w:r w:rsidR="000C43B9">
                        <w:rPr>
                          <w:lang w:val="en-GB"/>
                        </w:rPr>
                        <w:t xml:space="preserve"> </w:t>
                      </w:r>
                      <w:r w:rsidRPr="00A274FA">
                        <w:rPr>
                          <w:lang w:val="en-GB"/>
                        </w:rPr>
                        <w:t xml:space="preserve">Worked with Finance and International Divisions to review structuring, determine pricing, and assess financing options. Negotiated terms sheets with key stakeholders and presented new loan proposals to Essar’s credit committee. </w:t>
                      </w:r>
                    </w:p>
                    <w:p w14:paraId="7C5BCA40" w14:textId="276AA216" w:rsidR="00A274FA" w:rsidRPr="00A274FA" w:rsidRDefault="00A274FA" w:rsidP="00D03DF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0"/>
                          <w:tab w:val="left" w:pos="360"/>
                        </w:tabs>
                        <w:spacing w:before="100" w:after="0" w:line="100" w:lineRule="atLeast"/>
                        <w:jc w:val="both"/>
                        <w:rPr>
                          <w:b/>
                          <w:u w:val="single"/>
                        </w:rPr>
                      </w:pPr>
                      <w:r w:rsidRPr="00A274FA">
                        <w:rPr>
                          <w:lang w:val="en-GB"/>
                        </w:rPr>
                        <w:t>Managed a 3-member team, reviewing financial modelling and credit analysis. Key projects include financing for Rs.</w:t>
                      </w:r>
                      <w:r w:rsidRPr="00A274FA">
                        <w:rPr>
                          <w:b/>
                          <w:lang w:val="en-GB"/>
                        </w:rPr>
                        <w:t>268Cr</w:t>
                      </w:r>
                      <w:r w:rsidRPr="00A274FA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 w:rsidRPr="00A274FA">
                        <w:rPr>
                          <w:lang w:val="en-GB"/>
                        </w:rPr>
                        <w:t>power plant with Kerala State Electricity board.</w:t>
                      </w:r>
                    </w:p>
                    <w:p w14:paraId="686AF3C1" w14:textId="77777777" w:rsidR="00A274FA" w:rsidRDefault="00A274FA" w:rsidP="00A274FA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0"/>
                        </w:tabs>
                        <w:spacing w:before="20" w:after="0" w:line="100" w:lineRule="atLeast"/>
                        <w:ind w:right="144"/>
                        <w:jc w:val="both"/>
                      </w:pPr>
                      <w:r>
                        <w:rPr>
                          <w:b/>
                          <w:u w:val="single"/>
                        </w:rPr>
                        <w:t>Trade Finance</w:t>
                      </w:r>
                      <w:r>
                        <w:t xml:space="preserve">:  Managed Inland &amp; Foreign Line of credit for USD 1 million for various </w:t>
                      </w:r>
                      <w:proofErr w:type="gramStart"/>
                      <w:r>
                        <w:t>vendors.(</w:t>
                      </w:r>
                      <w:proofErr w:type="spellStart"/>
                      <w:proofErr w:type="gramEnd"/>
                      <w:r>
                        <w:t>Steel,Ball</w:t>
                      </w:r>
                      <w:proofErr w:type="spellEnd"/>
                      <w:r>
                        <w:t xml:space="preserve"> Valve, Turbine) and </w:t>
                      </w:r>
                    </w:p>
                    <w:p w14:paraId="6A1632B7" w14:textId="77777777" w:rsidR="00A274FA" w:rsidRDefault="00A274FA" w:rsidP="00A274FA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0"/>
                        </w:tabs>
                        <w:spacing w:before="20" w:after="0" w:line="100" w:lineRule="atLeast"/>
                        <w:ind w:right="144"/>
                        <w:jc w:val="both"/>
                      </w:pPr>
                      <w:r>
                        <w:t xml:space="preserve">Successfully Arranged </w:t>
                      </w:r>
                      <w:r w:rsidRPr="00A274FA">
                        <w:rPr>
                          <w:b/>
                          <w:bCs/>
                        </w:rPr>
                        <w:t>Buyer’s credit</w:t>
                      </w:r>
                      <w:r>
                        <w:t xml:space="preserve"> for different projects</w:t>
                      </w:r>
                    </w:p>
                    <w:p w14:paraId="0F13842B" w14:textId="70A47D21" w:rsidR="00A702BB" w:rsidRPr="007E0F6D" w:rsidRDefault="00A274FA" w:rsidP="00A274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>Successfully Submitted MIS reports to various departments</w:t>
                      </w:r>
                    </w:p>
                  </w:txbxContent>
                </v:textbox>
              </v:shape>
            </w:pict>
          </mc:Fallback>
        </mc:AlternateContent>
      </w:r>
      <w:r w:rsidR="00A274FA" w:rsidRPr="00D866D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C770E55" wp14:editId="479418B7">
                <wp:simplePos x="0" y="0"/>
                <wp:positionH relativeFrom="column">
                  <wp:posOffset>1614805</wp:posOffset>
                </wp:positionH>
                <wp:positionV relativeFrom="paragraph">
                  <wp:posOffset>5198109</wp:posOffset>
                </wp:positionV>
                <wp:extent cx="4581525" cy="45719"/>
                <wp:effectExtent l="0" t="19050" r="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815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3C6C5" w14:textId="40D8F198" w:rsidR="009970AC" w:rsidRPr="00FE36FB" w:rsidRDefault="009970AC" w:rsidP="009970A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70E55" id="Text Box 5" o:spid="_x0000_s1073" type="#_x0000_t202" style="position:absolute;margin-left:127.15pt;margin-top:409.3pt;width:360.75pt;height:3.6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" filled="f" stroked="f">
                <v:textbox>
                  <w:txbxContent>
                    <w:p w14:paraId="1683C6C5" w14:textId="40D8F198" w:rsidR="009970AC" w:rsidRPr="00FE36FB" w:rsidRDefault="009970AC" w:rsidP="009970A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E68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EB3109F" wp14:editId="0E3F1328">
                <wp:simplePos x="0" y="0"/>
                <wp:positionH relativeFrom="column">
                  <wp:posOffset>1746250</wp:posOffset>
                </wp:positionH>
                <wp:positionV relativeFrom="paragraph">
                  <wp:posOffset>849630</wp:posOffset>
                </wp:positionV>
                <wp:extent cx="4266565" cy="304800"/>
                <wp:effectExtent l="0" t="0" r="0" b="0"/>
                <wp:wrapNone/>
                <wp:docPr id="384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2F33" w14:textId="6DCAC365" w:rsidR="00A702BB" w:rsidRPr="0095104E" w:rsidRDefault="00A274FA" w:rsidP="00A702BB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D9B289"/>
                                <w:sz w:val="20"/>
                                <w:szCs w:val="20"/>
                              </w:rPr>
                              <w:t>2006-2012</w:t>
                            </w:r>
                            <w:r w:rsidR="00A702BB" w:rsidRPr="0095104E">
                              <w:rPr>
                                <w:rFonts w:ascii="Verdana" w:hAnsi="Verdana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109F" id="Text Box 384" o:spid="_x0000_s1074" type="#_x0000_t202" style="position:absolute;margin-left:137.5pt;margin-top:66.9pt;width:335.95pt;height:2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" filled="f" stroked="f">
                <v:textbox>
                  <w:txbxContent>
                    <w:p w14:paraId="7AC22F33" w14:textId="6DCAC365" w:rsidR="00A702BB" w:rsidRPr="0095104E" w:rsidRDefault="00A274FA" w:rsidP="00A702BB">
                      <w:pPr>
                        <w:spacing w:after="0"/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D9B289"/>
                          <w:sz w:val="20"/>
                          <w:szCs w:val="20"/>
                        </w:rPr>
                        <w:t>2006-2012</w:t>
                      </w:r>
                      <w:r w:rsidR="00A702BB" w:rsidRPr="0095104E">
                        <w:rPr>
                          <w:rFonts w:ascii="Verdana" w:hAnsi="Verdana" w:cs="Tahoma"/>
                          <w:b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75E68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E8CBC53" wp14:editId="045F61AD">
                <wp:simplePos x="0" y="0"/>
                <wp:positionH relativeFrom="column">
                  <wp:posOffset>1762125</wp:posOffset>
                </wp:positionH>
                <wp:positionV relativeFrom="paragraph">
                  <wp:posOffset>1002030</wp:posOffset>
                </wp:positionV>
                <wp:extent cx="4266565" cy="514350"/>
                <wp:effectExtent l="0" t="0" r="0" b="0"/>
                <wp:wrapNone/>
                <wp:docPr id="38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DE192" w14:textId="2DE20B86" w:rsidR="00A702BB" w:rsidRPr="006F2B5F" w:rsidRDefault="00A274FA" w:rsidP="00A702BB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</w:pPr>
                            <w:r w:rsidRPr="006F2B5F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  <w:t>Senior manager</w:t>
                            </w:r>
                          </w:p>
                          <w:p w14:paraId="53E0ED85" w14:textId="588B05C0" w:rsidR="00A274FA" w:rsidRPr="006F2B5F" w:rsidRDefault="00A274FA" w:rsidP="00A702BB">
                            <w:pPr>
                              <w:spacing w:after="0"/>
                              <w:rPr>
                                <w:rFonts w:ascii="Verdana" w:hAnsi="Verdana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6F2B5F">
                              <w:rPr>
                                <w:rFonts w:ascii="Verdana" w:hAnsi="Verdana" w:cs="Tahoma"/>
                                <w:b/>
                                <w:bCs/>
                                <w:color w:val="262626" w:themeColor="text1" w:themeTint="D9"/>
                                <w:lang w:val="en-IN"/>
                              </w:rPr>
                              <w:t>Essar Power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BC53" id="Text Box 382" o:spid="_x0000_s1075" type="#_x0000_t202" style="position:absolute;margin-left:138.75pt;margin-top:78.9pt;width:335.95pt;height:40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" filled="f" stroked="f">
                <v:textbox>
                  <w:txbxContent>
                    <w:p w14:paraId="658DE192" w14:textId="2DE20B86" w:rsidR="00A702BB" w:rsidRPr="006F2B5F" w:rsidRDefault="00A274FA" w:rsidP="00A702BB">
                      <w:pPr>
                        <w:spacing w:after="0"/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lang w:val="en-IN"/>
                        </w:rPr>
                      </w:pPr>
                      <w:r w:rsidRPr="006F2B5F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lang w:val="en-IN"/>
                        </w:rPr>
                        <w:t>Senior manager</w:t>
                      </w:r>
                    </w:p>
                    <w:p w14:paraId="53E0ED85" w14:textId="588B05C0" w:rsidR="00A274FA" w:rsidRPr="006F2B5F" w:rsidRDefault="00A274FA" w:rsidP="00A702BB">
                      <w:pPr>
                        <w:spacing w:after="0"/>
                        <w:rPr>
                          <w:rFonts w:ascii="Verdana" w:hAnsi="Verdana" w:cs="Tahoma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IN"/>
                        </w:rPr>
                      </w:pPr>
                      <w:r w:rsidRPr="006F2B5F">
                        <w:rPr>
                          <w:rFonts w:ascii="Verdana" w:hAnsi="Verdana" w:cs="Tahoma"/>
                          <w:b/>
                          <w:bCs/>
                          <w:color w:val="262626" w:themeColor="text1" w:themeTint="D9"/>
                          <w:lang w:val="en-IN"/>
                        </w:rPr>
                        <w:t>Essar Power Limited</w:t>
                      </w:r>
                    </w:p>
                  </w:txbxContent>
                </v:textbox>
              </v:shape>
            </w:pict>
          </mc:Fallback>
        </mc:AlternateContent>
      </w:r>
      <w:r w:rsidR="00F75E68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569A31" wp14:editId="793F221C">
                <wp:simplePos x="0" y="0"/>
                <wp:positionH relativeFrom="column">
                  <wp:posOffset>2214880</wp:posOffset>
                </wp:positionH>
                <wp:positionV relativeFrom="paragraph">
                  <wp:posOffset>2394585</wp:posOffset>
                </wp:positionV>
                <wp:extent cx="3467100" cy="30480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F7A0" w14:textId="50BA3CF9" w:rsidR="009155E5" w:rsidRPr="00215175" w:rsidRDefault="009155E5" w:rsidP="009155E5">
                            <w:pPr>
                              <w:jc w:val="center"/>
                              <w:rPr>
                                <w:rFonts w:ascii="Proza Libre Light" w:hAnsi="Proza Libre Light" w:cs="Liberation Sans"/>
                                <w:b/>
                                <w:bCs/>
                                <w:color w:val="262626" w:themeColor="text1" w:themeTint="D9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69A31" id="_x0000_s1076" type="#_x0000_t202" style="position:absolute;margin-left:174.4pt;margin-top:188.55pt;width:273pt;height:24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" filled="f" stroked="f">
                <v:textbox>
                  <w:txbxContent>
                    <w:p w14:paraId="1623F7A0" w14:textId="50BA3CF9" w:rsidR="009155E5" w:rsidRPr="00215175" w:rsidRDefault="009155E5" w:rsidP="009155E5">
                      <w:pPr>
                        <w:jc w:val="center"/>
                        <w:rPr>
                          <w:rFonts w:ascii="Proza Libre Light" w:hAnsi="Proza Libre Light" w:cs="Liberation Sans"/>
                          <w:b/>
                          <w:bCs/>
                          <w:color w:val="262626" w:themeColor="text1" w:themeTint="D9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E68" w:rsidRPr="00A3715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D70EBE" wp14:editId="4C055F64">
                <wp:simplePos x="0" y="0"/>
                <wp:positionH relativeFrom="column">
                  <wp:posOffset>1798955</wp:posOffset>
                </wp:positionH>
                <wp:positionV relativeFrom="paragraph">
                  <wp:posOffset>2553335</wp:posOffset>
                </wp:positionV>
                <wp:extent cx="709295" cy="0"/>
                <wp:effectExtent l="0" t="0" r="0" b="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7FBFF" id="Straight Connector 296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65pt,201.05pt" to="197.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" strokecolor="#d9b289" strokeweight="1.5pt">
                <v:stroke joinstyle="miter"/>
              </v:line>
            </w:pict>
          </mc:Fallback>
        </mc:AlternateContent>
      </w:r>
      <w:r w:rsidR="00677F1A" w:rsidRPr="00083496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BE78F4E" wp14:editId="1EEB3CDA">
                <wp:simplePos x="0" y="0"/>
                <wp:positionH relativeFrom="column">
                  <wp:posOffset>1074420</wp:posOffset>
                </wp:positionH>
                <wp:positionV relativeFrom="paragraph">
                  <wp:posOffset>111125</wp:posOffset>
                </wp:positionV>
                <wp:extent cx="314325" cy="0"/>
                <wp:effectExtent l="0" t="0" r="0" b="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58A3D" id="Straight Connector 431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8.75pt" to="10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" strokecolor="#d9b289" strokeweight="1.5pt">
                <v:stroke joinstyle="miter"/>
              </v:line>
            </w:pict>
          </mc:Fallback>
        </mc:AlternateContent>
      </w:r>
    </w:p>
    <w:sectPr w:rsidR="006035B5" w:rsidRPr="006035B5" w:rsidSect="006514D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5728" w14:textId="77777777" w:rsidR="003A3EF1" w:rsidRDefault="003A3EF1" w:rsidP="001E22DE">
      <w:pPr>
        <w:spacing w:after="0" w:line="240" w:lineRule="auto"/>
      </w:pPr>
      <w:r>
        <w:separator/>
      </w:r>
    </w:p>
  </w:endnote>
  <w:endnote w:type="continuationSeparator" w:id="0">
    <w:p w14:paraId="66B6E293" w14:textId="77777777" w:rsidR="003A3EF1" w:rsidRDefault="003A3EF1" w:rsidP="001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za Libre Medium">
    <w:altName w:val="Calibri"/>
    <w:charset w:val="4D"/>
    <w:family w:val="auto"/>
    <w:pitch w:val="variable"/>
    <w:sig w:usb0="800000AF" w:usb1="4000204A" w:usb2="00000000" w:usb3="00000000" w:csb0="00000093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roza Libre Light">
    <w:altName w:val="Calibri"/>
    <w:charset w:val="4D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E16D" w14:textId="77777777" w:rsidR="00AF742D" w:rsidRDefault="00AF7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3F99" w14:textId="77777777" w:rsidR="00AF742D" w:rsidRDefault="00AF7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183B" w14:textId="77777777" w:rsidR="00AF742D" w:rsidRDefault="00AF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D6F1" w14:textId="77777777" w:rsidR="003A3EF1" w:rsidRDefault="003A3EF1" w:rsidP="001E22DE">
      <w:pPr>
        <w:spacing w:after="0" w:line="240" w:lineRule="auto"/>
      </w:pPr>
      <w:r>
        <w:separator/>
      </w:r>
    </w:p>
  </w:footnote>
  <w:footnote w:type="continuationSeparator" w:id="0">
    <w:p w14:paraId="7D1EBDBE" w14:textId="77777777" w:rsidR="003A3EF1" w:rsidRDefault="003A3EF1" w:rsidP="001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BF99" w14:textId="77777777" w:rsidR="00AF742D" w:rsidRDefault="00AF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8BEB" w14:textId="42DBC01E" w:rsidR="001E22DE" w:rsidRDefault="00F608BA" w:rsidP="00A702BB">
    <w:pPr>
      <w:pStyle w:val="Header"/>
      <w:ind w:left="75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661897" wp14:editId="4D14F4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85" name="MSIPCM332545ee996aac514d3b6e77" descr="{&quot;HashCode&quot;:19686951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83BD22" w14:textId="432C1FA0" w:rsidR="00F608BA" w:rsidRPr="00F608BA" w:rsidRDefault="00F608BA" w:rsidP="00F608BA">
                          <w:pPr>
                            <w:spacing w:after="0"/>
                            <w:rPr>
                              <w:rFonts w:ascii="Arial" w:hAnsi="Arial" w:cs="Arial"/>
                              <w:color w:val="317100"/>
                              <w:sz w:val="18"/>
                            </w:rPr>
                          </w:pPr>
                          <w:r w:rsidRPr="00F608BA">
                            <w:rPr>
                              <w:rFonts w:ascii="Arial" w:hAnsi="Arial" w:cs="Arial"/>
                              <w:color w:val="317100"/>
                              <w:sz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61897" id="_x0000_t202" coordsize="21600,21600" o:spt="202" path="m,l,21600r21600,l21600,xe">
              <v:stroke joinstyle="miter"/>
              <v:path gradientshapeok="t" o:connecttype="rect"/>
            </v:shapetype>
            <v:shape id="MSIPCM332545ee996aac514d3b6e77" o:spid="_x0000_s1077" type="#_x0000_t202" alt="{&quot;HashCode&quot;:196869511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1B83BD22" w14:textId="432C1FA0" w:rsidR="00F608BA" w:rsidRPr="00F608BA" w:rsidRDefault="00F608BA" w:rsidP="00F608BA">
                    <w:pPr>
                      <w:spacing w:after="0"/>
                      <w:rPr>
                        <w:rFonts w:ascii="Arial" w:hAnsi="Arial" w:cs="Arial"/>
                        <w:color w:val="317100"/>
                        <w:sz w:val="18"/>
                      </w:rPr>
                    </w:pPr>
                    <w:r w:rsidRPr="00F608BA">
                      <w:rPr>
                        <w:rFonts w:ascii="Arial" w:hAnsi="Arial" w:cs="Arial"/>
                        <w:color w:val="317100"/>
                        <w:sz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7D79" w14:textId="77777777" w:rsidR="00AF742D" w:rsidRDefault="00AF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EB612CE"/>
    <w:lvl w:ilvl="0">
      <w:numFmt w:val="bullet"/>
      <w:lvlText w:val="*"/>
      <w:lvlJc w:val="left"/>
    </w:lvl>
  </w:abstractNum>
  <w:abstractNum w:abstractNumId="1" w15:restartNumberingAfterBreak="0">
    <w:nsid w:val="01C333F0"/>
    <w:multiLevelType w:val="hybridMultilevel"/>
    <w:tmpl w:val="5BFA14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C0872"/>
    <w:multiLevelType w:val="hybridMultilevel"/>
    <w:tmpl w:val="752801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D44"/>
    <w:multiLevelType w:val="hybridMultilevel"/>
    <w:tmpl w:val="1162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67B69"/>
    <w:multiLevelType w:val="hybridMultilevel"/>
    <w:tmpl w:val="F5682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D54C48"/>
    <w:multiLevelType w:val="hybridMultilevel"/>
    <w:tmpl w:val="3AC86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F7AFB"/>
    <w:multiLevelType w:val="hybridMultilevel"/>
    <w:tmpl w:val="8D941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152F9"/>
    <w:multiLevelType w:val="hybridMultilevel"/>
    <w:tmpl w:val="9E0011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E2D27"/>
    <w:multiLevelType w:val="hybridMultilevel"/>
    <w:tmpl w:val="BC3CBD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D0AFB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51601582"/>
    <w:multiLevelType w:val="hybridMultilevel"/>
    <w:tmpl w:val="FFFFFFFF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B5345"/>
    <w:multiLevelType w:val="hybridMultilevel"/>
    <w:tmpl w:val="94FE47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F71B0"/>
    <w:multiLevelType w:val="hybridMultilevel"/>
    <w:tmpl w:val="C57E0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C26BA"/>
    <w:multiLevelType w:val="hybridMultilevel"/>
    <w:tmpl w:val="B5B4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716FB"/>
    <w:multiLevelType w:val="hybridMultilevel"/>
    <w:tmpl w:val="82E876E8"/>
    <w:lvl w:ilvl="0" w:tplc="AEB612CE">
      <w:start w:val="1"/>
      <w:numFmt w:val="bullet"/>
      <w:lvlText w:val="%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E77"/>
    <w:multiLevelType w:val="hybridMultilevel"/>
    <w:tmpl w:val="420E8C0E"/>
    <w:lvl w:ilvl="0" w:tplc="5F5A74D2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D030E"/>
    <w:multiLevelType w:val="hybridMultilevel"/>
    <w:tmpl w:val="BBD43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9789227">
    <w:abstractNumId w:val="5"/>
  </w:num>
  <w:num w:numId="2" w16cid:durableId="557716182">
    <w:abstractNumId w:val="16"/>
  </w:num>
  <w:num w:numId="3" w16cid:durableId="636489910">
    <w:abstractNumId w:val="3"/>
  </w:num>
  <w:num w:numId="4" w16cid:durableId="941184934">
    <w:abstractNumId w:val="6"/>
  </w:num>
  <w:num w:numId="5" w16cid:durableId="1398043825">
    <w:abstractNumId w:val="4"/>
  </w:num>
  <w:num w:numId="6" w16cid:durableId="1656495752">
    <w:abstractNumId w:val="18"/>
  </w:num>
  <w:num w:numId="7" w16cid:durableId="466552073">
    <w:abstractNumId w:val="7"/>
  </w:num>
  <w:num w:numId="8" w16cid:durableId="2081363970">
    <w:abstractNumId w:val="14"/>
  </w:num>
  <w:num w:numId="9" w16cid:durableId="2111192980">
    <w:abstractNumId w:val="10"/>
  </w:num>
  <w:num w:numId="10" w16cid:durableId="18957762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63992025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 w16cid:durableId="38260272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52822629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165472490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27086737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100632913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 w16cid:durableId="53346370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 w16cid:durableId="44967137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12330275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2795260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138059144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 w16cid:durableId="22592114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 w16cid:durableId="64975264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691175770">
    <w:abstractNumId w:val="15"/>
  </w:num>
  <w:num w:numId="25" w16cid:durableId="863323293">
    <w:abstractNumId w:val="13"/>
  </w:num>
  <w:num w:numId="26" w16cid:durableId="1779911262">
    <w:abstractNumId w:val="9"/>
  </w:num>
  <w:num w:numId="27" w16cid:durableId="1752657429">
    <w:abstractNumId w:val="8"/>
  </w:num>
  <w:num w:numId="28" w16cid:durableId="1240753810">
    <w:abstractNumId w:val="2"/>
  </w:num>
  <w:num w:numId="29" w16cid:durableId="1949505609">
    <w:abstractNumId w:val="17"/>
  </w:num>
  <w:num w:numId="30" w16cid:durableId="2121099916">
    <w:abstractNumId w:val="11"/>
  </w:num>
  <w:num w:numId="31" w16cid:durableId="96874177">
    <w:abstractNumId w:val="12"/>
  </w:num>
  <w:num w:numId="32" w16cid:durableId="57174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D2"/>
    <w:rsid w:val="00012DAD"/>
    <w:rsid w:val="00040380"/>
    <w:rsid w:val="0004183F"/>
    <w:rsid w:val="000822AF"/>
    <w:rsid w:val="00083496"/>
    <w:rsid w:val="000C43B9"/>
    <w:rsid w:val="000D3BDA"/>
    <w:rsid w:val="000F2E37"/>
    <w:rsid w:val="0010796F"/>
    <w:rsid w:val="0011691C"/>
    <w:rsid w:val="0015004C"/>
    <w:rsid w:val="001511E0"/>
    <w:rsid w:val="00182557"/>
    <w:rsid w:val="001B2C85"/>
    <w:rsid w:val="001E10FB"/>
    <w:rsid w:val="001E22DE"/>
    <w:rsid w:val="00215175"/>
    <w:rsid w:val="00245DAE"/>
    <w:rsid w:val="002573C7"/>
    <w:rsid w:val="00262CB3"/>
    <w:rsid w:val="002A091F"/>
    <w:rsid w:val="002B1A3C"/>
    <w:rsid w:val="002C261E"/>
    <w:rsid w:val="00311B2A"/>
    <w:rsid w:val="00322C48"/>
    <w:rsid w:val="00351763"/>
    <w:rsid w:val="003564C9"/>
    <w:rsid w:val="003574E9"/>
    <w:rsid w:val="003712D4"/>
    <w:rsid w:val="00373F2D"/>
    <w:rsid w:val="003A3C38"/>
    <w:rsid w:val="003A3EF1"/>
    <w:rsid w:val="003B4493"/>
    <w:rsid w:val="003C3550"/>
    <w:rsid w:val="00435CBE"/>
    <w:rsid w:val="004405F3"/>
    <w:rsid w:val="00440DA1"/>
    <w:rsid w:val="00447473"/>
    <w:rsid w:val="0047758B"/>
    <w:rsid w:val="00477E1B"/>
    <w:rsid w:val="00486378"/>
    <w:rsid w:val="00486E02"/>
    <w:rsid w:val="00491E5D"/>
    <w:rsid w:val="004A3FE1"/>
    <w:rsid w:val="004B1AB7"/>
    <w:rsid w:val="004C0CF4"/>
    <w:rsid w:val="00503149"/>
    <w:rsid w:val="005266F6"/>
    <w:rsid w:val="005564B6"/>
    <w:rsid w:val="00590296"/>
    <w:rsid w:val="005C4E37"/>
    <w:rsid w:val="006035B5"/>
    <w:rsid w:val="00606C6D"/>
    <w:rsid w:val="00612059"/>
    <w:rsid w:val="00622AF2"/>
    <w:rsid w:val="00646BB7"/>
    <w:rsid w:val="006514D2"/>
    <w:rsid w:val="00661EF8"/>
    <w:rsid w:val="00672333"/>
    <w:rsid w:val="00677F1A"/>
    <w:rsid w:val="00680015"/>
    <w:rsid w:val="006859B9"/>
    <w:rsid w:val="00686128"/>
    <w:rsid w:val="006A6107"/>
    <w:rsid w:val="006C7C65"/>
    <w:rsid w:val="006F2B5F"/>
    <w:rsid w:val="006F3B49"/>
    <w:rsid w:val="00716E48"/>
    <w:rsid w:val="00724AD0"/>
    <w:rsid w:val="00725A4A"/>
    <w:rsid w:val="00745349"/>
    <w:rsid w:val="00775F57"/>
    <w:rsid w:val="0077773E"/>
    <w:rsid w:val="007B12B6"/>
    <w:rsid w:val="007D0E79"/>
    <w:rsid w:val="007D2623"/>
    <w:rsid w:val="007E0F6D"/>
    <w:rsid w:val="00807CC6"/>
    <w:rsid w:val="00810529"/>
    <w:rsid w:val="0081167C"/>
    <w:rsid w:val="00871813"/>
    <w:rsid w:val="00877B3A"/>
    <w:rsid w:val="009155E5"/>
    <w:rsid w:val="0095104E"/>
    <w:rsid w:val="00975C66"/>
    <w:rsid w:val="00985DA9"/>
    <w:rsid w:val="009970AC"/>
    <w:rsid w:val="009E293C"/>
    <w:rsid w:val="00A23E3D"/>
    <w:rsid w:val="00A274FA"/>
    <w:rsid w:val="00A36821"/>
    <w:rsid w:val="00A3715F"/>
    <w:rsid w:val="00A47207"/>
    <w:rsid w:val="00A50BAD"/>
    <w:rsid w:val="00A6727D"/>
    <w:rsid w:val="00A702BB"/>
    <w:rsid w:val="00A714B2"/>
    <w:rsid w:val="00A858DB"/>
    <w:rsid w:val="00AD2374"/>
    <w:rsid w:val="00AF742D"/>
    <w:rsid w:val="00B212A8"/>
    <w:rsid w:val="00B4451B"/>
    <w:rsid w:val="00B77522"/>
    <w:rsid w:val="00B83BC6"/>
    <w:rsid w:val="00B86D46"/>
    <w:rsid w:val="00B92BA5"/>
    <w:rsid w:val="00B93CC9"/>
    <w:rsid w:val="00BA6F0E"/>
    <w:rsid w:val="00BB3C1C"/>
    <w:rsid w:val="00BE4DA7"/>
    <w:rsid w:val="00BF47E3"/>
    <w:rsid w:val="00C05501"/>
    <w:rsid w:val="00C16386"/>
    <w:rsid w:val="00C561B7"/>
    <w:rsid w:val="00C85215"/>
    <w:rsid w:val="00C9199E"/>
    <w:rsid w:val="00C960CF"/>
    <w:rsid w:val="00CB7514"/>
    <w:rsid w:val="00CF78EC"/>
    <w:rsid w:val="00D82AA1"/>
    <w:rsid w:val="00D866D1"/>
    <w:rsid w:val="00DA4B4B"/>
    <w:rsid w:val="00DB6A69"/>
    <w:rsid w:val="00E00A18"/>
    <w:rsid w:val="00E040FB"/>
    <w:rsid w:val="00E11C59"/>
    <w:rsid w:val="00E27B61"/>
    <w:rsid w:val="00E42ECA"/>
    <w:rsid w:val="00E57339"/>
    <w:rsid w:val="00F019CE"/>
    <w:rsid w:val="00F07E8D"/>
    <w:rsid w:val="00F2364C"/>
    <w:rsid w:val="00F31DD7"/>
    <w:rsid w:val="00F43957"/>
    <w:rsid w:val="00F473D4"/>
    <w:rsid w:val="00F526AD"/>
    <w:rsid w:val="00F55981"/>
    <w:rsid w:val="00F57BCC"/>
    <w:rsid w:val="00F608BA"/>
    <w:rsid w:val="00F63AAE"/>
    <w:rsid w:val="00F75E68"/>
    <w:rsid w:val="00FA6611"/>
    <w:rsid w:val="00FB4973"/>
    <w:rsid w:val="00FB59F8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5E6B6"/>
  <w15:chartTrackingRefBased/>
  <w15:docId w15:val="{9A09F75B-DD90-4E5A-9DC1-DEC50F6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Paragraph,Bullet Normal,Bulleted List1,EG Bullet 1,Equipment,FooterText,List Paragraph Option,List Paragraph1,List Paragraph11,List Paragraph111,List1,Paragraphe de liste,Ref,Use Case List Paragraph,b1,lp1,numbered"/>
    <w:basedOn w:val="Normal"/>
    <w:link w:val="ListParagraphChar"/>
    <w:uiPriority w:val="34"/>
    <w:qFormat/>
    <w:rsid w:val="00B83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2DE"/>
  </w:style>
  <w:style w:type="paragraph" w:styleId="Footer">
    <w:name w:val="footer"/>
    <w:basedOn w:val="Normal"/>
    <w:link w:val="FooterChar"/>
    <w:uiPriority w:val="99"/>
    <w:unhideWhenUsed/>
    <w:rsid w:val="001E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2DE"/>
  </w:style>
  <w:style w:type="paragraph" w:styleId="BalloonText">
    <w:name w:val="Balloon Text"/>
    <w:basedOn w:val="Normal"/>
    <w:link w:val="BalloonTextChar"/>
    <w:uiPriority w:val="99"/>
    <w:semiHidden/>
    <w:unhideWhenUsed/>
    <w:rsid w:val="00F57B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C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C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C3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Bullet List Paragraph Char,Bullet Normal Char,Bulleted List1 Char,EG Bullet 1 Char,Equipment Char,FooterText Char,List Paragraph Option Char,List Paragraph1 Char,List Paragraph11 Char,List Paragraph111 Char,Ref Char"/>
    <w:link w:val="ListParagraph"/>
    <w:uiPriority w:val="34"/>
    <w:locked/>
    <w:rsid w:val="002B1A3C"/>
  </w:style>
  <w:style w:type="paragraph" w:styleId="NoSpacing">
    <w:name w:val="No Spacing"/>
    <w:uiPriority w:val="1"/>
    <w:qFormat/>
    <w:rsid w:val="00672333"/>
    <w:pPr>
      <w:spacing w:after="0" w:line="240" w:lineRule="auto"/>
    </w:pPr>
  </w:style>
  <w:style w:type="character" w:customStyle="1" w:styleId="Absatz-Standardschriftart">
    <w:name w:val="Absatz-Standardschriftart"/>
    <w:rsid w:val="00B9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image" Target="media/image70.png" /><Relationship Id="rId26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microsoft.com/office/2014/relationships/chartEx" Target="charts/chartEx1.xml" /><Relationship Id="rId7" Type="http://schemas.openxmlformats.org/officeDocument/2006/relationships/image" Target="media/image1.png" /><Relationship Id="rId12" Type="http://schemas.openxmlformats.org/officeDocument/2006/relationships/image" Target="media/image50.emf" /><Relationship Id="rId17" Type="http://schemas.openxmlformats.org/officeDocument/2006/relationships/image" Target="media/image60.png" /><Relationship Id="rId25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20" Type="http://schemas.openxmlformats.org/officeDocument/2006/relationships/image" Target="media/image90.jpeg" /><Relationship Id="rId29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emf" /><Relationship Id="rId24" Type="http://schemas.openxmlformats.org/officeDocument/2006/relationships/image" Target="media/image80.png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microsoft.com/office/2014/relationships/chartEx" Target="charts/chartEx10.xml" /><Relationship Id="rId28" Type="http://schemas.openxmlformats.org/officeDocument/2006/relationships/footer" Target="footer2.xml" /><Relationship Id="rId10" Type="http://schemas.openxmlformats.org/officeDocument/2006/relationships/image" Target="media/image4.png" /><Relationship Id="rId19" Type="http://schemas.openxmlformats.org/officeDocument/2006/relationships/image" Target="media/image81.png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7.png" /><Relationship Id="rId22" Type="http://schemas.openxmlformats.org/officeDocument/2006/relationships/image" Target="media/image10.png" /><Relationship Id="rId27" Type="http://schemas.openxmlformats.org/officeDocument/2006/relationships/footer" Target="footer1.xml" /><Relationship Id="rId30" Type="http://schemas.openxmlformats.org/officeDocument/2006/relationships/footer" Target="footer3.xml" 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 /><Relationship Id="rId2" Type="http://schemas.microsoft.com/office/2011/relationships/chartStyle" Target="style1.xml" /><Relationship Id="rId1" Type="http://schemas.openxmlformats.org/officeDocument/2006/relationships/package" Target="../embeddings/Microsoft_Excel_Worksheet.xlsx" /></Relationships>
</file>

<file path=word/charts/_rels/chartEx10.xml.rels><?xml version="1.0" encoding="UTF-8" standalone="yes"?>
<Relationships xmlns="http://schemas.openxmlformats.org/package/2006/relationships"><Relationship Id="rId3" Type="http://schemas.microsoft.com/office/2011/relationships/chartColorStyle" Target="colors10.xml" /><Relationship Id="rId2" Type="http://schemas.microsoft.com/office/2011/relationships/chartStyle" Target="style10.xml" /><Relationship Id="rId1" Type="http://schemas.openxmlformats.org/officeDocument/2006/relationships/package" Target="../embeddings/Microsoft_Excel_Worksheet0.xlsx" 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Sheet1!$A$2:$C$17</cx:f>
        <cx:lvl ptCount="16">
          <cx:pt idx="3">C</cx:pt>
          <cx:pt idx="4">A</cx:pt>
          <cx:pt idx="9">I</cx:pt>
          <cx:pt idx="10">B</cx:pt>
          <cx:pt idx="13">E </cx:pt>
          <cx:pt idx="14">F</cx:pt>
        </cx:lvl>
        <cx:lvl ptCount="16"/>
        <cx:lvl ptCount="16"/>
      </cx:strDim>
      <cx:numDim type="size">
        <cx:f>Sheet1!$D$2:$D$17</cx:f>
        <cx:lvl ptCount="16" formatCode="General">
          <cx:pt idx="0">22</cx:pt>
          <cx:pt idx="3">87</cx:pt>
          <cx:pt idx="4">88</cx:pt>
          <cx:pt idx="8">16</cx:pt>
          <cx:pt idx="9">24</cx:pt>
          <cx:pt idx="10">89</cx:pt>
          <cx:pt idx="12">19</cx:pt>
          <cx:pt idx="13">86</cx:pt>
          <cx:pt idx="14">23</cx:pt>
        </cx:lvl>
      </cx:numDim>
    </cx:data>
  </cx:chartData>
  <cx:chart>
    <cx:plotArea>
      <cx:plotAreaRegion>
        <cx:series layoutId="sunburst" uniqueId="{A43C3648-A0AE-4185-928D-9A94E3BBC630}">
          <cx:tx>
            <cx:txData>
              <cx:f>Sheet1!$D$1</cx:f>
              <cx:v>Series1</cx:v>
            </cx:txData>
          </cx:tx>
          <cx:dataLabels pos="ctr">
            <cx:visibility seriesName="0" categoryName="1" value="0"/>
            <cx:separator>, </cx:separator>
          </cx:dataLabels>
          <cx:dataId val="0"/>
        </cx:series>
      </cx:plotAreaRegion>
    </cx:plotArea>
    <cx:legend pos="t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en-US" sz="1197" b="0" i="0" u="none" strike="noStrike" baseline="0">
            <a:solidFill>
              <a:prstClr val="black">
                <a:lumMod val="65000"/>
                <a:lumOff val="35000"/>
              </a:prstClr>
            </a:solidFill>
            <a:latin typeface="Calibri" panose="020F0502020204030204"/>
          </a:endParaRPr>
        </a:p>
      </cx:txPr>
    </cx:legend>
  </cx:chart>
</cx:chartSpace>
</file>

<file path=word/charts/chartEx10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Sheet1!$A$2:$C$17</cx:f>
        <cx:lvl ptCount="16">
          <cx:pt idx="3">C</cx:pt>
          <cx:pt idx="4">A</cx:pt>
          <cx:pt idx="9">I</cx:pt>
          <cx:pt idx="10">B</cx:pt>
          <cx:pt idx="13">E </cx:pt>
          <cx:pt idx="14">F</cx:pt>
        </cx:lvl>
        <cx:lvl ptCount="16"/>
        <cx:lvl ptCount="16"/>
      </cx:strDim>
      <cx:numDim type="size">
        <cx:f>Sheet1!$D$2:$D$17</cx:f>
        <cx:lvl ptCount="16" formatCode="General">
          <cx:pt idx="0">22</cx:pt>
          <cx:pt idx="3">87</cx:pt>
          <cx:pt idx="4">88</cx:pt>
          <cx:pt idx="8">16</cx:pt>
          <cx:pt idx="9">24</cx:pt>
          <cx:pt idx="10">89</cx:pt>
          <cx:pt idx="12">19</cx:pt>
          <cx:pt idx="13">86</cx:pt>
          <cx:pt idx="14">23</cx:pt>
        </cx:lvl>
      </cx:numDim>
    </cx:data>
  </cx:chartData>
  <cx:chart>
    <cx:plotArea>
      <cx:plotAreaRegion>
        <cx:series layoutId="sunburst" uniqueId="{A43C3648-A0AE-4185-928D-9A94E3BBC630}">
          <cx:tx>
            <cx:txData>
              <cx:f>Sheet1!$D$1</cx:f>
              <cx:v>Series1</cx:v>
            </cx:txData>
          </cx:tx>
          <cx:dataLabels pos="ctr">
            <cx:visibility seriesName="0" categoryName="1" value="0"/>
            <cx:separator>, </cx:separator>
          </cx:dataLabels>
          <cx:dataId val="0"/>
        </cx:series>
      </cx:plotAreaRegion>
    </cx:plotArea>
    <cx:legend pos="t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en-US" sz="1197" b="0" i="0" u="none" strike="noStrike" baseline="0">
            <a:solidFill>
              <a:prstClr val="black">
                <a:lumMod val="65000"/>
                <a:lumOff val="35000"/>
              </a:prstClr>
            </a:solidFill>
            <a:latin typeface="Calibri" panose="020F0502020204030204"/>
          </a:endParaRPr>
        </a:p>
      </cx:txPr>
    </cx:legend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/>
  </cs:chartArea>
  <cs:dataLabel>
    <cs:lnRef idx="0"/>
    <cs:fillRef idx="0"/>
    <cs:effectRef idx="0"/>
    <cs:fontRef idx="minor">
      <a:schemeClr val="lt1"/>
    </cs:fontRef>
    <cs:defRPr sz="1197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/>
  </cs:chartArea>
  <cs:dataLabel>
    <cs:lnRef idx="0"/>
    <cs:fillRef idx="0"/>
    <cs:effectRef idx="0"/>
    <cs:fontRef idx="minor">
      <a:schemeClr val="lt1"/>
    </cs:fontRef>
    <cs:defRPr sz="1197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Sheetal Saxena</cp:lastModifiedBy>
  <cp:revision>2</cp:revision>
  <cp:lastPrinted>2020-11-10T10:28:00Z</cp:lastPrinted>
  <dcterms:created xsi:type="dcterms:W3CDTF">2022-07-04T10:27:00Z</dcterms:created>
  <dcterms:modified xsi:type="dcterms:W3CDTF">2022-07-04T10:27:00Z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fc019-7f88-4fb6-96d6-94ffadd4b772_Enabled">
    <vt:lpwstr>True</vt:lpwstr>
  </property>
  <property fmtid="{D5CDD505-2E9C-101B-9397-08002B2CF9AE}" pid="3" name="MSIP_Label_ebbfc019-7f88-4fb6-96d6-94ffadd4b772_SiteId">
    <vt:lpwstr>b44900f1-2def-4c3b-9ec6-9020d604e19e</vt:lpwstr>
  </property>
  <property fmtid="{D5CDD505-2E9C-101B-9397-08002B2CF9AE}" pid="4" name="MSIP_Label_ebbfc019-7f88-4fb6-96d6-94ffadd4b772_Owner">
    <vt:lpwstr>1534996@zone1.scb.net</vt:lpwstr>
  </property>
  <property fmtid="{D5CDD505-2E9C-101B-9397-08002B2CF9AE}" pid="5" name="MSIP_Label_ebbfc019-7f88-4fb6-96d6-94ffadd4b772_SetDate">
    <vt:lpwstr>2020-09-28T06:10:07.4252104Z</vt:lpwstr>
  </property>
  <property fmtid="{D5CDD505-2E9C-101B-9397-08002B2CF9AE}" pid="6" name="MSIP_Label_ebbfc019-7f88-4fb6-96d6-94ffadd4b772_Name">
    <vt:lpwstr>Public</vt:lpwstr>
  </property>
  <property fmtid="{D5CDD505-2E9C-101B-9397-08002B2CF9AE}" pid="7" name="MSIP_Label_ebbfc019-7f88-4fb6-96d6-94ffadd4b772_Application">
    <vt:lpwstr>Microsoft Azure Information Protection</vt:lpwstr>
  </property>
  <property fmtid="{D5CDD505-2E9C-101B-9397-08002B2CF9AE}" pid="8" name="MSIP_Label_ebbfc019-7f88-4fb6-96d6-94ffadd4b772_ActionId">
    <vt:lpwstr>7fc900e4-4b1f-4fec-8f92-e4d610c73425</vt:lpwstr>
  </property>
  <property fmtid="{D5CDD505-2E9C-101B-9397-08002B2CF9AE}" pid="9" name="MSIP_Label_ebbfc019-7f88-4fb6-96d6-94ffadd4b772_Extended_MSFT_Method">
    <vt:lpwstr>Manual</vt:lpwstr>
  </property>
  <property fmtid="{D5CDD505-2E9C-101B-9397-08002B2CF9AE}" pid="10" name="Sensitivity">
    <vt:lpwstr>Public</vt:lpwstr>
  </property>
</Properties>
</file>