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CC0" w:rsidRDefault="00884CC0">
      <w:r>
        <w:rPr>
          <w:noProof/>
        </w:rPr>
        <mc:AlternateContent>
          <mc:Choice Requires="wpg">
            <w:drawing>
              <wp:anchor distT="0" distB="0" distL="114300" distR="114300" simplePos="0" relativeHeight="251661312" behindDoc="0" locked="0" layoutInCell="1" allowOverlap="1" wp14:anchorId="26671CEF" wp14:editId="5CCDC01C">
                <wp:simplePos x="0" y="0"/>
                <wp:positionH relativeFrom="column">
                  <wp:posOffset>-2667635</wp:posOffset>
                </wp:positionH>
                <wp:positionV relativeFrom="paragraph">
                  <wp:posOffset>-1581141</wp:posOffset>
                </wp:positionV>
                <wp:extent cx="11038048" cy="4328320"/>
                <wp:effectExtent l="0" t="152400" r="106680" b="0"/>
                <wp:wrapNone/>
                <wp:docPr id="4" name="Group 4"/>
                <wp:cNvGraphicFramePr/>
                <a:graphic xmlns:a="http://schemas.openxmlformats.org/drawingml/2006/main">
                  <a:graphicData uri="http://schemas.microsoft.com/office/word/2010/wordprocessingGroup">
                    <wpg:wgp>
                      <wpg:cNvGrpSpPr/>
                      <wpg:grpSpPr>
                        <a:xfrm>
                          <a:off x="0" y="0"/>
                          <a:ext cx="11038048" cy="4328320"/>
                          <a:chOff x="0" y="0"/>
                          <a:chExt cx="11038048" cy="4328320"/>
                        </a:xfrm>
                      </wpg:grpSpPr>
                      <wps:wsp>
                        <wps:cNvPr id="2" name="Isosceles Triangle 2"/>
                        <wps:cNvSpPr/>
                        <wps:spPr>
                          <a:xfrm rot="5400000">
                            <a:off x="2105820" y="-1847850"/>
                            <a:ext cx="4070350" cy="8281990"/>
                          </a:xfrm>
                          <a:prstGeom prst="triangle">
                            <a:avLst>
                              <a:gd name="adj" fmla="val 54669"/>
                            </a:avLst>
                          </a:prstGeom>
                          <a:solidFill>
                            <a:srgbClr val="00A4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Isosceles Triangle 3"/>
                        <wps:cNvSpPr/>
                        <wps:spPr>
                          <a:xfrm rot="16200000">
                            <a:off x="6353970" y="-1857375"/>
                            <a:ext cx="2826703" cy="6541453"/>
                          </a:xfrm>
                          <a:prstGeom prst="triangle">
                            <a:avLst>
                              <a:gd name="adj" fmla="val 54669"/>
                            </a:avLst>
                          </a:prstGeom>
                          <a:solidFill>
                            <a:schemeClr val="accent1">
                              <a:lumMod val="50000"/>
                            </a:schemeClr>
                          </a:solidFill>
                          <a:ln w="2286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860D53C" id="Group 4" o:spid="_x0000_s1026" style="position:absolute;margin-left:-210.05pt;margin-top:-124.5pt;width:869.15pt;height:340.8pt;z-index:251661312" coordsize="110380,43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QF+lQMAALELAAAOAAAAZHJzL2Uyb0RvYy54bWzsVttu2zgQfV9g/4Hge6O7LRtRCiNpggLZ&#10;Nmiy6DNNUZeCIlmSjp1+fYcUpaROsC1aYHcfmgeFl5kzM4fDY56+Pgwc3TNteikqnJzEGDFBZd2L&#10;tsJ/312+KjEyloiacClYhR+Ywa/P/vzjdK/WLJWd5DXTCECEWe9VhTtr1TqKDO3YQMyJVEzAZiP1&#10;QCxMdRvVmuwBfeBRGseLaC91rbSkzBhYvRg38ZnHbxpG7fumMcwiXmHIzfqv9t+t+0Znp2TdaqK6&#10;noY0yE9kMZBeQNAZ6oJYgna6fwY19FRLIxt7QuUQyabpKfM1QDVJfFTNlZY75Wtp1/tWzTQBtUc8&#10;/TQsfXd/o1FfVzjHSJABjshHRbmjZq/aNVhcaXWrbnRYaMeZq/bQ6MH9hzrQwZP6MJPKDhZRWEyS&#10;OCvjHPqAwmaepWWWBt5pB4fzzJF2b77nGk2hI5fhnNBeQROZR57Mr/F02xHFPP3GsRB4Siee3hpp&#10;KOPMoDvdE9FyhtKRNG8+M2bWBsib6EJaQhMWeez+fMsE8tIkLkpgBgFLr5IyX5ZFoGliMo+XcQaL&#10;nsgyLZPVylvMbJC10sZeMTkgN6iwDYn5OOT+2ljfo3U4aVJ/wqgZOHT8PeGoyBeLlasAAIMxjCZI&#10;52kk7+vLnnM/0e32nGsErnDo8Sa/eBOcvzHjwhkL6dxGbLcCBzfx4kf2gTNnx8UH1kA/QuOkPmuv&#10;BGyOQyhlwibjVkdqNoYvPJsj/OzhC/GADrmB+DN2AHAq8xx7hAn2zpV5IZmdx2Obw4wZTImNzrOH&#10;jyyFnZ2HXkj9UmUcqgqRR/uJpJEax9JW1g/Qhb6DoA2Mopc9nPM1MfaGaDhFWAQttu/h03C5r7AM&#10;I4w6qb+8tO7s4ZrALkZ70MEKm887ohlG/K2AC7RK8hxgrZ/kxdJ1qH66s326I3bDuYR2SHx2fujs&#10;LZ+GjZbDR5DsjYsKW0RQiF1havU0ObejPoPoU7bZeDMQS0XstbhV1IE7Vl1f3h0+Eq2mZod78k5O&#10;lza08Mjoo63zFHKzs7Lprdt85DVMQECc8P0LSpL9g5JkP6okyQJ+Bo+kZJEV2WoJ7I5SUiyzZeHw&#10;oJODsqZlugAxGaVkUeRJXviI/5WUvHwRXcZ8N/wl6+/d8iPFQdD6aVougsJ+s3t0b7ftdO2eWAEN&#10;v0Xqt0j9z0XKP37gXeh/58Ib1j08n869qD2+tM++AgAA//8DAFBLAwQUAAYACAAAACEAgpg6UOQA&#10;AAAOAQAADwAAAGRycy9kb3ducmV2LnhtbEyPwWrDMAyG74O9g9Fgt9ZxkpU2i1NK2XYqg7WD0Zsb&#10;q0lobIfYTdK3n3rabhL6+PX9+XoyLRuw942zEsQ8Aoa2dLqxlYTvw/tsCcwHZbVqnUUJN/SwLh4f&#10;cpVpN9ovHPahYhRifaYk1CF0Gee+rNEoP3cdWrqdXW9UoLWvuO7VSOGm5XEULbhRjaUPtepwW2N5&#10;2V+NhI9RjZtEvA27y3l7Ox5ePn92AqV8fpo2r8ACTuEPhrs+qUNBTid3tdqzVsIsjSNBLE1xuqJa&#10;dyYRyxjYSUKaxAvgRc7/1yh+AQAA//8DAFBLAQItABQABgAIAAAAIQC2gziS/gAAAOEBAAATAAAA&#10;AAAAAAAAAAAAAAAAAABbQ29udGVudF9UeXBlc10ueG1sUEsBAi0AFAAGAAgAAAAhADj9If/WAAAA&#10;lAEAAAsAAAAAAAAAAAAAAAAALwEAAF9yZWxzLy5yZWxzUEsBAi0AFAAGAAgAAAAhAFaxAX6VAwAA&#10;sQsAAA4AAAAAAAAAAAAAAAAALgIAAGRycy9lMm9Eb2MueG1sUEsBAi0AFAAGAAgAAAAhAIKYOlDk&#10;AAAADgEAAA8AAAAAAAAAAAAAAAAA7wUAAGRycy9kb3ducmV2LnhtbFBLBQYAAAAABAAEAPMAAAAA&#10;B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7" type="#_x0000_t5" style="position:absolute;left:21058;top:-18479;width:40704;height:8281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6Sr8YA&#10;AADaAAAADwAAAGRycy9kb3ducmV2LnhtbESPQWvCQBSE7wX/w/KEXopuDFhKdJVWUDy0BdMieHtm&#10;n0na7Nuwuybx33cLhR6HmfmGWa4H04iOnK8tK5hNExDEhdU1lwo+P7aTJxA+IGtsLJOCG3lYr0Z3&#10;S8y07flAXR5KESHsM1RQhdBmUvqiIoN+alvi6F2sMxiidKXUDvsIN41Mk+RRGqw5LlTY0qai4ju/&#10;GgW7Y3L9cuf5w+t79/ayz/v0tJ0Zpe7Hw/MCRKAh/If/2nutIIXfK/EG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6Sr8YAAADaAAAADwAAAAAAAAAAAAAAAACYAgAAZHJz&#10;L2Rvd25yZXYueG1sUEsFBgAAAAAEAAQA9QAAAIsDAAAAAA==&#10;" adj="11809" fillcolor="#00a4de" stroked="f" strokeweight="1pt"/>
                <v:shape id="Isosceles Triangle 3" o:spid="_x0000_s1028" type="#_x0000_t5" style="position:absolute;left:63539;top:-18574;width:28267;height:6541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0LpcIA&#10;AADaAAAADwAAAGRycy9kb3ducmV2LnhtbESPS2vCQBSF94L/YbiF7nRSA6WkjlKKotBujKJ0d8lc&#10;k2DmzpCZPPz3TqHQ5eE8Ps5yPZpG9NT62rKCl3kCgriwuuZSwem4nb2B8AFZY2OZFNzJw3o1nSwx&#10;03bgA/V5KEUcYZ+hgioEl0npi4oM+rl1xNG72tZgiLItpW5xiOOmkYskeZUGa46ECh19VlTc8s5E&#10;rrv4dNe5w/fl3NivMnGbn9wp9fw0fryDCDSG//Bfe68VpPB7Jd4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zQulwgAAANoAAAAPAAAAAAAAAAAAAAAAAJgCAABkcnMvZG93&#10;bnJldi54bWxQSwUGAAAAAAQABAD1AAAAhwMAAAAA&#10;" adj="11809" fillcolor="#1f4d78 [1604]" strokecolor="white [3212]" strokeweight="18pt"/>
              </v:group>
            </w:pict>
          </mc:Fallback>
        </mc:AlternateContent>
      </w:r>
    </w:p>
    <w:p w:rsidR="00884CC0" w:rsidRDefault="00A3291F">
      <w:r>
        <w:rPr>
          <w:noProof/>
        </w:rPr>
        <mc:AlternateContent>
          <mc:Choice Requires="wps">
            <w:drawing>
              <wp:anchor distT="0" distB="0" distL="114300" distR="114300" simplePos="0" relativeHeight="251746304" behindDoc="0" locked="0" layoutInCell="1" allowOverlap="1" wp14:anchorId="6F373078" wp14:editId="334B5C96">
                <wp:simplePos x="0" y="0"/>
                <wp:positionH relativeFrom="column">
                  <wp:posOffset>85725</wp:posOffset>
                </wp:positionH>
                <wp:positionV relativeFrom="paragraph">
                  <wp:posOffset>6591300</wp:posOffset>
                </wp:positionV>
                <wp:extent cx="2451100" cy="277177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2451100" cy="2771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3A5F" w:rsidRPr="00763A5F" w:rsidRDefault="00763A5F" w:rsidP="00763A5F">
                            <w:pPr>
                              <w:pStyle w:val="ListParagraph"/>
                              <w:numPr>
                                <w:ilvl w:val="0"/>
                                <w:numId w:val="2"/>
                              </w:numPr>
                              <w:rPr>
                                <w:b/>
                                <w:bCs/>
                                <w:color w:val="595959" w:themeColor="text1" w:themeTint="A6"/>
                                <w:sz w:val="18"/>
                                <w:szCs w:val="18"/>
                              </w:rPr>
                            </w:pPr>
                            <w:r>
                              <w:rPr>
                                <w:b/>
                                <w:bCs/>
                                <w:color w:val="595959" w:themeColor="text1" w:themeTint="A6"/>
                                <w:sz w:val="18"/>
                                <w:szCs w:val="18"/>
                              </w:rPr>
                              <w:t>NEBOSH</w:t>
                            </w:r>
                            <w:r w:rsidR="003B4A15">
                              <w:rPr>
                                <w:b/>
                                <w:bCs/>
                                <w:color w:val="595959" w:themeColor="text1" w:themeTint="A6"/>
                                <w:sz w:val="18"/>
                                <w:szCs w:val="18"/>
                              </w:rPr>
                              <w:t xml:space="preserve"> - 2022</w:t>
                            </w:r>
                          </w:p>
                          <w:p w:rsidR="002F6C37" w:rsidRPr="003819FA" w:rsidRDefault="002F6C37" w:rsidP="003819FA">
                            <w:pPr>
                              <w:pStyle w:val="ListParagraph"/>
                              <w:numPr>
                                <w:ilvl w:val="0"/>
                                <w:numId w:val="2"/>
                              </w:numPr>
                              <w:rPr>
                                <w:b/>
                                <w:bCs/>
                                <w:color w:val="595959" w:themeColor="text1" w:themeTint="A6"/>
                                <w:sz w:val="18"/>
                                <w:szCs w:val="18"/>
                              </w:rPr>
                            </w:pPr>
                            <w:r w:rsidRPr="00404CAC">
                              <w:rPr>
                                <w:b/>
                                <w:bCs/>
                                <w:color w:val="595959" w:themeColor="text1" w:themeTint="A6"/>
                                <w:sz w:val="18"/>
                                <w:szCs w:val="18"/>
                              </w:rPr>
                              <w:t>PTW Permits To Work System</w:t>
                            </w:r>
                            <w:r w:rsidR="001001D9">
                              <w:rPr>
                                <w:b/>
                                <w:bCs/>
                                <w:color w:val="595959" w:themeColor="text1" w:themeTint="A6"/>
                                <w:sz w:val="18"/>
                                <w:szCs w:val="18"/>
                              </w:rPr>
                              <w:t xml:space="preserve"> (Dec 2019)</w:t>
                            </w:r>
                          </w:p>
                          <w:p w:rsidR="00404CAC" w:rsidRPr="003819FA" w:rsidRDefault="00404CAC" w:rsidP="003819FA">
                            <w:pPr>
                              <w:pStyle w:val="ListParagraph"/>
                              <w:numPr>
                                <w:ilvl w:val="0"/>
                                <w:numId w:val="2"/>
                              </w:numPr>
                              <w:rPr>
                                <w:b/>
                                <w:bCs/>
                                <w:color w:val="595959" w:themeColor="text1" w:themeTint="A6"/>
                                <w:sz w:val="18"/>
                                <w:szCs w:val="18"/>
                              </w:rPr>
                            </w:pPr>
                            <w:r w:rsidRPr="002F6C37">
                              <w:rPr>
                                <w:b/>
                                <w:bCs/>
                                <w:color w:val="595959" w:themeColor="text1" w:themeTint="A6"/>
                                <w:sz w:val="18"/>
                                <w:szCs w:val="18"/>
                              </w:rPr>
                              <w:t>Task Risk Assessment</w:t>
                            </w:r>
                            <w:r w:rsidR="001001D9">
                              <w:rPr>
                                <w:b/>
                                <w:bCs/>
                                <w:color w:val="595959" w:themeColor="text1" w:themeTint="A6"/>
                                <w:sz w:val="18"/>
                                <w:szCs w:val="18"/>
                              </w:rPr>
                              <w:t xml:space="preserve"> (Dec 2019)</w:t>
                            </w:r>
                          </w:p>
                          <w:p w:rsidR="00404CAC" w:rsidRPr="003819FA" w:rsidRDefault="00404CAC" w:rsidP="003819FA">
                            <w:pPr>
                              <w:pStyle w:val="ListParagraph"/>
                              <w:numPr>
                                <w:ilvl w:val="0"/>
                                <w:numId w:val="1"/>
                              </w:numPr>
                              <w:rPr>
                                <w:b/>
                                <w:bCs/>
                                <w:color w:val="595959" w:themeColor="text1" w:themeTint="A6"/>
                                <w:sz w:val="18"/>
                                <w:szCs w:val="18"/>
                              </w:rPr>
                            </w:pPr>
                            <w:r w:rsidRPr="00404CAC">
                              <w:rPr>
                                <w:b/>
                                <w:bCs/>
                                <w:color w:val="595959" w:themeColor="text1" w:themeTint="A6"/>
                                <w:sz w:val="18"/>
                                <w:szCs w:val="18"/>
                              </w:rPr>
                              <w:t>Confined Space Awareness</w:t>
                            </w:r>
                            <w:r w:rsidR="001001D9">
                              <w:rPr>
                                <w:b/>
                                <w:bCs/>
                                <w:color w:val="595959" w:themeColor="text1" w:themeTint="A6"/>
                                <w:sz w:val="18"/>
                                <w:szCs w:val="18"/>
                              </w:rPr>
                              <w:t xml:space="preserve"> (Dec 2019)</w:t>
                            </w:r>
                          </w:p>
                          <w:p w:rsidR="00404CAC" w:rsidRDefault="00404CAC" w:rsidP="00404CAC">
                            <w:pPr>
                              <w:pStyle w:val="ListParagraph"/>
                              <w:numPr>
                                <w:ilvl w:val="0"/>
                                <w:numId w:val="1"/>
                              </w:numPr>
                              <w:rPr>
                                <w:b/>
                                <w:bCs/>
                                <w:color w:val="595959" w:themeColor="text1" w:themeTint="A6"/>
                                <w:sz w:val="18"/>
                                <w:szCs w:val="18"/>
                              </w:rPr>
                            </w:pPr>
                            <w:r w:rsidRPr="00404CAC">
                              <w:rPr>
                                <w:b/>
                                <w:bCs/>
                                <w:color w:val="595959" w:themeColor="text1" w:themeTint="A6"/>
                                <w:sz w:val="18"/>
                                <w:szCs w:val="18"/>
                              </w:rPr>
                              <w:t>H2S Training level 2</w:t>
                            </w:r>
                            <w:r w:rsidR="001001D9">
                              <w:rPr>
                                <w:b/>
                                <w:bCs/>
                                <w:color w:val="595959" w:themeColor="text1" w:themeTint="A6"/>
                                <w:sz w:val="18"/>
                                <w:szCs w:val="18"/>
                              </w:rPr>
                              <w:t xml:space="preserve"> (Mar 2021)</w:t>
                            </w:r>
                          </w:p>
                          <w:p w:rsidR="00515ECB" w:rsidRDefault="00515ECB" w:rsidP="00404CAC">
                            <w:pPr>
                              <w:pStyle w:val="ListParagraph"/>
                              <w:numPr>
                                <w:ilvl w:val="0"/>
                                <w:numId w:val="1"/>
                              </w:numPr>
                              <w:rPr>
                                <w:b/>
                                <w:bCs/>
                                <w:color w:val="595959" w:themeColor="text1" w:themeTint="A6"/>
                                <w:sz w:val="18"/>
                                <w:szCs w:val="18"/>
                              </w:rPr>
                            </w:pPr>
                            <w:r w:rsidRPr="00515ECB">
                              <w:rPr>
                                <w:b/>
                                <w:bCs/>
                                <w:color w:val="595959" w:themeColor="text1" w:themeTint="A6"/>
                                <w:sz w:val="18"/>
                                <w:szCs w:val="18"/>
                              </w:rPr>
                              <w:t>Defense drive license Course Certificate</w:t>
                            </w:r>
                            <w:r w:rsidR="00A3291F">
                              <w:rPr>
                                <w:b/>
                                <w:bCs/>
                                <w:color w:val="595959" w:themeColor="text1" w:themeTint="A6"/>
                                <w:sz w:val="18"/>
                                <w:szCs w:val="18"/>
                              </w:rPr>
                              <w:t xml:space="preserve"> (2014)</w:t>
                            </w:r>
                          </w:p>
                          <w:p w:rsidR="00515ECB" w:rsidRDefault="00515ECB" w:rsidP="00404CAC">
                            <w:pPr>
                              <w:pStyle w:val="ListParagraph"/>
                              <w:numPr>
                                <w:ilvl w:val="0"/>
                                <w:numId w:val="1"/>
                              </w:numPr>
                              <w:rPr>
                                <w:b/>
                                <w:bCs/>
                                <w:color w:val="595959" w:themeColor="text1" w:themeTint="A6"/>
                                <w:sz w:val="18"/>
                                <w:szCs w:val="18"/>
                              </w:rPr>
                            </w:pPr>
                            <w:r w:rsidRPr="00515ECB">
                              <w:rPr>
                                <w:b/>
                                <w:bCs/>
                                <w:color w:val="595959" w:themeColor="text1" w:themeTint="A6"/>
                                <w:sz w:val="18"/>
                                <w:szCs w:val="18"/>
                              </w:rPr>
                              <w:t>Production Optimization Analysis System Certificate</w:t>
                            </w:r>
                            <w:r w:rsidR="00A3291F">
                              <w:rPr>
                                <w:b/>
                                <w:bCs/>
                                <w:color w:val="595959" w:themeColor="text1" w:themeTint="A6"/>
                                <w:sz w:val="18"/>
                                <w:szCs w:val="18"/>
                              </w:rPr>
                              <w:t xml:space="preserve"> (2013)</w:t>
                            </w:r>
                          </w:p>
                          <w:p w:rsidR="000A5E39" w:rsidRDefault="00515ECB" w:rsidP="000A5E39">
                            <w:pPr>
                              <w:pStyle w:val="ListParagraph"/>
                              <w:numPr>
                                <w:ilvl w:val="0"/>
                                <w:numId w:val="1"/>
                              </w:numPr>
                              <w:rPr>
                                <w:b/>
                                <w:bCs/>
                                <w:color w:val="595959" w:themeColor="text1" w:themeTint="A6"/>
                                <w:sz w:val="18"/>
                                <w:szCs w:val="18"/>
                              </w:rPr>
                            </w:pPr>
                            <w:r w:rsidRPr="00515ECB">
                              <w:rPr>
                                <w:b/>
                                <w:bCs/>
                                <w:color w:val="595959" w:themeColor="text1" w:themeTint="A6"/>
                                <w:sz w:val="18"/>
                                <w:szCs w:val="18"/>
                              </w:rPr>
                              <w:t>Gas Lift Tools and Water Flood Equipment Certificate</w:t>
                            </w:r>
                            <w:r w:rsidR="00E6264C">
                              <w:rPr>
                                <w:b/>
                                <w:bCs/>
                                <w:color w:val="595959" w:themeColor="text1" w:themeTint="A6"/>
                                <w:sz w:val="18"/>
                                <w:szCs w:val="18"/>
                              </w:rPr>
                              <w:t xml:space="preserve"> (Jul 2012)</w:t>
                            </w:r>
                          </w:p>
                          <w:p w:rsidR="0003181B" w:rsidRDefault="000A5E39" w:rsidP="000A5E39">
                            <w:pPr>
                              <w:pStyle w:val="ListParagraph"/>
                              <w:numPr>
                                <w:ilvl w:val="0"/>
                                <w:numId w:val="1"/>
                              </w:numPr>
                              <w:rPr>
                                <w:b/>
                                <w:bCs/>
                                <w:color w:val="595959" w:themeColor="text1" w:themeTint="A6"/>
                                <w:sz w:val="18"/>
                                <w:szCs w:val="18"/>
                              </w:rPr>
                            </w:pPr>
                            <w:r w:rsidRPr="000A5E39">
                              <w:rPr>
                                <w:b/>
                                <w:bCs/>
                                <w:color w:val="595959" w:themeColor="text1" w:themeTint="A6"/>
                                <w:sz w:val="18"/>
                                <w:szCs w:val="18"/>
                              </w:rPr>
                              <w:t xml:space="preserve">Petroleum </w:t>
                            </w:r>
                            <w:r w:rsidR="00515ECB" w:rsidRPr="000A5E39">
                              <w:rPr>
                                <w:b/>
                                <w:bCs/>
                                <w:color w:val="595959" w:themeColor="text1" w:themeTint="A6"/>
                                <w:sz w:val="18"/>
                                <w:szCs w:val="18"/>
                              </w:rPr>
                              <w:t>Engineering Training Certificate</w:t>
                            </w:r>
                            <w:r w:rsidR="003B4A15">
                              <w:rPr>
                                <w:b/>
                                <w:bCs/>
                                <w:color w:val="595959" w:themeColor="text1" w:themeTint="A6"/>
                                <w:sz w:val="18"/>
                                <w:szCs w:val="18"/>
                              </w:rPr>
                              <w:t xml:space="preserve"> (</w:t>
                            </w:r>
                            <w:r w:rsidR="001001D9">
                              <w:rPr>
                                <w:b/>
                                <w:bCs/>
                                <w:color w:val="595959" w:themeColor="text1" w:themeTint="A6"/>
                                <w:sz w:val="18"/>
                                <w:szCs w:val="18"/>
                              </w:rPr>
                              <w:t>Aug 2009-Aug 2010)</w:t>
                            </w:r>
                          </w:p>
                          <w:p w:rsidR="00A3291F" w:rsidRPr="000A5E39" w:rsidRDefault="00A3291F" w:rsidP="000A5E39">
                            <w:pPr>
                              <w:pStyle w:val="ListParagraph"/>
                              <w:numPr>
                                <w:ilvl w:val="0"/>
                                <w:numId w:val="1"/>
                              </w:numPr>
                              <w:rPr>
                                <w:b/>
                                <w:bCs/>
                                <w:color w:val="595959" w:themeColor="text1" w:themeTint="A6"/>
                                <w:sz w:val="18"/>
                                <w:szCs w:val="18"/>
                              </w:rPr>
                            </w:pPr>
                            <w:r w:rsidRPr="00A3291F">
                              <w:rPr>
                                <w:b/>
                                <w:bCs/>
                                <w:color w:val="595959" w:themeColor="text1" w:themeTint="A6"/>
                                <w:sz w:val="18"/>
                                <w:szCs w:val="18"/>
                              </w:rPr>
                              <w:t>PMI-PMP, Training course (On Going)</w:t>
                            </w:r>
                            <w:r>
                              <w:rPr>
                                <w:b/>
                                <w:bCs/>
                                <w:color w:val="595959" w:themeColor="text1" w:themeTint="A6"/>
                                <w:sz w:val="18"/>
                                <w:szCs w:val="18"/>
                              </w:rPr>
                              <w:t xml:space="preserve"> Nov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73078" id="_x0000_t202" coordsize="21600,21600" o:spt="202" path="m,l,21600r21600,l21600,xe">
                <v:stroke joinstyle="miter"/>
                <v:path gradientshapeok="t" o:connecttype="rect"/>
              </v:shapetype>
              <v:shape id="Text Box 56" o:spid="_x0000_s1026" type="#_x0000_t202" style="position:absolute;margin-left:6.75pt;margin-top:519pt;width:193pt;height:21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ZUdfgIAAGUFAAAOAAAAZHJzL2Uyb0RvYy54bWysVFtv0zAUfkfiP1h+Z2lKL1A1ncqmIqRp&#10;m+jQnl3HbiNsH2O7Tcqv37GTtNXgZYiX5Picz5/PfX7daEUOwvkKTEHzqwElwnAoK7Mt6I+n1YdP&#10;lPjATMkUGFHQo/D0evH+3by2MzGEHahSOIIkxs9qW9BdCHaWZZ7vhGb+CqwwaJTgNAt4dNusdKxG&#10;dq2y4WAwyWpwpXXAhfeovW2NdJH4pRQ8PEjpRSCqoOhbSF+Xvpv4zRZzNts6ZncV79xg/+CFZpXB&#10;R09UtywwsnfVH1S64g48yHDFQWcgZcVFigGjyQevolnvmBUpFkyOt6c0+f9Hy+8Pj45UZUHHE0oM&#10;01ijJ9EE8gUagirMT239DGFri8DQoB7r3Os9KmPYjXQ6/jEggnbM9PGU3cjGUTkcjfN8gCaOtuF0&#10;mk+n48iTna9b58NXAZpEoaAOy5eyyg53PrTQHhJfM7CqlEolVIbUBZ18HA/ShZMFyZWJWJGaoaOJ&#10;IbWuJykclYgYZb4LiclIEURFakNxoxw5MGwgxrkwIQWfeBEdURKdeMvFDn/26i2X2zj6l8GE02Vd&#10;GXAp+ldulz97l2WLx5xfxB3F0GyartQbKI9YaQftrHjLVxVW44758MgcDgdWEAc+POBHKsCsQydR&#10;sgP3+2/6iMeeRSslNQ5bQf2vPXOCEvXNYDd/zkejOJ3pMBpPh3hwl5bNpcXs9Q1gOXJcLZYnMeKD&#10;6kXpQD/jXljGV9HEDMe3Cxp68Sa0KwD3ChfLZQLhPFoW7sza8kgdqxN77al5Zs52DRmwl++hH0s2&#10;e9WXLTbeNLDcB5BVatqY4DarXeJxllPbd3snLovLc0Kdt+PiBQAA//8DAFBLAwQUAAYACAAAACEA&#10;U2JiZ+EAAAAMAQAADwAAAGRycy9kb3ducmV2LnhtbExPTU+DQBC9m/gfNmPizS6WohRZmoakMTH2&#10;0NqLt4WdApGdRXbbor/e8aSnyfvIm/fy1WR7ccbRd44U3M8iEEi1Mx01Cg5vm7sUhA+ajO4doYIv&#10;9LAqrq9ynRl3oR2e96ERHEI+0wraEIZMSl+3aLWfuQGJtaMbrQ4Mx0aaUV843PZyHkUP0uqO+EOr&#10;ByxbrD/2J6vgpdxs9a6a2/S7L59fj+vh8/CeKHV7M62fQAScwp8ZfutzdSi4U+VOZLzoGccJO/lG&#10;ccqj2BEvl0xVTC0eFwnIIpf/RxQ/AAAA//8DAFBLAQItABQABgAIAAAAIQC2gziS/gAAAOEBAAAT&#10;AAAAAAAAAAAAAAAAAAAAAABbQ29udGVudF9UeXBlc10ueG1sUEsBAi0AFAAGAAgAAAAhADj9If/W&#10;AAAAlAEAAAsAAAAAAAAAAAAAAAAALwEAAF9yZWxzLy5yZWxzUEsBAi0AFAAGAAgAAAAhAO6dlR1+&#10;AgAAZQUAAA4AAAAAAAAAAAAAAAAALgIAAGRycy9lMm9Eb2MueG1sUEsBAi0AFAAGAAgAAAAhAFNi&#10;YmfhAAAADAEAAA8AAAAAAAAAAAAAAAAA2AQAAGRycy9kb3ducmV2LnhtbFBLBQYAAAAABAAEAPMA&#10;AADmBQAAAAA=&#10;" filled="f" stroked="f" strokeweight=".5pt">
                <v:textbox>
                  <w:txbxContent>
                    <w:p w:rsidR="00763A5F" w:rsidRPr="00763A5F" w:rsidRDefault="00763A5F" w:rsidP="00763A5F">
                      <w:pPr>
                        <w:pStyle w:val="ListParagraph"/>
                        <w:numPr>
                          <w:ilvl w:val="0"/>
                          <w:numId w:val="2"/>
                        </w:numPr>
                        <w:rPr>
                          <w:b/>
                          <w:bCs/>
                          <w:color w:val="595959" w:themeColor="text1" w:themeTint="A6"/>
                          <w:sz w:val="18"/>
                          <w:szCs w:val="18"/>
                        </w:rPr>
                      </w:pPr>
                      <w:r>
                        <w:rPr>
                          <w:b/>
                          <w:bCs/>
                          <w:color w:val="595959" w:themeColor="text1" w:themeTint="A6"/>
                          <w:sz w:val="18"/>
                          <w:szCs w:val="18"/>
                        </w:rPr>
                        <w:t>NEBOSH</w:t>
                      </w:r>
                      <w:r w:rsidR="003B4A15">
                        <w:rPr>
                          <w:b/>
                          <w:bCs/>
                          <w:color w:val="595959" w:themeColor="text1" w:themeTint="A6"/>
                          <w:sz w:val="18"/>
                          <w:szCs w:val="18"/>
                        </w:rPr>
                        <w:t xml:space="preserve"> - 2022</w:t>
                      </w:r>
                    </w:p>
                    <w:p w:rsidR="002F6C37" w:rsidRPr="003819FA" w:rsidRDefault="002F6C37" w:rsidP="003819FA">
                      <w:pPr>
                        <w:pStyle w:val="ListParagraph"/>
                        <w:numPr>
                          <w:ilvl w:val="0"/>
                          <w:numId w:val="2"/>
                        </w:numPr>
                        <w:rPr>
                          <w:b/>
                          <w:bCs/>
                          <w:color w:val="595959" w:themeColor="text1" w:themeTint="A6"/>
                          <w:sz w:val="18"/>
                          <w:szCs w:val="18"/>
                        </w:rPr>
                      </w:pPr>
                      <w:r w:rsidRPr="00404CAC">
                        <w:rPr>
                          <w:b/>
                          <w:bCs/>
                          <w:color w:val="595959" w:themeColor="text1" w:themeTint="A6"/>
                          <w:sz w:val="18"/>
                          <w:szCs w:val="18"/>
                        </w:rPr>
                        <w:t>PTW Permits To Work System</w:t>
                      </w:r>
                      <w:r w:rsidR="001001D9">
                        <w:rPr>
                          <w:b/>
                          <w:bCs/>
                          <w:color w:val="595959" w:themeColor="text1" w:themeTint="A6"/>
                          <w:sz w:val="18"/>
                          <w:szCs w:val="18"/>
                        </w:rPr>
                        <w:t xml:space="preserve"> (Dec 2019)</w:t>
                      </w:r>
                    </w:p>
                    <w:p w:rsidR="00404CAC" w:rsidRPr="003819FA" w:rsidRDefault="00404CAC" w:rsidP="003819FA">
                      <w:pPr>
                        <w:pStyle w:val="ListParagraph"/>
                        <w:numPr>
                          <w:ilvl w:val="0"/>
                          <w:numId w:val="2"/>
                        </w:numPr>
                        <w:rPr>
                          <w:b/>
                          <w:bCs/>
                          <w:color w:val="595959" w:themeColor="text1" w:themeTint="A6"/>
                          <w:sz w:val="18"/>
                          <w:szCs w:val="18"/>
                        </w:rPr>
                      </w:pPr>
                      <w:r w:rsidRPr="002F6C37">
                        <w:rPr>
                          <w:b/>
                          <w:bCs/>
                          <w:color w:val="595959" w:themeColor="text1" w:themeTint="A6"/>
                          <w:sz w:val="18"/>
                          <w:szCs w:val="18"/>
                        </w:rPr>
                        <w:t>Task Risk Assessment</w:t>
                      </w:r>
                      <w:r w:rsidR="001001D9">
                        <w:rPr>
                          <w:b/>
                          <w:bCs/>
                          <w:color w:val="595959" w:themeColor="text1" w:themeTint="A6"/>
                          <w:sz w:val="18"/>
                          <w:szCs w:val="18"/>
                        </w:rPr>
                        <w:t xml:space="preserve"> (Dec 2019)</w:t>
                      </w:r>
                    </w:p>
                    <w:p w:rsidR="00404CAC" w:rsidRPr="003819FA" w:rsidRDefault="00404CAC" w:rsidP="003819FA">
                      <w:pPr>
                        <w:pStyle w:val="ListParagraph"/>
                        <w:numPr>
                          <w:ilvl w:val="0"/>
                          <w:numId w:val="1"/>
                        </w:numPr>
                        <w:rPr>
                          <w:b/>
                          <w:bCs/>
                          <w:color w:val="595959" w:themeColor="text1" w:themeTint="A6"/>
                          <w:sz w:val="18"/>
                          <w:szCs w:val="18"/>
                        </w:rPr>
                      </w:pPr>
                      <w:r w:rsidRPr="00404CAC">
                        <w:rPr>
                          <w:b/>
                          <w:bCs/>
                          <w:color w:val="595959" w:themeColor="text1" w:themeTint="A6"/>
                          <w:sz w:val="18"/>
                          <w:szCs w:val="18"/>
                        </w:rPr>
                        <w:t>Confined Space Awareness</w:t>
                      </w:r>
                      <w:r w:rsidR="001001D9">
                        <w:rPr>
                          <w:b/>
                          <w:bCs/>
                          <w:color w:val="595959" w:themeColor="text1" w:themeTint="A6"/>
                          <w:sz w:val="18"/>
                          <w:szCs w:val="18"/>
                        </w:rPr>
                        <w:t xml:space="preserve"> </w:t>
                      </w:r>
                      <w:r w:rsidR="001001D9">
                        <w:rPr>
                          <w:b/>
                          <w:bCs/>
                          <w:color w:val="595959" w:themeColor="text1" w:themeTint="A6"/>
                          <w:sz w:val="18"/>
                          <w:szCs w:val="18"/>
                        </w:rPr>
                        <w:t>(Dec 2019)</w:t>
                      </w:r>
                    </w:p>
                    <w:p w:rsidR="00404CAC" w:rsidRDefault="00404CAC" w:rsidP="00404CAC">
                      <w:pPr>
                        <w:pStyle w:val="ListParagraph"/>
                        <w:numPr>
                          <w:ilvl w:val="0"/>
                          <w:numId w:val="1"/>
                        </w:numPr>
                        <w:rPr>
                          <w:b/>
                          <w:bCs/>
                          <w:color w:val="595959" w:themeColor="text1" w:themeTint="A6"/>
                          <w:sz w:val="18"/>
                          <w:szCs w:val="18"/>
                        </w:rPr>
                      </w:pPr>
                      <w:r w:rsidRPr="00404CAC">
                        <w:rPr>
                          <w:b/>
                          <w:bCs/>
                          <w:color w:val="595959" w:themeColor="text1" w:themeTint="A6"/>
                          <w:sz w:val="18"/>
                          <w:szCs w:val="18"/>
                        </w:rPr>
                        <w:t>H2S Training level 2</w:t>
                      </w:r>
                      <w:r w:rsidR="001001D9">
                        <w:rPr>
                          <w:b/>
                          <w:bCs/>
                          <w:color w:val="595959" w:themeColor="text1" w:themeTint="A6"/>
                          <w:sz w:val="18"/>
                          <w:szCs w:val="18"/>
                        </w:rPr>
                        <w:t xml:space="preserve"> (Mar 2021</w:t>
                      </w:r>
                      <w:r w:rsidR="001001D9">
                        <w:rPr>
                          <w:b/>
                          <w:bCs/>
                          <w:color w:val="595959" w:themeColor="text1" w:themeTint="A6"/>
                          <w:sz w:val="18"/>
                          <w:szCs w:val="18"/>
                        </w:rPr>
                        <w:t>)</w:t>
                      </w:r>
                    </w:p>
                    <w:p w:rsidR="00515ECB" w:rsidRDefault="00515ECB" w:rsidP="00404CAC">
                      <w:pPr>
                        <w:pStyle w:val="ListParagraph"/>
                        <w:numPr>
                          <w:ilvl w:val="0"/>
                          <w:numId w:val="1"/>
                        </w:numPr>
                        <w:rPr>
                          <w:b/>
                          <w:bCs/>
                          <w:color w:val="595959" w:themeColor="text1" w:themeTint="A6"/>
                          <w:sz w:val="18"/>
                          <w:szCs w:val="18"/>
                        </w:rPr>
                      </w:pPr>
                      <w:r w:rsidRPr="00515ECB">
                        <w:rPr>
                          <w:b/>
                          <w:bCs/>
                          <w:color w:val="595959" w:themeColor="text1" w:themeTint="A6"/>
                          <w:sz w:val="18"/>
                          <w:szCs w:val="18"/>
                        </w:rPr>
                        <w:t>Defense drive license Course Certificate</w:t>
                      </w:r>
                      <w:r w:rsidR="00A3291F">
                        <w:rPr>
                          <w:b/>
                          <w:bCs/>
                          <w:color w:val="595959" w:themeColor="text1" w:themeTint="A6"/>
                          <w:sz w:val="18"/>
                          <w:szCs w:val="18"/>
                        </w:rPr>
                        <w:t xml:space="preserve"> (2014)</w:t>
                      </w:r>
                    </w:p>
                    <w:p w:rsidR="00515ECB" w:rsidRDefault="00515ECB" w:rsidP="00404CAC">
                      <w:pPr>
                        <w:pStyle w:val="ListParagraph"/>
                        <w:numPr>
                          <w:ilvl w:val="0"/>
                          <w:numId w:val="1"/>
                        </w:numPr>
                        <w:rPr>
                          <w:b/>
                          <w:bCs/>
                          <w:color w:val="595959" w:themeColor="text1" w:themeTint="A6"/>
                          <w:sz w:val="18"/>
                          <w:szCs w:val="18"/>
                        </w:rPr>
                      </w:pPr>
                      <w:r w:rsidRPr="00515ECB">
                        <w:rPr>
                          <w:b/>
                          <w:bCs/>
                          <w:color w:val="595959" w:themeColor="text1" w:themeTint="A6"/>
                          <w:sz w:val="18"/>
                          <w:szCs w:val="18"/>
                        </w:rPr>
                        <w:t>Production Optimization Analysis System Certificate</w:t>
                      </w:r>
                      <w:r w:rsidR="00A3291F">
                        <w:rPr>
                          <w:b/>
                          <w:bCs/>
                          <w:color w:val="595959" w:themeColor="text1" w:themeTint="A6"/>
                          <w:sz w:val="18"/>
                          <w:szCs w:val="18"/>
                        </w:rPr>
                        <w:t xml:space="preserve"> (2013)</w:t>
                      </w:r>
                    </w:p>
                    <w:p w:rsidR="000A5E39" w:rsidRDefault="00515ECB" w:rsidP="000A5E39">
                      <w:pPr>
                        <w:pStyle w:val="ListParagraph"/>
                        <w:numPr>
                          <w:ilvl w:val="0"/>
                          <w:numId w:val="1"/>
                        </w:numPr>
                        <w:rPr>
                          <w:b/>
                          <w:bCs/>
                          <w:color w:val="595959" w:themeColor="text1" w:themeTint="A6"/>
                          <w:sz w:val="18"/>
                          <w:szCs w:val="18"/>
                        </w:rPr>
                      </w:pPr>
                      <w:r w:rsidRPr="00515ECB">
                        <w:rPr>
                          <w:b/>
                          <w:bCs/>
                          <w:color w:val="595959" w:themeColor="text1" w:themeTint="A6"/>
                          <w:sz w:val="18"/>
                          <w:szCs w:val="18"/>
                        </w:rPr>
                        <w:t>Gas Lift Tools and Water Flood Equipment Certificate</w:t>
                      </w:r>
                      <w:r w:rsidR="00E6264C">
                        <w:rPr>
                          <w:b/>
                          <w:bCs/>
                          <w:color w:val="595959" w:themeColor="text1" w:themeTint="A6"/>
                          <w:sz w:val="18"/>
                          <w:szCs w:val="18"/>
                        </w:rPr>
                        <w:t xml:space="preserve"> (Jul 2012)</w:t>
                      </w:r>
                    </w:p>
                    <w:p w:rsidR="0003181B" w:rsidRDefault="000A5E39" w:rsidP="000A5E39">
                      <w:pPr>
                        <w:pStyle w:val="ListParagraph"/>
                        <w:numPr>
                          <w:ilvl w:val="0"/>
                          <w:numId w:val="1"/>
                        </w:numPr>
                        <w:rPr>
                          <w:b/>
                          <w:bCs/>
                          <w:color w:val="595959" w:themeColor="text1" w:themeTint="A6"/>
                          <w:sz w:val="18"/>
                          <w:szCs w:val="18"/>
                        </w:rPr>
                      </w:pPr>
                      <w:r w:rsidRPr="000A5E39">
                        <w:rPr>
                          <w:b/>
                          <w:bCs/>
                          <w:color w:val="595959" w:themeColor="text1" w:themeTint="A6"/>
                          <w:sz w:val="18"/>
                          <w:szCs w:val="18"/>
                        </w:rPr>
                        <w:t xml:space="preserve">Petroleum </w:t>
                      </w:r>
                      <w:r w:rsidR="00515ECB" w:rsidRPr="000A5E39">
                        <w:rPr>
                          <w:b/>
                          <w:bCs/>
                          <w:color w:val="595959" w:themeColor="text1" w:themeTint="A6"/>
                          <w:sz w:val="18"/>
                          <w:szCs w:val="18"/>
                        </w:rPr>
                        <w:t>Engineering Training Certificate</w:t>
                      </w:r>
                      <w:r w:rsidR="003B4A15">
                        <w:rPr>
                          <w:b/>
                          <w:bCs/>
                          <w:color w:val="595959" w:themeColor="text1" w:themeTint="A6"/>
                          <w:sz w:val="18"/>
                          <w:szCs w:val="18"/>
                        </w:rPr>
                        <w:t xml:space="preserve"> (</w:t>
                      </w:r>
                      <w:r w:rsidR="001001D9">
                        <w:rPr>
                          <w:b/>
                          <w:bCs/>
                          <w:color w:val="595959" w:themeColor="text1" w:themeTint="A6"/>
                          <w:sz w:val="18"/>
                          <w:szCs w:val="18"/>
                        </w:rPr>
                        <w:t>Aug 2009-Aug 2010)</w:t>
                      </w:r>
                    </w:p>
                    <w:p w:rsidR="00A3291F" w:rsidRPr="000A5E39" w:rsidRDefault="00A3291F" w:rsidP="000A5E39">
                      <w:pPr>
                        <w:pStyle w:val="ListParagraph"/>
                        <w:numPr>
                          <w:ilvl w:val="0"/>
                          <w:numId w:val="1"/>
                        </w:numPr>
                        <w:rPr>
                          <w:b/>
                          <w:bCs/>
                          <w:color w:val="595959" w:themeColor="text1" w:themeTint="A6"/>
                          <w:sz w:val="18"/>
                          <w:szCs w:val="18"/>
                        </w:rPr>
                      </w:pPr>
                      <w:r w:rsidRPr="00A3291F">
                        <w:rPr>
                          <w:b/>
                          <w:bCs/>
                          <w:color w:val="595959" w:themeColor="text1" w:themeTint="A6"/>
                          <w:sz w:val="18"/>
                          <w:szCs w:val="18"/>
                        </w:rPr>
                        <w:t>PMI-PMP, Training course (On Going)</w:t>
                      </w:r>
                      <w:r>
                        <w:rPr>
                          <w:b/>
                          <w:bCs/>
                          <w:color w:val="595959" w:themeColor="text1" w:themeTint="A6"/>
                          <w:sz w:val="18"/>
                          <w:szCs w:val="18"/>
                        </w:rPr>
                        <w:t xml:space="preserve"> Nov 2018</w:t>
                      </w:r>
                    </w:p>
                  </w:txbxContent>
                </v:textbox>
              </v:shape>
            </w:pict>
          </mc:Fallback>
        </mc:AlternateContent>
      </w:r>
      <w:r w:rsidR="002A064D">
        <w:rPr>
          <w:noProof/>
        </w:rPr>
        <mc:AlternateContent>
          <mc:Choice Requires="wps">
            <w:drawing>
              <wp:anchor distT="0" distB="0" distL="114300" distR="114300" simplePos="0" relativeHeight="251701248" behindDoc="0" locked="0" layoutInCell="1" allowOverlap="1" wp14:anchorId="7CE4949B" wp14:editId="6825F8D0">
                <wp:simplePos x="0" y="0"/>
                <wp:positionH relativeFrom="column">
                  <wp:posOffset>257175</wp:posOffset>
                </wp:positionH>
                <wp:positionV relativeFrom="paragraph">
                  <wp:posOffset>2819399</wp:posOffset>
                </wp:positionV>
                <wp:extent cx="3190875" cy="130492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3190875" cy="1304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1E52" w:rsidRPr="00861E52" w:rsidRDefault="00840AE7" w:rsidP="00677AB8">
                            <w:pPr>
                              <w:jc w:val="both"/>
                              <w:rPr>
                                <w:color w:val="595959" w:themeColor="text1" w:themeTint="A6"/>
                              </w:rPr>
                            </w:pPr>
                            <w:r>
                              <w:rPr>
                                <w:sz w:val="24"/>
                                <w:szCs w:val="24"/>
                              </w:rPr>
                              <w:t xml:space="preserve">Plant </w:t>
                            </w:r>
                            <w:r w:rsidR="00D93AC5" w:rsidRPr="00FA5779">
                              <w:rPr>
                                <w:sz w:val="24"/>
                                <w:szCs w:val="24"/>
                              </w:rPr>
                              <w:t xml:space="preserve">Operator with </w:t>
                            </w:r>
                            <w:r w:rsidR="007573E5">
                              <w:rPr>
                                <w:sz w:val="24"/>
                                <w:szCs w:val="24"/>
                              </w:rPr>
                              <w:t xml:space="preserve">more than </w:t>
                            </w:r>
                            <w:r w:rsidR="00677AB8">
                              <w:rPr>
                                <w:sz w:val="24"/>
                                <w:szCs w:val="24"/>
                              </w:rPr>
                              <w:t>11</w:t>
                            </w:r>
                            <w:r w:rsidR="00D93AC5" w:rsidRPr="00FA5779">
                              <w:rPr>
                                <w:sz w:val="24"/>
                                <w:szCs w:val="24"/>
                              </w:rPr>
                              <w:t xml:space="preserve"> years of experience</w:t>
                            </w:r>
                            <w:r w:rsidR="00D93AC5">
                              <w:rPr>
                                <w:sz w:val="24"/>
                                <w:szCs w:val="24"/>
                              </w:rPr>
                              <w:t xml:space="preserve"> </w:t>
                            </w:r>
                            <w:r w:rsidR="00D93AC5" w:rsidRPr="00FA5779">
                              <w:rPr>
                                <w:sz w:val="24"/>
                                <w:szCs w:val="24"/>
                              </w:rPr>
                              <w:t>in Oil</w:t>
                            </w:r>
                            <w:r w:rsidR="00454F6D">
                              <w:rPr>
                                <w:sz w:val="24"/>
                                <w:szCs w:val="24"/>
                              </w:rPr>
                              <w:t xml:space="preserve"> &amp; Gas</w:t>
                            </w:r>
                            <w:r w:rsidR="00D93AC5" w:rsidRPr="00FA5779">
                              <w:rPr>
                                <w:sz w:val="24"/>
                                <w:szCs w:val="24"/>
                              </w:rPr>
                              <w:t xml:space="preserve"> Company</w:t>
                            </w:r>
                            <w:r w:rsidR="00D93AC5">
                              <w:rPr>
                                <w:sz w:val="24"/>
                                <w:szCs w:val="24"/>
                              </w:rPr>
                              <w:t xml:space="preserve"> </w:t>
                            </w:r>
                            <w:r w:rsidR="00D93AC5" w:rsidRPr="00FA5779">
                              <w:rPr>
                                <w:sz w:val="24"/>
                                <w:szCs w:val="24"/>
                              </w:rPr>
                              <w:t>(Petro energy</w:t>
                            </w:r>
                            <w:r w:rsidR="00D93AC5">
                              <w:rPr>
                                <w:sz w:val="24"/>
                                <w:szCs w:val="24"/>
                              </w:rPr>
                              <w:t xml:space="preserve"> </w:t>
                            </w:r>
                            <w:r w:rsidR="00D93AC5" w:rsidRPr="00FA5779">
                              <w:rPr>
                                <w:sz w:val="24"/>
                                <w:szCs w:val="24"/>
                              </w:rPr>
                              <w:t>E&amp;P) supporting production processes. Ability to work independently with an interest in learning and developing. Technically natured provides accurate results for the 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4949B" id="_x0000_t202" coordsize="21600,21600" o:spt="202" path="m,l,21600r21600,l21600,xe">
                <v:stroke joinstyle="miter"/>
                <v:path gradientshapeok="t" o:connecttype="rect"/>
              </v:shapetype>
              <v:shape id="Text Box 30" o:spid="_x0000_s1027" type="#_x0000_t202" style="position:absolute;margin-left:20.25pt;margin-top:222pt;width:251.25pt;height:102.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YQJgQIAAGwFAAAOAAAAZHJzL2Uyb0RvYy54bWysVFtv2yAUfp+0/4B4X+zc2iaqU2WpOk2q&#10;2mrJ1GeCobEGHAYkdvbrd8B2GnV76bQX+3DOx8e5X980WpGDcL4CU9DhIKdEGA5lZV4K+n1z9+mK&#10;Eh+YKZkCIwp6FJ7eLD5+uK7tXIxgB6oUjiCJ8fPaFnQXgp1nmec7oZkfgBUGjRKcZgGP7iUrHauR&#10;XatslOcXWQ2utA648B61t62RLhK/lIKHRym9CEQVFH0L6evSdxu/2eKazV8cs7uKd26wf/BCs8rg&#10;oyeqWxYY2bvqDypdcQceZBhw0BlIWXGRYsBohvmbaNY7ZkWKBZPj7SlN/v/R8ofDkyNVWdAxpscw&#10;jTXaiCaQz9AQVGF+auvnCFtbBIYG9VjnXu9RGcNupNPxjwERtCPV8ZTdyMZROR7O8qvLKSUcbcNx&#10;PpmNppEne71unQ9fBGgShYI6LF/KKjvc+9BCe0h8zcBdpVQqoTKkLujFeJqnCycLkisTsSI1Q0cT&#10;Q2pdT1I4KhExynwTEpORIoiK1IZipRw5MGwgxrkwIQWfeBEdURKdeM/FDv/q1Xsut3H0L4MJp8u6&#10;MuBS9G/cLn/0LssWjzk/izuKodk2qQtOld1CecSCO2hHxlt+V2FR7pkPT8zhjGCNce7DI36kAkw+&#10;dBIlO3C//qaPeGxdtFJS48wV1P/cMycoUV8NNvVsOJnEIU2HyfRyhAd3btmeW8xerwCrMsQNY3kS&#10;Iz6oXpQO9DOuh2V8FU3McHy7oKEXV6HdBLheuFguEwjH0rJwb9aWR+pYpNhym+aZOdv1ZcCWfoB+&#10;Otn8TXu22HjTwHIfQFapd2Oe26x2+ceRTt3frZ+4M87PCfW6JBe/AQAA//8DAFBLAwQUAAYACAAA&#10;ACEAZwblweEAAAAKAQAADwAAAGRycy9kb3ducmV2LnhtbEyPQU/DMAyF70j8h8hI3FjKSKdRmk5T&#10;pQkJwWFjF25u47UVTVKabCv8esxpnGzrPT1/L19NthcnGkPnnYb7WQKCXO1N5xoN+/fN3RJEiOgM&#10;9t6Rhm8KsCqur3LMjD+7LZ12sREc4kKGGtoYh0zKULdkMcz8QI61gx8tRj7HRpoRzxxuezlPkoW0&#10;2Dn+0OJAZUv15+5oNbyUmzfcVnO7/OnL59fDevjaf6Ra395M6ycQkaZ4McMfPqNDwUyVPzoTRK9B&#10;JSk7eSrFndiQqgdeKg0L9ZiCLHL5v0LxCwAA//8DAFBLAQItABQABgAIAAAAIQC2gziS/gAAAOEB&#10;AAATAAAAAAAAAAAAAAAAAAAAAABbQ29udGVudF9UeXBlc10ueG1sUEsBAi0AFAAGAAgAAAAhADj9&#10;If/WAAAAlAEAAAsAAAAAAAAAAAAAAAAALwEAAF9yZWxzLy5yZWxzUEsBAi0AFAAGAAgAAAAhAN3R&#10;hAmBAgAAbAUAAA4AAAAAAAAAAAAAAAAALgIAAGRycy9lMm9Eb2MueG1sUEsBAi0AFAAGAAgAAAAh&#10;AGcG5cHhAAAACgEAAA8AAAAAAAAAAAAAAAAA2wQAAGRycy9kb3ducmV2LnhtbFBLBQYAAAAABAAE&#10;APMAAADpBQAAAAA=&#10;" filled="f" stroked="f" strokeweight=".5pt">
                <v:textbox>
                  <w:txbxContent>
                    <w:p w:rsidR="00861E52" w:rsidRPr="00861E52" w:rsidRDefault="00840AE7" w:rsidP="00677AB8">
                      <w:pPr>
                        <w:jc w:val="both"/>
                        <w:rPr>
                          <w:color w:val="595959" w:themeColor="text1" w:themeTint="A6"/>
                        </w:rPr>
                      </w:pPr>
                      <w:r>
                        <w:rPr>
                          <w:sz w:val="24"/>
                          <w:szCs w:val="24"/>
                        </w:rPr>
                        <w:t xml:space="preserve">Plant </w:t>
                      </w:r>
                      <w:r w:rsidR="00D93AC5" w:rsidRPr="00FA5779">
                        <w:rPr>
                          <w:sz w:val="24"/>
                          <w:szCs w:val="24"/>
                        </w:rPr>
                        <w:t xml:space="preserve">Operator with </w:t>
                      </w:r>
                      <w:r w:rsidR="007573E5">
                        <w:rPr>
                          <w:sz w:val="24"/>
                          <w:szCs w:val="24"/>
                        </w:rPr>
                        <w:t xml:space="preserve">more than </w:t>
                      </w:r>
                      <w:r w:rsidR="00677AB8">
                        <w:rPr>
                          <w:sz w:val="24"/>
                          <w:szCs w:val="24"/>
                        </w:rPr>
                        <w:t>11</w:t>
                      </w:r>
                      <w:r w:rsidR="00D93AC5" w:rsidRPr="00FA5779">
                        <w:rPr>
                          <w:sz w:val="24"/>
                          <w:szCs w:val="24"/>
                        </w:rPr>
                        <w:t xml:space="preserve"> years of experience</w:t>
                      </w:r>
                      <w:r w:rsidR="00D93AC5">
                        <w:rPr>
                          <w:sz w:val="24"/>
                          <w:szCs w:val="24"/>
                        </w:rPr>
                        <w:t xml:space="preserve"> </w:t>
                      </w:r>
                      <w:r w:rsidR="00D93AC5" w:rsidRPr="00FA5779">
                        <w:rPr>
                          <w:sz w:val="24"/>
                          <w:szCs w:val="24"/>
                        </w:rPr>
                        <w:t>in Oil</w:t>
                      </w:r>
                      <w:r w:rsidR="00454F6D">
                        <w:rPr>
                          <w:sz w:val="24"/>
                          <w:szCs w:val="24"/>
                        </w:rPr>
                        <w:t xml:space="preserve"> &amp; Gas</w:t>
                      </w:r>
                      <w:r w:rsidR="00D93AC5" w:rsidRPr="00FA5779">
                        <w:rPr>
                          <w:sz w:val="24"/>
                          <w:szCs w:val="24"/>
                        </w:rPr>
                        <w:t xml:space="preserve"> Company</w:t>
                      </w:r>
                      <w:r w:rsidR="00D93AC5">
                        <w:rPr>
                          <w:sz w:val="24"/>
                          <w:szCs w:val="24"/>
                        </w:rPr>
                        <w:t xml:space="preserve"> </w:t>
                      </w:r>
                      <w:r w:rsidR="00D93AC5" w:rsidRPr="00FA5779">
                        <w:rPr>
                          <w:sz w:val="24"/>
                          <w:szCs w:val="24"/>
                        </w:rPr>
                        <w:t>(Petro energy</w:t>
                      </w:r>
                      <w:r w:rsidR="00D93AC5">
                        <w:rPr>
                          <w:sz w:val="24"/>
                          <w:szCs w:val="24"/>
                        </w:rPr>
                        <w:t xml:space="preserve"> </w:t>
                      </w:r>
                      <w:r w:rsidR="00D93AC5" w:rsidRPr="00FA5779">
                        <w:rPr>
                          <w:sz w:val="24"/>
                          <w:szCs w:val="24"/>
                        </w:rPr>
                        <w:t>E&amp;P) supporting production processes. Ability to work independently with an interest in learning and developing. Technically natured provides accurate results for the company.</w:t>
                      </w:r>
                    </w:p>
                  </w:txbxContent>
                </v:textbox>
              </v:shape>
            </w:pict>
          </mc:Fallback>
        </mc:AlternateContent>
      </w:r>
      <w:r w:rsidR="000351EB">
        <w:rPr>
          <w:noProof/>
        </w:rPr>
        <mc:AlternateContent>
          <mc:Choice Requires="wps">
            <w:drawing>
              <wp:anchor distT="0" distB="0" distL="114300" distR="114300" simplePos="0" relativeHeight="251680768" behindDoc="0" locked="0" layoutInCell="1" allowOverlap="1" wp14:anchorId="13C7432B" wp14:editId="5E6888E8">
                <wp:simplePos x="0" y="0"/>
                <wp:positionH relativeFrom="column">
                  <wp:posOffset>3691890</wp:posOffset>
                </wp:positionH>
                <wp:positionV relativeFrom="paragraph">
                  <wp:posOffset>2395855</wp:posOffset>
                </wp:positionV>
                <wp:extent cx="2096814" cy="488315"/>
                <wp:effectExtent l="0" t="0" r="0" b="6985"/>
                <wp:wrapNone/>
                <wp:docPr id="20" name="Text Box 20"/>
                <wp:cNvGraphicFramePr/>
                <a:graphic xmlns:a="http://schemas.openxmlformats.org/drawingml/2006/main">
                  <a:graphicData uri="http://schemas.microsoft.com/office/word/2010/wordprocessingShape">
                    <wps:wsp>
                      <wps:cNvSpPr txBox="1"/>
                      <wps:spPr>
                        <a:xfrm>
                          <a:off x="0" y="0"/>
                          <a:ext cx="2096814" cy="488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7EAC" w:rsidRPr="00DA7EAC" w:rsidRDefault="00DA7EAC" w:rsidP="003A293F">
                            <w:pPr>
                              <w:rPr>
                                <w:b/>
                                <w:bCs/>
                                <w:sz w:val="48"/>
                                <w:szCs w:val="48"/>
                              </w:rPr>
                            </w:pPr>
                            <w:r>
                              <w:rPr>
                                <w:b/>
                                <w:bCs/>
                                <w:sz w:val="48"/>
                                <w:szCs w:val="48"/>
                              </w:rPr>
                              <w:t>EXPERIENCE</w:t>
                            </w:r>
                          </w:p>
                          <w:p w:rsidR="00DA7EAC" w:rsidRDefault="00DA7E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7432B" id="Text Box 20" o:spid="_x0000_s1028" type="#_x0000_t202" style="position:absolute;margin-left:290.7pt;margin-top:188.65pt;width:165.1pt;height:38.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scgQIAAGsFAAAOAAAAZHJzL2Uyb0RvYy54bWysVN9P2zAQfp+0/8Hy+0hbCisVKepATJMQ&#10;oMHEs+vYNJrt8+xrk+6v5+wkpWJ7YdqLc7n7fL4f3935RWsN26oQa3AlHx+NOFNOQlW755L/eLz+&#10;NOMsonCVMOBUyXcq8ovFxw/njZ+rCazBVCowcuLivPElXyP6eVFEuVZWxCPwypFRQ7AC6Tc8F1UQ&#10;DXm3ppiMRqdFA6HyAaSKkbRXnZEvsn+tlcQ7raNCZkpOsWE+Qz5X6SwW52L+HIRf17IPQ/xDFFbU&#10;jh7du7oSKNgm1H+4srUMEEHjkQRbgNa1VDkHymY8epPNw1p4lXOh4kS/L1P8f27l7fY+sLoq+YTK&#10;44SlHj2qFtkXaBmpqD6Nj3OCPXgCYkt66vOgj6RMabc62PSlhBjZydVuX93kTZJyMjo7nY2nnEmy&#10;TWez4/FJclO83vYh4lcFliWh5IG6l4sqtjcRO+gASY85uK6NyR00jjUlPz0+GeULews5Ny5hVeZC&#10;7yZl1EWeJdwZlTDGfVeaapETSIrMQnVpAtsK4o+QUjnMuWe/hE4oTUG852KPf43qPZe7PIaXweH+&#10;sq0dhJz9m7Crn0PIusNTzQ/yTiK2q7YjwdDYFVQ76neAbmKil9c1NeVGRLwXgUaEWkxjj3d0aANU&#10;fOglztYQfv9Nn/DEXLJy1tDIlTz+2oigODPfHHH6bDydphnNP9OTz4mR4dCyOrS4jb0E6sqYFoyX&#10;WUx4NIOoA9gn2g7L9CqZhJP0dslxEC+xWwS0XaRaLjOIptILvHEPXibXqUmJco/tkwi+5yUSo29h&#10;GE4xf0PPDptuOlhuEHSduZvq3FW1rz9NdGZ/v33Syjj8z6jXHbl4AQAA//8DAFBLAwQUAAYACAAA&#10;ACEAmQhYW+QAAAALAQAADwAAAGRycy9kb3ducmV2LnhtbEyPQU+DQBCF7yb+h82YeLMLFFpKWZqG&#10;pDEx9tDai7eFnQKRnUV226K/3vWkx8n78t43+WbSPbviaDtDAsJZAAypNqqjRsDpbfeUArNOkpK9&#10;IRTwhRY2xf1dLjNlbnTA69E1zJeQzaSA1rkh49zWLWppZ2ZA8tnZjFo6f44NV6O8+XLd8ygIFlzL&#10;jvxCKwcsW6w/jhct4KXc7eWhinT63ZfPr+ft8Hl6T4R4fJi2a2AOJ/cHw6++V4fCO1XmQsqyXkCS&#10;hrFHBcyXyzkwT6zCcAGsEhAncQS8yPn/H4ofAAAA//8DAFBLAQItABQABgAIAAAAIQC2gziS/gAA&#10;AOEBAAATAAAAAAAAAAAAAAAAAAAAAABbQ29udGVudF9UeXBlc10ueG1sUEsBAi0AFAAGAAgAAAAh&#10;ADj9If/WAAAAlAEAAAsAAAAAAAAAAAAAAAAALwEAAF9yZWxzLy5yZWxzUEsBAi0AFAAGAAgAAAAh&#10;AHclOxyBAgAAawUAAA4AAAAAAAAAAAAAAAAALgIAAGRycy9lMm9Eb2MueG1sUEsBAi0AFAAGAAgA&#10;AAAhAJkIWFvkAAAACwEAAA8AAAAAAAAAAAAAAAAA2wQAAGRycy9kb3ducmV2LnhtbFBLBQYAAAAA&#10;BAAEAPMAAADsBQAAAAA=&#10;" filled="f" stroked="f" strokeweight=".5pt">
                <v:textbox>
                  <w:txbxContent>
                    <w:p w:rsidR="00DA7EAC" w:rsidRPr="00DA7EAC" w:rsidRDefault="00DA7EAC" w:rsidP="003A293F">
                      <w:pPr>
                        <w:rPr>
                          <w:b/>
                          <w:bCs/>
                          <w:sz w:val="48"/>
                          <w:szCs w:val="48"/>
                        </w:rPr>
                      </w:pPr>
                      <w:r>
                        <w:rPr>
                          <w:b/>
                          <w:bCs/>
                          <w:sz w:val="48"/>
                          <w:szCs w:val="48"/>
                        </w:rPr>
                        <w:t>EXPERIENCE</w:t>
                      </w:r>
                    </w:p>
                    <w:p w:rsidR="00DA7EAC" w:rsidRDefault="00DA7EAC"/>
                  </w:txbxContent>
                </v:textbox>
              </v:shape>
            </w:pict>
          </mc:Fallback>
        </mc:AlternateContent>
      </w:r>
      <w:r w:rsidR="000351EB">
        <w:rPr>
          <w:noProof/>
        </w:rPr>
        <mc:AlternateContent>
          <mc:Choice Requires="wps">
            <w:drawing>
              <wp:anchor distT="0" distB="0" distL="114300" distR="114300" simplePos="0" relativeHeight="251672576" behindDoc="0" locked="0" layoutInCell="1" allowOverlap="1" wp14:anchorId="6B5926A3" wp14:editId="562C2CCE">
                <wp:simplePos x="0" y="0"/>
                <wp:positionH relativeFrom="column">
                  <wp:posOffset>239395</wp:posOffset>
                </wp:positionH>
                <wp:positionV relativeFrom="paragraph">
                  <wp:posOffset>2411095</wp:posOffset>
                </wp:positionV>
                <wp:extent cx="1261110" cy="488315"/>
                <wp:effectExtent l="0" t="0" r="0" b="6985"/>
                <wp:wrapNone/>
                <wp:docPr id="16" name="Text Box 16"/>
                <wp:cNvGraphicFramePr/>
                <a:graphic xmlns:a="http://schemas.openxmlformats.org/drawingml/2006/main">
                  <a:graphicData uri="http://schemas.microsoft.com/office/word/2010/wordprocessingShape">
                    <wps:wsp>
                      <wps:cNvSpPr txBox="1"/>
                      <wps:spPr>
                        <a:xfrm>
                          <a:off x="0" y="0"/>
                          <a:ext cx="1261110" cy="488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7EAC" w:rsidRPr="00DA7EAC" w:rsidRDefault="00DA7EAC" w:rsidP="00DA7EAC">
                            <w:pPr>
                              <w:rPr>
                                <w:b/>
                                <w:bCs/>
                                <w:sz w:val="48"/>
                                <w:szCs w:val="48"/>
                              </w:rPr>
                            </w:pPr>
                            <w:r w:rsidRPr="00DA7EAC">
                              <w:rPr>
                                <w:b/>
                                <w:bCs/>
                                <w:sz w:val="48"/>
                                <w:szCs w:val="48"/>
                              </w:rPr>
                              <w:t>PROFILE</w:t>
                            </w:r>
                          </w:p>
                          <w:p w:rsidR="00DA7EAC" w:rsidRDefault="00DA7E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926A3" id="Text Box 16" o:spid="_x0000_s1029" type="#_x0000_t202" style="position:absolute;margin-left:18.85pt;margin-top:189.85pt;width:99.3pt;height:3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VYfwIAAGsFAAAOAAAAZHJzL2Uyb0RvYy54bWysVF9v2yAQf5+074B4Xx2nSZZZcaqsVadJ&#10;UVutnfpMMCTWgGNAYmeffge206jbS6e9wHH3u+P+L65archBOF+DKWl+MaJEGA5VbbYl/f50+2FO&#10;iQ/MVEyBESU9Ck+vlu/fLRpbiDHsQFXCETRifNHYku5CsEWWeb4TmvkLsMKgUILTLODTbbPKsQat&#10;a5WNR6NZ1oCrrAMuvEfuTSeky2RfSsHDvZReBKJKir6FdLp0buKZLRes2DpmdzXv3WD/4IVmtcFP&#10;T6ZuWGBk7+o/TOmaO/AgwwUHnYGUNRcpBowmH72K5nHHrEixYHK8PaXJ/z+z/O7w4EhdYe1mlBim&#10;sUZPog3kM7QEWZifxvoCYY8WgaFFPmIHvkdmDLuVTscbAyIox0wfT9mN1nhUGs/yPEcRR9lkPr/M&#10;p9FM9qJtnQ9fBGgSiZI6rF5KKjusfeigAyR+ZuC2VipVUBnSlHR2OR0lhZMEjSsTsSL1Qm8mRtR5&#10;nqhwVCJilPkmJOYiBRAZqQvFtXLkwLB/GOfChBR7sovoiJLoxFsUe/yLV29R7uIYfgYTTsq6NuBS&#10;9K/crn4MLssOjzk/izuSod20qQkuh8JuoDpivR10E+Mtv62xKGvmwwNzOCJYRxz7cI+HVIDJh56i&#10;ZAfu19/4EY+di1JKGhy5kvqfe+YEJeqrwZ7+lE8mcUbTYzL9OMaHO5dsziVmr68Bq5LjgrE8kREf&#10;1EBKB/oZt8Mq/ooiZjj+XdIwkNehWwS4XbhYrRIIp9KysDaPlkfTsUix5Z7aZ+Zs35cBO/oOhuFk&#10;xav27LBR08BqH0DWqXdjnrus9vnHiU7d32+fuDLO3wn1siOXvwEAAP//AwBQSwMEFAAGAAgAAAAh&#10;ACjO0fLhAAAACgEAAA8AAABkcnMvZG93bnJldi54bWxMj8FOwzAMhu9IvENkJG4spWXdKE2nqdKE&#10;hOCwsQs3t/HaisYpTbYVnp7sBCfb8qffn/PVZHpxotF1lhXczyIQxLXVHTcK9u+buyUI55E19pZJ&#10;wTc5WBXXVzlm2p55S6edb0QIYZehgtb7IZPS1S0ZdDM7EIfdwY4GfRjHRuoRzyHc9DKOolQa7Dhc&#10;aHGgsqX6c3c0Cl7KzRtuq9gsf/ry+fWwHr72H3Olbm+m9RMIT5P/g+GiH9ShCE6VPbJ2oleQLBaB&#10;vNTH0AQgTtIERKXgYZ6mIItc/n+h+AUAAP//AwBQSwECLQAUAAYACAAAACEAtoM4kv4AAADhAQAA&#10;EwAAAAAAAAAAAAAAAAAAAAAAW0NvbnRlbnRfVHlwZXNdLnhtbFBLAQItABQABgAIAAAAIQA4/SH/&#10;1gAAAJQBAAALAAAAAAAAAAAAAAAAAC8BAABfcmVscy8ucmVsc1BLAQItABQABgAIAAAAIQCF/BVY&#10;fwIAAGsFAAAOAAAAAAAAAAAAAAAAAC4CAABkcnMvZTJvRG9jLnhtbFBLAQItABQABgAIAAAAIQAo&#10;ztHy4QAAAAoBAAAPAAAAAAAAAAAAAAAAANkEAABkcnMvZG93bnJldi54bWxQSwUGAAAAAAQABADz&#10;AAAA5wUAAAAA&#10;" filled="f" stroked="f" strokeweight=".5pt">
                <v:textbox>
                  <w:txbxContent>
                    <w:p w:rsidR="00DA7EAC" w:rsidRPr="00DA7EAC" w:rsidRDefault="00DA7EAC" w:rsidP="00DA7EAC">
                      <w:pPr>
                        <w:rPr>
                          <w:b/>
                          <w:bCs/>
                          <w:sz w:val="48"/>
                          <w:szCs w:val="48"/>
                        </w:rPr>
                      </w:pPr>
                      <w:r w:rsidRPr="00DA7EAC">
                        <w:rPr>
                          <w:b/>
                          <w:bCs/>
                          <w:sz w:val="48"/>
                          <w:szCs w:val="48"/>
                        </w:rPr>
                        <w:t>PROFILE</w:t>
                      </w:r>
                    </w:p>
                    <w:p w:rsidR="00DA7EAC" w:rsidRDefault="00DA7EAC"/>
                  </w:txbxContent>
                </v:textbox>
              </v:shape>
            </w:pict>
          </mc:Fallback>
        </mc:AlternateContent>
      </w:r>
      <w:r w:rsidR="000351EB">
        <w:rPr>
          <w:noProof/>
        </w:rPr>
        <mc:AlternateContent>
          <mc:Choice Requires="wps">
            <w:drawing>
              <wp:anchor distT="0" distB="0" distL="114300" distR="114300" simplePos="0" relativeHeight="251707392" behindDoc="0" locked="0" layoutInCell="1" allowOverlap="1" wp14:anchorId="77BFC2C2" wp14:editId="129F8A36">
                <wp:simplePos x="0" y="0"/>
                <wp:positionH relativeFrom="column">
                  <wp:posOffset>3705225</wp:posOffset>
                </wp:positionH>
                <wp:positionV relativeFrom="paragraph">
                  <wp:posOffset>2771775</wp:posOffset>
                </wp:positionV>
                <wp:extent cx="3505200" cy="48577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350520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5207" w:rsidRPr="00484154" w:rsidRDefault="00DA433C" w:rsidP="000B191C">
                            <w:pPr>
                              <w:spacing w:after="0"/>
                              <w:jc w:val="both"/>
                              <w:rPr>
                                <w:b/>
                                <w:bCs/>
                                <w:color w:val="595959" w:themeColor="text1" w:themeTint="A6"/>
                                <w:sz w:val="26"/>
                                <w:szCs w:val="26"/>
                              </w:rPr>
                            </w:pPr>
                            <w:r w:rsidRPr="00DA433C">
                              <w:rPr>
                                <w:b/>
                                <w:bCs/>
                                <w:color w:val="595959" w:themeColor="text1" w:themeTint="A6"/>
                                <w:sz w:val="26"/>
                                <w:szCs w:val="26"/>
                              </w:rPr>
                              <w:t xml:space="preserve">Field </w:t>
                            </w:r>
                            <w:r w:rsidR="000B191C">
                              <w:rPr>
                                <w:b/>
                                <w:bCs/>
                                <w:color w:val="595959" w:themeColor="text1" w:themeTint="A6"/>
                                <w:sz w:val="26"/>
                                <w:szCs w:val="26"/>
                              </w:rPr>
                              <w:t xml:space="preserve">Processing </w:t>
                            </w:r>
                            <w:r w:rsidRPr="00DA433C">
                              <w:rPr>
                                <w:b/>
                                <w:bCs/>
                                <w:color w:val="595959" w:themeColor="text1" w:themeTint="A6"/>
                                <w:sz w:val="26"/>
                                <w:szCs w:val="26"/>
                              </w:rPr>
                              <w:t>Operator</w:t>
                            </w:r>
                            <w:r>
                              <w:rPr>
                                <w:b/>
                                <w:bCs/>
                                <w:color w:val="595959" w:themeColor="text1" w:themeTint="A6"/>
                                <w:sz w:val="26"/>
                                <w:szCs w:val="26"/>
                              </w:rPr>
                              <w:t xml:space="preserve"> - Dec</w:t>
                            </w:r>
                            <w:r w:rsidR="00AC7A91">
                              <w:rPr>
                                <w:b/>
                                <w:bCs/>
                                <w:color w:val="595959" w:themeColor="text1" w:themeTint="A6"/>
                                <w:sz w:val="26"/>
                                <w:szCs w:val="26"/>
                              </w:rPr>
                              <w:t>.</w:t>
                            </w:r>
                            <w:r w:rsidR="00484154" w:rsidRPr="00484154">
                              <w:rPr>
                                <w:b/>
                                <w:bCs/>
                                <w:color w:val="595959" w:themeColor="text1" w:themeTint="A6"/>
                                <w:sz w:val="26"/>
                                <w:szCs w:val="26"/>
                              </w:rPr>
                              <w:t>20</w:t>
                            </w:r>
                            <w:r>
                              <w:rPr>
                                <w:b/>
                                <w:bCs/>
                                <w:color w:val="595959" w:themeColor="text1" w:themeTint="A6"/>
                                <w:sz w:val="26"/>
                                <w:szCs w:val="26"/>
                              </w:rPr>
                              <w:t>10</w:t>
                            </w:r>
                            <w:r w:rsidR="00484154" w:rsidRPr="00484154">
                              <w:rPr>
                                <w:b/>
                                <w:bCs/>
                                <w:color w:val="595959" w:themeColor="text1" w:themeTint="A6"/>
                                <w:sz w:val="26"/>
                                <w:szCs w:val="26"/>
                              </w:rPr>
                              <w:t xml:space="preserve"> – </w:t>
                            </w:r>
                            <w:r>
                              <w:rPr>
                                <w:b/>
                                <w:bCs/>
                                <w:color w:val="595959" w:themeColor="text1" w:themeTint="A6"/>
                                <w:sz w:val="26"/>
                                <w:szCs w:val="26"/>
                              </w:rPr>
                              <w:t>Jan.2019</w:t>
                            </w:r>
                          </w:p>
                          <w:p w:rsidR="00DA433C" w:rsidRPr="00FA5779" w:rsidRDefault="00DA433C" w:rsidP="00DA433C">
                            <w:pPr>
                              <w:shd w:val="clear" w:color="auto" w:fill="FFFFFF"/>
                              <w:spacing w:after="0" w:line="240" w:lineRule="auto"/>
                              <w:textAlignment w:val="baseline"/>
                              <w:outlineLvl w:val="0"/>
                              <w:rPr>
                                <w:rFonts w:ascii="Arial" w:eastAsia="Times New Roman" w:hAnsi="Arial" w:cs="Arial"/>
                                <w:i/>
                                <w:iCs/>
                                <w:color w:val="333333"/>
                                <w:kern w:val="36"/>
                                <w:sz w:val="28"/>
                                <w:szCs w:val="28"/>
                              </w:rPr>
                            </w:pPr>
                            <w:r w:rsidRPr="00DA433C">
                              <w:rPr>
                                <w:b/>
                                <w:bCs/>
                                <w:color w:val="595959" w:themeColor="text1" w:themeTint="A6"/>
                                <w:sz w:val="26"/>
                                <w:szCs w:val="26"/>
                              </w:rPr>
                              <w:t>Petro energy E&amp;P, Khartoum, Sudan</w:t>
                            </w:r>
                          </w:p>
                          <w:p w:rsidR="00885207" w:rsidRPr="00861E52" w:rsidRDefault="00885207" w:rsidP="00861E52">
                            <w:pPr>
                              <w:jc w:val="both"/>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FC2C2" id="Text Box 33" o:spid="_x0000_s1030" type="#_x0000_t202" style="position:absolute;margin-left:291.75pt;margin-top:218.25pt;width:276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IQfwIAAGsFAAAOAAAAZHJzL2Uyb0RvYy54bWysVFtP2zAUfp+0/2D5faSFFlhFijoQ0yQ0&#10;0GDi2XVsGs3x8Wy3Tffr99lJSsX2wrSX5Pic79wvF5dtY9hG+VCTLfn4aMSZspKq2j6X/PvjzYdz&#10;zkIUthKGrCr5TgV+OX//7mLrZuqYVmQq5RmM2DDbupKvYnSzoghypRoRjsgpC6Em34iIp38uKi+2&#10;sN6Y4ng0Oi225CvnSaoQwL3uhHye7WutZLzTOqjITMkRW8xfn7/L9C3mF2L27IVb1bIPQ/xDFI2o&#10;LZzuTV2LKNja13+YamrpKZCOR5KagrSupco5IJvx6FU2DyvhVM4FxQluX6bw/8zKr5t7z+qq5Ccn&#10;nFnRoEePqo3sE7UMLNRn68IMsAcHYGzBR58HfgAzpd1q36Q/EmKQo9K7fXWTNQnmyXQ0Rcs4k5BN&#10;zqdnZ9NkpnjRdj7Ez4oaloiSe3QvF1VsbkPsoAMkObN0UxuTO2gs25b8FC6ywl4C48YmrMqz0JtJ&#10;GXWRZyrujEoYY78pjVrkBBIjT6G6Mp5tBOZHSKlszLlnu0AnlEYQb1Hs8S9RvUW5y2PwTDbulZva&#10;ks/Zvwq7+jGErDs8an6QdyJju2zzEEyGxi6p2qHfnrqNCU7e1GjKrQjxXnisCPqItY93+GhDKD71&#10;FGcr8r/+xk94TC6knG2xciUPP9fCK87MF4uZ/jieTNKO5sdkenaMhz+ULA8ldt1cEboyxoFxMpMJ&#10;H81Aak/NE67DInmFSFgJ3yWPA3kVu0OA6yLVYpFB2Eon4q19cDKZTk1KI/fYPgnv+rmMmOivNCyn&#10;mL0azw6bNC0t1pF0nWc31bmral9/bHSe/v76pJNx+M6olxs5/w0AAP//AwBQSwMEFAAGAAgAAAAh&#10;AOesAMfhAAAADAEAAA8AAABkcnMvZG93bnJldi54bWxMj09Lw0AQxe+C32EZwZvdpDElxGxKCRRB&#10;9NDai7dJMk2C+ydmt2300zs96e0N78eb94r1bLQ40+QHZxXEiwgE2ca1g+0UHN63DxkIH9C2qJ0l&#10;Bd/kYV3e3hSYt+5id3Teh05wiPU5KuhDGHMpfdOTQb9wI1n2jm4yGPicOtlOeOFwo+UyilbS4GD5&#10;Q48jVT01n/uTUfBSbd9wVy9N9qOr59fjZvw6fKRK3d/NmycQgebwB8O1PleHkjvV7mRbL7SCNEtS&#10;RhU8JisWVyJOUlY1e3ESgSwL+X9E+QsAAP//AwBQSwECLQAUAAYACAAAACEAtoM4kv4AAADhAQAA&#10;EwAAAAAAAAAAAAAAAAAAAAAAW0NvbnRlbnRfVHlwZXNdLnhtbFBLAQItABQABgAIAAAAIQA4/SH/&#10;1gAAAJQBAAALAAAAAAAAAAAAAAAAAC8BAABfcmVscy8ucmVsc1BLAQItABQABgAIAAAAIQB0OXIQ&#10;fwIAAGsFAAAOAAAAAAAAAAAAAAAAAC4CAABkcnMvZTJvRG9jLnhtbFBLAQItABQABgAIAAAAIQDn&#10;rADH4QAAAAwBAAAPAAAAAAAAAAAAAAAAANkEAABkcnMvZG93bnJldi54bWxQSwUGAAAAAAQABADz&#10;AAAA5wUAAAAA&#10;" filled="f" stroked="f" strokeweight=".5pt">
                <v:textbox>
                  <w:txbxContent>
                    <w:p w:rsidR="00885207" w:rsidRPr="00484154" w:rsidRDefault="00DA433C" w:rsidP="000B191C">
                      <w:pPr>
                        <w:spacing w:after="0"/>
                        <w:jc w:val="both"/>
                        <w:rPr>
                          <w:b/>
                          <w:bCs/>
                          <w:color w:val="595959" w:themeColor="text1" w:themeTint="A6"/>
                          <w:sz w:val="26"/>
                          <w:szCs w:val="26"/>
                        </w:rPr>
                      </w:pPr>
                      <w:r w:rsidRPr="00DA433C">
                        <w:rPr>
                          <w:b/>
                          <w:bCs/>
                          <w:color w:val="595959" w:themeColor="text1" w:themeTint="A6"/>
                          <w:sz w:val="26"/>
                          <w:szCs w:val="26"/>
                        </w:rPr>
                        <w:t xml:space="preserve">Field </w:t>
                      </w:r>
                      <w:r w:rsidR="000B191C">
                        <w:rPr>
                          <w:b/>
                          <w:bCs/>
                          <w:color w:val="595959" w:themeColor="text1" w:themeTint="A6"/>
                          <w:sz w:val="26"/>
                          <w:szCs w:val="26"/>
                        </w:rPr>
                        <w:t xml:space="preserve">Processing </w:t>
                      </w:r>
                      <w:r w:rsidRPr="00DA433C">
                        <w:rPr>
                          <w:b/>
                          <w:bCs/>
                          <w:color w:val="595959" w:themeColor="text1" w:themeTint="A6"/>
                          <w:sz w:val="26"/>
                          <w:szCs w:val="26"/>
                        </w:rPr>
                        <w:t>Operator</w:t>
                      </w:r>
                      <w:r>
                        <w:rPr>
                          <w:b/>
                          <w:bCs/>
                          <w:color w:val="595959" w:themeColor="text1" w:themeTint="A6"/>
                          <w:sz w:val="26"/>
                          <w:szCs w:val="26"/>
                        </w:rPr>
                        <w:t xml:space="preserve"> - Dec</w:t>
                      </w:r>
                      <w:r w:rsidR="00AC7A91">
                        <w:rPr>
                          <w:b/>
                          <w:bCs/>
                          <w:color w:val="595959" w:themeColor="text1" w:themeTint="A6"/>
                          <w:sz w:val="26"/>
                          <w:szCs w:val="26"/>
                        </w:rPr>
                        <w:t>.</w:t>
                      </w:r>
                      <w:r w:rsidR="00484154" w:rsidRPr="00484154">
                        <w:rPr>
                          <w:b/>
                          <w:bCs/>
                          <w:color w:val="595959" w:themeColor="text1" w:themeTint="A6"/>
                          <w:sz w:val="26"/>
                          <w:szCs w:val="26"/>
                        </w:rPr>
                        <w:t>20</w:t>
                      </w:r>
                      <w:r>
                        <w:rPr>
                          <w:b/>
                          <w:bCs/>
                          <w:color w:val="595959" w:themeColor="text1" w:themeTint="A6"/>
                          <w:sz w:val="26"/>
                          <w:szCs w:val="26"/>
                        </w:rPr>
                        <w:t>10</w:t>
                      </w:r>
                      <w:r w:rsidR="00484154" w:rsidRPr="00484154">
                        <w:rPr>
                          <w:b/>
                          <w:bCs/>
                          <w:color w:val="595959" w:themeColor="text1" w:themeTint="A6"/>
                          <w:sz w:val="26"/>
                          <w:szCs w:val="26"/>
                        </w:rPr>
                        <w:t xml:space="preserve"> – </w:t>
                      </w:r>
                      <w:r>
                        <w:rPr>
                          <w:b/>
                          <w:bCs/>
                          <w:color w:val="595959" w:themeColor="text1" w:themeTint="A6"/>
                          <w:sz w:val="26"/>
                          <w:szCs w:val="26"/>
                        </w:rPr>
                        <w:t>Jan.2019</w:t>
                      </w:r>
                    </w:p>
                    <w:p w:rsidR="00DA433C" w:rsidRPr="00FA5779" w:rsidRDefault="00DA433C" w:rsidP="00DA433C">
                      <w:pPr>
                        <w:shd w:val="clear" w:color="auto" w:fill="FFFFFF"/>
                        <w:spacing w:after="0" w:line="240" w:lineRule="auto"/>
                        <w:textAlignment w:val="baseline"/>
                        <w:outlineLvl w:val="0"/>
                        <w:rPr>
                          <w:rFonts w:ascii="Arial" w:eastAsia="Times New Roman" w:hAnsi="Arial" w:cs="Arial"/>
                          <w:i/>
                          <w:iCs/>
                          <w:color w:val="333333"/>
                          <w:kern w:val="36"/>
                          <w:sz w:val="28"/>
                          <w:szCs w:val="28"/>
                        </w:rPr>
                      </w:pPr>
                      <w:r w:rsidRPr="00DA433C">
                        <w:rPr>
                          <w:b/>
                          <w:bCs/>
                          <w:color w:val="595959" w:themeColor="text1" w:themeTint="A6"/>
                          <w:sz w:val="26"/>
                          <w:szCs w:val="26"/>
                        </w:rPr>
                        <w:t>Petro energy E&amp;P, Khartoum, Sudan</w:t>
                      </w:r>
                    </w:p>
                    <w:p w:rsidR="00885207" w:rsidRPr="00861E52" w:rsidRDefault="00885207" w:rsidP="00861E52">
                      <w:pPr>
                        <w:jc w:val="both"/>
                        <w:rPr>
                          <w:color w:val="595959" w:themeColor="text1" w:themeTint="A6"/>
                        </w:rPr>
                      </w:pPr>
                    </w:p>
                  </w:txbxContent>
                </v:textbox>
              </v:shape>
            </w:pict>
          </mc:Fallback>
        </mc:AlternateContent>
      </w:r>
      <w:r w:rsidR="000351EB">
        <w:rPr>
          <w:noProof/>
        </w:rPr>
        <mc:AlternateContent>
          <mc:Choice Requires="wps">
            <w:drawing>
              <wp:anchor distT="0" distB="0" distL="114300" distR="114300" simplePos="0" relativeHeight="251709440" behindDoc="0" locked="0" layoutInCell="1" allowOverlap="1" wp14:anchorId="0D85E54E" wp14:editId="64BA90D7">
                <wp:simplePos x="0" y="0"/>
                <wp:positionH relativeFrom="column">
                  <wp:posOffset>3667125</wp:posOffset>
                </wp:positionH>
                <wp:positionV relativeFrom="paragraph">
                  <wp:posOffset>3286125</wp:posOffset>
                </wp:positionV>
                <wp:extent cx="3143250" cy="566737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3143250" cy="5667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51EB" w:rsidRDefault="00DA433C" w:rsidP="00DA433C">
                            <w:pPr>
                              <w:spacing w:before="100" w:beforeAutospacing="1" w:after="100" w:afterAutospacing="1" w:line="240" w:lineRule="auto"/>
                              <w:jc w:val="both"/>
                              <w:rPr>
                                <w:spacing w:val="-2"/>
                                <w:sz w:val="24"/>
                                <w:szCs w:val="24"/>
                              </w:rPr>
                            </w:pPr>
                            <w:r w:rsidRPr="00DE6AC6">
                              <w:rPr>
                                <w:b/>
                                <w:bCs/>
                                <w:spacing w:val="-2"/>
                                <w:sz w:val="24"/>
                                <w:szCs w:val="24"/>
                              </w:rPr>
                              <w:t xml:space="preserve"> </w:t>
                            </w:r>
                            <w:r w:rsidRPr="00FA5779">
                              <w:rPr>
                                <w:b/>
                                <w:bCs/>
                                <w:spacing w:val="-2"/>
                                <w:sz w:val="24"/>
                                <w:szCs w:val="24"/>
                              </w:rPr>
                              <w:t>DCS Operator</w:t>
                            </w:r>
                            <w:r w:rsidRPr="00FA5779">
                              <w:rPr>
                                <w:spacing w:val="-2"/>
                                <w:sz w:val="24"/>
                                <w:szCs w:val="24"/>
                              </w:rPr>
                              <w:t xml:space="preserve"> </w:t>
                            </w:r>
                          </w:p>
                          <w:p w:rsidR="00DA433C" w:rsidRPr="004705BA" w:rsidRDefault="000351EB" w:rsidP="00DA433C">
                            <w:pPr>
                              <w:spacing w:before="100" w:beforeAutospacing="1" w:after="100" w:afterAutospacing="1" w:line="240" w:lineRule="auto"/>
                              <w:jc w:val="both"/>
                              <w:rPr>
                                <w:spacing w:val="-2"/>
                                <w:sz w:val="24"/>
                                <w:szCs w:val="24"/>
                              </w:rPr>
                            </w:pPr>
                            <w:r>
                              <w:rPr>
                                <w:spacing w:val="-2"/>
                                <w:sz w:val="24"/>
                                <w:szCs w:val="24"/>
                              </w:rPr>
                              <w:t>I</w:t>
                            </w:r>
                            <w:r w:rsidR="00DA433C" w:rsidRPr="00FA5779">
                              <w:rPr>
                                <w:spacing w:val="-2"/>
                                <w:sz w:val="24"/>
                                <w:szCs w:val="24"/>
                              </w:rPr>
                              <w:t>s responsible for performing all tasks assigned in a safe and responsible manner in accordance with the established operating procedures and written and oral instructions from the Shift Supervisor and sending daily production report and dealing with emergencies shutdowns also Operate DCS control console to coordinate and regulate process variables and to direct flow rates of various process and utility streams according to prescribed schedules · Read processing schedules, operating logs, test results of samples, and laboratory recommendations to determine changes in</w:t>
                            </w:r>
                            <w:r w:rsidR="00DA433C">
                              <w:rPr>
                                <w:spacing w:val="-2"/>
                                <w:sz w:val="24"/>
                                <w:szCs w:val="24"/>
                              </w:rPr>
                              <w:t xml:space="preserve"> </w:t>
                            </w:r>
                            <w:r w:rsidR="00DA433C" w:rsidRPr="00FA5779">
                              <w:rPr>
                                <w:spacing w:val="-2"/>
                                <w:sz w:val="24"/>
                                <w:szCs w:val="24"/>
                              </w:rPr>
                              <w:t>equipment controls required to produce specified quantity and quality of product. · Set controls to adjust process variables, such as flows, temperatures and pressures. Responsible for recording, compiling, reporting and documenting operating data, and monitoring process indicators. · Coordinate the start-up, shut-down (normal &amp; emergency) and normal operations with lead operator and field operators. · Perform basic calculations for determining process parameters and material balances. · Responsible for preparation such as plant</w:t>
                            </w:r>
                            <w:r w:rsidR="00DA433C" w:rsidRPr="00FA5779">
                              <w:rPr>
                                <w:rFonts w:ascii="Times New Roman" w:eastAsia="Times New Roman" w:hAnsi="Times New Roman" w:cs="Times New Roman"/>
                                <w:spacing w:val="-2"/>
                                <w:sz w:val="24"/>
                                <w:szCs w:val="24"/>
                              </w:rPr>
                              <w:t xml:space="preserve"> </w:t>
                            </w:r>
                            <w:r w:rsidR="00DA433C" w:rsidRPr="004705BA">
                              <w:rPr>
                                <w:spacing w:val="-2"/>
                                <w:sz w:val="24"/>
                                <w:szCs w:val="24"/>
                              </w:rPr>
                              <w:t>isolation etc., for day-to-day maintenance work. Work directly with the foreign experts in the transfer of technical advice during the initial period of operation.</w:t>
                            </w:r>
                          </w:p>
                          <w:p w:rsidR="00885207" w:rsidRPr="00861E52" w:rsidRDefault="00885207" w:rsidP="00861E52">
                            <w:pPr>
                              <w:jc w:val="both"/>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5E54E" id="Text Box 34" o:spid="_x0000_s1031" type="#_x0000_t202" style="position:absolute;margin-left:288.75pt;margin-top:258.75pt;width:247.5pt;height:44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h7LfgIAAGwFAAAOAAAAZHJzL2Uyb0RvYy54bWysVEtvEzEQviPxHyzfyeZdiLKpQqsgpKit&#10;SFHPjtduVtgeYzvZDb++Y+9uEgqXIi6745nPn+c9v661IgfhfAkmp4NenxJhOBSlec7p98fVh4+U&#10;+MBMwRQYkdOj8PR68f7dvLIzMYQdqEI4giTGzyqb010IdpZlnu+EZr4HVhg0SnCaBTy656xwrEJ2&#10;rbJhvz/NKnCFdcCF96i9bYx0kfilFDzcS+lFICqn6FtIX5e+2/jNFnM2e3bM7kreusH+wQvNSoOP&#10;nqhuWWBk78o/qHTJHXiQocdBZyBlyUWKAaMZ9F9Fs9kxK1IsmBxvT2ny/4+W3x0eHCmLnI7GlBim&#10;sUaPog7kM9QEVZifyvoZwjYWgaFGPda503tUxrBr6XT8Y0AE7Zjp4ym7kY2jcjQYj4YTNHG0TabT&#10;q9HVJPJk5+vW+fBFgCZRyKnD8qWsssPahwbaQeJrBlalUqmEypAqp9MR8v9mQXJlokakZmhpYkiN&#10;60kKRyUiRplvQmIyUgRRkdpQ3ChHDgwbiHEuTEjBJ15ER5REJ95yscWfvXrL5SaO7mUw4XRZlwZc&#10;iv6V28WPzmXZ4DHnF3FHMdTbOnVBqkjUbKE4YsEdNCPjLV+VWJQ18+GBOZwRLCTOfbjHj1SAyYdW&#10;omQH7tff9BGPrYtWSiqcuZz6n3vmBCXqq8Gm/jQYj+OQpsN4cjXEg7u0bC8tZq9vAKsywA1jeRIj&#10;PqhOlA70E66HZXwVTcxwfDunoRNvQrMJcL1wsVwmEI6lZWFtNpZH6lik2HKP9RNztu3LgC19B910&#10;stmr9myw8aaB5T6ALFPvnrPa5h9HOnV/u37izrg8J9R5SS5eAAAA//8DAFBLAwQUAAYACAAAACEA&#10;c8GLc+EAAAANAQAADwAAAGRycy9kb3ducmV2LnhtbEyPTUvDQBCG70L/wzIFb3Y3wZgSsyklUATR&#10;Q2sv3jbJNAnuR8xu2+ivd3Kyt2eYl3eeyTeT0eyCo++dlRCtBDC0tWt620o4fuwe1sB8ULZR2lmU&#10;8IMeNsXiLldZ4652j5dDaBmVWJ8pCV0IQ8a5rzs0yq/cgJZ2JzcaFWgcW96M6krlRvNYiCduVG/p&#10;QqcGLDusvw5nI+G13L2rfRWb9a8uX95O2+H7+JlIeb+cts/AAk7hPwyzPqlDQU6VO9vGMy0hSdOE&#10;ogTRDHNCpDFRRfQYCQG8yPntF8UfAAAA//8DAFBLAQItABQABgAIAAAAIQC2gziS/gAAAOEBAAAT&#10;AAAAAAAAAAAAAAAAAAAAAABbQ29udGVudF9UeXBlc10ueG1sUEsBAi0AFAAGAAgAAAAhADj9If/W&#10;AAAAlAEAAAsAAAAAAAAAAAAAAAAALwEAAF9yZWxzLy5yZWxzUEsBAi0AFAAGAAgAAAAhAFFKHst+&#10;AgAAbAUAAA4AAAAAAAAAAAAAAAAALgIAAGRycy9lMm9Eb2MueG1sUEsBAi0AFAAGAAgAAAAhAHPB&#10;i3PhAAAADQEAAA8AAAAAAAAAAAAAAAAA2AQAAGRycy9kb3ducmV2LnhtbFBLBQYAAAAABAAEAPMA&#10;AADmBQAAAAA=&#10;" filled="f" stroked="f" strokeweight=".5pt">
                <v:textbox>
                  <w:txbxContent>
                    <w:p w:rsidR="000351EB" w:rsidRDefault="00DA433C" w:rsidP="00DA433C">
                      <w:pPr>
                        <w:spacing w:before="100" w:beforeAutospacing="1" w:after="100" w:afterAutospacing="1" w:line="240" w:lineRule="auto"/>
                        <w:jc w:val="both"/>
                        <w:rPr>
                          <w:spacing w:val="-2"/>
                          <w:sz w:val="24"/>
                          <w:szCs w:val="24"/>
                        </w:rPr>
                      </w:pPr>
                      <w:r w:rsidRPr="00DE6AC6">
                        <w:rPr>
                          <w:b/>
                          <w:bCs/>
                          <w:spacing w:val="-2"/>
                          <w:sz w:val="24"/>
                          <w:szCs w:val="24"/>
                        </w:rPr>
                        <w:t xml:space="preserve"> </w:t>
                      </w:r>
                      <w:r w:rsidRPr="00FA5779">
                        <w:rPr>
                          <w:b/>
                          <w:bCs/>
                          <w:spacing w:val="-2"/>
                          <w:sz w:val="24"/>
                          <w:szCs w:val="24"/>
                        </w:rPr>
                        <w:t>DCS Operator</w:t>
                      </w:r>
                      <w:r w:rsidRPr="00FA5779">
                        <w:rPr>
                          <w:spacing w:val="-2"/>
                          <w:sz w:val="24"/>
                          <w:szCs w:val="24"/>
                        </w:rPr>
                        <w:t xml:space="preserve"> </w:t>
                      </w:r>
                    </w:p>
                    <w:p w:rsidR="00DA433C" w:rsidRPr="004705BA" w:rsidRDefault="000351EB" w:rsidP="00DA433C">
                      <w:pPr>
                        <w:spacing w:before="100" w:beforeAutospacing="1" w:after="100" w:afterAutospacing="1" w:line="240" w:lineRule="auto"/>
                        <w:jc w:val="both"/>
                        <w:rPr>
                          <w:spacing w:val="-2"/>
                          <w:sz w:val="24"/>
                          <w:szCs w:val="24"/>
                        </w:rPr>
                      </w:pPr>
                      <w:r>
                        <w:rPr>
                          <w:spacing w:val="-2"/>
                          <w:sz w:val="24"/>
                          <w:szCs w:val="24"/>
                        </w:rPr>
                        <w:t>I</w:t>
                      </w:r>
                      <w:r w:rsidR="00DA433C" w:rsidRPr="00FA5779">
                        <w:rPr>
                          <w:spacing w:val="-2"/>
                          <w:sz w:val="24"/>
                          <w:szCs w:val="24"/>
                        </w:rPr>
                        <w:t>s responsible for performing all tasks assigned in a safe and responsible manner in accordance with the established operating procedures and written and oral instructions from the Shift Supervisor and sending daily production report and dealing with emergencies shutdowns also Operate DCS control console to coordinate and regulate process variables and to direct flow rates of various process and utility streams according to prescribed schedules · Read processing schedules, operating logs, test results of samples, and laboratory recommendations to determine changes in</w:t>
                      </w:r>
                      <w:r w:rsidR="00DA433C">
                        <w:rPr>
                          <w:spacing w:val="-2"/>
                          <w:sz w:val="24"/>
                          <w:szCs w:val="24"/>
                        </w:rPr>
                        <w:t xml:space="preserve"> </w:t>
                      </w:r>
                      <w:r w:rsidR="00DA433C" w:rsidRPr="00FA5779">
                        <w:rPr>
                          <w:spacing w:val="-2"/>
                          <w:sz w:val="24"/>
                          <w:szCs w:val="24"/>
                        </w:rPr>
                        <w:t>equipment controls required to produce specified quantity and quality of product. · Set controls to adjust process variables, such as flows, temperatures and pressures. Responsible for recording, compiling, reporting and documenting operating data, and monitoring process indicators. · Coordinate the start-up, shut-down (normal &amp; emergency) and normal operations with lead operator and field operators. · Perform basic calculations for determining process parameters and material balances. · Responsible for preparation such as plant</w:t>
                      </w:r>
                      <w:r w:rsidR="00DA433C" w:rsidRPr="00FA5779">
                        <w:rPr>
                          <w:rFonts w:ascii="Times New Roman" w:eastAsia="Times New Roman" w:hAnsi="Times New Roman" w:cs="Times New Roman"/>
                          <w:spacing w:val="-2"/>
                          <w:sz w:val="24"/>
                          <w:szCs w:val="24"/>
                        </w:rPr>
                        <w:t xml:space="preserve"> </w:t>
                      </w:r>
                      <w:r w:rsidR="00DA433C" w:rsidRPr="004705BA">
                        <w:rPr>
                          <w:spacing w:val="-2"/>
                          <w:sz w:val="24"/>
                          <w:szCs w:val="24"/>
                        </w:rPr>
                        <w:t>isolation etc., for day-to-day maintenance work. Work directly with the foreign experts in the transfer of technical advice during the initial period of operation.</w:t>
                      </w:r>
                    </w:p>
                    <w:p w:rsidR="00885207" w:rsidRPr="00861E52" w:rsidRDefault="00885207" w:rsidP="00861E52">
                      <w:pPr>
                        <w:jc w:val="both"/>
                        <w:rPr>
                          <w:color w:val="595959" w:themeColor="text1" w:themeTint="A6"/>
                        </w:rPr>
                      </w:pPr>
                    </w:p>
                  </w:txbxContent>
                </v:textbox>
              </v:shape>
            </w:pict>
          </mc:Fallback>
        </mc:AlternateContent>
      </w:r>
      <w:r w:rsidR="00D93AC5">
        <w:rPr>
          <w:noProof/>
        </w:rPr>
        <mc:AlternateContent>
          <mc:Choice Requires="wps">
            <w:drawing>
              <wp:anchor distT="0" distB="0" distL="114300" distR="114300" simplePos="0" relativeHeight="251727872" behindDoc="0" locked="0" layoutInCell="1" allowOverlap="1" wp14:anchorId="64536816" wp14:editId="6ECD07FB">
                <wp:simplePos x="0" y="0"/>
                <wp:positionH relativeFrom="column">
                  <wp:posOffset>-95250</wp:posOffset>
                </wp:positionH>
                <wp:positionV relativeFrom="paragraph">
                  <wp:posOffset>5200650</wp:posOffset>
                </wp:positionV>
                <wp:extent cx="3552825" cy="81915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3552825"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2A75" w:rsidRPr="00D93AC5" w:rsidRDefault="00362A75" w:rsidP="00D93AC5">
                            <w:pPr>
                              <w:pStyle w:val="ListParagraph"/>
                              <w:numPr>
                                <w:ilvl w:val="0"/>
                                <w:numId w:val="16"/>
                              </w:numPr>
                              <w:spacing w:before="15"/>
                              <w:ind w:right="199"/>
                              <w:rPr>
                                <w:b/>
                                <w:bCs/>
                                <w:color w:val="595959" w:themeColor="text1" w:themeTint="A6"/>
                                <w:sz w:val="26"/>
                                <w:szCs w:val="26"/>
                              </w:rPr>
                            </w:pPr>
                            <w:r w:rsidRPr="00D93AC5">
                              <w:rPr>
                                <w:b/>
                                <w:bCs/>
                                <w:color w:val="595959" w:themeColor="text1" w:themeTint="A6"/>
                                <w:sz w:val="26"/>
                                <w:szCs w:val="26"/>
                              </w:rPr>
                              <w:t xml:space="preserve">  </w:t>
                            </w:r>
                            <w:r w:rsidR="00F33A3F" w:rsidRPr="00D93AC5">
                              <w:rPr>
                                <w:b/>
                                <w:bCs/>
                                <w:color w:val="595959" w:themeColor="text1" w:themeTint="A6"/>
                                <w:sz w:val="26"/>
                                <w:szCs w:val="26"/>
                              </w:rPr>
                              <w:t xml:space="preserve"> </w:t>
                            </w:r>
                            <w:r w:rsidR="00321F63" w:rsidRPr="00D93AC5">
                              <w:rPr>
                                <w:b/>
                                <w:bCs/>
                                <w:color w:val="595959" w:themeColor="text1" w:themeTint="A6"/>
                                <w:sz w:val="26"/>
                                <w:szCs w:val="26"/>
                              </w:rPr>
                              <w:t>SUDAN U</w:t>
                            </w:r>
                            <w:r w:rsidR="00631270" w:rsidRPr="00D93AC5">
                              <w:rPr>
                                <w:b/>
                                <w:bCs/>
                                <w:color w:val="595959" w:themeColor="text1" w:themeTint="A6"/>
                                <w:sz w:val="26"/>
                                <w:szCs w:val="26"/>
                              </w:rPr>
                              <w:t xml:space="preserve">NIVERSITY OF SCIENCE AND </w:t>
                            </w:r>
                            <w:r w:rsidR="00321F63" w:rsidRPr="00D93AC5">
                              <w:rPr>
                                <w:b/>
                                <w:bCs/>
                                <w:color w:val="595959" w:themeColor="text1" w:themeTint="A6"/>
                                <w:sz w:val="26"/>
                                <w:szCs w:val="26"/>
                              </w:rPr>
                              <w:t>TECHNOLOGY</w:t>
                            </w:r>
                            <w:r w:rsidRPr="00D93AC5">
                              <w:rPr>
                                <w:b/>
                                <w:bCs/>
                                <w:color w:val="595959" w:themeColor="text1" w:themeTint="A6"/>
                                <w:sz w:val="26"/>
                                <w:szCs w:val="26"/>
                              </w:rPr>
                              <w:t xml:space="preserve"> </w:t>
                            </w:r>
                            <w:r w:rsidR="003819FA" w:rsidRPr="00D93AC5">
                              <w:rPr>
                                <w:b/>
                                <w:bCs/>
                                <w:color w:val="595959" w:themeColor="text1" w:themeTint="A6"/>
                                <w:sz w:val="26"/>
                                <w:szCs w:val="26"/>
                              </w:rPr>
                              <w:t xml:space="preserve">- </w:t>
                            </w:r>
                            <w:r w:rsidRPr="00D93AC5">
                              <w:rPr>
                                <w:b/>
                                <w:bCs/>
                                <w:color w:val="595959" w:themeColor="text1" w:themeTint="A6"/>
                                <w:sz w:val="26"/>
                                <w:szCs w:val="26"/>
                              </w:rPr>
                              <w:t xml:space="preserve">Khartoum, </w:t>
                            </w:r>
                            <w:r w:rsidR="00321F63" w:rsidRPr="00D93AC5">
                              <w:rPr>
                                <w:b/>
                                <w:bCs/>
                                <w:color w:val="595959" w:themeColor="text1" w:themeTint="A6"/>
                                <w:sz w:val="26"/>
                                <w:szCs w:val="26"/>
                              </w:rPr>
                              <w:t>Sudan</w:t>
                            </w:r>
                          </w:p>
                          <w:p w:rsidR="00362A75" w:rsidRPr="00D93AC5" w:rsidRDefault="00631270" w:rsidP="00362A75">
                            <w:pPr>
                              <w:spacing w:before="15"/>
                              <w:ind w:right="199"/>
                              <w:rPr>
                                <w:b/>
                                <w:bCs/>
                                <w:sz w:val="26"/>
                                <w:szCs w:val="26"/>
                              </w:rPr>
                            </w:pPr>
                            <w:r>
                              <w:rPr>
                                <w:color w:val="595959" w:themeColor="text1" w:themeTint="A6"/>
                                <w:sz w:val="26"/>
                                <w:szCs w:val="26"/>
                              </w:rPr>
                              <w:t xml:space="preserve">     </w:t>
                            </w:r>
                            <w:r w:rsidR="00D93AC5">
                              <w:rPr>
                                <w:color w:val="595959" w:themeColor="text1" w:themeTint="A6"/>
                                <w:sz w:val="26"/>
                                <w:szCs w:val="26"/>
                              </w:rPr>
                              <w:t xml:space="preserve">         </w:t>
                            </w:r>
                            <w:r w:rsidR="00362A75" w:rsidRPr="00D93AC5">
                              <w:rPr>
                                <w:b/>
                                <w:bCs/>
                                <w:sz w:val="26"/>
                                <w:szCs w:val="26"/>
                              </w:rPr>
                              <w:t>Diploma of Petroleum Engineering</w:t>
                            </w:r>
                          </w:p>
                          <w:p w:rsidR="00321F63" w:rsidRPr="00321F63" w:rsidRDefault="00321F63" w:rsidP="00321F63">
                            <w:pPr>
                              <w:spacing w:before="15"/>
                              <w:ind w:right="199"/>
                              <w:rPr>
                                <w:b/>
                                <w:bCs/>
                                <w:color w:val="595959" w:themeColor="text1" w:themeTint="A6"/>
                                <w:sz w:val="26"/>
                                <w:szCs w:val="26"/>
                              </w:rPr>
                            </w:pPr>
                          </w:p>
                          <w:p w:rsidR="003823E4" w:rsidRDefault="003823E4" w:rsidP="00885207">
                            <w:pPr>
                              <w:jc w:val="both"/>
                              <w:rPr>
                                <w:b/>
                                <w:bCs/>
                                <w:color w:val="595959" w:themeColor="text1" w:themeTint="A6"/>
                                <w:sz w:val="26"/>
                                <w:szCs w:val="26"/>
                              </w:rPr>
                            </w:pPr>
                          </w:p>
                          <w:p w:rsidR="003823E4" w:rsidRPr="003823E4" w:rsidRDefault="003823E4" w:rsidP="00885207">
                            <w:pPr>
                              <w:jc w:val="both"/>
                              <w:rPr>
                                <w:b/>
                                <w:bCs/>
                                <w:color w:val="595959" w:themeColor="text1" w:themeTint="A6"/>
                                <w:sz w:val="26"/>
                                <w:szCs w:val="26"/>
                              </w:rPr>
                            </w:pPr>
                            <w:r>
                              <w:rPr>
                                <w:b/>
                                <w:bCs/>
                                <w:color w:val="595959" w:themeColor="text1" w:themeTint="A6"/>
                                <w:sz w:val="26"/>
                                <w:szCs w:val="26"/>
                              </w:rPr>
                              <w:t>GJHJH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36816" id="Text Box 43" o:spid="_x0000_s1032" type="#_x0000_t202" style="position:absolute;margin-left:-7.5pt;margin-top:409.5pt;width:279.75pt;height:6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sDggIAAGsFAAAOAAAAZHJzL2Uyb0RvYy54bWysVE1PGzEQvVfqf7B8L5uEhELEBqUgqkoI&#10;UKHi7HhtsqrX49pOsumv77M3G1LaC1Uvu+OZ5/HMm4/zi7YxbK18qMmWfHg04ExZSVVtn0v+7fH6&#10;wylnIQpbCUNWlXyrAr+YvX93vnFTNaIlmUp5Bic2TDeu5MsY3bQoglyqRoQjcsrCqMk3IuLon4vK&#10;iw28N6YYDQYnxYZ85TxJFQK0V52Rz7J/rZWMd1oHFZkpOWKL+evzd5G+xexcTJ+9cMta7sIQ/xBF&#10;I2qLR/eurkQUbOXrP1w1tfQUSMcjSU1BWtdS5RyQzXDwKpuHpXAq5wJygtvTFP6fW3m7vvesrko+&#10;PubMigY1elRtZJ+oZVCBn40LU8AeHICxhR517vUBypR2q32T/kiIwQ6mt3t2kzcJ5fFkMjodTTiT&#10;sJ0Oz4aTTH/xctv5ED8ralgSSu5RvUyqWN+EiEgA7SHpMUvXtTG5gsayTclPjuHyNwtuGJs0KvfC&#10;zk3KqIs8S3FrVMIY+1VpcJETSIrcherSeLYW6B8hpbIx5579Ap1QGkG85eIO/xLVWy53efQvk437&#10;y01tyefsX4Vdfe9D1h0eRB7kncTYLtrcBCd9YRdUbVFvT93EBCevaxTlRoR4LzxGBCXG2Mc7fLQh&#10;kE87ibMl+Z9/0yc8OhdWzjYYuZKHHyvhFWfmi0VPnw3H4zSj+TCefBzh4A8ti0OLXTWXhKoMsWCc&#10;zGLCR9OL2lPzhO0wT6/CJKzE2yWPvXgZu0WA7SLVfJ5BmEon4o19cDK5TkVKLffYPgnvdn0Z0dG3&#10;1A+nmL5qzw6bblqaryLpOvdu4rljdcc/Jjq39G77pJVxeM6olx05+wUAAP//AwBQSwMEFAAGAAgA&#10;AAAhANXisxTjAAAACwEAAA8AAABkcnMvZG93bnJldi54bWxMj0FLw0AQhe+C/2EZwVu7SUkkjZmU&#10;EiiC6KG1F2+T7DYJZndjdttGf73jSW9veI833ys2sxnERU++dxYhXkYgtG2c6m2LcHzbLTIQPpBV&#10;NDirEb60h015e1NQrtzV7vXlEFrBJdbnhNCFMOZS+qbThvzSjdqyd3KTocDn1Eo10ZXLzSBXUfQg&#10;DfWWP3Q06qrTzcfhbBCeq90r7euVyb6H6unltB0/j+8p4v3dvH0EEfQc/sLwi8/oUDJT7c5WeTEg&#10;LOKUtwSELF6z4ESaJCmIGmGdZBHIspD/N5Q/AAAA//8DAFBLAQItABQABgAIAAAAIQC2gziS/gAA&#10;AOEBAAATAAAAAAAAAAAAAAAAAAAAAABbQ29udGVudF9UeXBlc10ueG1sUEsBAi0AFAAGAAgAAAAh&#10;ADj9If/WAAAAlAEAAAsAAAAAAAAAAAAAAAAALwEAAF9yZWxzLy5yZWxzUEsBAi0AFAAGAAgAAAAh&#10;AG1PqwOCAgAAawUAAA4AAAAAAAAAAAAAAAAALgIAAGRycy9lMm9Eb2MueG1sUEsBAi0AFAAGAAgA&#10;AAAhANXisxTjAAAACwEAAA8AAAAAAAAAAAAAAAAA3AQAAGRycy9kb3ducmV2LnhtbFBLBQYAAAAA&#10;BAAEAPMAAADsBQAAAAA=&#10;" filled="f" stroked="f" strokeweight=".5pt">
                <v:textbox>
                  <w:txbxContent>
                    <w:p w:rsidR="00362A75" w:rsidRPr="00D93AC5" w:rsidRDefault="00362A75" w:rsidP="00D93AC5">
                      <w:pPr>
                        <w:pStyle w:val="ListParagraph"/>
                        <w:numPr>
                          <w:ilvl w:val="0"/>
                          <w:numId w:val="16"/>
                        </w:numPr>
                        <w:spacing w:before="15"/>
                        <w:ind w:right="199"/>
                        <w:rPr>
                          <w:b/>
                          <w:bCs/>
                          <w:color w:val="595959" w:themeColor="text1" w:themeTint="A6"/>
                          <w:sz w:val="26"/>
                          <w:szCs w:val="26"/>
                        </w:rPr>
                      </w:pPr>
                      <w:r w:rsidRPr="00D93AC5">
                        <w:rPr>
                          <w:b/>
                          <w:bCs/>
                          <w:color w:val="595959" w:themeColor="text1" w:themeTint="A6"/>
                          <w:sz w:val="26"/>
                          <w:szCs w:val="26"/>
                        </w:rPr>
                        <w:t xml:space="preserve">  </w:t>
                      </w:r>
                      <w:r w:rsidR="00F33A3F" w:rsidRPr="00D93AC5">
                        <w:rPr>
                          <w:b/>
                          <w:bCs/>
                          <w:color w:val="595959" w:themeColor="text1" w:themeTint="A6"/>
                          <w:sz w:val="26"/>
                          <w:szCs w:val="26"/>
                        </w:rPr>
                        <w:t xml:space="preserve"> </w:t>
                      </w:r>
                      <w:r w:rsidR="00321F63" w:rsidRPr="00D93AC5">
                        <w:rPr>
                          <w:b/>
                          <w:bCs/>
                          <w:color w:val="595959" w:themeColor="text1" w:themeTint="A6"/>
                          <w:sz w:val="26"/>
                          <w:szCs w:val="26"/>
                        </w:rPr>
                        <w:t>SUDAN U</w:t>
                      </w:r>
                      <w:r w:rsidR="00631270" w:rsidRPr="00D93AC5">
                        <w:rPr>
                          <w:b/>
                          <w:bCs/>
                          <w:color w:val="595959" w:themeColor="text1" w:themeTint="A6"/>
                          <w:sz w:val="26"/>
                          <w:szCs w:val="26"/>
                        </w:rPr>
                        <w:t xml:space="preserve">NIVERSITY OF SCIENCE AND </w:t>
                      </w:r>
                      <w:r w:rsidR="00321F63" w:rsidRPr="00D93AC5">
                        <w:rPr>
                          <w:b/>
                          <w:bCs/>
                          <w:color w:val="595959" w:themeColor="text1" w:themeTint="A6"/>
                          <w:sz w:val="26"/>
                          <w:szCs w:val="26"/>
                        </w:rPr>
                        <w:t>TECHNOLOGY</w:t>
                      </w:r>
                      <w:r w:rsidRPr="00D93AC5">
                        <w:rPr>
                          <w:b/>
                          <w:bCs/>
                          <w:color w:val="595959" w:themeColor="text1" w:themeTint="A6"/>
                          <w:sz w:val="26"/>
                          <w:szCs w:val="26"/>
                        </w:rPr>
                        <w:t xml:space="preserve"> </w:t>
                      </w:r>
                      <w:r w:rsidR="003819FA" w:rsidRPr="00D93AC5">
                        <w:rPr>
                          <w:b/>
                          <w:bCs/>
                          <w:color w:val="595959" w:themeColor="text1" w:themeTint="A6"/>
                          <w:sz w:val="26"/>
                          <w:szCs w:val="26"/>
                        </w:rPr>
                        <w:t xml:space="preserve">- </w:t>
                      </w:r>
                      <w:r w:rsidRPr="00D93AC5">
                        <w:rPr>
                          <w:b/>
                          <w:bCs/>
                          <w:color w:val="595959" w:themeColor="text1" w:themeTint="A6"/>
                          <w:sz w:val="26"/>
                          <w:szCs w:val="26"/>
                        </w:rPr>
                        <w:t xml:space="preserve">Khartoum, </w:t>
                      </w:r>
                      <w:r w:rsidR="00321F63" w:rsidRPr="00D93AC5">
                        <w:rPr>
                          <w:b/>
                          <w:bCs/>
                          <w:color w:val="595959" w:themeColor="text1" w:themeTint="A6"/>
                          <w:sz w:val="26"/>
                          <w:szCs w:val="26"/>
                        </w:rPr>
                        <w:t>Sudan</w:t>
                      </w:r>
                    </w:p>
                    <w:p w:rsidR="00362A75" w:rsidRPr="00D93AC5" w:rsidRDefault="00631270" w:rsidP="00362A75">
                      <w:pPr>
                        <w:spacing w:before="15"/>
                        <w:ind w:right="199"/>
                        <w:rPr>
                          <w:b/>
                          <w:bCs/>
                          <w:sz w:val="26"/>
                          <w:szCs w:val="26"/>
                        </w:rPr>
                      </w:pPr>
                      <w:r>
                        <w:rPr>
                          <w:color w:val="595959" w:themeColor="text1" w:themeTint="A6"/>
                          <w:sz w:val="26"/>
                          <w:szCs w:val="26"/>
                        </w:rPr>
                        <w:t xml:space="preserve">     </w:t>
                      </w:r>
                      <w:r w:rsidR="00D93AC5">
                        <w:rPr>
                          <w:color w:val="595959" w:themeColor="text1" w:themeTint="A6"/>
                          <w:sz w:val="26"/>
                          <w:szCs w:val="26"/>
                        </w:rPr>
                        <w:t xml:space="preserve">         </w:t>
                      </w:r>
                      <w:r w:rsidR="00362A75" w:rsidRPr="00D93AC5">
                        <w:rPr>
                          <w:b/>
                          <w:bCs/>
                          <w:sz w:val="26"/>
                          <w:szCs w:val="26"/>
                        </w:rPr>
                        <w:t>Diploma of Petroleum Engineering</w:t>
                      </w:r>
                    </w:p>
                    <w:p w:rsidR="00321F63" w:rsidRPr="00321F63" w:rsidRDefault="00321F63" w:rsidP="00321F63">
                      <w:pPr>
                        <w:spacing w:before="15"/>
                        <w:ind w:right="199"/>
                        <w:rPr>
                          <w:b/>
                          <w:bCs/>
                          <w:color w:val="595959" w:themeColor="text1" w:themeTint="A6"/>
                          <w:sz w:val="26"/>
                          <w:szCs w:val="26"/>
                        </w:rPr>
                      </w:pPr>
                    </w:p>
                    <w:p w:rsidR="003823E4" w:rsidRDefault="003823E4" w:rsidP="00885207">
                      <w:pPr>
                        <w:jc w:val="both"/>
                        <w:rPr>
                          <w:b/>
                          <w:bCs/>
                          <w:color w:val="595959" w:themeColor="text1" w:themeTint="A6"/>
                          <w:sz w:val="26"/>
                          <w:szCs w:val="26"/>
                        </w:rPr>
                      </w:pPr>
                    </w:p>
                    <w:p w:rsidR="003823E4" w:rsidRPr="003823E4" w:rsidRDefault="003823E4" w:rsidP="00885207">
                      <w:pPr>
                        <w:jc w:val="both"/>
                        <w:rPr>
                          <w:b/>
                          <w:bCs/>
                          <w:color w:val="595959" w:themeColor="text1" w:themeTint="A6"/>
                          <w:sz w:val="26"/>
                          <w:szCs w:val="26"/>
                        </w:rPr>
                      </w:pPr>
                      <w:r>
                        <w:rPr>
                          <w:b/>
                          <w:bCs/>
                          <w:color w:val="595959" w:themeColor="text1" w:themeTint="A6"/>
                          <w:sz w:val="26"/>
                          <w:szCs w:val="26"/>
                        </w:rPr>
                        <w:t>GJHJH</w:t>
                      </w:r>
                    </w:p>
                  </w:txbxContent>
                </v:textbox>
              </v:shape>
            </w:pict>
          </mc:Fallback>
        </mc:AlternateContent>
      </w:r>
      <w:r w:rsidR="00D93AC5">
        <w:rPr>
          <w:noProof/>
        </w:rPr>
        <mc:AlternateContent>
          <mc:Choice Requires="wps">
            <w:drawing>
              <wp:anchor distT="0" distB="0" distL="114300" distR="114300" simplePos="0" relativeHeight="251725824" behindDoc="0" locked="0" layoutInCell="1" allowOverlap="1" wp14:anchorId="4AB808EA" wp14:editId="113AE608">
                <wp:simplePos x="0" y="0"/>
                <wp:positionH relativeFrom="margin">
                  <wp:posOffset>-85725</wp:posOffset>
                </wp:positionH>
                <wp:positionV relativeFrom="paragraph">
                  <wp:posOffset>4552950</wp:posOffset>
                </wp:positionV>
                <wp:extent cx="3705225" cy="64770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37052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21F63" w:rsidRPr="00D93AC5" w:rsidRDefault="00362A75" w:rsidP="00D93AC5">
                            <w:pPr>
                              <w:pStyle w:val="ListParagraph"/>
                              <w:numPr>
                                <w:ilvl w:val="0"/>
                                <w:numId w:val="15"/>
                              </w:numPr>
                              <w:spacing w:before="15"/>
                              <w:ind w:right="199"/>
                              <w:jc w:val="both"/>
                              <w:rPr>
                                <w:b/>
                                <w:bCs/>
                                <w:color w:val="595959" w:themeColor="text1" w:themeTint="A6"/>
                                <w:sz w:val="26"/>
                                <w:szCs w:val="26"/>
                              </w:rPr>
                            </w:pPr>
                            <w:r w:rsidRPr="00D93AC5">
                              <w:rPr>
                                <w:rFonts w:ascii="ESRI Crime Analysis" w:hAnsi="ESRI Crime Analysis"/>
                                <w:b/>
                                <w:bCs/>
                                <w:color w:val="595959" w:themeColor="text1" w:themeTint="A6"/>
                                <w:sz w:val="26"/>
                                <w:szCs w:val="26"/>
                              </w:rPr>
                              <w:t xml:space="preserve"> </w:t>
                            </w:r>
                            <w:r w:rsidR="00321F63" w:rsidRPr="00D93AC5">
                              <w:rPr>
                                <w:b/>
                                <w:bCs/>
                                <w:color w:val="595959" w:themeColor="text1" w:themeTint="A6"/>
                                <w:sz w:val="26"/>
                                <w:szCs w:val="26"/>
                              </w:rPr>
                              <w:t>MASHREQ UNIVERSITY</w:t>
                            </w:r>
                            <w:r w:rsidR="003819FA" w:rsidRPr="00D93AC5">
                              <w:rPr>
                                <w:b/>
                                <w:bCs/>
                                <w:color w:val="595959" w:themeColor="text1" w:themeTint="A6"/>
                                <w:sz w:val="26"/>
                                <w:szCs w:val="26"/>
                              </w:rPr>
                              <w:t xml:space="preserve"> - </w:t>
                            </w:r>
                            <w:r w:rsidR="00321F63" w:rsidRPr="00D93AC5">
                              <w:rPr>
                                <w:b/>
                                <w:bCs/>
                                <w:color w:val="595959" w:themeColor="text1" w:themeTint="A6"/>
                                <w:sz w:val="26"/>
                                <w:szCs w:val="26"/>
                              </w:rPr>
                              <w:t>Khartoum, Sudan</w:t>
                            </w:r>
                          </w:p>
                          <w:p w:rsidR="003823E4" w:rsidRPr="00D93AC5" w:rsidRDefault="00134BB2" w:rsidP="00321F63">
                            <w:pPr>
                              <w:spacing w:before="15"/>
                              <w:ind w:right="199"/>
                              <w:rPr>
                                <w:b/>
                                <w:bCs/>
                                <w:sz w:val="26"/>
                                <w:szCs w:val="26"/>
                              </w:rPr>
                            </w:pPr>
                            <w:r>
                              <w:rPr>
                                <w:sz w:val="26"/>
                                <w:szCs w:val="26"/>
                              </w:rPr>
                              <w:t xml:space="preserve">   </w:t>
                            </w:r>
                            <w:r w:rsidR="00D93AC5">
                              <w:rPr>
                                <w:sz w:val="26"/>
                                <w:szCs w:val="26"/>
                              </w:rPr>
                              <w:t xml:space="preserve">          </w:t>
                            </w:r>
                            <w:r>
                              <w:rPr>
                                <w:sz w:val="26"/>
                                <w:szCs w:val="26"/>
                              </w:rPr>
                              <w:t xml:space="preserve"> </w:t>
                            </w:r>
                            <w:r w:rsidR="00321F63" w:rsidRPr="00D93AC5">
                              <w:rPr>
                                <w:b/>
                                <w:bCs/>
                                <w:sz w:val="26"/>
                                <w:szCs w:val="26"/>
                              </w:rPr>
                              <w:t>Bachelor of Mechatronics Engineering</w:t>
                            </w:r>
                          </w:p>
                          <w:p w:rsidR="003823E4" w:rsidRPr="00D93AC5" w:rsidRDefault="003823E4" w:rsidP="00885207">
                            <w:pPr>
                              <w:jc w:val="both"/>
                              <w:rPr>
                                <w:b/>
                                <w:bCs/>
                                <w:color w:val="595959" w:themeColor="text1" w:themeTint="A6"/>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808EA" id="Text Box 42" o:spid="_x0000_s1033" type="#_x0000_t202" style="position:absolute;margin-left:-6.75pt;margin-top:358.5pt;width:291.75pt;height:51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SgwIAAGsFAAAOAAAAZHJzL2Uyb0RvYy54bWysVE1PGzEQvVfqf7B8L5uEhLQRG5SCqCoh&#10;QIWKs+O1yapej2s7yaa/vs/ebIhoL1S97Nozb8Yzbz7OL9rGsI3yoSZb8uHJgDNlJVW1fS7598fr&#10;Dx85C1HYShiyquQ7FfjF/P27862bqRGtyFTKMzixYbZ1JV/F6GZFEeRKNSKckFMWSk2+ERFX/1xU&#10;XmzhvTHFaDA4K7bkK+dJqhAgveqUfJ79a61kvNM6qMhMyRFbzF+fv8v0LebnYvbshVvVch+G+Ico&#10;GlFbPHpwdSWiYGtf/+GqqaWnQDqeSGoK0rqWKueAbIaDV9k8rIRTOReQE9yBpvD/3Mrbzb1ndVXy&#10;8YgzKxrU6FG1kX2mlkEEfrYuzAB7cADGFnLUuZcHCFParfZN+iMhBj2Y3h3YTd4khKfTwWQ0mnAm&#10;oTsbT6eDTH/xYu18iF8UNSwdSu5RvUyq2NyEiEgA7SHpMUvXtTG5gsayLZyeTgbZ4KCBhbEJq3Iv&#10;7N2kjLrI8ynujEoYY78pDS5yAkmQu1BdGs82Av0jpFQ25tyzX6ATSiOItxju8S9RvcW4y6N/mWw8&#10;GDe1JZ+zfxV29aMPWXd4EHmUdzrGdtnmJpj2hV1StUO9PXUTE5y8rlGUGxHivfAYEZQYYx/v8NGG&#10;QD7tT5ytyP/6mzzh0bnQcrbFyJU8/FwLrzgzXy16+tNwPE4zmi/jyXSEiz/WLI81dt1cEqoyxIJx&#10;Mh8TPpr+qD01T9gOi/QqVMJKvF3y2B8vY7cIsF2kWiwyCFPpRLyxD04m16lIqeUe2yfh3b4vIzr6&#10;lvrhFLNX7dlhk6WlxTqSrnPvJp47Vvf8Y6JzS++3T1oZx/eMetmR898AAAD//wMAUEsDBBQABgAI&#10;AAAAIQCnMnSk4gAAAAsBAAAPAAAAZHJzL2Rvd25yZXYueG1sTI/BTsMwDIbvSLxDZCRuW9Kh0lKa&#10;TlOlCQnBYWMXbmmTtRWJU5psKzw95gQ3W/70+/vL9ewsO5spDB4lJEsBzGDr9YCdhMPbdpEDC1Gh&#10;VtajkfBlAqyr66tSFdpfcGfO+9gxCsFQKAl9jGPBeWh741RY+tEg3Y5+cirSOnVcT+pC4c7ylRD3&#10;3KkB6UOvRlP3pv3Yn5yE53r7qnbNyuXftn56OW7Gz8N7KuXtzbx5BBbNHP9g+NUndajIqfEn1IFZ&#10;CYvkLiVUQpZkVIqINBM0NBLy5EEAr0r+v0P1AwAA//8DAFBLAQItABQABgAIAAAAIQC2gziS/gAA&#10;AOEBAAATAAAAAAAAAAAAAAAAAAAAAABbQ29udGVudF9UeXBlc10ueG1sUEsBAi0AFAAGAAgAAAAh&#10;ADj9If/WAAAAlAEAAAsAAAAAAAAAAAAAAAAALwEAAF9yZWxzLy5yZWxzUEsBAi0AFAAGAAgAAAAh&#10;AMCCv5KDAgAAawUAAA4AAAAAAAAAAAAAAAAALgIAAGRycy9lMm9Eb2MueG1sUEsBAi0AFAAGAAgA&#10;AAAhAKcydKTiAAAACwEAAA8AAAAAAAAAAAAAAAAA3QQAAGRycy9kb3ducmV2LnhtbFBLBQYAAAAA&#10;BAAEAPMAAADsBQAAAAA=&#10;" filled="f" stroked="f" strokeweight=".5pt">
                <v:textbox>
                  <w:txbxContent>
                    <w:p w:rsidR="00321F63" w:rsidRPr="00D93AC5" w:rsidRDefault="00362A75" w:rsidP="00D93AC5">
                      <w:pPr>
                        <w:pStyle w:val="ListParagraph"/>
                        <w:numPr>
                          <w:ilvl w:val="0"/>
                          <w:numId w:val="15"/>
                        </w:numPr>
                        <w:spacing w:before="15"/>
                        <w:ind w:right="199"/>
                        <w:jc w:val="both"/>
                        <w:rPr>
                          <w:b/>
                          <w:bCs/>
                          <w:color w:val="595959" w:themeColor="text1" w:themeTint="A6"/>
                          <w:sz w:val="26"/>
                          <w:szCs w:val="26"/>
                        </w:rPr>
                      </w:pPr>
                      <w:r w:rsidRPr="00D93AC5">
                        <w:rPr>
                          <w:rFonts w:ascii="ESRI Crime Analysis" w:hAnsi="ESRI Crime Analysis"/>
                          <w:b/>
                          <w:bCs/>
                          <w:color w:val="595959" w:themeColor="text1" w:themeTint="A6"/>
                          <w:sz w:val="26"/>
                          <w:szCs w:val="26"/>
                        </w:rPr>
                        <w:t xml:space="preserve"> </w:t>
                      </w:r>
                      <w:r w:rsidR="00321F63" w:rsidRPr="00D93AC5">
                        <w:rPr>
                          <w:b/>
                          <w:bCs/>
                          <w:color w:val="595959" w:themeColor="text1" w:themeTint="A6"/>
                          <w:sz w:val="26"/>
                          <w:szCs w:val="26"/>
                        </w:rPr>
                        <w:t>MASHREQ UNIVERSITY</w:t>
                      </w:r>
                      <w:r w:rsidR="003819FA" w:rsidRPr="00D93AC5">
                        <w:rPr>
                          <w:b/>
                          <w:bCs/>
                          <w:color w:val="595959" w:themeColor="text1" w:themeTint="A6"/>
                          <w:sz w:val="26"/>
                          <w:szCs w:val="26"/>
                        </w:rPr>
                        <w:t xml:space="preserve"> - </w:t>
                      </w:r>
                      <w:r w:rsidR="00321F63" w:rsidRPr="00D93AC5">
                        <w:rPr>
                          <w:b/>
                          <w:bCs/>
                          <w:color w:val="595959" w:themeColor="text1" w:themeTint="A6"/>
                          <w:sz w:val="26"/>
                          <w:szCs w:val="26"/>
                        </w:rPr>
                        <w:t>Khartoum, Sudan</w:t>
                      </w:r>
                    </w:p>
                    <w:p w:rsidR="003823E4" w:rsidRPr="00D93AC5" w:rsidRDefault="00134BB2" w:rsidP="00321F63">
                      <w:pPr>
                        <w:spacing w:before="15"/>
                        <w:ind w:right="199"/>
                        <w:rPr>
                          <w:b/>
                          <w:bCs/>
                          <w:sz w:val="26"/>
                          <w:szCs w:val="26"/>
                        </w:rPr>
                      </w:pPr>
                      <w:r>
                        <w:rPr>
                          <w:sz w:val="26"/>
                          <w:szCs w:val="26"/>
                        </w:rPr>
                        <w:t xml:space="preserve">   </w:t>
                      </w:r>
                      <w:r w:rsidR="00D93AC5">
                        <w:rPr>
                          <w:sz w:val="26"/>
                          <w:szCs w:val="26"/>
                        </w:rPr>
                        <w:t xml:space="preserve">          </w:t>
                      </w:r>
                      <w:r>
                        <w:rPr>
                          <w:sz w:val="26"/>
                          <w:szCs w:val="26"/>
                        </w:rPr>
                        <w:t xml:space="preserve"> </w:t>
                      </w:r>
                      <w:r w:rsidR="00321F63" w:rsidRPr="00D93AC5">
                        <w:rPr>
                          <w:b/>
                          <w:bCs/>
                          <w:sz w:val="26"/>
                          <w:szCs w:val="26"/>
                        </w:rPr>
                        <w:t>Bachelor of Mechatronics Engineering</w:t>
                      </w:r>
                    </w:p>
                    <w:p w:rsidR="003823E4" w:rsidRPr="00D93AC5" w:rsidRDefault="003823E4" w:rsidP="00885207">
                      <w:pPr>
                        <w:jc w:val="both"/>
                        <w:rPr>
                          <w:b/>
                          <w:bCs/>
                          <w:color w:val="595959" w:themeColor="text1" w:themeTint="A6"/>
                          <w:sz w:val="26"/>
                          <w:szCs w:val="26"/>
                        </w:rPr>
                      </w:pPr>
                    </w:p>
                  </w:txbxContent>
                </v:textbox>
                <w10:wrap anchorx="margin"/>
              </v:shape>
            </w:pict>
          </mc:Fallback>
        </mc:AlternateContent>
      </w:r>
      <w:r w:rsidR="000A5E39" w:rsidRPr="003819FA">
        <w:rPr>
          <w:rFonts w:ascii="Times New Roman" w:eastAsia="Times New Roman" w:hAnsi="Times New Roman" w:cs="Times New Roman"/>
          <w:noProof/>
          <w:sz w:val="24"/>
          <w:szCs w:val="24"/>
        </w:rPr>
        <mc:AlternateContent>
          <mc:Choice Requires="wps">
            <w:drawing>
              <wp:anchor distT="0" distB="0" distL="114300" distR="114300" simplePos="0" relativeHeight="251750400" behindDoc="0" locked="0" layoutInCell="1" allowOverlap="1" wp14:anchorId="1B977F66" wp14:editId="1DFF3244">
                <wp:simplePos x="0" y="0"/>
                <wp:positionH relativeFrom="column">
                  <wp:posOffset>247650</wp:posOffset>
                </wp:positionH>
                <wp:positionV relativeFrom="paragraph">
                  <wp:posOffset>6109335</wp:posOffset>
                </wp:positionV>
                <wp:extent cx="2096814" cy="488315"/>
                <wp:effectExtent l="0" t="0" r="0" b="6985"/>
                <wp:wrapNone/>
                <wp:docPr id="55" name="Text Box 55"/>
                <wp:cNvGraphicFramePr/>
                <a:graphic xmlns:a="http://schemas.openxmlformats.org/drawingml/2006/main">
                  <a:graphicData uri="http://schemas.microsoft.com/office/word/2010/wordprocessingShape">
                    <wps:wsp>
                      <wps:cNvSpPr txBox="1"/>
                      <wps:spPr>
                        <a:xfrm>
                          <a:off x="0" y="0"/>
                          <a:ext cx="2096814" cy="488315"/>
                        </a:xfrm>
                        <a:prstGeom prst="rect">
                          <a:avLst/>
                        </a:prstGeom>
                        <a:noFill/>
                        <a:ln w="6350">
                          <a:noFill/>
                        </a:ln>
                        <a:effectLst/>
                      </wps:spPr>
                      <wps:txbx>
                        <w:txbxContent>
                          <w:p w:rsidR="003819FA" w:rsidRPr="00DA7EAC" w:rsidRDefault="003819FA" w:rsidP="003819FA">
                            <w:pPr>
                              <w:rPr>
                                <w:b/>
                                <w:bCs/>
                                <w:sz w:val="48"/>
                                <w:szCs w:val="48"/>
                              </w:rPr>
                            </w:pPr>
                            <w:r>
                              <w:rPr>
                                <w:b/>
                                <w:bCs/>
                                <w:sz w:val="48"/>
                                <w:szCs w:val="48"/>
                              </w:rPr>
                              <w:t>CERTIFICATES</w:t>
                            </w:r>
                          </w:p>
                          <w:p w:rsidR="003819FA" w:rsidRDefault="003819FA" w:rsidP="003819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77F66" id="Text Box 55" o:spid="_x0000_s1034" type="#_x0000_t202" style="position:absolute;margin-left:19.5pt;margin-top:481.05pt;width:165.1pt;height:38.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oqpOAIAAGgEAAAOAAAAZHJzL2Uyb0RvYy54bWysVN9v2jAQfp+0/8Hy+0hCgdGIULFWTJOq&#10;thJUfTaOTSLFPs82JOyv39khFHV7mvbi3C+f777vLou7TjXkKKyrQRc0G6WUCM2hrPW+oK/b9Zc5&#10;Jc4zXbIGtCjoSTh6t/z8adGaXIyhgqYUlmAS7fLWFLTy3uRJ4nglFHMjMEKjU4JVzKNq90lpWYvZ&#10;VZOM03SWtGBLY4EL59D60DvpMuaXUnD/LKUTnjQFxdp8PG08d+FMlguW7y0zVc3PZbB/qEKxWuOj&#10;l1QPzDNysPUfqVTNLTiQfsRBJSBlzUXsAbvJ0g/dbCpmROwFwXHmApP7f2n50/HFkros6HRKiWYK&#10;OdqKzpNv0BE0IT6tcTmGbQwG+g7tyPNgd2gMbXfSqvDFhgj6EenTBd2QjaNxnN7O5tmEEo6+yXx+&#10;k8X0yfttY53/LkCRIBTUInsRVHZ8dB4rwdAhJDymYV03TWSw0aQt6OxmmsYLFw/eaHSIFXEWzmlC&#10;R33lQfLdrosIzIeudlCesFkL/bg4w9c1VvTInH9hFucD+8OZ9894yAbwZThLlFRgf/3NHuKRNvRS&#10;0uK8FdT9PDArKGl+aCT0NptMwoBGZTL9OkbFXnt21x59UPeAI53hdhkexRDvm0GUFtQbrsYqvIou&#10;pjm+XVA/iPe+3wJcLS5WqxiEI2mYf9Qbw0PqgFvAe9u9MWvOpHik8wmGyWT5B2762J6d1cGDrCNx&#10;AeceVWQxKDjOkc/z6oV9udZj1PsPYvkbAAD//wMAUEsDBBQABgAIAAAAIQDyvkWA4QAAAAsBAAAP&#10;AAAAZHJzL2Rvd25yZXYueG1sTI9BS8NAEIXvgv9hmYI3u2mKoYnZlBIoguihtRdvk+w0Cc3Oxuy2&#10;jf56tyc9Du/jzffy9WR6caHRdZYVLOYRCOLa6o4bBYeP7eMKhPPIGnvLpOCbHKyL+7scM22vvKPL&#10;3jcilLDLUEHr/ZBJ6eqWDLq5HYhDdrSjQR/OsZF6xGsoN72MoyiRBjsOH1ocqGypPu3PRsFruX3H&#10;XRWb1U9fvrwdN8PX4fNJqYfZtHkG4WnyfzDc9IM6FMGpsmfWTvQKlmmY4hWkSbwAEYBlksYgqkBG&#10;t0wWufy/ofgFAAD//wMAUEsBAi0AFAAGAAgAAAAhALaDOJL+AAAA4QEAABMAAAAAAAAAAAAAAAAA&#10;AAAAAFtDb250ZW50X1R5cGVzXS54bWxQSwECLQAUAAYACAAAACEAOP0h/9YAAACUAQAACwAAAAAA&#10;AAAAAAAAAAAvAQAAX3JlbHMvLnJlbHNQSwECLQAUAAYACAAAACEAEOqKqTgCAABoBAAADgAAAAAA&#10;AAAAAAAAAAAuAgAAZHJzL2Uyb0RvYy54bWxQSwECLQAUAAYACAAAACEA8r5FgOEAAAALAQAADwAA&#10;AAAAAAAAAAAAAACSBAAAZHJzL2Rvd25yZXYueG1sUEsFBgAAAAAEAAQA8wAAAKAFAAAAAA==&#10;" filled="f" stroked="f" strokeweight=".5pt">
                <v:textbox>
                  <w:txbxContent>
                    <w:p w:rsidR="003819FA" w:rsidRPr="00DA7EAC" w:rsidRDefault="003819FA" w:rsidP="003819FA">
                      <w:pPr>
                        <w:rPr>
                          <w:b/>
                          <w:bCs/>
                          <w:sz w:val="48"/>
                          <w:szCs w:val="48"/>
                        </w:rPr>
                      </w:pPr>
                      <w:r>
                        <w:rPr>
                          <w:b/>
                          <w:bCs/>
                          <w:sz w:val="48"/>
                          <w:szCs w:val="48"/>
                        </w:rPr>
                        <w:t>CERTIFICATES</w:t>
                      </w:r>
                    </w:p>
                    <w:p w:rsidR="003819FA" w:rsidRDefault="003819FA" w:rsidP="003819FA"/>
                  </w:txbxContent>
                </v:textbox>
              </v:shape>
            </w:pict>
          </mc:Fallback>
        </mc:AlternateContent>
      </w:r>
      <w:r w:rsidR="00190625">
        <w:rPr>
          <w:noProof/>
        </w:rPr>
        <mc:AlternateContent>
          <mc:Choice Requires="wps">
            <w:drawing>
              <wp:anchor distT="0" distB="0" distL="114300" distR="114300" simplePos="0" relativeHeight="251678720" behindDoc="0" locked="0" layoutInCell="1" allowOverlap="1" wp14:anchorId="6B31E6D0" wp14:editId="7470A2D5">
                <wp:simplePos x="0" y="0"/>
                <wp:positionH relativeFrom="column">
                  <wp:posOffset>231140</wp:posOffset>
                </wp:positionH>
                <wp:positionV relativeFrom="paragraph">
                  <wp:posOffset>4076700</wp:posOffset>
                </wp:positionV>
                <wp:extent cx="2206625" cy="488315"/>
                <wp:effectExtent l="0" t="0" r="0" b="6985"/>
                <wp:wrapNone/>
                <wp:docPr id="19" name="Text Box 19"/>
                <wp:cNvGraphicFramePr/>
                <a:graphic xmlns:a="http://schemas.openxmlformats.org/drawingml/2006/main">
                  <a:graphicData uri="http://schemas.microsoft.com/office/word/2010/wordprocessingShape">
                    <wps:wsp>
                      <wps:cNvSpPr txBox="1"/>
                      <wps:spPr>
                        <a:xfrm>
                          <a:off x="0" y="0"/>
                          <a:ext cx="2206625" cy="488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7EAC" w:rsidRPr="00DA7EAC" w:rsidRDefault="00DA7EAC" w:rsidP="00DA7EAC">
                            <w:pPr>
                              <w:rPr>
                                <w:b/>
                                <w:bCs/>
                                <w:sz w:val="48"/>
                                <w:szCs w:val="48"/>
                              </w:rPr>
                            </w:pPr>
                            <w:r>
                              <w:rPr>
                                <w:b/>
                                <w:bCs/>
                                <w:sz w:val="48"/>
                                <w:szCs w:val="48"/>
                              </w:rPr>
                              <w:t>EDUCATION</w:t>
                            </w:r>
                          </w:p>
                          <w:p w:rsidR="00DA7EAC" w:rsidRDefault="00DA7E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1E6D0" id="Text Box 19" o:spid="_x0000_s1035" type="#_x0000_t202" style="position:absolute;margin-left:18.2pt;margin-top:321pt;width:173.75pt;height:38.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gyygQIAAGsFAAAOAAAAZHJzL2Uyb0RvYy54bWysVE1v2zAMvQ/YfxB0X52kSdYGdYqsRYcB&#10;RVusHXZWZKkxJomaxMTOfv0o2U6DbpcOu9gU+UTx45EXl601bKdCrMGVfHwy4kw5CVXtnkv+7enm&#10;wxlnEYWrhAGnSr5XkV8u37+7aPxCTWADplKBkRMXF40v+QbRL4oiyo2yIp6AV46MGoIVSMfwXFRB&#10;NOTdmmIyGs2LBkLlA0gVI2mvOyNfZv9aK4n3WkeFzJScYsP8Dfm7Tt9ieSEWz0H4TS37MMQ/RGFF&#10;7ejRg6trgYJtQ/2HK1vLABE0nkiwBWhdS5VzoGzGo1fZPG6EVzkXKk70hzLF/+dW3u0eAqsr6t05&#10;Z05Y6tGTapF9gpaRiurT+Lgg2KMnILakJ+ygj6RMabc62PSnhBjZqdL7Q3WTN0nKyWQ0n09mnEmy&#10;Tc/OTsez5KZ4ue1DxM8KLEtCyQN1LxdV7G4jdtABkh5zcFMbkztoHGtKPj+djfKFg4WcG5ewKnOh&#10;d5My6iLPEu6NShjjvipNtcgJJEVmoboyge0E8UdIqRzm3LNfQieUpiDecrHHv0T1lstdHsPL4PBw&#10;2dYOQs7+VdjVjyFk3eGp5kd5JxHbdZtJcGj4Gqo99TtANzHRy5uamnIrIj6IQCNCLaaxx3v6aANU&#10;fOglzjYQfv1Nn/DEXLJy1tDIlTz+3IqgODNfHHH6fDydphnNh+ns44QO4diyPra4rb0C6sqYFoyX&#10;WUx4NIOoA9jvtB1W6VUyCSfp7ZLjIF5htwhou0i1WmUQTaUXeOsevUyuU5MS5Z7a7yL4npdIjL6D&#10;YTjF4hU9O2y66WC1RdB15m6qc1fVvv400Zn9/fZJK+P4nFEvO3L5GwAA//8DAFBLAwQUAAYACAAA&#10;ACEACDlsQOMAAAAKAQAADwAAAGRycy9kb3ducmV2LnhtbEyPwU7DMBBE70j8g7VI3KjTpIQ0jVNV&#10;kSokBIeWXrg58TaJaq9D7LaBr8ec4Ljap5k3xXoyml1wdL0lAfNZBAypsaqnVsDhffuQAXNekpLa&#10;Egr4Qgfr8vamkLmyV9rhZe9bFkLI5VJA5/2Qc+6aDo10Mzsghd/Rjkb6cI4tV6O8hnCjeRxFKTey&#10;p9DQyQGrDpvT/mwEvFTbN7mrY5N96+r59bgZPg8fj0Lc302bFTCPk/+D4Vc/qEMZnGp7JuWYFpCk&#10;i0AKSBdx2BSAJEuWwGoBT/NsCbws+P8J5Q8AAAD//wMAUEsBAi0AFAAGAAgAAAAhALaDOJL+AAAA&#10;4QEAABMAAAAAAAAAAAAAAAAAAAAAAFtDb250ZW50X1R5cGVzXS54bWxQSwECLQAUAAYACAAAACEA&#10;OP0h/9YAAACUAQAACwAAAAAAAAAAAAAAAAAvAQAAX3JlbHMvLnJlbHNQSwECLQAUAAYACAAAACEA&#10;9VYMsoECAABrBQAADgAAAAAAAAAAAAAAAAAuAgAAZHJzL2Uyb0RvYy54bWxQSwECLQAUAAYACAAA&#10;ACEACDlsQOMAAAAKAQAADwAAAAAAAAAAAAAAAADbBAAAZHJzL2Rvd25yZXYueG1sUEsFBgAAAAAE&#10;AAQA8wAAAOsFAAAAAA==&#10;" filled="f" stroked="f" strokeweight=".5pt">
                <v:textbox>
                  <w:txbxContent>
                    <w:p w:rsidR="00DA7EAC" w:rsidRPr="00DA7EAC" w:rsidRDefault="00DA7EAC" w:rsidP="00DA7EAC">
                      <w:pPr>
                        <w:rPr>
                          <w:b/>
                          <w:bCs/>
                          <w:sz w:val="48"/>
                          <w:szCs w:val="48"/>
                        </w:rPr>
                      </w:pPr>
                      <w:r>
                        <w:rPr>
                          <w:b/>
                          <w:bCs/>
                          <w:sz w:val="48"/>
                          <w:szCs w:val="48"/>
                        </w:rPr>
                        <w:t>EDUCATION</w:t>
                      </w:r>
                    </w:p>
                    <w:p w:rsidR="00DA7EAC" w:rsidRDefault="00DA7EAC"/>
                  </w:txbxContent>
                </v:textbox>
              </v:shape>
            </w:pict>
          </mc:Fallback>
        </mc:AlternateContent>
      </w:r>
      <w:r w:rsidR="00A92698">
        <w:rPr>
          <w:noProof/>
        </w:rPr>
        <mc:AlternateContent>
          <mc:Choice Requires="wps">
            <w:drawing>
              <wp:anchor distT="0" distB="0" distL="114300" distR="114300" simplePos="0" relativeHeight="251667456" behindDoc="0" locked="0" layoutInCell="1" allowOverlap="1" wp14:anchorId="7B65F375" wp14:editId="1139D016">
                <wp:simplePos x="0" y="0"/>
                <wp:positionH relativeFrom="column">
                  <wp:posOffset>3277257</wp:posOffset>
                </wp:positionH>
                <wp:positionV relativeFrom="paragraph">
                  <wp:posOffset>1105535</wp:posOffset>
                </wp:positionV>
                <wp:extent cx="3594538" cy="488731"/>
                <wp:effectExtent l="0" t="0" r="0" b="6985"/>
                <wp:wrapNone/>
                <wp:docPr id="13" name="Text Box 13"/>
                <wp:cNvGraphicFramePr/>
                <a:graphic xmlns:a="http://schemas.openxmlformats.org/drawingml/2006/main">
                  <a:graphicData uri="http://schemas.microsoft.com/office/word/2010/wordprocessingShape">
                    <wps:wsp>
                      <wps:cNvSpPr txBox="1"/>
                      <wps:spPr>
                        <a:xfrm>
                          <a:off x="0" y="0"/>
                          <a:ext cx="3594538" cy="4887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4CC0" w:rsidRPr="00A92698" w:rsidRDefault="00884CC0" w:rsidP="00884CC0">
                            <w:pPr>
                              <w:jc w:val="center"/>
                              <w:rPr>
                                <w:sz w:val="44"/>
                                <w:szCs w:val="44"/>
                              </w:rPr>
                            </w:pPr>
                            <w:r w:rsidRPr="00A92698">
                              <w:rPr>
                                <w:sz w:val="44"/>
                                <w:szCs w:val="44"/>
                              </w:rPr>
                              <w:t>CURICULUM VITAE</w:t>
                            </w:r>
                          </w:p>
                          <w:p w:rsidR="00884CC0" w:rsidRDefault="00884CC0"/>
                          <w:p w:rsidR="00884CC0" w:rsidRDefault="00884C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65F375" id="Text Box 13" o:spid="_x0000_s1036" type="#_x0000_t202" style="position:absolute;margin-left:258.05pt;margin-top:87.05pt;width:283.05pt;height:3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3WegQIAAGwFAAAOAAAAZHJzL2Uyb0RvYy54bWysVE1PGzEQvVfqf7B8L5uQBELEBqUgqkoI&#10;UKHi7HhtsqrX49pOsumv77M3X6K9UPWya8+8Gc/Hm7m8ahvDVsqHmmzJ+yc9zpSVVNX2teTfn28/&#10;jTkLUdhKGLKq5BsV+NX044fLtZuoU1qQqZRncGLDZO1KvojRTYoiyIVqRDghpyyUmnwjIq7+tai8&#10;WMN7Y4rTXu+sWJOvnCepQoD0plPyafavtZLxQeugIjMlR2wxf33+ztO3mF6KyasXblHLbRjiH6Jo&#10;RG3x6N7VjYiCLX39h6umlp4C6XgiqSlI61qqnAOy6ffeZPO0EE7lXFCc4PZlCv/PrbxfPXpWV+jd&#10;gDMrGvToWbWRfaaWQYT6rF2YAPbkAIwt5MDu5AHClHarfZP+SIhBj0pv9tVN3iSEg9HFcDQAHyR0&#10;w/H4fJDdFAdr50P8oqhh6VByj+7loorVXYiIBNAdJD1m6bY2JnfQWLYu+dlg1MsGew0sjE1Ylbmw&#10;dZMy6iLPp7gxKmGM/aY0apETSILMQnVtPFsJ8EdIqWzcBZ3RCaURxHsMt/hDVO8x7vKARX6ZbNwb&#10;N7Uln7N/E3b1Yxey7vAo5FHe6RjbeduRIE9EEs2p2qDhnrqRCU7e1ujKnQjxUXjMCHqMuY8P+GhD&#10;qD5tT5wtyP/6mzzhQV1oOVtj5koefi6FV5yZrxakvugPh2lI82U4Oj/FxR9r5scau2yuCW3pY8M4&#10;mY8JH83uqD01L1gPs/QqVMJKvF3yuDtex24TYL1INZtlEMbSiXhnn5xMrlOZE+ee2xfh3ZaYEZS+&#10;p910iskbfnbYZGlptoyk60zeQ1W3DcBIZ05v10/aGcf3jDosyelvAAAA//8DAFBLAwQUAAYACAAA&#10;ACEA+wiHWuIAAAAMAQAADwAAAGRycy9kb3ducmV2LnhtbEyPwU7DMAyG70i8Q2QkbixNRUdVmk5T&#10;pQkJwWFjF25uk7UViVOabCs8PdmJ3Wz9n35/LlezNeykJz84kiAWCTBNrVMDdRL2H5uHHJgPSAqN&#10;Iy3hR3tYVbc3JRbKnWmrT7vQsVhCvkAJfQhjwblve23RL9yoKWYHN1kMcZ06riY8x3JreJokS25x&#10;oHihx1HXvW6/dkcr4bXevOO2SW3+a+qXt8N6/N5/ZlLe383rZ2BBz+Efhot+VIcqOjXuSMozIyET&#10;SxHRGDw9xuFCJHmaAmskpJkQwKuSXz9R/QEAAP//AwBQSwECLQAUAAYACAAAACEAtoM4kv4AAADh&#10;AQAAEwAAAAAAAAAAAAAAAAAAAAAAW0NvbnRlbnRfVHlwZXNdLnhtbFBLAQItABQABgAIAAAAIQA4&#10;/SH/1gAAAJQBAAALAAAAAAAAAAAAAAAAAC8BAABfcmVscy8ucmVsc1BLAQItABQABgAIAAAAIQCo&#10;63WegQIAAGwFAAAOAAAAAAAAAAAAAAAAAC4CAABkcnMvZTJvRG9jLnhtbFBLAQItABQABgAIAAAA&#10;IQD7CIda4gAAAAwBAAAPAAAAAAAAAAAAAAAAANsEAABkcnMvZG93bnJldi54bWxQSwUGAAAAAAQA&#10;BADzAAAA6gUAAAAA&#10;" filled="f" stroked="f" strokeweight=".5pt">
                <v:textbox>
                  <w:txbxContent>
                    <w:p w:rsidR="00884CC0" w:rsidRPr="00A92698" w:rsidRDefault="00884CC0" w:rsidP="00884CC0">
                      <w:pPr>
                        <w:jc w:val="center"/>
                        <w:rPr>
                          <w:sz w:val="44"/>
                          <w:szCs w:val="44"/>
                        </w:rPr>
                      </w:pPr>
                      <w:r w:rsidRPr="00A92698">
                        <w:rPr>
                          <w:sz w:val="44"/>
                          <w:szCs w:val="44"/>
                        </w:rPr>
                        <w:t>CURICULUM VITAE</w:t>
                      </w:r>
                    </w:p>
                    <w:p w:rsidR="00884CC0" w:rsidRDefault="00884CC0"/>
                    <w:p w:rsidR="00884CC0" w:rsidRDefault="00884CC0"/>
                  </w:txbxContent>
                </v:textbox>
              </v:shape>
            </w:pict>
          </mc:Fallback>
        </mc:AlternateContent>
      </w:r>
      <w:r w:rsidR="00885207">
        <w:rPr>
          <w:noProof/>
        </w:rPr>
        <w:drawing>
          <wp:anchor distT="0" distB="0" distL="114300" distR="114300" simplePos="0" relativeHeight="251666432" behindDoc="0" locked="0" layoutInCell="1" allowOverlap="1" wp14:anchorId="71F083C7" wp14:editId="32FC5471">
            <wp:simplePos x="0" y="0"/>
            <wp:positionH relativeFrom="column">
              <wp:posOffset>847725</wp:posOffset>
            </wp:positionH>
            <wp:positionV relativeFrom="paragraph">
              <wp:posOffset>447675</wp:posOffset>
            </wp:positionV>
            <wp:extent cx="1856683" cy="1870700"/>
            <wp:effectExtent l="114300" t="114300" r="106045" b="1111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2501.jpg"/>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0"/>
                      <a:ext cx="1856683" cy="1870700"/>
                    </a:xfrm>
                    <a:prstGeom prst="ellipse">
                      <a:avLst/>
                    </a:prstGeom>
                    <a:ln w="120650">
                      <a:solidFill>
                        <a:schemeClr val="bg1">
                          <a:alpha val="99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7EAC">
        <w:rPr>
          <w:noProof/>
        </w:rPr>
        <mc:AlternateContent>
          <mc:Choice Requires="wps">
            <w:drawing>
              <wp:anchor distT="0" distB="0" distL="114300" distR="114300" simplePos="0" relativeHeight="251670528" behindDoc="0" locked="0" layoutInCell="1" allowOverlap="1" wp14:anchorId="1540434D" wp14:editId="5D62A90D">
                <wp:simplePos x="0" y="0"/>
                <wp:positionH relativeFrom="column">
                  <wp:posOffset>3484179</wp:posOffset>
                </wp:positionH>
                <wp:positionV relativeFrom="paragraph">
                  <wp:posOffset>2820057</wp:posOffset>
                </wp:positionV>
                <wp:extent cx="15766" cy="6037580"/>
                <wp:effectExtent l="0" t="0" r="22860" b="20320"/>
                <wp:wrapNone/>
                <wp:docPr id="15" name="Straight Connector 15"/>
                <wp:cNvGraphicFramePr/>
                <a:graphic xmlns:a="http://schemas.openxmlformats.org/drawingml/2006/main">
                  <a:graphicData uri="http://schemas.microsoft.com/office/word/2010/wordprocessingShape">
                    <wps:wsp>
                      <wps:cNvCnPr/>
                      <wps:spPr>
                        <a:xfrm flipH="1">
                          <a:off x="0" y="0"/>
                          <a:ext cx="15766" cy="60375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795A38" id="Straight Connector 15" o:spid="_x0000_s1026" style="position:absolute;flip:x;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4.35pt,222.05pt" to="275.6pt,6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QDR5QEAAB0EAAAOAAAAZHJzL2Uyb0RvYy54bWysU02P0zAQvSPxHyzfadJF7S5R0z10tXBA&#10;ULHwA7zOuLHkL41Nk/57xk6brgAhgbhYtmfem3nP4839aA07AkbtXcuXi5ozcNJ32h1a/u3r45s7&#10;zmISrhPGO2j5CSK/375+tRlCAze+96YDZETiYjOElvcphaaqouzBirjwARwFlUcrEh3xUHUoBmK3&#10;prqp63U1eOwCegkx0u3DFOTbwq8UyPRZqQiJmZZTb6msWNbnvFbbjWgOKEKv5bkN8Q9dWKEdFZ2p&#10;HkQS7DvqX6isluijV2khva28UlpC0UBqlvVPap56EaBoIXNimG2K/49WfjrukemO3m7FmROW3ugp&#10;odCHPrGdd44c9MgoSE4NITYE2Lk9nk8x7DHLHhVapowOH4ioGEHS2Fh8Ps0+w5iYpMvl6na95kxS&#10;ZF2/vV3dlXeoJppMFzCm9+Aty5uWG+2yDaIRx48xUWlKvaTka+PYQKzv6lVd0qI3unvUxuRgGSXY&#10;GWRHQUOQxmWWQgwvsuhkHF1mgZOksksnAxP/F1BkUm59KpDH88oppASXLrzGUXaGKepgBp47+xPw&#10;nJ+hUEb3b8AzolT2Ls1gq53H37V9tUJN+RcHJt3ZgmffncpjF2toBotz5/+Sh/zlucCvv3r7AwAA&#10;//8DAFBLAwQUAAYACAAAACEAa3tageAAAAAMAQAADwAAAGRycy9kb3ducmV2LnhtbEyPQU7DMBBF&#10;90jcwRokdtRJcWgb4lSAhASILlo4gBMPSdR4HMVuE27PsILl6D/9/6bYzq4XZxxD50lDukhAINXe&#10;dtRo+Px4vlmDCNGQNb0n1PCNAbbl5UVhcusn2uP5EBvBJRRyo6GNccilDHWLzoSFH5A4+/KjM5HP&#10;sZF2NBOXu14uk+ROOtMRL7RmwKcW6+Ph5DTUr7vV7uhxqqT18e3F7t/NY6v19dX8cA8i4hz/YPjV&#10;Z3Uo2anyJ7JB9BoytV4xqkEplYJgIsvSJYiK0duN2oAsC/n/ifIHAAD//wMAUEsBAi0AFAAGAAgA&#10;AAAhALaDOJL+AAAA4QEAABMAAAAAAAAAAAAAAAAAAAAAAFtDb250ZW50X1R5cGVzXS54bWxQSwEC&#10;LQAUAAYACAAAACEAOP0h/9YAAACUAQAACwAAAAAAAAAAAAAAAAAvAQAAX3JlbHMvLnJlbHNQSwEC&#10;LQAUAAYACAAAACEAGvUA0eUBAAAdBAAADgAAAAAAAAAAAAAAAAAuAgAAZHJzL2Uyb0RvYy54bWxQ&#10;SwECLQAUAAYACAAAACEAa3tageAAAAAMAQAADwAAAAAAAAAAAAAAAAA/BAAAZHJzL2Rvd25yZXYu&#10;eG1sUEsFBgAAAAAEAAQA8wAAAEwFAAAAAA==&#10;" strokecolor="black [3213]" strokeweight="1.5pt">
                <v:stroke joinstyle="miter"/>
              </v:line>
            </w:pict>
          </mc:Fallback>
        </mc:AlternateContent>
      </w:r>
      <w:r w:rsidR="00884CC0">
        <w:rPr>
          <w:noProof/>
        </w:rPr>
        <mc:AlternateContent>
          <mc:Choice Requires="wps">
            <w:drawing>
              <wp:anchor distT="0" distB="0" distL="114300" distR="114300" simplePos="0" relativeHeight="251669504" behindDoc="0" locked="0" layoutInCell="1" allowOverlap="1" wp14:anchorId="2CFC4DE3" wp14:editId="6644C219">
                <wp:simplePos x="0" y="0"/>
                <wp:positionH relativeFrom="column">
                  <wp:posOffset>2871470</wp:posOffset>
                </wp:positionH>
                <wp:positionV relativeFrom="paragraph">
                  <wp:posOffset>1447800</wp:posOffset>
                </wp:positionV>
                <wp:extent cx="4631471" cy="788276"/>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631471" cy="7882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4CC0" w:rsidRPr="00042583" w:rsidRDefault="00884CC0" w:rsidP="00884CC0">
                            <w:pPr>
                              <w:jc w:val="center"/>
                              <w:rPr>
                                <w:b/>
                                <w:bCs/>
                                <w:sz w:val="80"/>
                                <w:szCs w:val="80"/>
                              </w:rPr>
                            </w:pPr>
                            <w:r w:rsidRPr="00042583">
                              <w:rPr>
                                <w:b/>
                                <w:bCs/>
                                <w:sz w:val="80"/>
                                <w:szCs w:val="80"/>
                              </w:rPr>
                              <w:t>OSAMA MOAWAD</w:t>
                            </w:r>
                          </w:p>
                          <w:p w:rsidR="00884CC0" w:rsidRDefault="00884CC0"/>
                          <w:p w:rsidR="00884CC0" w:rsidRDefault="00884C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4DE3" id="Text Box 14" o:spid="_x0000_s1037" type="#_x0000_t202" style="position:absolute;margin-left:226.1pt;margin-top:114pt;width:364.7pt;height:6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310gQIAAGwFAAAOAAAAZHJzL2Uyb0RvYy54bWysVE1v2zAMvQ/YfxB0X52kadIFdYqsRYcB&#10;xVqsHXpWZKkxJomaxMTOfv0o2U6DbpcOu9gU+Ujx41EXl601bKdCrMGVfHwy4kw5CVXtnkv+/fHm&#10;wzlnEYWrhAGnSr5XkV8u37+7aPxCTWADplKBURAXF40v+QbRL4oiyo2yIp6AV46MGoIVSMfwXFRB&#10;NBTdmmIyGs2KBkLlA0gVI2mvOyNf5vhaK4l3WkeFzJSccsP8Dfm7Tt9ieSEWz0H4TS37NMQ/ZGFF&#10;7ejSQ6hrgYJtQ/1HKFvLABE0nkiwBWhdS5VroGrGo1fVPGyEV7kWak70hzbF/xdWft3dB1ZXNLsp&#10;Z05YmtGjapF9gpaRivrT+Lgg2IMnILakJ+ygj6RMZbc62PSnghjZqdP7Q3dTNEnK6ex0PJ2POZNk&#10;m5+fT+azFKZ48fYh4mcFliWh5IGml5sqdrcRO+gASZc5uKmNyRM0jjUln52ejbLDwULBjUtYlbnQ&#10;h0kVdZlnCfdGJYxx35SmXuQCkiKzUF2ZwHaC+COkVA5z7TkuoRNKUxJvcezxL1m9xbmrY7gZHB6c&#10;be0g5OpfpV39GFLWHZ56flR3ErFdtx0JDpNdQ7WngQfoViZ6eVPTVG5FxHsRaEdoxrT3eEcfbYC6&#10;D73E2QbCr7/pE56oS1bOGtq5ksefWxEUZ+aLI1J/HE+naUnzYXo2n9AhHFvWxxa3tVdAYyFGUXZZ&#10;THg0g6gD2Cd6HlbpVjIJJ+nukuMgXmH3EtDzItVqlUG0ll7grXvwMoVOU0qce2yfRPA9MZEo/RWG&#10;7RSLV/zssMnTwWqLoOtM3tTorqv9AGilM/375ye9GcfnjHp5JJe/AQAA//8DAFBLAwQUAAYACAAA&#10;ACEAL7M6P+IAAAAMAQAADwAAAGRycy9kb3ducmV2LnhtbEyPTUvDQBRF94L/YXiCOzvJaEqImZQS&#10;KILoorUbdy+Z1yQ4HzEzbaO/3unKLh/vcO+55Wo2mp1o8oOzEtJFAoxs69RgOwn7j81DDswHtAq1&#10;syThhzysqtubEgvlznZLp13oWAyxvkAJfQhjwblvezLoF24kG38HNxkM8Zw6riY8x3CjuUiSJTc4&#10;2NjQ40h1T+3X7mgkvNabd9w2wuS/un55O6zH7/1nJuX93bx+BhZoDv8wXPSjOlTRqXFHqzzTEp4y&#10;ISIqQYg8jroQaZ4ugTUSHjORAq9Kfj2i+gMAAP//AwBQSwECLQAUAAYACAAAACEAtoM4kv4AAADh&#10;AQAAEwAAAAAAAAAAAAAAAAAAAAAAW0NvbnRlbnRfVHlwZXNdLnhtbFBLAQItABQABgAIAAAAIQA4&#10;/SH/1gAAAJQBAAALAAAAAAAAAAAAAAAAAC8BAABfcmVscy8ucmVsc1BLAQItABQABgAIAAAAIQAQ&#10;S310gQIAAGwFAAAOAAAAAAAAAAAAAAAAAC4CAABkcnMvZTJvRG9jLnhtbFBLAQItABQABgAIAAAA&#10;IQAvszo/4gAAAAwBAAAPAAAAAAAAAAAAAAAAANsEAABkcnMvZG93bnJldi54bWxQSwUGAAAAAAQA&#10;BADzAAAA6gUAAAAA&#10;" filled="f" stroked="f" strokeweight=".5pt">
                <v:textbox>
                  <w:txbxContent>
                    <w:p w:rsidR="00884CC0" w:rsidRPr="00042583" w:rsidRDefault="00884CC0" w:rsidP="00884CC0">
                      <w:pPr>
                        <w:jc w:val="center"/>
                        <w:rPr>
                          <w:b/>
                          <w:bCs/>
                          <w:sz w:val="80"/>
                          <w:szCs w:val="80"/>
                        </w:rPr>
                      </w:pPr>
                      <w:r w:rsidRPr="00042583">
                        <w:rPr>
                          <w:b/>
                          <w:bCs/>
                          <w:sz w:val="80"/>
                          <w:szCs w:val="80"/>
                        </w:rPr>
                        <w:t>OSAMA MOAWAD</w:t>
                      </w:r>
                    </w:p>
                    <w:p w:rsidR="00884CC0" w:rsidRDefault="00884CC0"/>
                    <w:p w:rsidR="00884CC0" w:rsidRDefault="00884CC0"/>
                  </w:txbxContent>
                </v:textbox>
              </v:shape>
            </w:pict>
          </mc:Fallback>
        </mc:AlternateContent>
      </w:r>
      <w:r w:rsidR="00884CC0">
        <w:rPr>
          <w:noProof/>
        </w:rPr>
        <mc:AlternateContent>
          <mc:Choice Requires="wpg">
            <w:drawing>
              <wp:anchor distT="0" distB="0" distL="114300" distR="114300" simplePos="0" relativeHeight="251665408" behindDoc="0" locked="0" layoutInCell="1" allowOverlap="1" wp14:anchorId="76D7219B" wp14:editId="3631200F">
                <wp:simplePos x="0" y="0"/>
                <wp:positionH relativeFrom="column">
                  <wp:posOffset>-219075</wp:posOffset>
                </wp:positionH>
                <wp:positionV relativeFrom="paragraph">
                  <wp:posOffset>7809877</wp:posOffset>
                </wp:positionV>
                <wp:extent cx="11038048" cy="4328320"/>
                <wp:effectExtent l="114300" t="0" r="0" b="148590"/>
                <wp:wrapNone/>
                <wp:docPr id="8" name="Group 8"/>
                <wp:cNvGraphicFramePr/>
                <a:graphic xmlns:a="http://schemas.openxmlformats.org/drawingml/2006/main">
                  <a:graphicData uri="http://schemas.microsoft.com/office/word/2010/wordprocessingGroup">
                    <wpg:wgp>
                      <wpg:cNvGrpSpPr/>
                      <wpg:grpSpPr>
                        <a:xfrm rot="10800000">
                          <a:off x="0" y="0"/>
                          <a:ext cx="11038048" cy="4328320"/>
                          <a:chOff x="0" y="0"/>
                          <a:chExt cx="11038048" cy="4328320"/>
                        </a:xfrm>
                      </wpg:grpSpPr>
                      <wps:wsp>
                        <wps:cNvPr id="9" name="Isosceles Triangle 9"/>
                        <wps:cNvSpPr/>
                        <wps:spPr>
                          <a:xfrm rot="5400000">
                            <a:off x="2105820" y="-1847850"/>
                            <a:ext cx="4070350" cy="8281990"/>
                          </a:xfrm>
                          <a:prstGeom prst="triangle">
                            <a:avLst>
                              <a:gd name="adj" fmla="val 54669"/>
                            </a:avLst>
                          </a:prstGeom>
                          <a:solidFill>
                            <a:srgbClr val="00A4D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Isosceles Triangle 10"/>
                        <wps:cNvSpPr/>
                        <wps:spPr>
                          <a:xfrm rot="16200000">
                            <a:off x="6353970" y="-1857375"/>
                            <a:ext cx="2826703" cy="6541453"/>
                          </a:xfrm>
                          <a:prstGeom prst="triangle">
                            <a:avLst>
                              <a:gd name="adj" fmla="val 54669"/>
                            </a:avLst>
                          </a:prstGeom>
                          <a:solidFill>
                            <a:srgbClr val="5B9BD5">
                              <a:lumMod val="50000"/>
                            </a:srgbClr>
                          </a:solidFill>
                          <a:ln w="2286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4BC68B" id="Group 8" o:spid="_x0000_s1026" style="position:absolute;margin-left:-17.25pt;margin-top:614.95pt;width:869.15pt;height:340.8pt;rotation:180;z-index:251665408" coordsize="110380,43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9MlgMAAEoKAAAOAAAAZHJzL2Uyb0RvYy54bWzsVl1v2zYUfR+w/0DovbEkS7ZsxC7cuAkK&#10;ZG2AZOgzQ1GyBorkSDpy+ut3SMpO0nQf6IANA6YHgeS9vB/n3nOl87eHXpAHbmyn5CrJztKEcMlU&#10;3cl2lfx8d/mmSoh1VNZUKMlXySO3ydv1jz+cD3rJc7VTouaGwIi0y0Gvkp1zejmZWLbjPbVnSnMJ&#10;YaNMTx22pp3Uhg6w3otJnqazyaBMrY1i3FqcbqMwWQf7TcOZ+9Q0ljsiVglic+Ftwvvevyfrc7ps&#10;DdW7jo1h0O+IoqedhNOTqS11lOxN98pU3zGjrGrcGVP9RDVNx3jIAdlk6VfZXBm11yGXdjm0+gQT&#10;oP0Kp+82yz4+3BjS1asEhZK0R4mCV1J5aAbdLqFxZfStvjHjQRt3PttDY3piFFDN0ir1TwABaZFD&#10;wPjxhDE/OMJwmGXptEoLeGMQFtO8muZjGdgOtXp1ke3e/9nVSYxkfT7xAZ/iGzR6yj7BZv8ebLc7&#10;qnmohvWgjLAtjrB9sMoyLrgld6ajshWcLCKGQf0EoF1aYPkSvbJ4BV6epWUFZAhQepNVxbwqR5iO&#10;SBbpPJ3iMABZ5VW2WASNExp0qY11V1z1xC9WiRsDC0WiD9fWhZatx8LT+peENL0AAR6oIGUxm4UM&#10;YHBUxupo0t+0SnT1ZSdE2Jj2/kIYgqsoeroptu99+rjyQk1IMqAL8jl6hTAKyjeCOix7jSa0sk0I&#10;FS1mCXMmxCmV9xB46n1vqd1FH8Gsd0GXfecwRUTXo40jktGzkF7KwxxAtv7QN0UsgF/dq/oRhQwt&#10;jHisZpcdnFxT626oARA4xHRzn/BqhELkalwlZKfMl2+de310GqQJGTBZkNWve2p4QsQHiR5cZEUB&#10;sy5sinLui2yeS+6fS+S+v1BANAvRhaXXd+K4bIzqP2MIbrxXiKhk8B3xGzcXLk48jFHGN5ughvGj&#10;qbuWt5p54x4nD+/d4TM1+tgvaLWP6tj3YxdEZJ90/U2pNnunmu6EcMR1hBsc9KPkHyBjhvzjEPsG&#10;GyFE7D4OsPcP6ZjN8GnBE1AZh9lsWk4Xc9iPfCzn03kZm+/Ix7zKZ2Bk5OOsLLKinI4M8HPyiPC/&#10;wsfy3eLdtgz5iH3/k6ojhcqQZayojfz9PcbmeTX7q5QNzDzNhUd7Ggv4cNdqABHALxyuksvwjCi9&#10;uPY/148E/+9xPXyG8cMSemn8ufJ/RM/3YTY8/QKufwMAAP//AwBQSwMEFAAGAAgAAAAhABsndS/i&#10;AAAADgEAAA8AAABkcnMvZG93bnJldi54bWxMj81OwzAQhO9IvIO1SNxa56eBJo1TVUiInpBoK3F1&#10;420ciO3Idtvw9mxPcNvRfJqdqdeTGdgFfeidFZDOE2BoW6d62wk47F9nS2AhSqvk4CwK+MEA6+b+&#10;rpaVclf7gZdd7BiF2FBJATrGseI8tBqNDHM3oiXv5LyRkaTvuPLySuFm4FmSPHEje0sftBzxRWP7&#10;vTsbAWoR8gNutxufvX/ti754093pU4jHh2mzAhZxin8w3OpTdWio09GdrQpsEDDLFwWhZGRZWQK7&#10;Ic9JTnOOdJVpWgBvav5/RvMLAAD//wMAUEsBAi0AFAAGAAgAAAAhALaDOJL+AAAA4QEAABMAAAAA&#10;AAAAAAAAAAAAAAAAAFtDb250ZW50X1R5cGVzXS54bWxQSwECLQAUAAYACAAAACEAOP0h/9YAAACU&#10;AQAACwAAAAAAAAAAAAAAAAAvAQAAX3JlbHMvLnJlbHNQSwECLQAUAAYACAAAACEApWaPTJYDAABK&#10;CgAADgAAAAAAAAAAAAAAAAAuAgAAZHJzL2Uyb0RvYy54bWxQSwECLQAUAAYACAAAACEAGyd1L+IA&#10;AAAOAQAADwAAAAAAAAAAAAAAAADwBQAAZHJzL2Rvd25yZXYueG1sUEsFBgAAAAAEAAQA8wAAAP8G&#10;AAAAAA==&#10;">
                <v:shape id="Isosceles Triangle 9" o:spid="_x0000_s1027" type="#_x0000_t5" style="position:absolute;left:21058;top:-18479;width:40704;height:8281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oA3sYA&#10;AADaAAAADwAAAGRycy9kb3ducmV2LnhtbESPQWvCQBSE7wX/w/KEXopuFCo1ukpbsHiwhaYieHvN&#10;vibR7Nuwuybx33eFQo/DzHzDLNe9qUVLzleWFUzGCQji3OqKCwX7r83oCYQPyBpry6TgSh7Wq8Hd&#10;ElNtO/6kNguFiBD2KSooQ2hSKX1ekkE/tg1x9H6sMxiidIXUDrsIN7WcJslMGqw4LpTY0GtJ+Tm7&#10;GAVvh+Ryct+PD7uP9v1lm3XT42ZilLof9s8LEIH68B/+a2+1gjncrsQb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oA3sYAAADaAAAADwAAAAAAAAAAAAAAAACYAgAAZHJz&#10;L2Rvd25yZXYueG1sUEsFBgAAAAAEAAQA9QAAAIsDAAAAAA==&#10;" adj="11809" fillcolor="#00a4de" stroked="f" strokeweight="1pt"/>
                <v:shape id="Isosceles Triangle 10" o:spid="_x0000_s1028" type="#_x0000_t5" style="position:absolute;left:63539;top:-18574;width:28267;height:6541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E218MA&#10;AADbAAAADwAAAGRycy9kb3ducmV2LnhtbESPQWvCQBCF7wX/wzKCt7qpgtXUVUoxIIhQbcHrkB2T&#10;tNnZsLtq/PfOodDbDO/Ne98s171r1ZVCbDwbeBlnoIhLbxuuDHx/Fc9zUDEhW2w9k4E7RVivBk9L&#10;zK2/8YGux1QpCeGYo4E6pS7XOpY1OYxj3xGLdvbBYZI1VNoGvEm4a/Uky2baYcPSUGNHHzWVv8eL&#10;M7DY/CC9zk5+Nz0X92K/s+EzS8aMhv37G6hEffo3/11vreALvfwiA+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E218MAAADbAAAADwAAAAAAAAAAAAAAAACYAgAAZHJzL2Rv&#10;d25yZXYueG1sUEsFBgAAAAAEAAQA9QAAAIgDAAAAAA==&#10;" adj="11809" fillcolor="#1f4e79" strokecolor="window" strokeweight="18pt"/>
              </v:group>
            </w:pict>
          </mc:Fallback>
        </mc:AlternateContent>
      </w:r>
      <w:r w:rsidR="00884CC0">
        <w:br w:type="page"/>
      </w:r>
    </w:p>
    <w:p w:rsidR="00042583" w:rsidRDefault="008B0400">
      <w:r>
        <w:rPr>
          <w:noProof/>
        </w:rPr>
        <w:lastRenderedPageBreak/>
        <mc:AlternateContent>
          <mc:Choice Requires="wpg">
            <w:drawing>
              <wp:anchor distT="0" distB="0" distL="114300" distR="114300" simplePos="0" relativeHeight="251729920" behindDoc="0" locked="0" layoutInCell="1" allowOverlap="1" wp14:anchorId="7AC75209" wp14:editId="4BA32FAF">
                <wp:simplePos x="0" y="0"/>
                <wp:positionH relativeFrom="column">
                  <wp:posOffset>-202412</wp:posOffset>
                </wp:positionH>
                <wp:positionV relativeFrom="paragraph">
                  <wp:posOffset>-1420648</wp:posOffset>
                </wp:positionV>
                <wp:extent cx="11038048" cy="4328320"/>
                <wp:effectExtent l="0" t="152400" r="106680" b="0"/>
                <wp:wrapNone/>
                <wp:docPr id="44" name="Group 44"/>
                <wp:cNvGraphicFramePr/>
                <a:graphic xmlns:a="http://schemas.openxmlformats.org/drawingml/2006/main">
                  <a:graphicData uri="http://schemas.microsoft.com/office/word/2010/wordprocessingGroup">
                    <wpg:wgp>
                      <wpg:cNvGrpSpPr/>
                      <wpg:grpSpPr>
                        <a:xfrm>
                          <a:off x="0" y="0"/>
                          <a:ext cx="11038048" cy="4328320"/>
                          <a:chOff x="0" y="0"/>
                          <a:chExt cx="11038048" cy="4328320"/>
                        </a:xfrm>
                      </wpg:grpSpPr>
                      <wps:wsp>
                        <wps:cNvPr id="45" name="Isosceles Triangle 45"/>
                        <wps:cNvSpPr/>
                        <wps:spPr>
                          <a:xfrm rot="5400000">
                            <a:off x="2105820" y="-1847850"/>
                            <a:ext cx="4070350" cy="8281990"/>
                          </a:xfrm>
                          <a:prstGeom prst="triangle">
                            <a:avLst>
                              <a:gd name="adj" fmla="val 54669"/>
                            </a:avLst>
                          </a:prstGeom>
                          <a:solidFill>
                            <a:srgbClr val="00A4D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Isosceles Triangle 46"/>
                        <wps:cNvSpPr/>
                        <wps:spPr>
                          <a:xfrm rot="16200000">
                            <a:off x="6353970" y="-1857375"/>
                            <a:ext cx="2826703" cy="6541453"/>
                          </a:xfrm>
                          <a:prstGeom prst="triangle">
                            <a:avLst>
                              <a:gd name="adj" fmla="val 54669"/>
                            </a:avLst>
                          </a:prstGeom>
                          <a:solidFill>
                            <a:srgbClr val="5B9BD5">
                              <a:lumMod val="50000"/>
                            </a:srgbClr>
                          </a:solidFill>
                          <a:ln w="2286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669EFE" id="Group 44" o:spid="_x0000_s1026" style="position:absolute;margin-left:-15.95pt;margin-top:-111.85pt;width:869.15pt;height:340.8pt;z-index:251729920;mso-width-relative:margin;mso-height-relative:margin" coordsize="110380,43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ddjAMAAD8KAAAOAAAAZHJzL2Uyb0RvYy54bWzsVltv1DgUfl9p/4Pld5rLJJlM1BQNHVoh&#10;FajUrnh2Heeycmyv7Wmm/HqO7WRaCloQSEhIzEPG13P5zved5PTlYeTonmkzSFHj5CTGiAkqm0F0&#10;Nf7n9uJFiZGxRDSES8Fq/MAMfnn291+nk6pYKnvJG6YRGBGmmlSNe2tVFUWG9mwk5kQqJmCzlXok&#10;Fqa6ixpNJrA+8iiN4yKapG6UlpQZA6u7sInPvP22ZdS+b1vDLOI1htisf2r/vHPP6OyUVJ0mqh/o&#10;HAb5gShGMghwejS1I5agvR6+MDUOVEsjW3tC5RjJth0o8zlANkn8LJtLLffK59JVU6eOMAG0z3D6&#10;YbP03f21RkNT4yzDSJARauTdIpgDOJPqKjhzqdWNutbzQhdmLt9Dq0f3D5mgg4f14QgrO1hEYTFJ&#10;4lUZZ8AECpvZKi1X6Yw87aE8X1yk/etvXY0W15GL8BjQpIBG5hEp83NI3fREMV8A41BYkMoXpN4Y&#10;aSjjzKBbPRDRcYayPMDmLxwxM5UB+BbAkJZAxDyL3c/TZoYvTeK8BGwQ4PQiKbN1mc9ALVhm8Tpe&#10;waKHskzLZLPxJ454kEppYy+ZHJEb1NjOkXk/5P7KWM/TZi42af7FqB05sP6ecJRnRbFxGYDB+TCM&#10;FpPuppF8aC4Gzv1Ed3fnXCO4CmWPt9nu9Xz5s2NcoAl4kK4hXUQJ6LzlxMJwVMA8IzqMCO+ggVCr&#10;fZxCOg9enM73jpg++PBmnQtSjYOF1sGHscZlQDKEzYXbZV78kK1bdLQIBXCjO9k8QCl9ESAeo+jF&#10;AE6uiLHXRAMQsAgtzb6HR8slRC7nEUa91B+/tu7OA9dgF6MJ2glk9d+eaIYRfyOAhZsky8Cs9ZMs&#10;X7si66c7d093xH48l4Bo4qPzQ3fe8mXYajl+gM63dV5hiwgKvgN+8+TchjYHvZOy7dYfg56jiL0S&#10;N4o64w4nB+/t4QPRauELUO2dXJg/syAg+3jW3RRyu7eyHY4IB1xnuEGFrnv8CjkW/yfH4nvlmBTw&#10;Pnmmx2KVrzZrwDfoMV+v1l7eQK+5QaVlWoAigx6LPEuyfDUrYGmNi3gWfH+ZHvNXm1e73FeZ78e3&#10;sgkSyn2WoaIm6NfL3UtrEXZQbJqWxfdK9rPr5sEc2wK8rRs5gRBAX7BY4wv/+1qf+KP1ReC/n9b9&#10;ixi+UjyX5i8q9xn0dO57w+N339knAAAA//8DAFBLAwQUAAYACAAAACEANXvlMuQAAAANAQAADwAA&#10;AGRycy9kb3ducmV2LnhtbEyPTWvCQBCG74X+h2UKvenmQ42m2YhI25MI1ULxtmbHJJidDdk1if++&#10;66m9zTAP7zxvth51w3rsbG1IQDgNgCEVRtVUCvg+fkyWwKyTpGRjCAXc0cI6f37KZKrMQF/YH1zJ&#10;fAjZVAqonGtTzm1RoZZ2alokf7uYTkvn167kqpODD9cNj4JgwbWsyX+oZIvbCovr4aYFfA5y2MTh&#10;e7+7Xrb303G+/9mFKMTry7h5A+ZwdH8wPPS9OuTe6WxupCxrBEzicOVRP0RRnAB7IEmwmAE7C5jN&#10;kxXwPOP/W+S/AAAA//8DAFBLAQItABQABgAIAAAAIQC2gziS/gAAAOEBAAATAAAAAAAAAAAAAAAA&#10;AAAAAABbQ29udGVudF9UeXBlc10ueG1sUEsBAi0AFAAGAAgAAAAhADj9If/WAAAAlAEAAAsAAAAA&#10;AAAAAAAAAAAALwEAAF9yZWxzLy5yZWxzUEsBAi0AFAAGAAgAAAAhACJ8912MAwAAPwoAAA4AAAAA&#10;AAAAAAAAAAAALgIAAGRycy9lMm9Eb2MueG1sUEsBAi0AFAAGAAgAAAAhADV75TLkAAAADQEAAA8A&#10;AAAAAAAAAAAAAAAA5gUAAGRycy9kb3ducmV2LnhtbFBLBQYAAAAABAAEAPMAAAD3B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5" o:spid="_x0000_s1027" type="#_x0000_t5" style="position:absolute;left:21058;top:-18479;width:40704;height:8281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1rQ8cA&#10;AADbAAAADwAAAGRycy9kb3ducmV2LnhtbESPQWvCQBSE7wX/w/KEXkrdKFUkukpbsHhoBWMp9PbM&#10;PpPY7Nuwuybx37uFQo/DzHzDLNe9qUVLzleWFYxHCQji3OqKCwWfh83jHIQPyBpry6TgSh7Wq8Hd&#10;ElNtO95Tm4VCRAj7FBWUITSplD4vyaAf2YY4eifrDIYoXSG1wy7CTS0nSTKTBiuOCyU29FpS/pNd&#10;jIK3r+Rydsfpw/uu/XjZZt3kezM2St0P++cFiEB9+A//tbdawdMUfr/EH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9a0PHAAAA2wAAAA8AAAAAAAAAAAAAAAAAmAIAAGRy&#10;cy9kb3ducmV2LnhtbFBLBQYAAAAABAAEAPUAAACMAwAAAAA=&#10;" adj="11809" fillcolor="#00a4de" stroked="f" strokeweight="1pt"/>
                <v:shape id="Isosceles Triangle 46" o:spid="_x0000_s1028" type="#_x0000_t5" style="position:absolute;left:63539;top:-18574;width:28267;height:6541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ckJcQA&#10;AADbAAAADwAAAGRycy9kb3ducmV2LnhtbESPQWvCQBSE7wX/w/KE3urGtqQ1uglFDAgitLbg9ZF9&#10;JtHs27C7avz3XaHQ4zAz3zCLYjCduJDzrWUF00kCgriyuuVawc93+fQOwgdkjZ1lUnAjD0U+elhg&#10;pu2Vv+iyC7WIEPYZKmhC6DMpfdWQQT+xPXH0DtYZDFG6WmqH1wg3nXxOklQabDkuNNjTsqHqtDsb&#10;BbPVEekt3dvNy6G8lduNdp9JUOpxPHzMQQQawn/4r73WCl5TuH+JP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HJCXEAAAA2wAAAA8AAAAAAAAAAAAAAAAAmAIAAGRycy9k&#10;b3ducmV2LnhtbFBLBQYAAAAABAAEAPUAAACJAwAAAAA=&#10;" adj="11809" fillcolor="#1f4e79" strokecolor="window" strokeweight="18pt"/>
              </v:group>
            </w:pict>
          </mc:Fallback>
        </mc:AlternateContent>
      </w:r>
    </w:p>
    <w:p w:rsidR="00042583" w:rsidRDefault="00042583"/>
    <w:p w:rsidR="00042583" w:rsidRDefault="00042583"/>
    <w:p w:rsidR="00042583" w:rsidRDefault="00042583"/>
    <w:p w:rsidR="00042583" w:rsidRDefault="00042583"/>
    <w:p w:rsidR="00042583" w:rsidRDefault="00042583"/>
    <w:p w:rsidR="00042583" w:rsidRDefault="00042583"/>
    <w:p w:rsidR="00042583" w:rsidRDefault="00042583"/>
    <w:p w:rsidR="00042583" w:rsidRDefault="00042583"/>
    <w:p w:rsidR="00042583" w:rsidRDefault="00DB149A">
      <w:r>
        <w:rPr>
          <w:noProof/>
        </w:rPr>
        <mc:AlternateContent>
          <mc:Choice Requires="wps">
            <w:drawing>
              <wp:anchor distT="0" distB="0" distL="114300" distR="114300" simplePos="0" relativeHeight="251738112" behindDoc="0" locked="0" layoutInCell="1" allowOverlap="1" wp14:anchorId="1E96A5A5" wp14:editId="145D79B2">
                <wp:simplePos x="0" y="0"/>
                <wp:positionH relativeFrom="column">
                  <wp:posOffset>3662680</wp:posOffset>
                </wp:positionH>
                <wp:positionV relativeFrom="paragraph">
                  <wp:posOffset>30480</wp:posOffset>
                </wp:positionV>
                <wp:extent cx="2096770" cy="488315"/>
                <wp:effectExtent l="0" t="0" r="0" b="6985"/>
                <wp:wrapNone/>
                <wp:docPr id="52" name="Text Box 52"/>
                <wp:cNvGraphicFramePr/>
                <a:graphic xmlns:a="http://schemas.openxmlformats.org/drawingml/2006/main">
                  <a:graphicData uri="http://schemas.microsoft.com/office/word/2010/wordprocessingShape">
                    <wps:wsp>
                      <wps:cNvSpPr txBox="1"/>
                      <wps:spPr>
                        <a:xfrm>
                          <a:off x="0" y="0"/>
                          <a:ext cx="2096770" cy="488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559D" w:rsidRPr="00DA7EAC" w:rsidRDefault="0094559D" w:rsidP="00DA7EAC">
                            <w:pPr>
                              <w:rPr>
                                <w:b/>
                                <w:bCs/>
                                <w:sz w:val="48"/>
                                <w:szCs w:val="48"/>
                              </w:rPr>
                            </w:pPr>
                            <w:r>
                              <w:rPr>
                                <w:b/>
                                <w:bCs/>
                                <w:sz w:val="48"/>
                                <w:szCs w:val="48"/>
                              </w:rPr>
                              <w:t>EXPERIENCE</w:t>
                            </w:r>
                          </w:p>
                          <w:p w:rsidR="0094559D" w:rsidRDefault="00945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6A5A5" id="Text Box 52" o:spid="_x0000_s1038" type="#_x0000_t202" style="position:absolute;margin-left:288.4pt;margin-top:2.4pt;width:165.1pt;height:38.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1Z6gwIAAGwFAAAOAAAAZHJzL2Uyb0RvYy54bWysVEtv2zAMvg/YfxB0X52kSR9BnSJr0WFA&#10;0RZrh54VWWqMSaImMbGzXz9KttOg26XDLjZFfqL4+MiLy9YatlUh1uBKPj4acaachKp2LyX//nTz&#10;6YyziMJVwoBTJd+pyC8XHz9cNH6uJrAGU6nAyImL88aXfI3o50UR5VpZEY/AK0dGDcEKpGN4Kaog&#10;GvJuTTEZjU6KBkLlA0gVI2mvOyNfZP9aK4n3WkeFzJScYsP8Dfm7St9icSHmL0H4dS37MMQ/RGFF&#10;7ejRvatrgYJtQv2HK1vLABE0HkmwBWhdS5VzoGzGozfZPK6FVzkXKk70+zLF/+dW3m0fAqurks8m&#10;nDlhqUdPqkX2GVpGKqpP4+OcYI+egNiSnvo86CMpU9qtDjb9KSFGdqr0bl/d5E2ScjI6Pzk9JZMk&#10;2/Ts7Hg8S26K19s+RPyiwLIklDxQ93JRxfY2YgcdIOkxBze1MbmDxrGm5CfHs1G+sLeQc+MSVmUu&#10;9G5SRl3kWcKdUQlj3DelqRY5gaTILFRXJrCtIP4IKZXDnHv2S+iE0hTEey72+Neo3nO5y2N4GRzu&#10;L9vaQcjZvwm7+jGErDs81fwg7yRiu2ozCcb7jq+g2lHDA3QjE728qakrtyLigwg0I9RImnu8p482&#10;QNWHXuJsDeHX3/QJT9QlK2cNzVzJ48+NCIoz89URqc/H02ka0nyYzk4ndAiHltWhxW3sFVBbxrRh&#10;vMxiwqMZRB3APtN6WKZXySScpLdLjoN4hd0moPUi1XKZQTSWXuCte/QyuU5dSpx7ap9F8D0xkSh9&#10;B8N0ivkbfnbYdNPBcoOg60zeVOiuqn0DaKQz/fv1k3bG4TmjXpfk4jcAAAD//wMAUEsDBBQABgAI&#10;AAAAIQBj6WBl4AAAAAgBAAAPAAAAZHJzL2Rvd25yZXYueG1sTI9PS8NAEMXvgt9hGcGb3bTYJsZs&#10;SgkUQfTQ2ou3SXaaBPdPzG7b6Kd3POnpMbzhvd8r1pM14kxj6L1TMJ8lIMg1XveuVXB4295lIEJE&#10;p9F4Rwq+KMC6vL4qMNf+4nZ03sdWcIgLOSroYhxyKUPTkcUw8wM59o5+tBj5HFupR7xwuDVykSQr&#10;abF33NDhQFVHzcf+ZBU8V9tX3NULm32b6unluBk+D+9LpW5vps0jiEhT/HuGX3xGh5KZan9yOgij&#10;YJmuGD0quGdh/yFJeVutIJunIMtC/h9Q/gAAAP//AwBQSwECLQAUAAYACAAAACEAtoM4kv4AAADh&#10;AQAAEwAAAAAAAAAAAAAAAAAAAAAAW0NvbnRlbnRfVHlwZXNdLnhtbFBLAQItABQABgAIAAAAIQA4&#10;/SH/1gAAAJQBAAALAAAAAAAAAAAAAAAAAC8BAABfcmVscy8ucmVsc1BLAQItABQABgAIAAAAIQA4&#10;k1Z6gwIAAGwFAAAOAAAAAAAAAAAAAAAAAC4CAABkcnMvZTJvRG9jLnhtbFBLAQItABQABgAIAAAA&#10;IQBj6WBl4AAAAAgBAAAPAAAAAAAAAAAAAAAAAN0EAABkcnMvZG93bnJldi54bWxQSwUGAAAAAAQA&#10;BADzAAAA6gUAAAAA&#10;" filled="f" stroked="f" strokeweight=".5pt">
                <v:textbox>
                  <w:txbxContent>
                    <w:p w:rsidR="0094559D" w:rsidRPr="00DA7EAC" w:rsidRDefault="0094559D" w:rsidP="00DA7EAC">
                      <w:pPr>
                        <w:rPr>
                          <w:b/>
                          <w:bCs/>
                          <w:sz w:val="48"/>
                          <w:szCs w:val="48"/>
                        </w:rPr>
                      </w:pPr>
                      <w:r>
                        <w:rPr>
                          <w:b/>
                          <w:bCs/>
                          <w:sz w:val="48"/>
                          <w:szCs w:val="48"/>
                        </w:rPr>
                        <w:t>EXPERIENCE</w:t>
                      </w:r>
                    </w:p>
                    <w:p w:rsidR="0094559D" w:rsidRDefault="0094559D"/>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61125177" wp14:editId="16CC3E17">
                <wp:simplePos x="0" y="0"/>
                <wp:positionH relativeFrom="column">
                  <wp:posOffset>333375</wp:posOffset>
                </wp:positionH>
                <wp:positionV relativeFrom="paragraph">
                  <wp:posOffset>103505</wp:posOffset>
                </wp:positionV>
                <wp:extent cx="1114425" cy="488315"/>
                <wp:effectExtent l="0" t="0" r="0" b="6985"/>
                <wp:wrapNone/>
                <wp:docPr id="51" name="Text Box 51"/>
                <wp:cNvGraphicFramePr/>
                <a:graphic xmlns:a="http://schemas.openxmlformats.org/drawingml/2006/main">
                  <a:graphicData uri="http://schemas.microsoft.com/office/word/2010/wordprocessingShape">
                    <wps:wsp>
                      <wps:cNvSpPr txBox="1"/>
                      <wps:spPr>
                        <a:xfrm>
                          <a:off x="0" y="0"/>
                          <a:ext cx="1114425" cy="488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559D" w:rsidRPr="00DA7EAC" w:rsidRDefault="0094559D" w:rsidP="00DA7EAC">
                            <w:pPr>
                              <w:rPr>
                                <w:b/>
                                <w:bCs/>
                                <w:sz w:val="48"/>
                                <w:szCs w:val="48"/>
                              </w:rPr>
                            </w:pPr>
                            <w:r>
                              <w:rPr>
                                <w:b/>
                                <w:bCs/>
                                <w:sz w:val="48"/>
                                <w:szCs w:val="48"/>
                              </w:rPr>
                              <w:t>SKILLS</w:t>
                            </w:r>
                          </w:p>
                          <w:p w:rsidR="0094559D" w:rsidRDefault="00945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25177" id="Text Box 51" o:spid="_x0000_s1039" type="#_x0000_t202" style="position:absolute;margin-left:26.25pt;margin-top:8.15pt;width:87.75pt;height:38.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ES4gQIAAGwFAAAOAAAAZHJzL2Uyb0RvYy54bWysVN9v2jAQfp+0/8Hy+wih0DFEqFgrpklV&#10;W41OfTaODdFsn2cbEvbX7+wkgLq9dNpLcr777nw/vvP8ptGKHITzFZiC5oMhJcJwKCuzLej359WH&#10;KSU+MFMyBUYU9Cg8vVm8fzev7UyMYAeqFI5gEONntS3oLgQ7yzLPd0IzPwArDBolOM0CHt02Kx2r&#10;MbpW2Wg4vM5qcKV1wIX3qL1rjXSR4kspeHiU0otAVEExt5C+Ln038Zst5my2dczuKt6lwf4hC80q&#10;g5eeQt2xwMjeVX+E0hV34EGGAQedgZQVF6kGrCYfvqpmvWNWpFqwOd6e2uT/X1j+cHhypCoLOskp&#10;MUzjjJ5FE8hnaAiqsD+19TOErS0CQ4N6nHOv96iMZTfS6fjHggjasdPHU3djNB6d8nw8Hk0o4Wgb&#10;T6dX+SSGyc7e1vnwRYAmUSiow+mlprLDvQ8ttIfEywysKqXSBJUhdUGvrybD5HCyYHBlIlYkLnRh&#10;YkVt5kkKRyUiRplvQmIvUgFRkVgobpUjB4b8YZwLE1LtKS6iI0piEm9x7PDnrN7i3NbR3wwmnJx1&#10;ZcCl6l+lXf7oU5YtHnt+UXcUQ7NpEgnyq36yGyiPOHAH7cp4y1cVTuWe+fDEHO4Izhj3PjziRyrA&#10;7kMnUbID9+tv+ohH6qKVkhp3rqD+5545QYn6apDUn5AgcUnTYTz5OMKDu7RsLi1mr28Bx4K8xeyS&#10;GPFB9aJ0oF/weVjGW9HEDMe7Cxp68Ta0LwE+L1wslwmEa2lZuDdry2PoOKXIuefmhTnbETMgpR+g&#10;3042e8XPFhs9DSz3AWSVyBsb3Xa1GwCudKJ/9/zEN+PynFDnR3LxGwAA//8DAFBLAwQUAAYACAAA&#10;ACEApbAMCd8AAAAIAQAADwAAAGRycy9kb3ducmV2LnhtbEyPwU7DMBBE70j8g7VI3KiDq1QhxKmq&#10;SBUSgkNLL9w2sZtExOsQu23g61lOcNyZ0eybYj27QZztFHpPGu4XCQhLjTc9tRoOb9u7DESISAYH&#10;T1bDlw2wLq+vCsyNv9DOnvexFVxCIUcNXYxjLmVoOuswLPxoib2jnxxGPqdWmgkvXO4GqZJkJR32&#10;xB86HG3V2eZjf3IanqvtK+5q5bLvoXp6OW7Gz8N7qvXtzbx5BBHtHP/C8IvP6FAyU+1PZIIYNKQq&#10;5STrqyUI9pXKeFut4WGpQJaF/D+g/AEAAP//AwBQSwECLQAUAAYACAAAACEAtoM4kv4AAADhAQAA&#10;EwAAAAAAAAAAAAAAAAAAAAAAW0NvbnRlbnRfVHlwZXNdLnhtbFBLAQItABQABgAIAAAAIQA4/SH/&#10;1gAAAJQBAAALAAAAAAAAAAAAAAAAAC8BAABfcmVscy8ucmVsc1BLAQItABQABgAIAAAAIQBWBES4&#10;gQIAAGwFAAAOAAAAAAAAAAAAAAAAAC4CAABkcnMvZTJvRG9jLnhtbFBLAQItABQABgAIAAAAIQCl&#10;sAwJ3wAAAAgBAAAPAAAAAAAAAAAAAAAAANsEAABkcnMvZG93bnJldi54bWxQSwUGAAAAAAQABADz&#10;AAAA5wUAAAAA&#10;" filled="f" stroked="f" strokeweight=".5pt">
                <v:textbox>
                  <w:txbxContent>
                    <w:p w:rsidR="0094559D" w:rsidRPr="00DA7EAC" w:rsidRDefault="0094559D" w:rsidP="00DA7EAC">
                      <w:pPr>
                        <w:rPr>
                          <w:b/>
                          <w:bCs/>
                          <w:sz w:val="48"/>
                          <w:szCs w:val="48"/>
                        </w:rPr>
                      </w:pPr>
                      <w:r>
                        <w:rPr>
                          <w:b/>
                          <w:bCs/>
                          <w:sz w:val="48"/>
                          <w:szCs w:val="48"/>
                        </w:rPr>
                        <w:t>SKILLS</w:t>
                      </w:r>
                    </w:p>
                    <w:p w:rsidR="0094559D" w:rsidRDefault="0094559D"/>
                  </w:txbxContent>
                </v:textbox>
              </v:shape>
            </w:pict>
          </mc:Fallback>
        </mc:AlternateContent>
      </w:r>
    </w:p>
    <w:p w:rsidR="00042583" w:rsidRDefault="00DB149A">
      <w:r>
        <w:rPr>
          <w:noProof/>
        </w:rPr>
        <mc:AlternateContent>
          <mc:Choice Requires="wps">
            <w:drawing>
              <wp:anchor distT="0" distB="0" distL="114300" distR="114300" simplePos="0" relativeHeight="251705344" behindDoc="0" locked="0" layoutInCell="1" allowOverlap="1" wp14:anchorId="74F67790" wp14:editId="2E55CB78">
                <wp:simplePos x="0" y="0"/>
                <wp:positionH relativeFrom="column">
                  <wp:posOffset>3320415</wp:posOffset>
                </wp:positionH>
                <wp:positionV relativeFrom="paragraph">
                  <wp:posOffset>105410</wp:posOffset>
                </wp:positionV>
                <wp:extent cx="3381375" cy="147637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381375" cy="1476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149A" w:rsidRDefault="00DA433C" w:rsidP="00DB149A">
                            <w:pPr>
                              <w:spacing w:before="100" w:beforeAutospacing="1" w:after="100" w:afterAutospacing="1" w:line="240" w:lineRule="auto"/>
                              <w:ind w:left="360"/>
                              <w:rPr>
                                <w:rFonts w:ascii="Times New Roman" w:eastAsia="Times New Roman" w:hAnsi="Times New Roman" w:cs="Times New Roman"/>
                                <w:b/>
                                <w:bCs/>
                                <w:spacing w:val="-2"/>
                                <w:sz w:val="24"/>
                                <w:szCs w:val="24"/>
                              </w:rPr>
                            </w:pPr>
                            <w:r w:rsidRPr="00DE6AC6">
                              <w:rPr>
                                <w:rFonts w:ascii="Times New Roman" w:eastAsia="Times New Roman" w:hAnsi="Times New Roman" w:cs="Times New Roman"/>
                                <w:b/>
                                <w:bCs/>
                                <w:spacing w:val="-2"/>
                                <w:sz w:val="24"/>
                                <w:szCs w:val="24"/>
                              </w:rPr>
                              <w:t xml:space="preserve">  </w:t>
                            </w:r>
                            <w:r w:rsidR="00840AE7">
                              <w:rPr>
                                <w:rFonts w:ascii="Times New Roman" w:eastAsia="Times New Roman" w:hAnsi="Times New Roman" w:cs="Times New Roman"/>
                                <w:b/>
                                <w:bCs/>
                                <w:spacing w:val="-2"/>
                                <w:sz w:val="24"/>
                                <w:szCs w:val="24"/>
                              </w:rPr>
                              <w:t xml:space="preserve">Plant </w:t>
                            </w:r>
                            <w:r w:rsidRPr="00FA5779">
                              <w:rPr>
                                <w:rFonts w:ascii="Times New Roman" w:eastAsia="Times New Roman" w:hAnsi="Times New Roman" w:cs="Times New Roman"/>
                                <w:b/>
                                <w:bCs/>
                                <w:spacing w:val="-2"/>
                                <w:sz w:val="24"/>
                                <w:szCs w:val="24"/>
                              </w:rPr>
                              <w:t>Process Operator</w:t>
                            </w:r>
                          </w:p>
                          <w:p w:rsidR="00DA433C" w:rsidRPr="000351EB" w:rsidRDefault="000351EB" w:rsidP="00DB149A">
                            <w:pPr>
                              <w:spacing w:before="100" w:beforeAutospacing="1" w:after="100" w:afterAutospacing="1" w:line="240" w:lineRule="auto"/>
                              <w:ind w:left="360"/>
                              <w:rPr>
                                <w:rFonts w:ascii="Times New Roman" w:eastAsia="Times New Roman" w:hAnsi="Times New Roman" w:cs="Times New Roman"/>
                                <w:b/>
                                <w:bCs/>
                                <w:spacing w:val="-2"/>
                                <w:sz w:val="24"/>
                                <w:szCs w:val="24"/>
                              </w:rPr>
                            </w:pPr>
                            <w:r w:rsidRPr="00FA5779">
                              <w:rPr>
                                <w:spacing w:val="-2"/>
                                <w:sz w:val="24"/>
                                <w:szCs w:val="24"/>
                              </w:rPr>
                              <w:t>Oversee</w:t>
                            </w:r>
                            <w:r w:rsidR="00DA433C" w:rsidRPr="00FA5779">
                              <w:rPr>
                                <w:spacing w:val="-2"/>
                                <w:sz w:val="24"/>
                                <w:szCs w:val="24"/>
                              </w:rPr>
                              <w:t xml:space="preserve"> and manage the full production process of a </w:t>
                            </w:r>
                            <w:r w:rsidR="00DA433C">
                              <w:rPr>
                                <w:spacing w:val="-2"/>
                                <w:sz w:val="24"/>
                                <w:szCs w:val="24"/>
                              </w:rPr>
                              <w:t xml:space="preserve">manufacturing </w:t>
                            </w:r>
                            <w:r w:rsidR="00DA433C" w:rsidRPr="00FA5779">
                              <w:rPr>
                                <w:spacing w:val="-2"/>
                                <w:sz w:val="24"/>
                                <w:szCs w:val="24"/>
                              </w:rPr>
                              <w:t>plant or other industrial facility. They monitor equipment to ensure the quality, efficiency and safety of the plant, work as part of a team and provide leadership.</w:t>
                            </w:r>
                          </w:p>
                          <w:p w:rsidR="00B5416D" w:rsidRPr="00B5416D" w:rsidRDefault="00B5416D" w:rsidP="00B5416D">
                            <w:pPr>
                              <w:spacing w:before="100" w:beforeAutospacing="1" w:after="120" w:line="240" w:lineRule="auto"/>
                              <w:rPr>
                                <w:color w:val="595959" w:themeColor="text1" w:themeTint="A6"/>
                                <w:sz w:val="18"/>
                                <w:szCs w:val="18"/>
                              </w:rPr>
                            </w:pPr>
                          </w:p>
                          <w:p w:rsidR="00885207" w:rsidRPr="00861E52" w:rsidRDefault="00885207" w:rsidP="00861E52">
                            <w:pPr>
                              <w:jc w:val="both"/>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67790" id="Text Box 32" o:spid="_x0000_s1040" type="#_x0000_t202" style="position:absolute;margin-left:261.45pt;margin-top:8.3pt;width:266.25pt;height:11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XggIAAG0FAAAOAAAAZHJzL2Uyb0RvYy54bWysVFtv2yAUfp+0/4B4Xx3n1i6KU2WtMk2K&#10;2mrt1GeCobEGHAYkdvbre8B2GmV76bQX+3DOx8e5z68brcheOF+BKWh+MaBEGA5lZV4K+uNp9emK&#10;Eh+YKZkCIwp6EJ5eLz5+mNd2JoawBVUKR5DE+FltC7oNwc6yzPOt0MxfgBUGjRKcZgGP7iUrHauR&#10;XatsOBhMsxpcaR1w4T1qb1sjXSR+KQUP91J6EYgqKPoW0tel7yZ+s8WczV4cs9uKd26wf/BCs8rg&#10;o0eqWxYY2bnqDypdcQceZLjgoDOQsuIixYDR5IOzaB63zIoUCybH22Oa/P+j5Xf7B0eqsqCjISWG&#10;aazRk2gC+QINQRXmp7Z+hrBHi8DQoB7r3Os9KmPYjXQ6/jEggnbM9OGY3cjGUTkaXeWjywklHG35&#10;+HIaD8ifvV23zoevAjSJQkEdli9lle3XPrTQHhJfM7CqlEolVIbUBZ2OJoN04WhBcmUiVqRm6Ghi&#10;SK3rSQoHJSJGme9CYjJSBFGR2lDcKEf2DBuIcS5MSMEnXkRHlEQn3nOxw7959Z7LbRz9y2DC8bKu&#10;DLgU/Znb5c/eZdniMecncUcxNJsmdUE+7ku7gfKAFXfQzoy3fFVhVdbMhwfmcEiwyDj44R4/UgFm&#10;HzqJki2433/TRzz2LlopqXHoCup/7ZgTlKhvBrv6cz4exylNh/HkcogHd2rZnFrMTt8AliXHFWN5&#10;EiM+qF6UDvQz7odlfBVNzHB8u6ChF29Cuwpwv3CxXCYQzqVlYW0eLY/UsUqx556aZ+Zs15gBe/oO&#10;+vFks7P+bLHxpoHlLoCsUvPGRLdZ7QqAM53av9s/cWmcnhPqbUsuXgEAAP//AwBQSwMEFAAGAAgA&#10;AAAhAIJuB1fiAAAACwEAAA8AAABkcnMvZG93bnJldi54bWxMj8FOwzAQRO9I/IO1SNyoU6uJ2hCn&#10;qiJVSAgOLb1w28RuEmGvQ+y2ga/HPdHjap5m3hbryRp21qPvHUmYzxJgmhqnemolHD62T0tgPiAp&#10;NI60hB/tYV3e3xWYK3ehnT7vQ8tiCfkcJXQhDDnnvum0RT9zg6aYHd1oMcRzbLka8RLLreEiSTJu&#10;sae40OGgq043X/uTlfBabd9xVwu7/DXVy9txM3wfPlMpHx+mzTOwoKfwD8NVP6pDGZ1qdyLlmZGQ&#10;CrGKaAyyDNgVSNJ0AayWIBarOfCy4Lc/lH8AAAD//wMAUEsBAi0AFAAGAAgAAAAhALaDOJL+AAAA&#10;4QEAABMAAAAAAAAAAAAAAAAAAAAAAFtDb250ZW50X1R5cGVzXS54bWxQSwECLQAUAAYACAAAACEA&#10;OP0h/9YAAACUAQAACwAAAAAAAAAAAAAAAAAvAQAAX3JlbHMvLnJlbHNQSwECLQAUAAYACAAAACEA&#10;I/mlF4ICAABtBQAADgAAAAAAAAAAAAAAAAAuAgAAZHJzL2Uyb0RvYy54bWxQSwECLQAUAAYACAAA&#10;ACEAgm4HV+IAAAALAQAADwAAAAAAAAAAAAAAAADcBAAAZHJzL2Rvd25yZXYueG1sUEsFBgAAAAAE&#10;AAQA8wAAAOsFAAAAAA==&#10;" filled="f" stroked="f" strokeweight=".5pt">
                <v:textbox>
                  <w:txbxContent>
                    <w:p w:rsidR="00DB149A" w:rsidRDefault="00DA433C" w:rsidP="00DB149A">
                      <w:pPr>
                        <w:spacing w:before="100" w:beforeAutospacing="1" w:after="100" w:afterAutospacing="1" w:line="240" w:lineRule="auto"/>
                        <w:ind w:left="360"/>
                        <w:rPr>
                          <w:rFonts w:ascii="Times New Roman" w:eastAsia="Times New Roman" w:hAnsi="Times New Roman" w:cs="Times New Roman"/>
                          <w:b/>
                          <w:bCs/>
                          <w:spacing w:val="-2"/>
                          <w:sz w:val="24"/>
                          <w:szCs w:val="24"/>
                        </w:rPr>
                      </w:pPr>
                      <w:r w:rsidRPr="00DE6AC6">
                        <w:rPr>
                          <w:rFonts w:ascii="Times New Roman" w:eastAsia="Times New Roman" w:hAnsi="Times New Roman" w:cs="Times New Roman"/>
                          <w:b/>
                          <w:bCs/>
                          <w:spacing w:val="-2"/>
                          <w:sz w:val="24"/>
                          <w:szCs w:val="24"/>
                        </w:rPr>
                        <w:t xml:space="preserve">  </w:t>
                      </w:r>
                      <w:r w:rsidR="00840AE7">
                        <w:rPr>
                          <w:rFonts w:ascii="Times New Roman" w:eastAsia="Times New Roman" w:hAnsi="Times New Roman" w:cs="Times New Roman"/>
                          <w:b/>
                          <w:bCs/>
                          <w:spacing w:val="-2"/>
                          <w:sz w:val="24"/>
                          <w:szCs w:val="24"/>
                        </w:rPr>
                        <w:t xml:space="preserve">Plant </w:t>
                      </w:r>
                      <w:r w:rsidRPr="00FA5779">
                        <w:rPr>
                          <w:rFonts w:ascii="Times New Roman" w:eastAsia="Times New Roman" w:hAnsi="Times New Roman" w:cs="Times New Roman"/>
                          <w:b/>
                          <w:bCs/>
                          <w:spacing w:val="-2"/>
                          <w:sz w:val="24"/>
                          <w:szCs w:val="24"/>
                        </w:rPr>
                        <w:t>Process Operator</w:t>
                      </w:r>
                    </w:p>
                    <w:p w:rsidR="00DA433C" w:rsidRPr="000351EB" w:rsidRDefault="000351EB" w:rsidP="00DB149A">
                      <w:pPr>
                        <w:spacing w:before="100" w:beforeAutospacing="1" w:after="100" w:afterAutospacing="1" w:line="240" w:lineRule="auto"/>
                        <w:ind w:left="360"/>
                        <w:rPr>
                          <w:rFonts w:ascii="Times New Roman" w:eastAsia="Times New Roman" w:hAnsi="Times New Roman" w:cs="Times New Roman"/>
                          <w:b/>
                          <w:bCs/>
                          <w:spacing w:val="-2"/>
                          <w:sz w:val="24"/>
                          <w:szCs w:val="24"/>
                        </w:rPr>
                      </w:pPr>
                      <w:r w:rsidRPr="00FA5779">
                        <w:rPr>
                          <w:spacing w:val="-2"/>
                          <w:sz w:val="24"/>
                          <w:szCs w:val="24"/>
                        </w:rPr>
                        <w:t>Oversee</w:t>
                      </w:r>
                      <w:r w:rsidR="00DA433C" w:rsidRPr="00FA5779">
                        <w:rPr>
                          <w:spacing w:val="-2"/>
                          <w:sz w:val="24"/>
                          <w:szCs w:val="24"/>
                        </w:rPr>
                        <w:t xml:space="preserve"> and manage the full production process of a </w:t>
                      </w:r>
                      <w:r w:rsidR="00DA433C">
                        <w:rPr>
                          <w:spacing w:val="-2"/>
                          <w:sz w:val="24"/>
                          <w:szCs w:val="24"/>
                        </w:rPr>
                        <w:t xml:space="preserve">manufacturing </w:t>
                      </w:r>
                      <w:r w:rsidR="00DA433C" w:rsidRPr="00FA5779">
                        <w:rPr>
                          <w:spacing w:val="-2"/>
                          <w:sz w:val="24"/>
                          <w:szCs w:val="24"/>
                        </w:rPr>
                        <w:t>plant or other industrial facility. They monitor equipment to ensure the quality, efficiency and safety of the plant, work as part of a team and provide leadership.</w:t>
                      </w:r>
                    </w:p>
                    <w:p w:rsidR="00B5416D" w:rsidRPr="00B5416D" w:rsidRDefault="00B5416D" w:rsidP="00B5416D">
                      <w:pPr>
                        <w:spacing w:before="100" w:beforeAutospacing="1" w:after="120" w:line="240" w:lineRule="auto"/>
                        <w:rPr>
                          <w:color w:val="595959" w:themeColor="text1" w:themeTint="A6"/>
                          <w:sz w:val="18"/>
                          <w:szCs w:val="18"/>
                        </w:rPr>
                      </w:pPr>
                    </w:p>
                    <w:p w:rsidR="00885207" w:rsidRPr="00861E52" w:rsidRDefault="00885207" w:rsidP="00861E52">
                      <w:pPr>
                        <w:jc w:val="both"/>
                        <w:rPr>
                          <w:color w:val="595959" w:themeColor="text1" w:themeTint="A6"/>
                        </w:rPr>
                      </w:pPr>
                    </w:p>
                  </w:txbxContent>
                </v:textbox>
              </v:shape>
            </w:pict>
          </mc:Fallback>
        </mc:AlternateContent>
      </w:r>
      <w:r w:rsidR="00042583">
        <w:rPr>
          <w:noProof/>
        </w:rPr>
        <mc:AlternateContent>
          <mc:Choice Requires="wps">
            <w:drawing>
              <wp:anchor distT="0" distB="0" distL="114300" distR="114300" simplePos="0" relativeHeight="251734016" behindDoc="0" locked="0" layoutInCell="1" allowOverlap="1" wp14:anchorId="2C6B93AF" wp14:editId="360D794A">
                <wp:simplePos x="0" y="0"/>
                <wp:positionH relativeFrom="column">
                  <wp:posOffset>3342005</wp:posOffset>
                </wp:positionH>
                <wp:positionV relativeFrom="paragraph">
                  <wp:posOffset>45194</wp:posOffset>
                </wp:positionV>
                <wp:extent cx="15766" cy="6037580"/>
                <wp:effectExtent l="0" t="0" r="22860" b="20320"/>
                <wp:wrapNone/>
                <wp:docPr id="50" name="Straight Connector 50"/>
                <wp:cNvGraphicFramePr/>
                <a:graphic xmlns:a="http://schemas.openxmlformats.org/drawingml/2006/main">
                  <a:graphicData uri="http://schemas.microsoft.com/office/word/2010/wordprocessingShape">
                    <wps:wsp>
                      <wps:cNvCnPr/>
                      <wps:spPr>
                        <a:xfrm flipH="1">
                          <a:off x="0" y="0"/>
                          <a:ext cx="15766" cy="603758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0AFD0CE" id="Straight Connector 50" o:spid="_x0000_s1026" style="position:absolute;flip:x;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3.15pt,3.55pt" to="264.4pt,4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yW3QEAAJkDAAAOAAAAZHJzL2Uyb0RvYy54bWysU8tu2zAQvBfoPxC8x5IT2HEEyznYSHsI&#10;WgNJPmBDkRIBvsBlLfvvu6Rcw0lvRXUguFzu7M5wtH48WsMOMqL2ruXzWc2ZdMJ32vUtf3t9ullx&#10;hglcB8Y72fKTRP64+fplPYZG3vrBm05GRiAOmzG0fEgpNFWFYpAWcOaDdJRUPlpIFMa+6iKMhG5N&#10;dVvXy2r0sQvRC4lIp7spyTcFXykp0k+lUCZmWk6zpbLGsr7ntdqsoekjhEGL8xjwD1NY0I6aXqB2&#10;kID9ivovKKtF9OhVmglvK6+UFrJwIDbz+hOblwGCLFxIHAwXmfD/wYofh31kumv5guRxYOmNXlIE&#10;3Q+Jbb1zpKCPjJKk1BiwoYKt28dzhGEfM+2jipYpo8N3MkERgqixY9H5dNFZHhMTdDhf3C+XnAnK&#10;LOu7+8WqoFcTTIYLEdM36S3Lm5Yb7bIM0MDhGRO1pqt/ruRj55+0MeUpjWMjNXioMx0B5ChlINHW&#10;BuKIrucMTE9WFSkWSPRGd7k8A+EJtyayA5BbyGSdH19pZs4MYKIEESlf1oJG+FCa59kBDlNxSU3m&#10;sjqRw422LV9dVxuXO8ri0TOrrO+kaN69++5UhK5yRO9fmp69mg12HdP++o/a/AYAAP//AwBQSwME&#10;FAAGAAgAAAAhAAeT0mXeAAAACQEAAA8AAABkcnMvZG93bnJldi54bWxMj8FOwzAQRO9I/IO1SNyo&#10;01RpmpBNBaicOCBSPsCNt0nU2I5st03/nuUEx9GMZt5U29mM4kI+DM4iLBcJCLKt04PtEL73708b&#10;ECEqq9XoLCHcKMC2vr+rVKnd1X7RpYmd4BIbSoXQxziVUoa2J6PCwk1k2Ts6b1Rk6TupvbpyuRll&#10;miRradRgeaFXE7311J6as0HYn+KukLfj8PmamI9VM/tM73LEx4f55RlEpDn+heEXn9GhZqaDO1sd&#10;xIiQpesVRxHyJQj2s3TDVw4IRZYXIOtK/n9Q/wAAAP//AwBQSwECLQAUAAYACAAAACEAtoM4kv4A&#10;AADhAQAAEwAAAAAAAAAAAAAAAAAAAAAAW0NvbnRlbnRfVHlwZXNdLnhtbFBLAQItABQABgAIAAAA&#10;IQA4/SH/1gAAAJQBAAALAAAAAAAAAAAAAAAAAC8BAABfcmVscy8ucmVsc1BLAQItABQABgAIAAAA&#10;IQBHrFyW3QEAAJkDAAAOAAAAAAAAAAAAAAAAAC4CAABkcnMvZTJvRG9jLnhtbFBLAQItABQABgAI&#10;AAAAIQAHk9Jl3gAAAAkBAAAPAAAAAAAAAAAAAAAAADcEAABkcnMvZG93bnJldi54bWxQSwUGAAAA&#10;AAQABADzAAAAQgUAAAAA&#10;" strokecolor="windowText" strokeweight="1.5pt">
                <v:stroke joinstyle="miter"/>
              </v:line>
            </w:pict>
          </mc:Fallback>
        </mc:AlternateContent>
      </w:r>
    </w:p>
    <w:p w:rsidR="00042583" w:rsidRDefault="00F32B5D">
      <w:r>
        <w:rPr>
          <w:noProof/>
        </w:rPr>
        <mc:AlternateContent>
          <mc:Choice Requires="wps">
            <w:drawing>
              <wp:anchor distT="0" distB="0" distL="114300" distR="114300" simplePos="0" relativeHeight="251740160" behindDoc="0" locked="0" layoutInCell="1" allowOverlap="1" wp14:anchorId="5CFD1709" wp14:editId="7469A14A">
                <wp:simplePos x="0" y="0"/>
                <wp:positionH relativeFrom="column">
                  <wp:posOffset>123825</wp:posOffset>
                </wp:positionH>
                <wp:positionV relativeFrom="paragraph">
                  <wp:posOffset>10795</wp:posOffset>
                </wp:positionV>
                <wp:extent cx="2963545" cy="4067175"/>
                <wp:effectExtent l="0" t="0" r="0" b="0"/>
                <wp:wrapNone/>
                <wp:docPr id="53" name="Text Box 53"/>
                <wp:cNvGraphicFramePr/>
                <a:graphic xmlns:a="http://schemas.openxmlformats.org/drawingml/2006/main">
                  <a:graphicData uri="http://schemas.microsoft.com/office/word/2010/wordprocessingShape">
                    <wps:wsp>
                      <wps:cNvSpPr txBox="1"/>
                      <wps:spPr>
                        <a:xfrm>
                          <a:off x="0" y="0"/>
                          <a:ext cx="2963545" cy="406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3AC5" w:rsidRPr="00191BF9" w:rsidRDefault="00D93AC5" w:rsidP="00D93AC5">
                            <w:pPr>
                              <w:pStyle w:val="ListParagraph"/>
                              <w:numPr>
                                <w:ilvl w:val="0"/>
                                <w:numId w:val="13"/>
                              </w:numPr>
                              <w:ind w:left="360"/>
                              <w:rPr>
                                <w:sz w:val="24"/>
                                <w:szCs w:val="24"/>
                              </w:rPr>
                            </w:pPr>
                            <w:r w:rsidRPr="00191BF9">
                              <w:rPr>
                                <w:sz w:val="24"/>
                                <w:szCs w:val="24"/>
                              </w:rPr>
                              <w:t>Team Work Skills.</w:t>
                            </w:r>
                          </w:p>
                          <w:p w:rsidR="00D93AC5" w:rsidRPr="00191BF9" w:rsidRDefault="00D93AC5" w:rsidP="00D93AC5">
                            <w:pPr>
                              <w:pStyle w:val="ListParagraph"/>
                              <w:numPr>
                                <w:ilvl w:val="0"/>
                                <w:numId w:val="13"/>
                              </w:numPr>
                              <w:ind w:left="360"/>
                              <w:rPr>
                                <w:sz w:val="24"/>
                                <w:szCs w:val="24"/>
                              </w:rPr>
                            </w:pPr>
                            <w:r w:rsidRPr="00191BF9">
                              <w:rPr>
                                <w:sz w:val="24"/>
                                <w:szCs w:val="24"/>
                              </w:rPr>
                              <w:t>Work under</w:t>
                            </w:r>
                            <w:r>
                              <w:rPr>
                                <w:sz w:val="24"/>
                                <w:szCs w:val="24"/>
                              </w:rPr>
                              <w:t xml:space="preserve"> p</w:t>
                            </w:r>
                            <w:r w:rsidRPr="00191BF9">
                              <w:rPr>
                                <w:sz w:val="24"/>
                                <w:szCs w:val="24"/>
                              </w:rPr>
                              <w:t>ressure.</w:t>
                            </w:r>
                          </w:p>
                          <w:p w:rsidR="00D93AC5" w:rsidRPr="00191BF9" w:rsidRDefault="00D93AC5" w:rsidP="00D93AC5">
                            <w:pPr>
                              <w:pStyle w:val="ListParagraph"/>
                              <w:numPr>
                                <w:ilvl w:val="0"/>
                                <w:numId w:val="13"/>
                              </w:numPr>
                              <w:ind w:left="360"/>
                              <w:rPr>
                                <w:sz w:val="24"/>
                                <w:szCs w:val="24"/>
                              </w:rPr>
                            </w:pPr>
                            <w:r w:rsidRPr="00191BF9">
                              <w:rPr>
                                <w:sz w:val="24"/>
                                <w:szCs w:val="24"/>
                              </w:rPr>
                              <w:t>Problem Solving Skills</w:t>
                            </w:r>
                          </w:p>
                          <w:p w:rsidR="00D93AC5" w:rsidRPr="00191BF9" w:rsidRDefault="00D93AC5" w:rsidP="00D93AC5">
                            <w:pPr>
                              <w:pStyle w:val="ListParagraph"/>
                              <w:numPr>
                                <w:ilvl w:val="0"/>
                                <w:numId w:val="13"/>
                              </w:numPr>
                              <w:ind w:left="360"/>
                              <w:rPr>
                                <w:sz w:val="24"/>
                                <w:szCs w:val="24"/>
                              </w:rPr>
                            </w:pPr>
                            <w:r w:rsidRPr="00191BF9">
                              <w:rPr>
                                <w:sz w:val="24"/>
                                <w:szCs w:val="24"/>
                              </w:rPr>
                              <w:t>Microsoft Office Suite.</w:t>
                            </w:r>
                          </w:p>
                          <w:p w:rsidR="00D93AC5" w:rsidRPr="00191BF9" w:rsidRDefault="00D93AC5" w:rsidP="00D93AC5">
                            <w:pPr>
                              <w:pStyle w:val="ListParagraph"/>
                              <w:numPr>
                                <w:ilvl w:val="0"/>
                                <w:numId w:val="13"/>
                              </w:numPr>
                              <w:ind w:left="360"/>
                              <w:rPr>
                                <w:sz w:val="24"/>
                                <w:szCs w:val="24"/>
                              </w:rPr>
                            </w:pPr>
                            <w:r w:rsidRPr="00191BF9">
                              <w:rPr>
                                <w:sz w:val="24"/>
                                <w:szCs w:val="24"/>
                              </w:rPr>
                              <w:t>Changeover communications.</w:t>
                            </w:r>
                          </w:p>
                          <w:p w:rsidR="00D93AC5" w:rsidRPr="00191BF9" w:rsidRDefault="00D93AC5" w:rsidP="00D93AC5">
                            <w:pPr>
                              <w:pStyle w:val="ListParagraph"/>
                              <w:numPr>
                                <w:ilvl w:val="0"/>
                                <w:numId w:val="13"/>
                              </w:numPr>
                              <w:ind w:left="360"/>
                              <w:rPr>
                                <w:sz w:val="24"/>
                                <w:szCs w:val="24"/>
                              </w:rPr>
                            </w:pPr>
                            <w:r w:rsidRPr="00191BF9">
                              <w:rPr>
                                <w:sz w:val="24"/>
                                <w:szCs w:val="24"/>
                              </w:rPr>
                              <w:t>Health and safety reporting.</w:t>
                            </w:r>
                          </w:p>
                          <w:p w:rsidR="00D93AC5" w:rsidRDefault="00D93AC5" w:rsidP="00D93AC5">
                            <w:pPr>
                              <w:pStyle w:val="ListParagraph"/>
                              <w:numPr>
                                <w:ilvl w:val="0"/>
                                <w:numId w:val="13"/>
                              </w:numPr>
                              <w:ind w:left="360"/>
                              <w:rPr>
                                <w:sz w:val="24"/>
                                <w:szCs w:val="24"/>
                              </w:rPr>
                            </w:pPr>
                            <w:r w:rsidRPr="00191BF9">
                              <w:rPr>
                                <w:sz w:val="24"/>
                                <w:szCs w:val="24"/>
                              </w:rPr>
                              <w:t>Drive</w:t>
                            </w:r>
                            <w:r>
                              <w:rPr>
                                <w:sz w:val="24"/>
                                <w:szCs w:val="24"/>
                              </w:rPr>
                              <w:t xml:space="preserve"> </w:t>
                            </w:r>
                            <w:r w:rsidRPr="00191BF9">
                              <w:rPr>
                                <w:sz w:val="24"/>
                                <w:szCs w:val="24"/>
                              </w:rPr>
                              <w:t>and Enthusiasm.</w:t>
                            </w:r>
                          </w:p>
                          <w:p w:rsidR="00F32B5D" w:rsidRPr="00F32B5D" w:rsidRDefault="00D93AC5" w:rsidP="00F32B5D">
                            <w:pPr>
                              <w:pStyle w:val="ListParagraph"/>
                              <w:numPr>
                                <w:ilvl w:val="0"/>
                                <w:numId w:val="13"/>
                              </w:numPr>
                              <w:ind w:left="360"/>
                              <w:rPr>
                                <w:sz w:val="24"/>
                                <w:szCs w:val="24"/>
                              </w:rPr>
                            </w:pPr>
                            <w:r w:rsidRPr="001014BB">
                              <w:rPr>
                                <w:sz w:val="24"/>
                                <w:szCs w:val="24"/>
                              </w:rPr>
                              <w:t>Good health and Fitness</w:t>
                            </w:r>
                            <w:r>
                              <w:t>.</w:t>
                            </w:r>
                          </w:p>
                          <w:p w:rsidR="00F32B5D" w:rsidRPr="00F32B5D" w:rsidRDefault="00D93AC5" w:rsidP="00F32B5D">
                            <w:pPr>
                              <w:pStyle w:val="ListParagraph"/>
                              <w:numPr>
                                <w:ilvl w:val="0"/>
                                <w:numId w:val="13"/>
                              </w:numPr>
                              <w:ind w:left="360"/>
                              <w:rPr>
                                <w:sz w:val="24"/>
                                <w:szCs w:val="24"/>
                              </w:rPr>
                            </w:pPr>
                            <w:r w:rsidRPr="009F559A">
                              <w:t>Microsoft Office (word, Excel, PowerPoint, Outlook)</w:t>
                            </w:r>
                            <w:r>
                              <w:t>, AutoCAD.</w:t>
                            </w:r>
                          </w:p>
                          <w:p w:rsidR="00F32B5D" w:rsidRPr="00F32B5D" w:rsidRDefault="00F32B5D" w:rsidP="00F32B5D">
                            <w:pPr>
                              <w:pStyle w:val="ListParagraph"/>
                              <w:numPr>
                                <w:ilvl w:val="0"/>
                                <w:numId w:val="13"/>
                              </w:numPr>
                              <w:ind w:left="360"/>
                              <w:rPr>
                                <w:sz w:val="24"/>
                                <w:szCs w:val="24"/>
                              </w:rPr>
                            </w:pPr>
                            <w:r w:rsidRPr="00F32B5D">
                              <w:rPr>
                                <w:szCs w:val="24"/>
                              </w:rPr>
                              <w:t>Communication Skills</w:t>
                            </w:r>
                          </w:p>
                          <w:p w:rsidR="00F32B5D" w:rsidRPr="00F32B5D" w:rsidRDefault="00F32B5D" w:rsidP="00F32B5D">
                            <w:pPr>
                              <w:pStyle w:val="ListParagraph"/>
                              <w:numPr>
                                <w:ilvl w:val="0"/>
                                <w:numId w:val="13"/>
                              </w:numPr>
                              <w:ind w:left="360"/>
                              <w:rPr>
                                <w:sz w:val="24"/>
                                <w:szCs w:val="24"/>
                              </w:rPr>
                            </w:pPr>
                            <w:r w:rsidRPr="00F32B5D">
                              <w:rPr>
                                <w:szCs w:val="24"/>
                              </w:rPr>
                              <w:t>Daily Progress/ Work Completion Reporting</w:t>
                            </w:r>
                          </w:p>
                          <w:p w:rsidR="00F32B5D" w:rsidRPr="00F32B5D" w:rsidRDefault="00F32B5D" w:rsidP="00F32B5D">
                            <w:pPr>
                              <w:pStyle w:val="ListParagraph"/>
                              <w:numPr>
                                <w:ilvl w:val="0"/>
                                <w:numId w:val="13"/>
                              </w:numPr>
                              <w:ind w:left="360"/>
                              <w:rPr>
                                <w:sz w:val="24"/>
                                <w:szCs w:val="24"/>
                              </w:rPr>
                            </w:pPr>
                            <w:r w:rsidRPr="00F32B5D">
                              <w:rPr>
                                <w:szCs w:val="24"/>
                              </w:rPr>
                              <w:t>Technical leadership Skills</w:t>
                            </w:r>
                          </w:p>
                          <w:p w:rsidR="00F32B5D" w:rsidRPr="00F32B5D" w:rsidRDefault="00F32B5D" w:rsidP="00F32B5D">
                            <w:pPr>
                              <w:pStyle w:val="ListParagraph"/>
                              <w:numPr>
                                <w:ilvl w:val="0"/>
                                <w:numId w:val="13"/>
                              </w:numPr>
                              <w:ind w:left="360"/>
                              <w:rPr>
                                <w:sz w:val="24"/>
                                <w:szCs w:val="24"/>
                              </w:rPr>
                            </w:pPr>
                            <w:r w:rsidRPr="00F32B5D">
                              <w:rPr>
                                <w:szCs w:val="24"/>
                              </w:rPr>
                              <w:t>HSE Policies &amp; Compliance</w:t>
                            </w:r>
                          </w:p>
                          <w:p w:rsidR="00F32B5D" w:rsidRPr="00F32B5D" w:rsidRDefault="00F32B5D" w:rsidP="00F32B5D">
                            <w:pPr>
                              <w:pStyle w:val="ListParagraph"/>
                              <w:numPr>
                                <w:ilvl w:val="0"/>
                                <w:numId w:val="13"/>
                              </w:numPr>
                              <w:ind w:left="360"/>
                              <w:rPr>
                                <w:sz w:val="24"/>
                                <w:szCs w:val="24"/>
                              </w:rPr>
                            </w:pPr>
                            <w:r w:rsidRPr="00F32B5D">
                              <w:rPr>
                                <w:szCs w:val="24"/>
                              </w:rPr>
                              <w:t>Troubleshooting</w:t>
                            </w:r>
                          </w:p>
                          <w:p w:rsidR="00F32B5D" w:rsidRPr="00F32B5D" w:rsidRDefault="00F32B5D" w:rsidP="00F32B5D">
                            <w:pPr>
                              <w:pStyle w:val="ListParagraph"/>
                              <w:numPr>
                                <w:ilvl w:val="0"/>
                                <w:numId w:val="13"/>
                              </w:numPr>
                              <w:ind w:left="360"/>
                              <w:rPr>
                                <w:sz w:val="24"/>
                                <w:szCs w:val="24"/>
                              </w:rPr>
                            </w:pPr>
                            <w:r w:rsidRPr="00F32B5D">
                              <w:rPr>
                                <w:szCs w:val="24"/>
                              </w:rPr>
                              <w:t>Inspection/ Supervising</w:t>
                            </w:r>
                          </w:p>
                          <w:p w:rsidR="00F32B5D" w:rsidRPr="00F32B5D" w:rsidRDefault="00F32B5D" w:rsidP="00F32B5D">
                            <w:pPr>
                              <w:pStyle w:val="ListParagraph"/>
                              <w:numPr>
                                <w:ilvl w:val="0"/>
                                <w:numId w:val="13"/>
                              </w:numPr>
                              <w:ind w:left="360"/>
                              <w:rPr>
                                <w:sz w:val="24"/>
                                <w:szCs w:val="24"/>
                              </w:rPr>
                            </w:pPr>
                            <w:r w:rsidRPr="00F32B5D">
                              <w:rPr>
                                <w:szCs w:val="24"/>
                              </w:rPr>
                              <w:t>Well Operations Monitoring</w:t>
                            </w:r>
                          </w:p>
                          <w:p w:rsidR="00F32B5D" w:rsidRPr="00F32B5D" w:rsidRDefault="00F32B5D" w:rsidP="00F32B5D">
                            <w:pPr>
                              <w:pStyle w:val="ListParagraph"/>
                              <w:numPr>
                                <w:ilvl w:val="0"/>
                                <w:numId w:val="13"/>
                              </w:numPr>
                              <w:ind w:left="360"/>
                              <w:rPr>
                                <w:sz w:val="24"/>
                                <w:szCs w:val="24"/>
                              </w:rPr>
                            </w:pPr>
                            <w:r w:rsidRPr="00F32B5D">
                              <w:rPr>
                                <w:szCs w:val="24"/>
                              </w:rPr>
                              <w:t>Cross Functional Coordination</w:t>
                            </w:r>
                          </w:p>
                          <w:p w:rsidR="0094559D" w:rsidRPr="00515ECB" w:rsidRDefault="00F32B5D" w:rsidP="00F32B5D">
                            <w:pPr>
                              <w:pStyle w:val="ListParagraph"/>
                              <w:numPr>
                                <w:ilvl w:val="0"/>
                                <w:numId w:val="13"/>
                              </w:numPr>
                              <w:ind w:left="360"/>
                              <w:rPr>
                                <w:sz w:val="24"/>
                                <w:szCs w:val="24"/>
                              </w:rPr>
                            </w:pPr>
                            <w:r>
                              <w:rPr>
                                <w:szCs w:val="24"/>
                              </w:rPr>
                              <w:t>Decision Making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D1709" id="Text Box 53" o:spid="_x0000_s1041" type="#_x0000_t202" style="position:absolute;margin-left:9.75pt;margin-top:.85pt;width:233.35pt;height:320.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SI9gQIAAG0FAAAOAAAAZHJzL2Uyb0RvYy54bWysVN1P2zAQf5+0/8Hy+0hbWhgVKepATJPQ&#10;QIOJZ9exaTTb59nXJt1fv7OTtBXbC9NekvPd774/Lq9aa9hWhViDK/n4ZMSZchKq2r2U/PvT7YeP&#10;nEUUrhIGnCr5TkV+tXj/7rLxczWBNZhKBUZGXJw3vuRrRD8viijXyop4Al45EmoIViA9w0tRBdGQ&#10;dWuKyWh0VjQQKh9AqhiJe9MJ+SLb11pJvNc6KmSm5BQb5m/I31X6FotLMX8Jwq9r2Ych/iEKK2pH&#10;TvembgQKtgn1H6ZsLQNE0HgiwRagdS1VzoGyGY9eZfO4Fl7lXKg40e/LFP+fWfl1+xBYXZV8dsqZ&#10;E5Z69KRaZJ+gZcSi+jQ+zgn26AmILfGpzwM/EjOl3epg058SYiSnSu/21U3WJDEnF2ens+mMM0my&#10;6ejsfHw+S3aKg7oPET8rsCwRJQ/UvlxVsb2L2EEHSPLm4LY2JrfQONaUnByMssJeQsaNS1iVh6E3&#10;k1LqQs8U7oxKGOO+KU3FyBkkRh5DdW0C2woaICGlcpiTz3YJnVCagniLYo8/RPUW5S6PwTM43Cvb&#10;2kHI2b8Ku/oxhKw7PNX8KO9EYrtq8xSMc0sSawXVjjoeoNuZ6OVtTV25ExEfRKAloSbT4uM9fbQB&#10;qj70FGdrCL/+xk94ml2SctbQ0pU8/tyIoDgzXxxN9cV4Ok1bmh/T2fmEHuFYsjqWuI29BmrLmE6M&#10;l5lMeDQDqQPYZ7oPy+SVRMJJ8l1yHMhr7E4B3ReplssMor30Au/co5fJdOpSmrmn9lkE3w8m0kx/&#10;hWE9xfzVfHbYpOlguUHQdR7eQ1X7BtBO5/Hv7086GsfvjDpcycVvAAAA//8DAFBLAwQUAAYACAAA&#10;ACEAlRjQpuAAAAAIAQAADwAAAGRycy9kb3ducmV2LnhtbEyPwU7DMBBE70j8g7VI3KiD1YY0jVNV&#10;kSokBIeWXrg5sZtE2OsQu23g61lO5bQazWj2TbGenGVnM4beo4THWQLMYON1j62Ew/v2IQMWokKt&#10;rEcj4dsEWJe3N4XKtb/gzpz3sWVUgiFXEroYh5zz0HTGqTDzg0Hyjn50KpIcW65HdaFyZ7lIkpQ7&#10;1SN96NRgqs40n/uTk/BSbd/UrhYu+7HV8+txM3wdPhZS3t9NmxWwaKZ4DcMfPqFDSUy1P6EOzJJe&#10;LihJ9wkY2fMsFcBqCelcCOBlwf8PKH8BAAD//wMAUEsBAi0AFAAGAAgAAAAhALaDOJL+AAAA4QEA&#10;ABMAAAAAAAAAAAAAAAAAAAAAAFtDb250ZW50X1R5cGVzXS54bWxQSwECLQAUAAYACAAAACEAOP0h&#10;/9YAAACUAQAACwAAAAAAAAAAAAAAAAAvAQAAX3JlbHMvLnJlbHNQSwECLQAUAAYACAAAACEABd0i&#10;PYECAABtBQAADgAAAAAAAAAAAAAAAAAuAgAAZHJzL2Uyb0RvYy54bWxQSwECLQAUAAYACAAAACEA&#10;lRjQpuAAAAAIAQAADwAAAAAAAAAAAAAAAADbBAAAZHJzL2Rvd25yZXYueG1sUEsFBgAAAAAEAAQA&#10;8wAAAOgFAAAAAA==&#10;" filled="f" stroked="f" strokeweight=".5pt">
                <v:textbox>
                  <w:txbxContent>
                    <w:p w:rsidR="00D93AC5" w:rsidRPr="00191BF9" w:rsidRDefault="00D93AC5" w:rsidP="00D93AC5">
                      <w:pPr>
                        <w:pStyle w:val="ListParagraph"/>
                        <w:numPr>
                          <w:ilvl w:val="0"/>
                          <w:numId w:val="13"/>
                        </w:numPr>
                        <w:ind w:left="360"/>
                        <w:rPr>
                          <w:sz w:val="24"/>
                          <w:szCs w:val="24"/>
                        </w:rPr>
                      </w:pPr>
                      <w:r w:rsidRPr="00191BF9">
                        <w:rPr>
                          <w:sz w:val="24"/>
                          <w:szCs w:val="24"/>
                        </w:rPr>
                        <w:t>Team Work Skills.</w:t>
                      </w:r>
                    </w:p>
                    <w:p w:rsidR="00D93AC5" w:rsidRPr="00191BF9" w:rsidRDefault="00D93AC5" w:rsidP="00D93AC5">
                      <w:pPr>
                        <w:pStyle w:val="ListParagraph"/>
                        <w:numPr>
                          <w:ilvl w:val="0"/>
                          <w:numId w:val="13"/>
                        </w:numPr>
                        <w:ind w:left="360"/>
                        <w:rPr>
                          <w:sz w:val="24"/>
                          <w:szCs w:val="24"/>
                        </w:rPr>
                      </w:pPr>
                      <w:r w:rsidRPr="00191BF9">
                        <w:rPr>
                          <w:sz w:val="24"/>
                          <w:szCs w:val="24"/>
                        </w:rPr>
                        <w:t>Work under</w:t>
                      </w:r>
                      <w:r>
                        <w:rPr>
                          <w:sz w:val="24"/>
                          <w:szCs w:val="24"/>
                        </w:rPr>
                        <w:t xml:space="preserve"> p</w:t>
                      </w:r>
                      <w:r w:rsidRPr="00191BF9">
                        <w:rPr>
                          <w:sz w:val="24"/>
                          <w:szCs w:val="24"/>
                        </w:rPr>
                        <w:t>ressure.</w:t>
                      </w:r>
                    </w:p>
                    <w:p w:rsidR="00D93AC5" w:rsidRPr="00191BF9" w:rsidRDefault="00D93AC5" w:rsidP="00D93AC5">
                      <w:pPr>
                        <w:pStyle w:val="ListParagraph"/>
                        <w:numPr>
                          <w:ilvl w:val="0"/>
                          <w:numId w:val="13"/>
                        </w:numPr>
                        <w:ind w:left="360"/>
                        <w:rPr>
                          <w:sz w:val="24"/>
                          <w:szCs w:val="24"/>
                        </w:rPr>
                      </w:pPr>
                      <w:r w:rsidRPr="00191BF9">
                        <w:rPr>
                          <w:sz w:val="24"/>
                          <w:szCs w:val="24"/>
                        </w:rPr>
                        <w:t>Problem Solving Skills</w:t>
                      </w:r>
                    </w:p>
                    <w:p w:rsidR="00D93AC5" w:rsidRPr="00191BF9" w:rsidRDefault="00D93AC5" w:rsidP="00D93AC5">
                      <w:pPr>
                        <w:pStyle w:val="ListParagraph"/>
                        <w:numPr>
                          <w:ilvl w:val="0"/>
                          <w:numId w:val="13"/>
                        </w:numPr>
                        <w:ind w:left="360"/>
                        <w:rPr>
                          <w:sz w:val="24"/>
                          <w:szCs w:val="24"/>
                        </w:rPr>
                      </w:pPr>
                      <w:r w:rsidRPr="00191BF9">
                        <w:rPr>
                          <w:sz w:val="24"/>
                          <w:szCs w:val="24"/>
                        </w:rPr>
                        <w:t>Microsoft Office Suite.</w:t>
                      </w:r>
                    </w:p>
                    <w:p w:rsidR="00D93AC5" w:rsidRPr="00191BF9" w:rsidRDefault="00D93AC5" w:rsidP="00D93AC5">
                      <w:pPr>
                        <w:pStyle w:val="ListParagraph"/>
                        <w:numPr>
                          <w:ilvl w:val="0"/>
                          <w:numId w:val="13"/>
                        </w:numPr>
                        <w:ind w:left="360"/>
                        <w:rPr>
                          <w:sz w:val="24"/>
                          <w:szCs w:val="24"/>
                        </w:rPr>
                      </w:pPr>
                      <w:r w:rsidRPr="00191BF9">
                        <w:rPr>
                          <w:sz w:val="24"/>
                          <w:szCs w:val="24"/>
                        </w:rPr>
                        <w:t>Changeover communications.</w:t>
                      </w:r>
                    </w:p>
                    <w:p w:rsidR="00D93AC5" w:rsidRPr="00191BF9" w:rsidRDefault="00D93AC5" w:rsidP="00D93AC5">
                      <w:pPr>
                        <w:pStyle w:val="ListParagraph"/>
                        <w:numPr>
                          <w:ilvl w:val="0"/>
                          <w:numId w:val="13"/>
                        </w:numPr>
                        <w:ind w:left="360"/>
                        <w:rPr>
                          <w:sz w:val="24"/>
                          <w:szCs w:val="24"/>
                        </w:rPr>
                      </w:pPr>
                      <w:r w:rsidRPr="00191BF9">
                        <w:rPr>
                          <w:sz w:val="24"/>
                          <w:szCs w:val="24"/>
                        </w:rPr>
                        <w:t>Health and safety reporting.</w:t>
                      </w:r>
                    </w:p>
                    <w:p w:rsidR="00D93AC5" w:rsidRDefault="00D93AC5" w:rsidP="00D93AC5">
                      <w:pPr>
                        <w:pStyle w:val="ListParagraph"/>
                        <w:numPr>
                          <w:ilvl w:val="0"/>
                          <w:numId w:val="13"/>
                        </w:numPr>
                        <w:ind w:left="360"/>
                        <w:rPr>
                          <w:sz w:val="24"/>
                          <w:szCs w:val="24"/>
                        </w:rPr>
                      </w:pPr>
                      <w:r w:rsidRPr="00191BF9">
                        <w:rPr>
                          <w:sz w:val="24"/>
                          <w:szCs w:val="24"/>
                        </w:rPr>
                        <w:t>Drive</w:t>
                      </w:r>
                      <w:r>
                        <w:rPr>
                          <w:sz w:val="24"/>
                          <w:szCs w:val="24"/>
                        </w:rPr>
                        <w:t xml:space="preserve"> </w:t>
                      </w:r>
                      <w:r w:rsidRPr="00191BF9">
                        <w:rPr>
                          <w:sz w:val="24"/>
                          <w:szCs w:val="24"/>
                        </w:rPr>
                        <w:t>and Enthusiasm.</w:t>
                      </w:r>
                    </w:p>
                    <w:p w:rsidR="00F32B5D" w:rsidRPr="00F32B5D" w:rsidRDefault="00D93AC5" w:rsidP="00F32B5D">
                      <w:pPr>
                        <w:pStyle w:val="ListParagraph"/>
                        <w:numPr>
                          <w:ilvl w:val="0"/>
                          <w:numId w:val="13"/>
                        </w:numPr>
                        <w:ind w:left="360"/>
                        <w:rPr>
                          <w:sz w:val="24"/>
                          <w:szCs w:val="24"/>
                        </w:rPr>
                      </w:pPr>
                      <w:r w:rsidRPr="001014BB">
                        <w:rPr>
                          <w:sz w:val="24"/>
                          <w:szCs w:val="24"/>
                        </w:rPr>
                        <w:t>Good health and Fitness</w:t>
                      </w:r>
                      <w:r>
                        <w:t>.</w:t>
                      </w:r>
                    </w:p>
                    <w:p w:rsidR="00F32B5D" w:rsidRPr="00F32B5D" w:rsidRDefault="00D93AC5" w:rsidP="00F32B5D">
                      <w:pPr>
                        <w:pStyle w:val="ListParagraph"/>
                        <w:numPr>
                          <w:ilvl w:val="0"/>
                          <w:numId w:val="13"/>
                        </w:numPr>
                        <w:ind w:left="360"/>
                        <w:rPr>
                          <w:sz w:val="24"/>
                          <w:szCs w:val="24"/>
                        </w:rPr>
                      </w:pPr>
                      <w:r w:rsidRPr="009F559A">
                        <w:t>Microsoft Office (word, Excel, PowerPoint, Outlook)</w:t>
                      </w:r>
                      <w:r>
                        <w:t>, AutoCAD.</w:t>
                      </w:r>
                    </w:p>
                    <w:p w:rsidR="00F32B5D" w:rsidRPr="00F32B5D" w:rsidRDefault="00F32B5D" w:rsidP="00F32B5D">
                      <w:pPr>
                        <w:pStyle w:val="ListParagraph"/>
                        <w:numPr>
                          <w:ilvl w:val="0"/>
                          <w:numId w:val="13"/>
                        </w:numPr>
                        <w:ind w:left="360"/>
                        <w:rPr>
                          <w:sz w:val="24"/>
                          <w:szCs w:val="24"/>
                        </w:rPr>
                      </w:pPr>
                      <w:r w:rsidRPr="00F32B5D">
                        <w:rPr>
                          <w:szCs w:val="24"/>
                        </w:rPr>
                        <w:t>Communication Skills</w:t>
                      </w:r>
                    </w:p>
                    <w:p w:rsidR="00F32B5D" w:rsidRPr="00F32B5D" w:rsidRDefault="00F32B5D" w:rsidP="00F32B5D">
                      <w:pPr>
                        <w:pStyle w:val="ListParagraph"/>
                        <w:numPr>
                          <w:ilvl w:val="0"/>
                          <w:numId w:val="13"/>
                        </w:numPr>
                        <w:ind w:left="360"/>
                        <w:rPr>
                          <w:sz w:val="24"/>
                          <w:szCs w:val="24"/>
                        </w:rPr>
                      </w:pPr>
                      <w:r w:rsidRPr="00F32B5D">
                        <w:rPr>
                          <w:szCs w:val="24"/>
                        </w:rPr>
                        <w:t>Daily Progress/ Work Completion Reporting</w:t>
                      </w:r>
                    </w:p>
                    <w:p w:rsidR="00F32B5D" w:rsidRPr="00F32B5D" w:rsidRDefault="00F32B5D" w:rsidP="00F32B5D">
                      <w:pPr>
                        <w:pStyle w:val="ListParagraph"/>
                        <w:numPr>
                          <w:ilvl w:val="0"/>
                          <w:numId w:val="13"/>
                        </w:numPr>
                        <w:ind w:left="360"/>
                        <w:rPr>
                          <w:sz w:val="24"/>
                          <w:szCs w:val="24"/>
                        </w:rPr>
                      </w:pPr>
                      <w:r w:rsidRPr="00F32B5D">
                        <w:rPr>
                          <w:szCs w:val="24"/>
                        </w:rPr>
                        <w:t>Technical leadership Skills</w:t>
                      </w:r>
                    </w:p>
                    <w:p w:rsidR="00F32B5D" w:rsidRPr="00F32B5D" w:rsidRDefault="00F32B5D" w:rsidP="00F32B5D">
                      <w:pPr>
                        <w:pStyle w:val="ListParagraph"/>
                        <w:numPr>
                          <w:ilvl w:val="0"/>
                          <w:numId w:val="13"/>
                        </w:numPr>
                        <w:ind w:left="360"/>
                        <w:rPr>
                          <w:sz w:val="24"/>
                          <w:szCs w:val="24"/>
                        </w:rPr>
                      </w:pPr>
                      <w:r w:rsidRPr="00F32B5D">
                        <w:rPr>
                          <w:szCs w:val="24"/>
                        </w:rPr>
                        <w:t>HSE Policies &amp; Compliance</w:t>
                      </w:r>
                    </w:p>
                    <w:p w:rsidR="00F32B5D" w:rsidRPr="00F32B5D" w:rsidRDefault="00F32B5D" w:rsidP="00F32B5D">
                      <w:pPr>
                        <w:pStyle w:val="ListParagraph"/>
                        <w:numPr>
                          <w:ilvl w:val="0"/>
                          <w:numId w:val="13"/>
                        </w:numPr>
                        <w:ind w:left="360"/>
                        <w:rPr>
                          <w:sz w:val="24"/>
                          <w:szCs w:val="24"/>
                        </w:rPr>
                      </w:pPr>
                      <w:r w:rsidRPr="00F32B5D">
                        <w:rPr>
                          <w:szCs w:val="24"/>
                        </w:rPr>
                        <w:t>Troubleshooting</w:t>
                      </w:r>
                    </w:p>
                    <w:p w:rsidR="00F32B5D" w:rsidRPr="00F32B5D" w:rsidRDefault="00F32B5D" w:rsidP="00F32B5D">
                      <w:pPr>
                        <w:pStyle w:val="ListParagraph"/>
                        <w:numPr>
                          <w:ilvl w:val="0"/>
                          <w:numId w:val="13"/>
                        </w:numPr>
                        <w:ind w:left="360"/>
                        <w:rPr>
                          <w:sz w:val="24"/>
                          <w:szCs w:val="24"/>
                        </w:rPr>
                      </w:pPr>
                      <w:r w:rsidRPr="00F32B5D">
                        <w:rPr>
                          <w:szCs w:val="24"/>
                        </w:rPr>
                        <w:t>Inspection/ Supervising</w:t>
                      </w:r>
                    </w:p>
                    <w:p w:rsidR="00F32B5D" w:rsidRPr="00F32B5D" w:rsidRDefault="00F32B5D" w:rsidP="00F32B5D">
                      <w:pPr>
                        <w:pStyle w:val="ListParagraph"/>
                        <w:numPr>
                          <w:ilvl w:val="0"/>
                          <w:numId w:val="13"/>
                        </w:numPr>
                        <w:ind w:left="360"/>
                        <w:rPr>
                          <w:sz w:val="24"/>
                          <w:szCs w:val="24"/>
                        </w:rPr>
                      </w:pPr>
                      <w:r w:rsidRPr="00F32B5D">
                        <w:rPr>
                          <w:szCs w:val="24"/>
                        </w:rPr>
                        <w:t>Well Operations Monitoring</w:t>
                      </w:r>
                    </w:p>
                    <w:p w:rsidR="00F32B5D" w:rsidRPr="00F32B5D" w:rsidRDefault="00F32B5D" w:rsidP="00F32B5D">
                      <w:pPr>
                        <w:pStyle w:val="ListParagraph"/>
                        <w:numPr>
                          <w:ilvl w:val="0"/>
                          <w:numId w:val="13"/>
                        </w:numPr>
                        <w:ind w:left="360"/>
                        <w:rPr>
                          <w:sz w:val="24"/>
                          <w:szCs w:val="24"/>
                        </w:rPr>
                      </w:pPr>
                      <w:r w:rsidRPr="00F32B5D">
                        <w:rPr>
                          <w:szCs w:val="24"/>
                        </w:rPr>
                        <w:t>Cross Functional Coordination</w:t>
                      </w:r>
                    </w:p>
                    <w:p w:rsidR="0094559D" w:rsidRPr="00515ECB" w:rsidRDefault="00F32B5D" w:rsidP="00F32B5D">
                      <w:pPr>
                        <w:pStyle w:val="ListParagraph"/>
                        <w:numPr>
                          <w:ilvl w:val="0"/>
                          <w:numId w:val="13"/>
                        </w:numPr>
                        <w:ind w:left="360"/>
                        <w:rPr>
                          <w:sz w:val="24"/>
                          <w:szCs w:val="24"/>
                        </w:rPr>
                      </w:pPr>
                      <w:r>
                        <w:rPr>
                          <w:szCs w:val="24"/>
                        </w:rPr>
                        <w:t>Decision Making</w:t>
                      </w:r>
                    </w:p>
                  </w:txbxContent>
                </v:textbox>
              </v:shape>
            </w:pict>
          </mc:Fallback>
        </mc:AlternateContent>
      </w:r>
    </w:p>
    <w:p w:rsidR="00042583" w:rsidRDefault="00042583"/>
    <w:p w:rsidR="00042583" w:rsidRDefault="00042583"/>
    <w:p w:rsidR="00042583" w:rsidRDefault="00042583"/>
    <w:bookmarkStart w:id="0" w:name="_GoBack"/>
    <w:bookmarkEnd w:id="0"/>
    <w:p w:rsidR="00042583" w:rsidRDefault="00DB149A">
      <w:r>
        <w:rPr>
          <w:noProof/>
        </w:rPr>
        <mc:AlternateContent>
          <mc:Choice Requires="wps">
            <w:drawing>
              <wp:anchor distT="0" distB="0" distL="114300" distR="114300" simplePos="0" relativeHeight="251758592" behindDoc="0" locked="0" layoutInCell="1" allowOverlap="1" wp14:anchorId="790FAF1D" wp14:editId="69BDF0C1">
                <wp:simplePos x="0" y="0"/>
                <wp:positionH relativeFrom="column">
                  <wp:posOffset>3619500</wp:posOffset>
                </wp:positionH>
                <wp:positionV relativeFrom="paragraph">
                  <wp:posOffset>11431</wp:posOffset>
                </wp:positionV>
                <wp:extent cx="3381375" cy="1790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3381375" cy="179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51EB" w:rsidRDefault="000351EB" w:rsidP="000351EB">
                            <w:pPr>
                              <w:rPr>
                                <w:rFonts w:ascii="Times New Roman" w:eastAsia="Times New Roman" w:hAnsi="Times New Roman" w:cs="Times New Roman"/>
                                <w:b/>
                                <w:bCs/>
                                <w:spacing w:val="-2"/>
                                <w:sz w:val="24"/>
                                <w:szCs w:val="24"/>
                              </w:rPr>
                            </w:pPr>
                            <w:r w:rsidRPr="000351EB">
                              <w:rPr>
                                <w:rFonts w:ascii="Times New Roman" w:eastAsia="Times New Roman" w:hAnsi="Times New Roman" w:cs="Times New Roman"/>
                                <w:b/>
                                <w:bCs/>
                                <w:spacing w:val="-2"/>
                                <w:sz w:val="24"/>
                                <w:szCs w:val="24"/>
                              </w:rPr>
                              <w:t>Pigging Operator</w:t>
                            </w:r>
                            <w:r>
                              <w:rPr>
                                <w:rFonts w:ascii="Times New Roman" w:eastAsia="Times New Roman" w:hAnsi="Times New Roman" w:cs="Times New Roman"/>
                                <w:b/>
                                <w:bCs/>
                                <w:spacing w:val="-2"/>
                                <w:sz w:val="24"/>
                                <w:szCs w:val="24"/>
                              </w:rPr>
                              <w:t xml:space="preserve"> </w:t>
                            </w:r>
                          </w:p>
                          <w:p w:rsidR="000351EB" w:rsidRPr="000B191C" w:rsidRDefault="000B191C" w:rsidP="006C7846">
                            <w:pPr>
                              <w:rPr>
                                <w:rFonts w:cstheme="minorHAnsi"/>
                              </w:rPr>
                            </w:pPr>
                            <w:r>
                              <w:rPr>
                                <w:rFonts w:cstheme="minorHAnsi"/>
                              </w:rPr>
                              <w:t>-</w:t>
                            </w:r>
                            <w:r w:rsidR="003A4B3A">
                              <w:rPr>
                                <w:rFonts w:cstheme="minorHAnsi"/>
                              </w:rPr>
                              <w:t>Send &amp; receive all types of Pig</w:t>
                            </w:r>
                            <w:r w:rsidR="000351EB" w:rsidRPr="000B191C">
                              <w:rPr>
                                <w:rFonts w:cstheme="minorHAnsi"/>
                              </w:rPr>
                              <w:t>s to clean different types of flow line pipes from sand, wax and solids.</w:t>
                            </w:r>
                          </w:p>
                          <w:p w:rsidR="000351EB" w:rsidRDefault="000B191C" w:rsidP="006C7846">
                            <w:pPr>
                              <w:rPr>
                                <w:b/>
                                <w:szCs w:val="24"/>
                              </w:rPr>
                            </w:pPr>
                            <w:r>
                              <w:rPr>
                                <w:rFonts w:cstheme="minorHAnsi"/>
                              </w:rPr>
                              <w:t>-</w:t>
                            </w:r>
                            <w:r w:rsidR="003A4B3A">
                              <w:rPr>
                                <w:rFonts w:cstheme="minorHAnsi"/>
                              </w:rPr>
                              <w:t>Carry out periodic oil and</w:t>
                            </w:r>
                            <w:r w:rsidR="000351EB" w:rsidRPr="000351EB">
                              <w:rPr>
                                <w:rFonts w:cstheme="minorHAnsi"/>
                              </w:rPr>
                              <w:t xml:space="preserve"> water line pigging in addition to Intelligent Pigging.</w:t>
                            </w:r>
                          </w:p>
                          <w:p w:rsidR="000351EB" w:rsidRPr="000351EB" w:rsidRDefault="000B191C" w:rsidP="006C7846">
                            <w:pPr>
                              <w:rPr>
                                <w:b/>
                                <w:szCs w:val="24"/>
                              </w:rPr>
                            </w:pPr>
                            <w:r>
                              <w:rPr>
                                <w:rFonts w:cstheme="minorHAnsi"/>
                              </w:rPr>
                              <w:t>-</w:t>
                            </w:r>
                            <w:r w:rsidR="000351EB" w:rsidRPr="000351EB">
                              <w:rPr>
                                <w:rFonts w:cstheme="minorHAnsi"/>
                              </w:rPr>
                              <w:t xml:space="preserve">Clean all sand traps by schedule. </w:t>
                            </w:r>
                          </w:p>
                          <w:p w:rsidR="000351EB" w:rsidRPr="000351EB" w:rsidRDefault="00634741" w:rsidP="006C7846">
                            <w:pPr>
                              <w:widowControl w:val="0"/>
                              <w:autoSpaceDE w:val="0"/>
                              <w:autoSpaceDN w:val="0"/>
                              <w:spacing w:after="0" w:line="240" w:lineRule="auto"/>
                              <w:rPr>
                                <w:rFonts w:cstheme="minorHAnsi"/>
                              </w:rPr>
                            </w:pPr>
                            <w:r>
                              <w:rPr>
                                <w:rFonts w:cstheme="minorHAnsi"/>
                              </w:rPr>
                              <w:t>-</w:t>
                            </w:r>
                            <w:r w:rsidR="000351EB" w:rsidRPr="000351EB">
                              <w:rPr>
                                <w:rFonts w:cstheme="minorHAnsi"/>
                              </w:rPr>
                              <w:t>Flow line flushing by unit trucks as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FAF1D" id="Text Box 6" o:spid="_x0000_s1042" type="#_x0000_t202" style="position:absolute;margin-left:285pt;margin-top:.9pt;width:266.25pt;height:14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S0gwIAAGsFAAAOAAAAZHJzL2Uyb0RvYy54bWysVE1v2zAMvQ/YfxB0X2w3TdIGdYqsRYYB&#10;RVssHXpWZKkxJomapMTOfv0o2U6DbpcOu9gS+Ujx8evqutWK7IXzNZiSFqOcEmE4VLV5Ken3p9Wn&#10;C0p8YKZiCowo6UF4er34+OGqsXNxBltQlXAEnRg/b2xJtyHYeZZ5vhWa+RFYYVApwWkW8Opessqx&#10;Br1rlZ3l+TRrwFXWARfeo/S2U9JF8i+l4OFBSi8CUSXF2EL6uvTdxG+2uGLzF8fstuZ9GOwfotCs&#10;Nvjo0dUtC4zsXP2HK11zBx5kGHHQGUhZc5E4IJsif8NmvWVWJC6YHG+PafL/zy2/3z86UlclnVJi&#10;mMYSPYk2kM/QkmnMTmP9HEFri7DQohirPMg9CiPpVjod/0iHoB7zfDjmNjrjKByPL4rxbEIJR10x&#10;u8xnecp+9mpunQ9fBGgSDyV1WLyUU7a/8wFDQegAia8ZWNVKpQIqQxpkMJ7kyeCoQQtlIlakVujd&#10;REpd6OkUDkpEjDLfhMRUJAZRkJpQ3ChH9gzbh3EuTEjkk19ER5TEIN5j2ONfo3qPccdjeBlMOBrr&#10;2oBL7N+EXf0YQpYdHhN5wjseQ7tpUw8Ux5JvoDpgxR10E+MtX9VYlTvmwyNzOCJYZBz78IAfqQCz&#10;D/2Jki24X3+TRzx2LmopaXDkSup/7pgTlKivBnv6sjg/jzOaLueT2Rle3Klmc6oxO30DWJYCF4zl&#10;6RjxQQ1H6UA/43ZYxldRxQzHt0sahuNN6BYBbhculssEwqm0LNyZteXRdaxS7Lmn9pk52zdmwJ6+&#10;h2E42fxNf3bYaGlguQsg69S8MdFdVvsC4ESnnu63T1wZp/eEet2Ri98AAAD//wMAUEsDBBQABgAI&#10;AAAAIQACWS7L4AAAAAoBAAAPAAAAZHJzL2Rvd25yZXYueG1sTI9BS8NAEIXvgv9hGcGb3W0kGmI2&#10;pQSKIHpo7cXbJLtNgtnZmN220V/v9KTH4Rve+16xmt0gTnYKvScNy4UCYanxpqdWw/59c5eBCBHJ&#10;4ODJavi2AVbl9VWBufFn2trTLraCQyjkqKGLccylDE1nHYaFHy0xO/jJYeRzaqWZ8MzhbpCJUg/S&#10;YU/c0OFoq842n7uj0/BSbd5wWycu+xmq59fDevzaf6Ra397M6ycQ0c7x7xku+qwOJTvV/kgmiEFD&#10;+qh4S2TACy58qZIURK0hye4zkGUh/08ofwEAAP//AwBQSwECLQAUAAYACAAAACEAtoM4kv4AAADh&#10;AQAAEwAAAAAAAAAAAAAAAAAAAAAAW0NvbnRlbnRfVHlwZXNdLnhtbFBLAQItABQABgAIAAAAIQA4&#10;/SH/1gAAAJQBAAALAAAAAAAAAAAAAAAAAC8BAABfcmVscy8ucmVsc1BLAQItABQABgAIAAAAIQAy&#10;fxS0gwIAAGsFAAAOAAAAAAAAAAAAAAAAAC4CAABkcnMvZTJvRG9jLnhtbFBLAQItABQABgAIAAAA&#10;IQACWS7L4AAAAAoBAAAPAAAAAAAAAAAAAAAAAN0EAABkcnMvZG93bnJldi54bWxQSwUGAAAAAAQA&#10;BADzAAAA6gUAAAAA&#10;" filled="f" stroked="f" strokeweight=".5pt">
                <v:textbox>
                  <w:txbxContent>
                    <w:p w:rsidR="000351EB" w:rsidRDefault="000351EB" w:rsidP="000351EB">
                      <w:pPr>
                        <w:rPr>
                          <w:rFonts w:ascii="Times New Roman" w:eastAsia="Times New Roman" w:hAnsi="Times New Roman" w:cs="Times New Roman"/>
                          <w:b/>
                          <w:bCs/>
                          <w:spacing w:val="-2"/>
                          <w:sz w:val="24"/>
                          <w:szCs w:val="24"/>
                        </w:rPr>
                      </w:pPr>
                      <w:r w:rsidRPr="000351EB">
                        <w:rPr>
                          <w:rFonts w:ascii="Times New Roman" w:eastAsia="Times New Roman" w:hAnsi="Times New Roman" w:cs="Times New Roman"/>
                          <w:b/>
                          <w:bCs/>
                          <w:spacing w:val="-2"/>
                          <w:sz w:val="24"/>
                          <w:szCs w:val="24"/>
                        </w:rPr>
                        <w:t>Pigging Operator</w:t>
                      </w:r>
                      <w:r>
                        <w:rPr>
                          <w:rFonts w:ascii="Times New Roman" w:eastAsia="Times New Roman" w:hAnsi="Times New Roman" w:cs="Times New Roman"/>
                          <w:b/>
                          <w:bCs/>
                          <w:spacing w:val="-2"/>
                          <w:sz w:val="24"/>
                          <w:szCs w:val="24"/>
                        </w:rPr>
                        <w:t xml:space="preserve"> </w:t>
                      </w:r>
                    </w:p>
                    <w:p w:rsidR="000351EB" w:rsidRPr="000B191C" w:rsidRDefault="000B191C" w:rsidP="006C7846">
                      <w:pPr>
                        <w:rPr>
                          <w:rFonts w:cstheme="minorHAnsi"/>
                        </w:rPr>
                      </w:pPr>
                      <w:r>
                        <w:rPr>
                          <w:rFonts w:cstheme="minorHAnsi"/>
                        </w:rPr>
                        <w:t>-</w:t>
                      </w:r>
                      <w:r w:rsidR="003A4B3A">
                        <w:rPr>
                          <w:rFonts w:cstheme="minorHAnsi"/>
                        </w:rPr>
                        <w:t>Send &amp; receive all types of Pig</w:t>
                      </w:r>
                      <w:r w:rsidR="000351EB" w:rsidRPr="000B191C">
                        <w:rPr>
                          <w:rFonts w:cstheme="minorHAnsi"/>
                        </w:rPr>
                        <w:t>s to clean different types of flow line pipes from sand, wax and solids.</w:t>
                      </w:r>
                    </w:p>
                    <w:p w:rsidR="000351EB" w:rsidRDefault="000B191C" w:rsidP="006C7846">
                      <w:pPr>
                        <w:rPr>
                          <w:b/>
                          <w:szCs w:val="24"/>
                        </w:rPr>
                      </w:pPr>
                      <w:r>
                        <w:rPr>
                          <w:rFonts w:cstheme="minorHAnsi"/>
                        </w:rPr>
                        <w:t>-</w:t>
                      </w:r>
                      <w:r w:rsidR="003A4B3A">
                        <w:rPr>
                          <w:rFonts w:cstheme="minorHAnsi"/>
                        </w:rPr>
                        <w:t>Carry out periodic oil and</w:t>
                      </w:r>
                      <w:r w:rsidR="000351EB" w:rsidRPr="000351EB">
                        <w:rPr>
                          <w:rFonts w:cstheme="minorHAnsi"/>
                        </w:rPr>
                        <w:t xml:space="preserve"> water line pigging in addition to Intelligent Pigging.</w:t>
                      </w:r>
                    </w:p>
                    <w:p w:rsidR="000351EB" w:rsidRPr="000351EB" w:rsidRDefault="000B191C" w:rsidP="006C7846">
                      <w:pPr>
                        <w:rPr>
                          <w:b/>
                          <w:szCs w:val="24"/>
                        </w:rPr>
                      </w:pPr>
                      <w:r>
                        <w:rPr>
                          <w:rFonts w:cstheme="minorHAnsi"/>
                        </w:rPr>
                        <w:t>-</w:t>
                      </w:r>
                      <w:r w:rsidR="000351EB" w:rsidRPr="000351EB">
                        <w:rPr>
                          <w:rFonts w:cstheme="minorHAnsi"/>
                        </w:rPr>
                        <w:t xml:space="preserve">Clean all sand traps by schedule. </w:t>
                      </w:r>
                    </w:p>
                    <w:p w:rsidR="000351EB" w:rsidRPr="000351EB" w:rsidRDefault="00634741" w:rsidP="006C7846">
                      <w:pPr>
                        <w:widowControl w:val="0"/>
                        <w:autoSpaceDE w:val="0"/>
                        <w:autoSpaceDN w:val="0"/>
                        <w:spacing w:after="0" w:line="240" w:lineRule="auto"/>
                        <w:rPr>
                          <w:rFonts w:cstheme="minorHAnsi"/>
                        </w:rPr>
                      </w:pPr>
                      <w:r>
                        <w:rPr>
                          <w:rFonts w:cstheme="minorHAnsi"/>
                        </w:rPr>
                        <w:t>-</w:t>
                      </w:r>
                      <w:r w:rsidR="000351EB" w:rsidRPr="000351EB">
                        <w:rPr>
                          <w:rFonts w:cstheme="minorHAnsi"/>
                        </w:rPr>
                        <w:t>Flow line flushing by unit trucks as required.</w:t>
                      </w:r>
                    </w:p>
                  </w:txbxContent>
                </v:textbox>
              </v:shape>
            </w:pict>
          </mc:Fallback>
        </mc:AlternateContent>
      </w:r>
    </w:p>
    <w:p w:rsidR="00042583" w:rsidRDefault="00042583"/>
    <w:p w:rsidR="00042583" w:rsidRDefault="00042583" w:rsidP="0049336F"/>
    <w:p w:rsidR="00042583" w:rsidRDefault="00042583"/>
    <w:p w:rsidR="00042583" w:rsidRDefault="00042583"/>
    <w:p w:rsidR="00042583" w:rsidRDefault="00042583"/>
    <w:p w:rsidR="00042583" w:rsidRDefault="00DB149A">
      <w:r>
        <w:rPr>
          <w:noProof/>
        </w:rPr>
        <mc:AlternateContent>
          <mc:Choice Requires="wps">
            <w:drawing>
              <wp:anchor distT="0" distB="0" distL="114300" distR="114300" simplePos="0" relativeHeight="251760640" behindDoc="0" locked="0" layoutInCell="1" allowOverlap="1" wp14:anchorId="7C6C529A" wp14:editId="62A9DCCC">
                <wp:simplePos x="0" y="0"/>
                <wp:positionH relativeFrom="column">
                  <wp:posOffset>3619500</wp:posOffset>
                </wp:positionH>
                <wp:positionV relativeFrom="paragraph">
                  <wp:posOffset>12065</wp:posOffset>
                </wp:positionV>
                <wp:extent cx="3752850" cy="485775"/>
                <wp:effectExtent l="0" t="0" r="0" b="0"/>
                <wp:wrapNone/>
                <wp:docPr id="7" name="Text Box 7"/>
                <wp:cNvGraphicFramePr/>
                <a:graphic xmlns:a="http://schemas.openxmlformats.org/drawingml/2006/main">
                  <a:graphicData uri="http://schemas.microsoft.com/office/word/2010/wordprocessingShape">
                    <wps:wsp>
                      <wps:cNvSpPr txBox="1"/>
                      <wps:spPr>
                        <a:xfrm>
                          <a:off x="0" y="0"/>
                          <a:ext cx="375285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132F" w:rsidRPr="00484154" w:rsidRDefault="00356BF8" w:rsidP="00C23B1E">
                            <w:pPr>
                              <w:spacing w:after="0"/>
                              <w:jc w:val="both"/>
                              <w:rPr>
                                <w:b/>
                                <w:bCs/>
                                <w:color w:val="595959" w:themeColor="text1" w:themeTint="A6"/>
                                <w:sz w:val="26"/>
                                <w:szCs w:val="26"/>
                              </w:rPr>
                            </w:pPr>
                            <w:r>
                              <w:rPr>
                                <w:b/>
                                <w:bCs/>
                                <w:color w:val="595959" w:themeColor="text1" w:themeTint="A6"/>
                                <w:sz w:val="26"/>
                                <w:szCs w:val="26"/>
                              </w:rPr>
                              <w:t>Safety Officer -</w:t>
                            </w:r>
                            <w:r w:rsidR="0099132F">
                              <w:rPr>
                                <w:b/>
                                <w:bCs/>
                                <w:color w:val="595959" w:themeColor="text1" w:themeTint="A6"/>
                                <w:sz w:val="26"/>
                                <w:szCs w:val="26"/>
                              </w:rPr>
                              <w:t xml:space="preserve"> </w:t>
                            </w:r>
                            <w:r>
                              <w:rPr>
                                <w:b/>
                                <w:bCs/>
                                <w:color w:val="595959" w:themeColor="text1" w:themeTint="A6"/>
                                <w:sz w:val="26"/>
                                <w:szCs w:val="26"/>
                              </w:rPr>
                              <w:t>Jan</w:t>
                            </w:r>
                            <w:r w:rsidR="0099132F">
                              <w:rPr>
                                <w:b/>
                                <w:bCs/>
                                <w:color w:val="595959" w:themeColor="text1" w:themeTint="A6"/>
                                <w:sz w:val="26"/>
                                <w:szCs w:val="26"/>
                              </w:rPr>
                              <w:t>.</w:t>
                            </w:r>
                            <w:r w:rsidR="0099132F" w:rsidRPr="00484154">
                              <w:rPr>
                                <w:b/>
                                <w:bCs/>
                                <w:color w:val="595959" w:themeColor="text1" w:themeTint="A6"/>
                                <w:sz w:val="26"/>
                                <w:szCs w:val="26"/>
                              </w:rPr>
                              <w:t>20</w:t>
                            </w:r>
                            <w:r w:rsidR="0099132F">
                              <w:rPr>
                                <w:b/>
                                <w:bCs/>
                                <w:color w:val="595959" w:themeColor="text1" w:themeTint="A6"/>
                                <w:sz w:val="26"/>
                                <w:szCs w:val="26"/>
                              </w:rPr>
                              <w:t>1</w:t>
                            </w:r>
                            <w:r>
                              <w:rPr>
                                <w:b/>
                                <w:bCs/>
                                <w:color w:val="595959" w:themeColor="text1" w:themeTint="A6"/>
                                <w:sz w:val="26"/>
                                <w:szCs w:val="26"/>
                              </w:rPr>
                              <w:t>9</w:t>
                            </w:r>
                            <w:r w:rsidR="0099132F" w:rsidRPr="00484154">
                              <w:rPr>
                                <w:b/>
                                <w:bCs/>
                                <w:color w:val="595959" w:themeColor="text1" w:themeTint="A6"/>
                                <w:sz w:val="26"/>
                                <w:szCs w:val="26"/>
                              </w:rPr>
                              <w:t xml:space="preserve"> – </w:t>
                            </w:r>
                            <w:r w:rsidR="00C23B1E">
                              <w:rPr>
                                <w:b/>
                                <w:bCs/>
                                <w:color w:val="595959" w:themeColor="text1" w:themeTint="A6"/>
                                <w:sz w:val="26"/>
                                <w:szCs w:val="26"/>
                              </w:rPr>
                              <w:t>Sep.</w:t>
                            </w:r>
                            <w:r w:rsidR="00DB149A">
                              <w:rPr>
                                <w:b/>
                                <w:bCs/>
                                <w:color w:val="595959" w:themeColor="text1" w:themeTint="A6"/>
                                <w:sz w:val="26"/>
                                <w:szCs w:val="26"/>
                              </w:rPr>
                              <w:t>2021</w:t>
                            </w:r>
                          </w:p>
                          <w:p w:rsidR="0099132F" w:rsidRPr="00356BF8" w:rsidRDefault="00356BF8" w:rsidP="00356BF8">
                            <w:pPr>
                              <w:shd w:val="clear" w:color="auto" w:fill="FFFFFF"/>
                              <w:spacing w:after="0" w:line="240" w:lineRule="auto"/>
                              <w:textAlignment w:val="baseline"/>
                              <w:outlineLvl w:val="0"/>
                              <w:rPr>
                                <w:b/>
                                <w:bCs/>
                                <w:color w:val="595959" w:themeColor="text1" w:themeTint="A6"/>
                                <w:sz w:val="26"/>
                                <w:szCs w:val="26"/>
                              </w:rPr>
                            </w:pPr>
                            <w:r w:rsidRPr="00356BF8">
                              <w:rPr>
                                <w:b/>
                                <w:bCs/>
                                <w:color w:val="595959" w:themeColor="text1" w:themeTint="A6"/>
                                <w:sz w:val="26"/>
                                <w:szCs w:val="26"/>
                              </w:rPr>
                              <w:t xml:space="preserve">Fantasia trading </w:t>
                            </w:r>
                            <w:r w:rsidR="0099132F">
                              <w:rPr>
                                <w:b/>
                                <w:bCs/>
                                <w:color w:val="595959" w:themeColor="text1" w:themeTint="A6"/>
                                <w:sz w:val="26"/>
                                <w:szCs w:val="26"/>
                              </w:rPr>
                              <w:t>Co</w:t>
                            </w:r>
                            <w:r w:rsidR="0099132F" w:rsidRPr="00DA433C">
                              <w:rPr>
                                <w:b/>
                                <w:bCs/>
                                <w:color w:val="595959" w:themeColor="text1" w:themeTint="A6"/>
                                <w:sz w:val="26"/>
                                <w:szCs w:val="26"/>
                              </w:rPr>
                              <w:t xml:space="preserve">, </w:t>
                            </w:r>
                            <w:r>
                              <w:rPr>
                                <w:b/>
                                <w:bCs/>
                                <w:color w:val="595959" w:themeColor="text1" w:themeTint="A6"/>
                                <w:sz w:val="26"/>
                                <w:szCs w:val="26"/>
                              </w:rPr>
                              <w:t>Khartoum,</w:t>
                            </w:r>
                            <w:r w:rsidR="0099132F" w:rsidRPr="00DA433C">
                              <w:rPr>
                                <w:b/>
                                <w:bCs/>
                                <w:color w:val="595959" w:themeColor="text1" w:themeTint="A6"/>
                                <w:sz w:val="26"/>
                                <w:szCs w:val="26"/>
                              </w:rPr>
                              <w:t xml:space="preserve"> </w:t>
                            </w:r>
                            <w:r>
                              <w:rPr>
                                <w:b/>
                                <w:bCs/>
                                <w:color w:val="595959" w:themeColor="text1" w:themeTint="A6"/>
                                <w:sz w:val="26"/>
                                <w:szCs w:val="26"/>
                              </w:rPr>
                              <w:t>SUDAN</w:t>
                            </w:r>
                          </w:p>
                          <w:p w:rsidR="0099132F" w:rsidRPr="00356BF8" w:rsidRDefault="0099132F" w:rsidP="0099132F">
                            <w:pPr>
                              <w:jc w:val="both"/>
                              <w:rPr>
                                <w:b/>
                                <w:bCs/>
                                <w:color w:val="595959" w:themeColor="text1" w:themeTint="A6"/>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6C529A" id="_x0000_t202" coordsize="21600,21600" o:spt="202" path="m,l,21600r21600,l21600,xe">
                <v:stroke joinstyle="miter"/>
                <v:path gradientshapeok="t" o:connecttype="rect"/>
              </v:shapetype>
              <v:shape id="Text Box 7" o:spid="_x0000_s1043" type="#_x0000_t202" style="position:absolute;margin-left:285pt;margin-top:.95pt;width:295.5pt;height:38.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93+fgIAAGoFAAAOAAAAZHJzL2Uyb0RvYy54bWysVN9v2jAQfp+0/8Hy+whQKAwRKtaKaRJq&#10;q7VTn41jQzTb59mGhP31OzsJZWwvnfaSnO8+f77f85taK3IQzpdgcjro9SkRhkNRmm1Ovz2vPkwp&#10;8YGZgikwIqdH4enN4v27eWVnYgg7UIVwBEmMn1U2p7sQ7CzLPN8JzXwPrDBolOA0C3h026xwrEJ2&#10;rbJhv3+dVeAK64AL71F71xjpIvFLKXh4kNKLQFRO0beQvi59N/GbLeZstnXM7kreusH+wQvNSoOP&#10;nqjuWGBk78o/qHTJHXiQocdBZyBlyUWKAaMZ9C+iedoxK1IsmBxvT2ny/4+W3x8eHSmLnE4oMUxj&#10;iZ5FHcgnqMkkZqeyfoagJ4uwUKMaq9zpPSpj0LV0Ov4xHIJ2zPPxlNtIxlF5NRkPp2M0cbSNpuPJ&#10;ZBxpstfb1vnwWYAmUcipw9qllLLD2ocG2kHiYwZWpVKpfsqQKqfXV0j/mwXJlYkakTqhpYkRNZ4n&#10;KRyViBhlvgqJmUgBREXqQXGrHDkw7B7GuTAhxZ54ER1REp14y8UW/+rVWy43cXQvgwmny7o04FL0&#10;F24X3zuXZYPHnJ/FHcVQb+rUAoNTxTdQHLHgDpqB8ZavSqzKmvnwyBxOCBYSpz484EcqwOxDK1Gy&#10;A/fzb/qIx8ZFKyUVTlxO/Y89c4IS9cVgS38cjEZxRNNhNJ4M8eDOLZtzi9nrW8CyDHC/WJ7EiA+q&#10;E6UD/YLLYRlfRRMzHN/OaejE29DsAVwuXCyXCYRDaVlYmyfLI3WsUuy55/qFOds2ZsCWvoduNtns&#10;oj8bbLxpYLkPIMvUvDHRTVbbAuBAp/Zvl0/cGOfnhHpdkYtfAAAA//8DAFBLAwQUAAYACAAAACEA&#10;oGmRa+AAAAAJAQAADwAAAGRycy9kb3ducmV2LnhtbEyPwU7CQBCG7ya+w2ZMvMm2RKCWbglpQkyM&#10;HkAu3qbdpW3oztbuAtWndzjhceab/PP92Wq0nTibwbeOFMSTCIShyumWagX7z81TAsIHJI2dI6Pg&#10;x3hY5fd3GabaXWhrzrtQCw4hn6KCJoQ+ldJXjbHoJ643xOzgBouBx6GWesALh9tOTqNoLi22xB8a&#10;7E3RmOq4O1kFb8XmA7fl1Ca/XfH6flj33/uvmVKPD+N6CSKYMdyO4arP6pCzU+lOpL3oFMwWEXcJ&#10;DF5AXHk8j3lRKlgkzyDzTP5vkP8BAAD//wMAUEsBAi0AFAAGAAgAAAAhALaDOJL+AAAA4QEAABMA&#10;AAAAAAAAAAAAAAAAAAAAAFtDb250ZW50X1R5cGVzXS54bWxQSwECLQAUAAYACAAAACEAOP0h/9YA&#10;AACUAQAACwAAAAAAAAAAAAAAAAAvAQAAX3JlbHMvLnJlbHNQSwECLQAUAAYACAAAACEAN0fd/n4C&#10;AABqBQAADgAAAAAAAAAAAAAAAAAuAgAAZHJzL2Uyb0RvYy54bWxQSwECLQAUAAYACAAAACEAoGmR&#10;a+AAAAAJAQAADwAAAAAAAAAAAAAAAADYBAAAZHJzL2Rvd25yZXYueG1sUEsFBgAAAAAEAAQA8wAA&#10;AOUFAAAAAA==&#10;" filled="f" stroked="f" strokeweight=".5pt">
                <v:textbox>
                  <w:txbxContent>
                    <w:p w:rsidR="0099132F" w:rsidRPr="00484154" w:rsidRDefault="00356BF8" w:rsidP="00C23B1E">
                      <w:pPr>
                        <w:spacing w:after="0"/>
                        <w:jc w:val="both"/>
                        <w:rPr>
                          <w:b/>
                          <w:bCs/>
                          <w:color w:val="595959" w:themeColor="text1" w:themeTint="A6"/>
                          <w:sz w:val="26"/>
                          <w:szCs w:val="26"/>
                        </w:rPr>
                      </w:pPr>
                      <w:r>
                        <w:rPr>
                          <w:b/>
                          <w:bCs/>
                          <w:color w:val="595959" w:themeColor="text1" w:themeTint="A6"/>
                          <w:sz w:val="26"/>
                          <w:szCs w:val="26"/>
                        </w:rPr>
                        <w:t>Safety Officer -</w:t>
                      </w:r>
                      <w:r w:rsidR="0099132F">
                        <w:rPr>
                          <w:b/>
                          <w:bCs/>
                          <w:color w:val="595959" w:themeColor="text1" w:themeTint="A6"/>
                          <w:sz w:val="26"/>
                          <w:szCs w:val="26"/>
                        </w:rPr>
                        <w:t xml:space="preserve"> </w:t>
                      </w:r>
                      <w:r>
                        <w:rPr>
                          <w:b/>
                          <w:bCs/>
                          <w:color w:val="595959" w:themeColor="text1" w:themeTint="A6"/>
                          <w:sz w:val="26"/>
                          <w:szCs w:val="26"/>
                        </w:rPr>
                        <w:t>Jan</w:t>
                      </w:r>
                      <w:r w:rsidR="0099132F">
                        <w:rPr>
                          <w:b/>
                          <w:bCs/>
                          <w:color w:val="595959" w:themeColor="text1" w:themeTint="A6"/>
                          <w:sz w:val="26"/>
                          <w:szCs w:val="26"/>
                        </w:rPr>
                        <w:t>.</w:t>
                      </w:r>
                      <w:r w:rsidR="0099132F" w:rsidRPr="00484154">
                        <w:rPr>
                          <w:b/>
                          <w:bCs/>
                          <w:color w:val="595959" w:themeColor="text1" w:themeTint="A6"/>
                          <w:sz w:val="26"/>
                          <w:szCs w:val="26"/>
                        </w:rPr>
                        <w:t>20</w:t>
                      </w:r>
                      <w:r w:rsidR="0099132F">
                        <w:rPr>
                          <w:b/>
                          <w:bCs/>
                          <w:color w:val="595959" w:themeColor="text1" w:themeTint="A6"/>
                          <w:sz w:val="26"/>
                          <w:szCs w:val="26"/>
                        </w:rPr>
                        <w:t>1</w:t>
                      </w:r>
                      <w:r>
                        <w:rPr>
                          <w:b/>
                          <w:bCs/>
                          <w:color w:val="595959" w:themeColor="text1" w:themeTint="A6"/>
                          <w:sz w:val="26"/>
                          <w:szCs w:val="26"/>
                        </w:rPr>
                        <w:t>9</w:t>
                      </w:r>
                      <w:r w:rsidR="0099132F" w:rsidRPr="00484154">
                        <w:rPr>
                          <w:b/>
                          <w:bCs/>
                          <w:color w:val="595959" w:themeColor="text1" w:themeTint="A6"/>
                          <w:sz w:val="26"/>
                          <w:szCs w:val="26"/>
                        </w:rPr>
                        <w:t xml:space="preserve"> – </w:t>
                      </w:r>
                      <w:r w:rsidR="00C23B1E">
                        <w:rPr>
                          <w:b/>
                          <w:bCs/>
                          <w:color w:val="595959" w:themeColor="text1" w:themeTint="A6"/>
                          <w:sz w:val="26"/>
                          <w:szCs w:val="26"/>
                        </w:rPr>
                        <w:t>Sep.</w:t>
                      </w:r>
                      <w:r w:rsidR="00DB149A">
                        <w:rPr>
                          <w:b/>
                          <w:bCs/>
                          <w:color w:val="595959" w:themeColor="text1" w:themeTint="A6"/>
                          <w:sz w:val="26"/>
                          <w:szCs w:val="26"/>
                        </w:rPr>
                        <w:t>2021</w:t>
                      </w:r>
                    </w:p>
                    <w:p w:rsidR="0099132F" w:rsidRPr="00356BF8" w:rsidRDefault="00356BF8" w:rsidP="00356BF8">
                      <w:pPr>
                        <w:shd w:val="clear" w:color="auto" w:fill="FFFFFF"/>
                        <w:spacing w:after="0" w:line="240" w:lineRule="auto"/>
                        <w:textAlignment w:val="baseline"/>
                        <w:outlineLvl w:val="0"/>
                        <w:rPr>
                          <w:b/>
                          <w:bCs/>
                          <w:color w:val="595959" w:themeColor="text1" w:themeTint="A6"/>
                          <w:sz w:val="26"/>
                          <w:szCs w:val="26"/>
                        </w:rPr>
                      </w:pPr>
                      <w:r w:rsidRPr="00356BF8">
                        <w:rPr>
                          <w:b/>
                          <w:bCs/>
                          <w:color w:val="595959" w:themeColor="text1" w:themeTint="A6"/>
                          <w:sz w:val="26"/>
                          <w:szCs w:val="26"/>
                        </w:rPr>
                        <w:t xml:space="preserve">Fantasia trading </w:t>
                      </w:r>
                      <w:r w:rsidR="0099132F">
                        <w:rPr>
                          <w:b/>
                          <w:bCs/>
                          <w:color w:val="595959" w:themeColor="text1" w:themeTint="A6"/>
                          <w:sz w:val="26"/>
                          <w:szCs w:val="26"/>
                        </w:rPr>
                        <w:t>Co</w:t>
                      </w:r>
                      <w:r w:rsidR="0099132F" w:rsidRPr="00DA433C">
                        <w:rPr>
                          <w:b/>
                          <w:bCs/>
                          <w:color w:val="595959" w:themeColor="text1" w:themeTint="A6"/>
                          <w:sz w:val="26"/>
                          <w:szCs w:val="26"/>
                        </w:rPr>
                        <w:t xml:space="preserve">, </w:t>
                      </w:r>
                      <w:r>
                        <w:rPr>
                          <w:b/>
                          <w:bCs/>
                          <w:color w:val="595959" w:themeColor="text1" w:themeTint="A6"/>
                          <w:sz w:val="26"/>
                          <w:szCs w:val="26"/>
                        </w:rPr>
                        <w:t>Khartoum,</w:t>
                      </w:r>
                      <w:r w:rsidR="0099132F" w:rsidRPr="00DA433C">
                        <w:rPr>
                          <w:b/>
                          <w:bCs/>
                          <w:color w:val="595959" w:themeColor="text1" w:themeTint="A6"/>
                          <w:sz w:val="26"/>
                          <w:szCs w:val="26"/>
                        </w:rPr>
                        <w:t xml:space="preserve"> </w:t>
                      </w:r>
                      <w:r>
                        <w:rPr>
                          <w:b/>
                          <w:bCs/>
                          <w:color w:val="595959" w:themeColor="text1" w:themeTint="A6"/>
                          <w:sz w:val="26"/>
                          <w:szCs w:val="26"/>
                        </w:rPr>
                        <w:t>SUDAN</w:t>
                      </w:r>
                    </w:p>
                    <w:p w:rsidR="0099132F" w:rsidRPr="00356BF8" w:rsidRDefault="0099132F" w:rsidP="0099132F">
                      <w:pPr>
                        <w:jc w:val="both"/>
                        <w:rPr>
                          <w:b/>
                          <w:bCs/>
                          <w:color w:val="595959" w:themeColor="text1" w:themeTint="A6"/>
                          <w:sz w:val="26"/>
                          <w:szCs w:val="26"/>
                        </w:rPr>
                      </w:pPr>
                    </w:p>
                  </w:txbxContent>
                </v:textbox>
              </v:shape>
            </w:pict>
          </mc:Fallback>
        </mc:AlternateContent>
      </w:r>
    </w:p>
    <w:p w:rsidR="00042583" w:rsidRDefault="001D38A4">
      <w:r>
        <w:rPr>
          <w:noProof/>
        </w:rPr>
        <mc:AlternateContent>
          <mc:Choice Requires="wps">
            <w:drawing>
              <wp:anchor distT="0" distB="0" distL="114300" distR="114300" simplePos="0" relativeHeight="251762688" behindDoc="0" locked="0" layoutInCell="1" allowOverlap="1" wp14:anchorId="44D967B7" wp14:editId="636CB8A9">
                <wp:simplePos x="0" y="0"/>
                <wp:positionH relativeFrom="column">
                  <wp:posOffset>3629025</wp:posOffset>
                </wp:positionH>
                <wp:positionV relativeFrom="paragraph">
                  <wp:posOffset>231140</wp:posOffset>
                </wp:positionV>
                <wp:extent cx="3381375" cy="38100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381375" cy="381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38A4" w:rsidRDefault="001D38A4" w:rsidP="001D38A4">
                            <w:pPr>
                              <w:rPr>
                                <w:rFonts w:ascii="Times New Roman" w:eastAsia="Times New Roman" w:hAnsi="Times New Roman" w:cs="Times New Roman"/>
                                <w:b/>
                                <w:bCs/>
                                <w:spacing w:val="-2"/>
                                <w:sz w:val="24"/>
                                <w:szCs w:val="24"/>
                              </w:rPr>
                            </w:pPr>
                            <w:r>
                              <w:rPr>
                                <w:rFonts w:ascii="Times New Roman" w:eastAsia="Times New Roman" w:hAnsi="Times New Roman" w:cs="Times New Roman"/>
                                <w:b/>
                                <w:bCs/>
                                <w:spacing w:val="-2"/>
                                <w:sz w:val="24"/>
                                <w:szCs w:val="24"/>
                              </w:rPr>
                              <w:t>HSE / Safety Officer</w:t>
                            </w:r>
                          </w:p>
                          <w:p w:rsidR="001D38A4" w:rsidRPr="001D38A4" w:rsidRDefault="001D38A4" w:rsidP="006C7846">
                            <w:pPr>
                              <w:pStyle w:val="Heading2"/>
                              <w:spacing w:before="57"/>
                              <w:ind w:left="0"/>
                              <w:jc w:val="both"/>
                              <w:rPr>
                                <w:rFonts w:asciiTheme="minorHAnsi" w:eastAsiaTheme="minorHAnsi" w:hAnsiTheme="minorHAnsi" w:cstheme="minorBidi"/>
                                <w:b w:val="0"/>
                                <w:bCs w:val="0"/>
                                <w:spacing w:val="-2"/>
                                <w:sz w:val="24"/>
                                <w:szCs w:val="24"/>
                                <w:lang w:bidi="ar-SA"/>
                              </w:rPr>
                            </w:pPr>
                            <w:r>
                              <w:rPr>
                                <w:rFonts w:asciiTheme="minorHAnsi" w:eastAsiaTheme="minorHAnsi" w:hAnsiTheme="minorHAnsi" w:cstheme="minorBidi"/>
                                <w:b w:val="0"/>
                                <w:bCs w:val="0"/>
                                <w:spacing w:val="-2"/>
                                <w:sz w:val="24"/>
                                <w:szCs w:val="24"/>
                                <w:lang w:bidi="ar-SA"/>
                              </w:rPr>
                              <w:t>-</w:t>
                            </w:r>
                            <w:r w:rsidRPr="001D38A4">
                              <w:rPr>
                                <w:rFonts w:asciiTheme="minorHAnsi" w:eastAsiaTheme="minorHAnsi" w:hAnsiTheme="minorHAnsi" w:cstheme="minorBidi"/>
                                <w:b w:val="0"/>
                                <w:bCs w:val="0"/>
                                <w:spacing w:val="-2"/>
                                <w:sz w:val="24"/>
                                <w:szCs w:val="24"/>
                                <w:lang w:bidi="ar-SA"/>
                              </w:rPr>
                              <w:t>Implement HSE Policy and Plans with particular reference to projects / activities concerned.</w:t>
                            </w:r>
                          </w:p>
                          <w:p w:rsidR="001D38A4" w:rsidRPr="001D38A4" w:rsidRDefault="001D38A4" w:rsidP="006C7846">
                            <w:pPr>
                              <w:pStyle w:val="Heading2"/>
                              <w:spacing w:before="57"/>
                              <w:ind w:left="0"/>
                              <w:jc w:val="both"/>
                              <w:rPr>
                                <w:rFonts w:asciiTheme="minorHAnsi" w:eastAsiaTheme="minorHAnsi" w:hAnsiTheme="minorHAnsi" w:cstheme="minorBidi"/>
                                <w:b w:val="0"/>
                                <w:bCs w:val="0"/>
                                <w:spacing w:val="-2"/>
                                <w:sz w:val="24"/>
                                <w:szCs w:val="24"/>
                                <w:lang w:bidi="ar-SA"/>
                              </w:rPr>
                            </w:pPr>
                            <w:r>
                              <w:rPr>
                                <w:rFonts w:asciiTheme="minorHAnsi" w:eastAsiaTheme="minorHAnsi" w:hAnsiTheme="minorHAnsi" w:cstheme="minorBidi"/>
                                <w:b w:val="0"/>
                                <w:bCs w:val="0"/>
                                <w:spacing w:val="-2"/>
                                <w:sz w:val="24"/>
                                <w:szCs w:val="24"/>
                                <w:lang w:bidi="ar-SA"/>
                              </w:rPr>
                              <w:t>-</w:t>
                            </w:r>
                            <w:r w:rsidRPr="001D38A4">
                              <w:rPr>
                                <w:rFonts w:asciiTheme="minorHAnsi" w:eastAsiaTheme="minorHAnsi" w:hAnsiTheme="minorHAnsi" w:cstheme="minorBidi"/>
                                <w:b w:val="0"/>
                                <w:bCs w:val="0"/>
                                <w:spacing w:val="-2"/>
                                <w:sz w:val="24"/>
                                <w:szCs w:val="24"/>
                                <w:lang w:bidi="ar-SA"/>
                              </w:rPr>
                              <w:t>Participate in meetings with Project Manager, Construction team and Site HSE Advisors.</w:t>
                            </w:r>
                          </w:p>
                          <w:p w:rsidR="001D38A4" w:rsidRPr="001D38A4" w:rsidRDefault="001D38A4" w:rsidP="006C7846">
                            <w:pPr>
                              <w:pStyle w:val="Heading2"/>
                              <w:spacing w:before="57"/>
                              <w:ind w:left="0"/>
                              <w:jc w:val="both"/>
                              <w:rPr>
                                <w:rFonts w:asciiTheme="minorHAnsi" w:eastAsiaTheme="minorHAnsi" w:hAnsiTheme="minorHAnsi" w:cstheme="minorBidi"/>
                                <w:b w:val="0"/>
                                <w:bCs w:val="0"/>
                                <w:spacing w:val="-2"/>
                                <w:sz w:val="24"/>
                                <w:szCs w:val="24"/>
                                <w:lang w:bidi="ar-SA"/>
                              </w:rPr>
                            </w:pPr>
                            <w:r>
                              <w:rPr>
                                <w:rFonts w:asciiTheme="minorHAnsi" w:eastAsiaTheme="minorHAnsi" w:hAnsiTheme="minorHAnsi" w:cstheme="minorBidi"/>
                                <w:b w:val="0"/>
                                <w:bCs w:val="0"/>
                                <w:spacing w:val="-2"/>
                                <w:sz w:val="24"/>
                                <w:szCs w:val="24"/>
                                <w:lang w:bidi="ar-SA"/>
                              </w:rPr>
                              <w:t>-</w:t>
                            </w:r>
                            <w:r w:rsidRPr="001D38A4">
                              <w:rPr>
                                <w:rFonts w:asciiTheme="minorHAnsi" w:eastAsiaTheme="minorHAnsi" w:hAnsiTheme="minorHAnsi" w:cstheme="minorBidi"/>
                                <w:b w:val="0"/>
                                <w:bCs w:val="0"/>
                                <w:spacing w:val="-2"/>
                                <w:sz w:val="24"/>
                                <w:szCs w:val="24"/>
                                <w:lang w:bidi="ar-SA"/>
                              </w:rPr>
                              <w:t>Prepare Activity Risk Assessment.</w:t>
                            </w:r>
                          </w:p>
                          <w:p w:rsidR="001D38A4" w:rsidRPr="001D38A4" w:rsidRDefault="001D38A4" w:rsidP="006C7846">
                            <w:pPr>
                              <w:pStyle w:val="Heading2"/>
                              <w:spacing w:before="57"/>
                              <w:ind w:left="0"/>
                              <w:jc w:val="both"/>
                              <w:rPr>
                                <w:rFonts w:asciiTheme="minorHAnsi" w:eastAsiaTheme="minorHAnsi" w:hAnsiTheme="minorHAnsi" w:cstheme="minorBidi"/>
                                <w:b w:val="0"/>
                                <w:bCs w:val="0"/>
                                <w:spacing w:val="-2"/>
                                <w:sz w:val="24"/>
                                <w:szCs w:val="24"/>
                                <w:lang w:bidi="ar-SA"/>
                              </w:rPr>
                            </w:pPr>
                            <w:r>
                              <w:rPr>
                                <w:rFonts w:asciiTheme="minorHAnsi" w:eastAsiaTheme="minorHAnsi" w:hAnsiTheme="minorHAnsi" w:cstheme="minorBidi"/>
                                <w:b w:val="0"/>
                                <w:bCs w:val="0"/>
                                <w:spacing w:val="-2"/>
                                <w:sz w:val="24"/>
                                <w:szCs w:val="24"/>
                                <w:lang w:bidi="ar-SA"/>
                              </w:rPr>
                              <w:t>-</w:t>
                            </w:r>
                            <w:r w:rsidRPr="001D38A4">
                              <w:rPr>
                                <w:rFonts w:asciiTheme="minorHAnsi" w:eastAsiaTheme="minorHAnsi" w:hAnsiTheme="minorHAnsi" w:cstheme="minorBidi"/>
                                <w:b w:val="0"/>
                                <w:bCs w:val="0"/>
                                <w:spacing w:val="-2"/>
                                <w:sz w:val="24"/>
                                <w:szCs w:val="24"/>
                                <w:lang w:bidi="ar-SA"/>
                              </w:rPr>
                              <w:t>Reporting Incidents and Near Miss.</w:t>
                            </w:r>
                          </w:p>
                          <w:p w:rsidR="001D38A4" w:rsidRPr="001D38A4" w:rsidRDefault="001D38A4" w:rsidP="006C7846">
                            <w:pPr>
                              <w:pStyle w:val="Heading2"/>
                              <w:spacing w:before="57"/>
                              <w:ind w:left="0"/>
                              <w:jc w:val="both"/>
                              <w:rPr>
                                <w:rFonts w:asciiTheme="minorHAnsi" w:eastAsiaTheme="minorHAnsi" w:hAnsiTheme="minorHAnsi" w:cstheme="minorBidi"/>
                                <w:b w:val="0"/>
                                <w:bCs w:val="0"/>
                                <w:spacing w:val="-2"/>
                                <w:sz w:val="24"/>
                                <w:szCs w:val="24"/>
                                <w:lang w:bidi="ar-SA"/>
                              </w:rPr>
                            </w:pPr>
                            <w:r>
                              <w:rPr>
                                <w:rFonts w:asciiTheme="minorHAnsi" w:eastAsiaTheme="minorHAnsi" w:hAnsiTheme="minorHAnsi" w:cstheme="minorBidi"/>
                                <w:b w:val="0"/>
                                <w:bCs w:val="0"/>
                                <w:spacing w:val="-2"/>
                                <w:sz w:val="24"/>
                                <w:szCs w:val="24"/>
                                <w:lang w:bidi="ar-SA"/>
                              </w:rPr>
                              <w:t>-</w:t>
                            </w:r>
                            <w:r w:rsidRPr="001D38A4">
                              <w:rPr>
                                <w:rFonts w:asciiTheme="minorHAnsi" w:eastAsiaTheme="minorHAnsi" w:hAnsiTheme="minorHAnsi" w:cstheme="minorBidi"/>
                                <w:b w:val="0"/>
                                <w:bCs w:val="0"/>
                                <w:spacing w:val="-2"/>
                                <w:sz w:val="24"/>
                                <w:szCs w:val="24"/>
                                <w:lang w:bidi="ar-SA"/>
                              </w:rPr>
                              <w:t>Monitor safety aspects at Project sites during periodic visits.</w:t>
                            </w:r>
                          </w:p>
                          <w:p w:rsidR="001D38A4" w:rsidRPr="001D38A4" w:rsidRDefault="001D38A4" w:rsidP="006C7846">
                            <w:pPr>
                              <w:pStyle w:val="Heading2"/>
                              <w:spacing w:before="57"/>
                              <w:ind w:left="0"/>
                              <w:jc w:val="both"/>
                              <w:rPr>
                                <w:rFonts w:asciiTheme="minorHAnsi" w:eastAsiaTheme="minorHAnsi" w:hAnsiTheme="minorHAnsi" w:cstheme="minorBidi"/>
                                <w:b w:val="0"/>
                                <w:bCs w:val="0"/>
                                <w:spacing w:val="-2"/>
                                <w:sz w:val="24"/>
                                <w:szCs w:val="24"/>
                                <w:lang w:bidi="ar-SA"/>
                              </w:rPr>
                            </w:pPr>
                            <w:r>
                              <w:rPr>
                                <w:rFonts w:asciiTheme="minorHAnsi" w:eastAsiaTheme="minorHAnsi" w:hAnsiTheme="minorHAnsi" w:cstheme="minorBidi"/>
                                <w:b w:val="0"/>
                                <w:bCs w:val="0"/>
                                <w:spacing w:val="-2"/>
                                <w:sz w:val="24"/>
                                <w:szCs w:val="24"/>
                                <w:lang w:bidi="ar-SA"/>
                              </w:rPr>
                              <w:t>-</w:t>
                            </w:r>
                            <w:r w:rsidRPr="001D38A4">
                              <w:rPr>
                                <w:rFonts w:asciiTheme="minorHAnsi" w:eastAsiaTheme="minorHAnsi" w:hAnsiTheme="minorHAnsi" w:cstheme="minorBidi"/>
                                <w:b w:val="0"/>
                                <w:bCs w:val="0"/>
                                <w:spacing w:val="-2"/>
                                <w:sz w:val="24"/>
                                <w:szCs w:val="24"/>
                                <w:lang w:bidi="ar-SA"/>
                              </w:rPr>
                              <w:t>Discuss with Project Manager and interact on the improvements on HSE matters and related programs concerning projects and to make decisions accordingly.</w:t>
                            </w:r>
                          </w:p>
                          <w:p w:rsidR="001D38A4" w:rsidRPr="001D38A4" w:rsidRDefault="001D38A4" w:rsidP="006C7846">
                            <w:pPr>
                              <w:pStyle w:val="Heading2"/>
                              <w:spacing w:before="57"/>
                              <w:ind w:left="0"/>
                              <w:jc w:val="both"/>
                              <w:rPr>
                                <w:rFonts w:asciiTheme="minorHAnsi" w:eastAsiaTheme="minorHAnsi" w:hAnsiTheme="minorHAnsi" w:cstheme="minorBidi"/>
                                <w:b w:val="0"/>
                                <w:bCs w:val="0"/>
                                <w:spacing w:val="-2"/>
                                <w:sz w:val="24"/>
                                <w:szCs w:val="24"/>
                                <w:lang w:bidi="ar-SA"/>
                              </w:rPr>
                            </w:pPr>
                            <w:r>
                              <w:rPr>
                                <w:rFonts w:asciiTheme="minorHAnsi" w:eastAsiaTheme="minorHAnsi" w:hAnsiTheme="minorHAnsi" w:cstheme="minorBidi"/>
                                <w:b w:val="0"/>
                                <w:bCs w:val="0"/>
                                <w:spacing w:val="-2"/>
                                <w:sz w:val="24"/>
                                <w:szCs w:val="24"/>
                                <w:lang w:bidi="ar-SA"/>
                              </w:rPr>
                              <w:t>-</w:t>
                            </w:r>
                            <w:r w:rsidRPr="001D38A4">
                              <w:rPr>
                                <w:rFonts w:asciiTheme="minorHAnsi" w:eastAsiaTheme="minorHAnsi" w:hAnsiTheme="minorHAnsi" w:cstheme="minorBidi"/>
                                <w:b w:val="0"/>
                                <w:bCs w:val="0"/>
                                <w:spacing w:val="-2"/>
                                <w:sz w:val="24"/>
                                <w:szCs w:val="24"/>
                                <w:lang w:bidi="ar-SA"/>
                              </w:rPr>
                              <w:t>Develops HSE-training programs appropriate to the project.</w:t>
                            </w:r>
                          </w:p>
                          <w:p w:rsidR="001D38A4" w:rsidRPr="001D38A4" w:rsidRDefault="001D38A4" w:rsidP="006C7846">
                            <w:pPr>
                              <w:pStyle w:val="Heading2"/>
                              <w:spacing w:before="57"/>
                              <w:ind w:left="0"/>
                              <w:jc w:val="both"/>
                              <w:rPr>
                                <w:rFonts w:asciiTheme="minorHAnsi" w:eastAsiaTheme="minorHAnsi" w:hAnsiTheme="minorHAnsi" w:cstheme="minorBidi"/>
                                <w:b w:val="0"/>
                                <w:bCs w:val="0"/>
                                <w:spacing w:val="-2"/>
                                <w:sz w:val="24"/>
                                <w:szCs w:val="24"/>
                                <w:lang w:bidi="ar-SA"/>
                              </w:rPr>
                            </w:pPr>
                            <w:r>
                              <w:rPr>
                                <w:rFonts w:asciiTheme="minorHAnsi" w:eastAsiaTheme="minorHAnsi" w:hAnsiTheme="minorHAnsi" w:cstheme="minorBidi"/>
                                <w:b w:val="0"/>
                                <w:bCs w:val="0"/>
                                <w:spacing w:val="-2"/>
                                <w:sz w:val="24"/>
                                <w:szCs w:val="24"/>
                                <w:lang w:bidi="ar-SA"/>
                              </w:rPr>
                              <w:t>-</w:t>
                            </w:r>
                            <w:r w:rsidRPr="001D38A4">
                              <w:rPr>
                                <w:rFonts w:asciiTheme="minorHAnsi" w:eastAsiaTheme="minorHAnsi" w:hAnsiTheme="minorHAnsi" w:cstheme="minorBidi"/>
                                <w:b w:val="0"/>
                                <w:bCs w:val="0"/>
                                <w:spacing w:val="-2"/>
                                <w:sz w:val="24"/>
                                <w:szCs w:val="24"/>
                                <w:lang w:bidi="ar-SA"/>
                              </w:rPr>
                              <w:t>Submitting Monthly HSE Reports.</w:t>
                            </w:r>
                          </w:p>
                          <w:p w:rsidR="001D38A4" w:rsidRPr="001D38A4" w:rsidRDefault="001D38A4" w:rsidP="006C7846">
                            <w:pPr>
                              <w:pStyle w:val="Heading2"/>
                              <w:spacing w:before="57"/>
                              <w:ind w:left="0"/>
                              <w:jc w:val="both"/>
                              <w:rPr>
                                <w:rFonts w:asciiTheme="minorHAnsi" w:eastAsiaTheme="minorHAnsi" w:hAnsiTheme="minorHAnsi" w:cstheme="minorBidi"/>
                                <w:b w:val="0"/>
                                <w:bCs w:val="0"/>
                                <w:spacing w:val="-2"/>
                                <w:sz w:val="24"/>
                                <w:szCs w:val="24"/>
                                <w:lang w:bidi="ar-SA"/>
                              </w:rPr>
                            </w:pPr>
                            <w:r>
                              <w:rPr>
                                <w:rFonts w:asciiTheme="minorHAnsi" w:eastAsiaTheme="minorHAnsi" w:hAnsiTheme="minorHAnsi" w:cstheme="minorBidi"/>
                                <w:b w:val="0"/>
                                <w:bCs w:val="0"/>
                                <w:spacing w:val="-2"/>
                                <w:sz w:val="24"/>
                                <w:szCs w:val="24"/>
                                <w:lang w:bidi="ar-SA"/>
                              </w:rPr>
                              <w:t>-</w:t>
                            </w:r>
                            <w:r w:rsidRPr="001D38A4">
                              <w:rPr>
                                <w:rFonts w:asciiTheme="minorHAnsi" w:eastAsiaTheme="minorHAnsi" w:hAnsiTheme="minorHAnsi" w:cstheme="minorBidi"/>
                                <w:b w:val="0"/>
                                <w:bCs w:val="0"/>
                                <w:spacing w:val="-2"/>
                                <w:sz w:val="24"/>
                                <w:szCs w:val="24"/>
                                <w:lang w:bidi="ar-SA"/>
                              </w:rPr>
                              <w:t>Participate in Emergency mock drills and Medical evacuation.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967B7" id="Text Box 21" o:spid="_x0000_s1044" type="#_x0000_t202" style="position:absolute;margin-left:285.75pt;margin-top:18.2pt;width:266.25pt;height:300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2ggIAAG0FAAAOAAAAZHJzL2Uyb0RvYy54bWysVE1PGzEQvVfqf7B8L5sPoDRig1IQVSUE&#10;qFBxdrw2WdXrcW0n2fTX99m7GyLaC1X34B3PPI/n443PL9rGsI3yoSZb8vHRiDNlJVW1fS7598fr&#10;D2echShsJQxZVfKdCvxi/v7d+dbN1IRWZCrlGZzYMNu6kq9idLOiCHKlGhGOyCkLoybfiIitfy4q&#10;L7bw3phiMhqdFlvylfMkVQjQXnVGPs/+tVYy3mkdVGSm5Igt5tXndZnWYn4uZs9euFUt+zDEP0TR&#10;iNri0r2rKxEFW/v6D1dNLT0F0vFIUlOQ1rVUOQdkMx69yuZhJZzKuaA4we3LFP6fW3m7ufesrko+&#10;GXNmRYMePao2ss/UMqhQn60LM8AeHICxhR59HvQBypR2q32T/kiIwY5K7/bVTd4klNPp2Xj68YQz&#10;CRvkEb7kp3g57nyIXxQ1LAkl92hfrqrY3ITYQQdIus3SdW1MbqGxbFvy0+nJKB/YW+Dc2IRVmQy9&#10;m5RSF3qW4s6ohDH2m9IoRs4gKTIN1aXxbCNAICGlsjEnn/0CnVAaQbzlYI9/ieoth7s8hpvJxv3h&#10;prbkc/avwq5+DCHrDo+aH+SdxNgu28yC8dnQ2iVVO3TcUzczwcnrGl25ESHeC48hQZMx+PEOizaE&#10;6lMvcbYi/+tv+oQHd2HlbIuhK3n4uRZecWa+WrD60/j4OE1p3hyffJxg4w8ty0OLXTeXhLaAuIgu&#10;iwkfzSBqT80T3odFuhUmYSXuLnkcxMvYPQV4X6RaLDIIc+lEvLEPTibXqUuJc4/tk/CuJ2YEp29p&#10;GE8xe8XPDptOWlqsI+k6kzcVuqtq3wDMdKZ///6kR+Nwn1Evr+T8NwAAAP//AwBQSwMEFAAGAAgA&#10;AAAhALYJHN/hAAAACwEAAA8AAABkcnMvZG93bnJldi54bWxMj01Pg0AQhu8m/ofNmHizC7VgQ1ma&#10;hqQxMXpo7cXbwE6BdD+Q3bbor3c51ePMPHnnefP1qBW70OA6awTEswgYmdrKzjQCDp/bpyUw59FI&#10;VNaQgB9ysC7u73LMpL2aHV32vmEhxLgMBbTe9xnnrm5Jo5vZnky4He2g0YdxaLgc8BrCteLzKEq5&#10;xs6EDy32VLZUn/ZnLeCt3H7grprr5a8qX9+Pm/778JUI8fgwblbAPI3+BsOkH9ShCE6VPRvpmBKQ&#10;vMRJQAU8pwtgExBHi9CuEpBOK17k/H+H4g8AAP//AwBQSwECLQAUAAYACAAAACEAtoM4kv4AAADh&#10;AQAAEwAAAAAAAAAAAAAAAAAAAAAAW0NvbnRlbnRfVHlwZXNdLnhtbFBLAQItABQABgAIAAAAIQA4&#10;/SH/1gAAAJQBAAALAAAAAAAAAAAAAAAAAC8BAABfcmVscy8ucmVsc1BLAQItABQABgAIAAAAIQD+&#10;8A22ggIAAG0FAAAOAAAAAAAAAAAAAAAAAC4CAABkcnMvZTJvRG9jLnhtbFBLAQItABQABgAIAAAA&#10;IQC2CRzf4QAAAAsBAAAPAAAAAAAAAAAAAAAAANwEAABkcnMvZG93bnJldi54bWxQSwUGAAAAAAQA&#10;BADzAAAA6gUAAAAA&#10;" filled="f" stroked="f" strokeweight=".5pt">
                <v:textbox>
                  <w:txbxContent>
                    <w:p w:rsidR="001D38A4" w:rsidRDefault="001D38A4" w:rsidP="001D38A4">
                      <w:pPr>
                        <w:rPr>
                          <w:rFonts w:ascii="Times New Roman" w:eastAsia="Times New Roman" w:hAnsi="Times New Roman" w:cs="Times New Roman"/>
                          <w:b/>
                          <w:bCs/>
                          <w:spacing w:val="-2"/>
                          <w:sz w:val="24"/>
                          <w:szCs w:val="24"/>
                        </w:rPr>
                      </w:pPr>
                      <w:r>
                        <w:rPr>
                          <w:rFonts w:ascii="Times New Roman" w:eastAsia="Times New Roman" w:hAnsi="Times New Roman" w:cs="Times New Roman"/>
                          <w:b/>
                          <w:bCs/>
                          <w:spacing w:val="-2"/>
                          <w:sz w:val="24"/>
                          <w:szCs w:val="24"/>
                        </w:rPr>
                        <w:t>HSE / Safety Officer</w:t>
                      </w:r>
                    </w:p>
                    <w:p w:rsidR="001D38A4" w:rsidRPr="001D38A4" w:rsidRDefault="001D38A4" w:rsidP="006C7846">
                      <w:pPr>
                        <w:pStyle w:val="Heading2"/>
                        <w:spacing w:before="57"/>
                        <w:ind w:left="0"/>
                        <w:jc w:val="both"/>
                        <w:rPr>
                          <w:rFonts w:asciiTheme="minorHAnsi" w:eastAsiaTheme="minorHAnsi" w:hAnsiTheme="minorHAnsi" w:cstheme="minorBidi"/>
                          <w:b w:val="0"/>
                          <w:bCs w:val="0"/>
                          <w:spacing w:val="-2"/>
                          <w:sz w:val="24"/>
                          <w:szCs w:val="24"/>
                          <w:lang w:bidi="ar-SA"/>
                        </w:rPr>
                      </w:pPr>
                      <w:r>
                        <w:rPr>
                          <w:rFonts w:asciiTheme="minorHAnsi" w:eastAsiaTheme="minorHAnsi" w:hAnsiTheme="minorHAnsi" w:cstheme="minorBidi"/>
                          <w:b w:val="0"/>
                          <w:bCs w:val="0"/>
                          <w:spacing w:val="-2"/>
                          <w:sz w:val="24"/>
                          <w:szCs w:val="24"/>
                          <w:lang w:bidi="ar-SA"/>
                        </w:rPr>
                        <w:t>-</w:t>
                      </w:r>
                      <w:r w:rsidRPr="001D38A4">
                        <w:rPr>
                          <w:rFonts w:asciiTheme="minorHAnsi" w:eastAsiaTheme="minorHAnsi" w:hAnsiTheme="minorHAnsi" w:cstheme="minorBidi"/>
                          <w:b w:val="0"/>
                          <w:bCs w:val="0"/>
                          <w:spacing w:val="-2"/>
                          <w:sz w:val="24"/>
                          <w:szCs w:val="24"/>
                          <w:lang w:bidi="ar-SA"/>
                        </w:rPr>
                        <w:t>Implement HSE Policy and Plans with particular reference to projects / activities concerned.</w:t>
                      </w:r>
                    </w:p>
                    <w:p w:rsidR="001D38A4" w:rsidRPr="001D38A4" w:rsidRDefault="001D38A4" w:rsidP="006C7846">
                      <w:pPr>
                        <w:pStyle w:val="Heading2"/>
                        <w:spacing w:before="57"/>
                        <w:ind w:left="0"/>
                        <w:jc w:val="both"/>
                        <w:rPr>
                          <w:rFonts w:asciiTheme="minorHAnsi" w:eastAsiaTheme="minorHAnsi" w:hAnsiTheme="minorHAnsi" w:cstheme="minorBidi"/>
                          <w:b w:val="0"/>
                          <w:bCs w:val="0"/>
                          <w:spacing w:val="-2"/>
                          <w:sz w:val="24"/>
                          <w:szCs w:val="24"/>
                          <w:lang w:bidi="ar-SA"/>
                        </w:rPr>
                      </w:pPr>
                      <w:r>
                        <w:rPr>
                          <w:rFonts w:asciiTheme="minorHAnsi" w:eastAsiaTheme="minorHAnsi" w:hAnsiTheme="minorHAnsi" w:cstheme="minorBidi"/>
                          <w:b w:val="0"/>
                          <w:bCs w:val="0"/>
                          <w:spacing w:val="-2"/>
                          <w:sz w:val="24"/>
                          <w:szCs w:val="24"/>
                          <w:lang w:bidi="ar-SA"/>
                        </w:rPr>
                        <w:t>-</w:t>
                      </w:r>
                      <w:r w:rsidRPr="001D38A4">
                        <w:rPr>
                          <w:rFonts w:asciiTheme="minorHAnsi" w:eastAsiaTheme="minorHAnsi" w:hAnsiTheme="minorHAnsi" w:cstheme="minorBidi"/>
                          <w:b w:val="0"/>
                          <w:bCs w:val="0"/>
                          <w:spacing w:val="-2"/>
                          <w:sz w:val="24"/>
                          <w:szCs w:val="24"/>
                          <w:lang w:bidi="ar-SA"/>
                        </w:rPr>
                        <w:t>Participate in meetings with Project Manager, Construction team and Site HSE Advisors.</w:t>
                      </w:r>
                    </w:p>
                    <w:p w:rsidR="001D38A4" w:rsidRPr="001D38A4" w:rsidRDefault="001D38A4" w:rsidP="006C7846">
                      <w:pPr>
                        <w:pStyle w:val="Heading2"/>
                        <w:spacing w:before="57"/>
                        <w:ind w:left="0"/>
                        <w:jc w:val="both"/>
                        <w:rPr>
                          <w:rFonts w:asciiTheme="minorHAnsi" w:eastAsiaTheme="minorHAnsi" w:hAnsiTheme="minorHAnsi" w:cstheme="minorBidi"/>
                          <w:b w:val="0"/>
                          <w:bCs w:val="0"/>
                          <w:spacing w:val="-2"/>
                          <w:sz w:val="24"/>
                          <w:szCs w:val="24"/>
                          <w:lang w:bidi="ar-SA"/>
                        </w:rPr>
                      </w:pPr>
                      <w:r>
                        <w:rPr>
                          <w:rFonts w:asciiTheme="minorHAnsi" w:eastAsiaTheme="minorHAnsi" w:hAnsiTheme="minorHAnsi" w:cstheme="minorBidi"/>
                          <w:b w:val="0"/>
                          <w:bCs w:val="0"/>
                          <w:spacing w:val="-2"/>
                          <w:sz w:val="24"/>
                          <w:szCs w:val="24"/>
                          <w:lang w:bidi="ar-SA"/>
                        </w:rPr>
                        <w:t>-</w:t>
                      </w:r>
                      <w:r w:rsidRPr="001D38A4">
                        <w:rPr>
                          <w:rFonts w:asciiTheme="minorHAnsi" w:eastAsiaTheme="minorHAnsi" w:hAnsiTheme="minorHAnsi" w:cstheme="minorBidi"/>
                          <w:b w:val="0"/>
                          <w:bCs w:val="0"/>
                          <w:spacing w:val="-2"/>
                          <w:sz w:val="24"/>
                          <w:szCs w:val="24"/>
                          <w:lang w:bidi="ar-SA"/>
                        </w:rPr>
                        <w:t>Prepare Activity Risk Assessment.</w:t>
                      </w:r>
                    </w:p>
                    <w:p w:rsidR="001D38A4" w:rsidRPr="001D38A4" w:rsidRDefault="001D38A4" w:rsidP="006C7846">
                      <w:pPr>
                        <w:pStyle w:val="Heading2"/>
                        <w:spacing w:before="57"/>
                        <w:ind w:left="0"/>
                        <w:jc w:val="both"/>
                        <w:rPr>
                          <w:rFonts w:asciiTheme="minorHAnsi" w:eastAsiaTheme="minorHAnsi" w:hAnsiTheme="minorHAnsi" w:cstheme="minorBidi"/>
                          <w:b w:val="0"/>
                          <w:bCs w:val="0"/>
                          <w:spacing w:val="-2"/>
                          <w:sz w:val="24"/>
                          <w:szCs w:val="24"/>
                          <w:lang w:bidi="ar-SA"/>
                        </w:rPr>
                      </w:pPr>
                      <w:r>
                        <w:rPr>
                          <w:rFonts w:asciiTheme="minorHAnsi" w:eastAsiaTheme="minorHAnsi" w:hAnsiTheme="minorHAnsi" w:cstheme="minorBidi"/>
                          <w:b w:val="0"/>
                          <w:bCs w:val="0"/>
                          <w:spacing w:val="-2"/>
                          <w:sz w:val="24"/>
                          <w:szCs w:val="24"/>
                          <w:lang w:bidi="ar-SA"/>
                        </w:rPr>
                        <w:t>-</w:t>
                      </w:r>
                      <w:r w:rsidRPr="001D38A4">
                        <w:rPr>
                          <w:rFonts w:asciiTheme="minorHAnsi" w:eastAsiaTheme="minorHAnsi" w:hAnsiTheme="minorHAnsi" w:cstheme="minorBidi"/>
                          <w:b w:val="0"/>
                          <w:bCs w:val="0"/>
                          <w:spacing w:val="-2"/>
                          <w:sz w:val="24"/>
                          <w:szCs w:val="24"/>
                          <w:lang w:bidi="ar-SA"/>
                        </w:rPr>
                        <w:t>Reporting Incidents and Near Miss.</w:t>
                      </w:r>
                    </w:p>
                    <w:p w:rsidR="001D38A4" w:rsidRPr="001D38A4" w:rsidRDefault="001D38A4" w:rsidP="006C7846">
                      <w:pPr>
                        <w:pStyle w:val="Heading2"/>
                        <w:spacing w:before="57"/>
                        <w:ind w:left="0"/>
                        <w:jc w:val="both"/>
                        <w:rPr>
                          <w:rFonts w:asciiTheme="minorHAnsi" w:eastAsiaTheme="minorHAnsi" w:hAnsiTheme="minorHAnsi" w:cstheme="minorBidi"/>
                          <w:b w:val="0"/>
                          <w:bCs w:val="0"/>
                          <w:spacing w:val="-2"/>
                          <w:sz w:val="24"/>
                          <w:szCs w:val="24"/>
                          <w:lang w:bidi="ar-SA"/>
                        </w:rPr>
                      </w:pPr>
                      <w:r>
                        <w:rPr>
                          <w:rFonts w:asciiTheme="minorHAnsi" w:eastAsiaTheme="minorHAnsi" w:hAnsiTheme="minorHAnsi" w:cstheme="minorBidi"/>
                          <w:b w:val="0"/>
                          <w:bCs w:val="0"/>
                          <w:spacing w:val="-2"/>
                          <w:sz w:val="24"/>
                          <w:szCs w:val="24"/>
                          <w:lang w:bidi="ar-SA"/>
                        </w:rPr>
                        <w:t>-</w:t>
                      </w:r>
                      <w:r w:rsidRPr="001D38A4">
                        <w:rPr>
                          <w:rFonts w:asciiTheme="minorHAnsi" w:eastAsiaTheme="minorHAnsi" w:hAnsiTheme="minorHAnsi" w:cstheme="minorBidi"/>
                          <w:b w:val="0"/>
                          <w:bCs w:val="0"/>
                          <w:spacing w:val="-2"/>
                          <w:sz w:val="24"/>
                          <w:szCs w:val="24"/>
                          <w:lang w:bidi="ar-SA"/>
                        </w:rPr>
                        <w:t>Monitor safety aspects at Project sites during periodic visits.</w:t>
                      </w:r>
                    </w:p>
                    <w:p w:rsidR="001D38A4" w:rsidRPr="001D38A4" w:rsidRDefault="001D38A4" w:rsidP="006C7846">
                      <w:pPr>
                        <w:pStyle w:val="Heading2"/>
                        <w:spacing w:before="57"/>
                        <w:ind w:left="0"/>
                        <w:jc w:val="both"/>
                        <w:rPr>
                          <w:rFonts w:asciiTheme="minorHAnsi" w:eastAsiaTheme="minorHAnsi" w:hAnsiTheme="minorHAnsi" w:cstheme="minorBidi"/>
                          <w:b w:val="0"/>
                          <w:bCs w:val="0"/>
                          <w:spacing w:val="-2"/>
                          <w:sz w:val="24"/>
                          <w:szCs w:val="24"/>
                          <w:lang w:bidi="ar-SA"/>
                        </w:rPr>
                      </w:pPr>
                      <w:r>
                        <w:rPr>
                          <w:rFonts w:asciiTheme="minorHAnsi" w:eastAsiaTheme="minorHAnsi" w:hAnsiTheme="minorHAnsi" w:cstheme="minorBidi"/>
                          <w:b w:val="0"/>
                          <w:bCs w:val="0"/>
                          <w:spacing w:val="-2"/>
                          <w:sz w:val="24"/>
                          <w:szCs w:val="24"/>
                          <w:lang w:bidi="ar-SA"/>
                        </w:rPr>
                        <w:t>-</w:t>
                      </w:r>
                      <w:r w:rsidRPr="001D38A4">
                        <w:rPr>
                          <w:rFonts w:asciiTheme="minorHAnsi" w:eastAsiaTheme="minorHAnsi" w:hAnsiTheme="minorHAnsi" w:cstheme="minorBidi"/>
                          <w:b w:val="0"/>
                          <w:bCs w:val="0"/>
                          <w:spacing w:val="-2"/>
                          <w:sz w:val="24"/>
                          <w:szCs w:val="24"/>
                          <w:lang w:bidi="ar-SA"/>
                        </w:rPr>
                        <w:t>Discuss with Project Manager and interact on the improvements on HSE matters and related programs concerning projects and to make decisions accordingly.</w:t>
                      </w:r>
                    </w:p>
                    <w:p w:rsidR="001D38A4" w:rsidRPr="001D38A4" w:rsidRDefault="001D38A4" w:rsidP="006C7846">
                      <w:pPr>
                        <w:pStyle w:val="Heading2"/>
                        <w:spacing w:before="57"/>
                        <w:ind w:left="0"/>
                        <w:jc w:val="both"/>
                        <w:rPr>
                          <w:rFonts w:asciiTheme="minorHAnsi" w:eastAsiaTheme="minorHAnsi" w:hAnsiTheme="minorHAnsi" w:cstheme="minorBidi"/>
                          <w:b w:val="0"/>
                          <w:bCs w:val="0"/>
                          <w:spacing w:val="-2"/>
                          <w:sz w:val="24"/>
                          <w:szCs w:val="24"/>
                          <w:lang w:bidi="ar-SA"/>
                        </w:rPr>
                      </w:pPr>
                      <w:r>
                        <w:rPr>
                          <w:rFonts w:asciiTheme="minorHAnsi" w:eastAsiaTheme="minorHAnsi" w:hAnsiTheme="minorHAnsi" w:cstheme="minorBidi"/>
                          <w:b w:val="0"/>
                          <w:bCs w:val="0"/>
                          <w:spacing w:val="-2"/>
                          <w:sz w:val="24"/>
                          <w:szCs w:val="24"/>
                          <w:lang w:bidi="ar-SA"/>
                        </w:rPr>
                        <w:t>-</w:t>
                      </w:r>
                      <w:r w:rsidRPr="001D38A4">
                        <w:rPr>
                          <w:rFonts w:asciiTheme="minorHAnsi" w:eastAsiaTheme="minorHAnsi" w:hAnsiTheme="minorHAnsi" w:cstheme="minorBidi"/>
                          <w:b w:val="0"/>
                          <w:bCs w:val="0"/>
                          <w:spacing w:val="-2"/>
                          <w:sz w:val="24"/>
                          <w:szCs w:val="24"/>
                          <w:lang w:bidi="ar-SA"/>
                        </w:rPr>
                        <w:t>Develops HSE-training programs appropriate to the project.</w:t>
                      </w:r>
                    </w:p>
                    <w:p w:rsidR="001D38A4" w:rsidRPr="001D38A4" w:rsidRDefault="001D38A4" w:rsidP="006C7846">
                      <w:pPr>
                        <w:pStyle w:val="Heading2"/>
                        <w:spacing w:before="57"/>
                        <w:ind w:left="0"/>
                        <w:jc w:val="both"/>
                        <w:rPr>
                          <w:rFonts w:asciiTheme="minorHAnsi" w:eastAsiaTheme="minorHAnsi" w:hAnsiTheme="minorHAnsi" w:cstheme="minorBidi"/>
                          <w:b w:val="0"/>
                          <w:bCs w:val="0"/>
                          <w:spacing w:val="-2"/>
                          <w:sz w:val="24"/>
                          <w:szCs w:val="24"/>
                          <w:lang w:bidi="ar-SA"/>
                        </w:rPr>
                      </w:pPr>
                      <w:r>
                        <w:rPr>
                          <w:rFonts w:asciiTheme="minorHAnsi" w:eastAsiaTheme="minorHAnsi" w:hAnsiTheme="minorHAnsi" w:cstheme="minorBidi"/>
                          <w:b w:val="0"/>
                          <w:bCs w:val="0"/>
                          <w:spacing w:val="-2"/>
                          <w:sz w:val="24"/>
                          <w:szCs w:val="24"/>
                          <w:lang w:bidi="ar-SA"/>
                        </w:rPr>
                        <w:t>-</w:t>
                      </w:r>
                      <w:r w:rsidRPr="001D38A4">
                        <w:rPr>
                          <w:rFonts w:asciiTheme="minorHAnsi" w:eastAsiaTheme="minorHAnsi" w:hAnsiTheme="minorHAnsi" w:cstheme="minorBidi"/>
                          <w:b w:val="0"/>
                          <w:bCs w:val="0"/>
                          <w:spacing w:val="-2"/>
                          <w:sz w:val="24"/>
                          <w:szCs w:val="24"/>
                          <w:lang w:bidi="ar-SA"/>
                        </w:rPr>
                        <w:t>Submitting Monthly HSE Reports.</w:t>
                      </w:r>
                    </w:p>
                    <w:p w:rsidR="001D38A4" w:rsidRPr="001D38A4" w:rsidRDefault="001D38A4" w:rsidP="006C7846">
                      <w:pPr>
                        <w:pStyle w:val="Heading2"/>
                        <w:spacing w:before="57"/>
                        <w:ind w:left="0"/>
                        <w:jc w:val="both"/>
                        <w:rPr>
                          <w:rFonts w:asciiTheme="minorHAnsi" w:eastAsiaTheme="minorHAnsi" w:hAnsiTheme="minorHAnsi" w:cstheme="minorBidi"/>
                          <w:b w:val="0"/>
                          <w:bCs w:val="0"/>
                          <w:spacing w:val="-2"/>
                          <w:sz w:val="24"/>
                          <w:szCs w:val="24"/>
                          <w:lang w:bidi="ar-SA"/>
                        </w:rPr>
                      </w:pPr>
                      <w:r>
                        <w:rPr>
                          <w:rFonts w:asciiTheme="minorHAnsi" w:eastAsiaTheme="minorHAnsi" w:hAnsiTheme="minorHAnsi" w:cstheme="minorBidi"/>
                          <w:b w:val="0"/>
                          <w:bCs w:val="0"/>
                          <w:spacing w:val="-2"/>
                          <w:sz w:val="24"/>
                          <w:szCs w:val="24"/>
                          <w:lang w:bidi="ar-SA"/>
                        </w:rPr>
                        <w:t>-</w:t>
                      </w:r>
                      <w:r w:rsidRPr="001D38A4">
                        <w:rPr>
                          <w:rFonts w:asciiTheme="minorHAnsi" w:eastAsiaTheme="minorHAnsi" w:hAnsiTheme="minorHAnsi" w:cstheme="minorBidi"/>
                          <w:b w:val="0"/>
                          <w:bCs w:val="0"/>
                          <w:spacing w:val="-2"/>
                          <w:sz w:val="24"/>
                          <w:szCs w:val="24"/>
                          <w:lang w:bidi="ar-SA"/>
                        </w:rPr>
                        <w:t>Participate in Emergency mock drills and Medical evacuation.</w:t>
                      </w:r>
                    </w:p>
                  </w:txbxContent>
                </v:textbox>
              </v:shape>
            </w:pict>
          </mc:Fallback>
        </mc:AlternateContent>
      </w:r>
    </w:p>
    <w:p w:rsidR="00042583" w:rsidRDefault="00042583"/>
    <w:p w:rsidR="00042583" w:rsidRDefault="00042583"/>
    <w:p w:rsidR="00042583" w:rsidRDefault="00F32B5D">
      <w:r>
        <w:rPr>
          <w:noProof/>
        </w:rPr>
        <mc:AlternateContent>
          <mc:Choice Requires="wps">
            <w:drawing>
              <wp:anchor distT="0" distB="0" distL="114300" distR="114300" simplePos="0" relativeHeight="251752448" behindDoc="0" locked="0" layoutInCell="1" allowOverlap="1" wp14:anchorId="1C4857F2" wp14:editId="1E62A679">
                <wp:simplePos x="0" y="0"/>
                <wp:positionH relativeFrom="column">
                  <wp:posOffset>180975</wp:posOffset>
                </wp:positionH>
                <wp:positionV relativeFrom="paragraph">
                  <wp:posOffset>147320</wp:posOffset>
                </wp:positionV>
                <wp:extent cx="1409700" cy="488315"/>
                <wp:effectExtent l="0" t="0" r="0" b="6985"/>
                <wp:wrapNone/>
                <wp:docPr id="18" name="Text Box 18"/>
                <wp:cNvGraphicFramePr/>
                <a:graphic xmlns:a="http://schemas.openxmlformats.org/drawingml/2006/main">
                  <a:graphicData uri="http://schemas.microsoft.com/office/word/2010/wordprocessingShape">
                    <wps:wsp>
                      <wps:cNvSpPr txBox="1"/>
                      <wps:spPr>
                        <a:xfrm>
                          <a:off x="0" y="0"/>
                          <a:ext cx="1409700" cy="488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5ECB" w:rsidRPr="00DA7EAC" w:rsidRDefault="00515ECB" w:rsidP="00515ECB">
                            <w:pPr>
                              <w:rPr>
                                <w:b/>
                                <w:bCs/>
                                <w:sz w:val="48"/>
                                <w:szCs w:val="48"/>
                              </w:rPr>
                            </w:pPr>
                            <w:r>
                              <w:rPr>
                                <w:b/>
                                <w:bCs/>
                                <w:sz w:val="48"/>
                                <w:szCs w:val="48"/>
                              </w:rPr>
                              <w:t>CONTACT</w:t>
                            </w:r>
                          </w:p>
                          <w:p w:rsidR="00515ECB" w:rsidRDefault="00515ECB" w:rsidP="00515E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857F2" id="Text Box 18" o:spid="_x0000_s1045" type="#_x0000_t202" style="position:absolute;margin-left:14.25pt;margin-top:11.6pt;width:111pt;height:38.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LqfwIAAGwFAAAOAAAAZHJzL2Uyb0RvYy54bWysVEtPGzEQvlfqf7B8L7uB8IrYoBREVQkB&#10;KlScHa9NVrU9rj3JbvrrO/buhoj2QtWLPZ75Zjzvi8vOGrZRITbgKj45KDlTTkLduJeKf3+6+XTG&#10;WUThamHAqYpvVeSX848fLlo/U4ewAlOrwMiIi7PWV3yF6GdFEeVKWREPwCtHQg3BCqRneCnqIFqy&#10;bk1xWJYnRQuh9gGkipG4172Qz7N9rZXEe62jQmYqTr5hPkM+l+ks5hdi9hKEXzVycEP8gxdWNI4+&#10;3Zm6FijYOjR/mLKNDBBB44EEW4DWjVQ5BopmUr6J5nElvMqxUHKi36Up/j+z8m7zEFhTU+2oUk5Y&#10;qtGT6pB9ho4Ri/LT+jgj2KMnIHbEJ+zIj8RMYXc62HRTQIzklOntLrvJmkxK0/L8tCSRJNn07Oxo&#10;cpzMFK/aPkT8osCyRFQ8UPVyUsXmNmIPHSHpMwc3jTG5gsaxtuInR8dlVthJyLhxCatyLwxmUkS9&#10;55nCrVEJY9w3pSkXOYDEyF2orkxgG0H9I6RUDnPs2S6hE0qTE+9RHPCvXr1HuY9j/Bkc7pRt4yDk&#10;6N+4Xf8YXdY9nnK+F3cisVt2fROcj5VdQr2lggfoRyZ6edNQVW5FxAcRaEaokDT3eE+HNkDZh4Hi&#10;bAXh19/4CU+tS1LOWpq5isefaxEUZ+aro6Y+n0ynaUjzY3p8ekiPsC9Z7kvc2l4BlWVCG8bLTCY8&#10;mpHUAewzrYdF+pVEwkn6u+I4klfYbwJaL1ItFhlEY+kF3rpHL5PpVKXUc0/dswh+aEyklr6DcTrF&#10;7E1/9tik6WCxRtBNbt6U6D6rQwFopHP7D+sn7Yz9d0a9Lsn5bwAAAP//AwBQSwMEFAAGAAgAAAAh&#10;AJpEd4rfAAAACQEAAA8AAABkcnMvZG93bnJldi54bWxMj09Lw0AQxe+C32GZgje725VIiNmUEiiC&#10;6KG1F2+b7DQJ3T8xu22jn97xpKdh5j3e/F65np1lF5ziELyC1VIAQ98GM/hOweF9e58Di0l7o23w&#10;qOALI6yr25tSFyZc/Q4v+9QxCvGx0Ar6lMaC89j26HRchhE9accwOZ1onTpuJn2lcGe5FOKROz14&#10;+tDrEese29P+7BS81Ns3vWuky79t/fx63Iyfh49MqbvFvHkClnBOf2b4xSd0qIipCWdvIrMKZJ6R&#10;k+aDBEa6zAQdGjIKsQJelfx/g+oHAAD//wMAUEsBAi0AFAAGAAgAAAAhALaDOJL+AAAA4QEAABMA&#10;AAAAAAAAAAAAAAAAAAAAAFtDb250ZW50X1R5cGVzXS54bWxQSwECLQAUAAYACAAAACEAOP0h/9YA&#10;AACUAQAACwAAAAAAAAAAAAAAAAAvAQAAX3JlbHMvLnJlbHNQSwECLQAUAAYACAAAACEA1HxC6n8C&#10;AABsBQAADgAAAAAAAAAAAAAAAAAuAgAAZHJzL2Uyb0RvYy54bWxQSwECLQAUAAYACAAAACEAmkR3&#10;it8AAAAJAQAADwAAAAAAAAAAAAAAAADZBAAAZHJzL2Rvd25yZXYueG1sUEsFBgAAAAAEAAQA8wAA&#10;AOUFAAAAAA==&#10;" filled="f" stroked="f" strokeweight=".5pt">
                <v:textbox>
                  <w:txbxContent>
                    <w:p w:rsidR="00515ECB" w:rsidRPr="00DA7EAC" w:rsidRDefault="00515ECB" w:rsidP="00515ECB">
                      <w:pPr>
                        <w:rPr>
                          <w:b/>
                          <w:bCs/>
                          <w:sz w:val="48"/>
                          <w:szCs w:val="48"/>
                        </w:rPr>
                      </w:pPr>
                      <w:r>
                        <w:rPr>
                          <w:b/>
                          <w:bCs/>
                          <w:sz w:val="48"/>
                          <w:szCs w:val="48"/>
                        </w:rPr>
                        <w:t>CONTACT</w:t>
                      </w:r>
                    </w:p>
                    <w:p w:rsidR="00515ECB" w:rsidRDefault="00515ECB" w:rsidP="00515ECB"/>
                  </w:txbxContent>
                </v:textbox>
              </v:shape>
            </w:pict>
          </mc:Fallback>
        </mc:AlternateContent>
      </w:r>
    </w:p>
    <w:p w:rsidR="00042583" w:rsidRDefault="00042583"/>
    <w:p w:rsidR="00042583" w:rsidRDefault="00F32B5D">
      <w:r>
        <w:rPr>
          <w:noProof/>
        </w:rPr>
        <mc:AlternateContent>
          <mc:Choice Requires="wps">
            <w:drawing>
              <wp:anchor distT="0" distB="0" distL="114300" distR="114300" simplePos="0" relativeHeight="251711488" behindDoc="0" locked="0" layoutInCell="1" allowOverlap="1" wp14:anchorId="50EF9ECC" wp14:editId="13ABD699">
                <wp:simplePos x="0" y="0"/>
                <wp:positionH relativeFrom="column">
                  <wp:posOffset>1000125</wp:posOffset>
                </wp:positionH>
                <wp:positionV relativeFrom="paragraph">
                  <wp:posOffset>139065</wp:posOffset>
                </wp:positionV>
                <wp:extent cx="2143125" cy="24765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1431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5207" w:rsidRPr="00861E52" w:rsidRDefault="00885207" w:rsidP="008D5746">
                            <w:pPr>
                              <w:jc w:val="both"/>
                              <w:rPr>
                                <w:color w:val="595959" w:themeColor="text1" w:themeTint="A6"/>
                              </w:rPr>
                            </w:pPr>
                            <w:r>
                              <w:rPr>
                                <w:color w:val="595959" w:themeColor="text1" w:themeTint="A6"/>
                              </w:rPr>
                              <w:t>Osamahmoawad487@</w:t>
                            </w:r>
                            <w:r w:rsidR="008D5746">
                              <w:rPr>
                                <w:color w:val="595959" w:themeColor="text1" w:themeTint="A6"/>
                              </w:rPr>
                              <w: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F9ECC" id="Text Box 35" o:spid="_x0000_s1046" type="#_x0000_t202" style="position:absolute;margin-left:78.75pt;margin-top:10.95pt;width:168.75pt;height:1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jefwIAAGwFAAAOAAAAZHJzL2Uyb0RvYy54bWysVEtPGzEQvlfqf7B8L5uEAG3EBqUgqkoI&#10;UKHi7HhtsqrX49pOdtNfz2cnm6S0F6pevLMz37wf5xddY9hK+VCTLfnwaMCZspKq2j6X/Pvj9YeP&#10;nIUobCUMWVXytQr8Yvr+3XnrJmpECzKV8gxGbJi0ruSLGN2kKIJcqEaEI3LKQqjJNyLi1z8XlRct&#10;rDemGA0Gp0VLvnKepAoB3KuNkE+zfa2VjHdaBxWZKTlii/n1+Z2nt5iei8mzF25Ry20Y4h+iaERt&#10;4XRn6kpEwZa+/sNUU0tPgXQ8ktQUpHUtVc4B2QwHr7J5WAinci4oTnC7MoX/Z1beru49q6uSH59w&#10;ZkWDHj2qLrLP1DGwUJ/WhQlgDw7A2IGPPvf8AGZKu9O+SV8kxCBHpde76iZrEszRcHw8HMGLhGw0&#10;Pjs9yeUv9trOh/hFUcMSUXKP7uWiitVNiIgE0B6SnFm6ro3JHTSWtSU/PYbJ3yTQMDZxVJ6FrZmU&#10;0SbyTMW1UQlj7DelUYucQGLkKVSXxrOVwPwIKZWNOfdsF+iE0gjiLYpb/D6qtyhv8ug9k4075aa2&#10;5HP2r8KufvQh6w0ehTzIO5Gxm3d5CEa5JYk1p2qNhnvarExw8rpGV25EiPfCY0fQY+x9vMOjDaH6&#10;tKU4W5D/9Td+wmN0IeWsxc6VPPxcCq84M18thvrTcDxOS5p/xidniIb5Q8n8UGKXzSWhLUNcGCcz&#10;mfDR9KT21DzhPMySV4iElfBd8tiTl3FzCXBepJrNMghr6US8sQ9OJtOpS2nmHrsn4d12MCNG+pb6&#10;7RSTV/O5wSZNS7NlJF3n4d1XddsArHSe6e35STfj8D+j9kdy+gIAAP//AwBQSwMEFAAGAAgAAAAh&#10;AImXq0rgAAAACQEAAA8AAABkcnMvZG93bnJldi54bWxMj0FLw0AQhe+C/2GZgje7aTC1idmUEiiC&#10;6KG1F2+T7DYJzc7G7LaN/nrHkx4f8/Hme/l6sr24mNF3jhQs5hEIQ7XTHTUKDu/b+xUIH5A09o6M&#10;gi/jYV3c3uSYaXelnbnsQyO4hHyGCtoQhkxKX7fGop+7wRDfjm60GDiOjdQjXrnc9jKOoqW02BF/&#10;aHEwZWvq0/5sFbyU2zfcVbFdfffl8+txM3wePhKl7mbT5glEMFP4g+FXn9WhYKfKnUl70XNOHhNG&#10;FcSLFAQDD2nC4yoFyygFWeTy/4LiBwAA//8DAFBLAQItABQABgAIAAAAIQC2gziS/gAAAOEBAAAT&#10;AAAAAAAAAAAAAAAAAAAAAABbQ29udGVudF9UeXBlc10ueG1sUEsBAi0AFAAGAAgAAAAhADj9If/W&#10;AAAAlAEAAAsAAAAAAAAAAAAAAAAALwEAAF9yZWxzLy5yZWxzUEsBAi0AFAAGAAgAAAAhAN3GuN5/&#10;AgAAbAUAAA4AAAAAAAAAAAAAAAAALgIAAGRycy9lMm9Eb2MueG1sUEsBAi0AFAAGAAgAAAAhAImX&#10;q0rgAAAACQEAAA8AAAAAAAAAAAAAAAAA2QQAAGRycy9kb3ducmV2LnhtbFBLBQYAAAAABAAEAPMA&#10;AADmBQAAAAA=&#10;" filled="f" stroked="f" strokeweight=".5pt">
                <v:textbox>
                  <w:txbxContent>
                    <w:p w:rsidR="00885207" w:rsidRPr="00861E52" w:rsidRDefault="00885207" w:rsidP="008D5746">
                      <w:pPr>
                        <w:jc w:val="both"/>
                        <w:rPr>
                          <w:color w:val="595959" w:themeColor="text1" w:themeTint="A6"/>
                        </w:rPr>
                      </w:pPr>
                      <w:r>
                        <w:rPr>
                          <w:color w:val="595959" w:themeColor="text1" w:themeTint="A6"/>
                        </w:rPr>
                        <w:t>Osamahmoawad487@</w:t>
                      </w:r>
                      <w:r w:rsidR="008D5746">
                        <w:rPr>
                          <w:color w:val="595959" w:themeColor="text1" w:themeTint="A6"/>
                        </w:rPr>
                        <w:t>gmail.com</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425460EE" wp14:editId="3A1770E3">
                <wp:simplePos x="0" y="0"/>
                <wp:positionH relativeFrom="column">
                  <wp:posOffset>290195</wp:posOffset>
                </wp:positionH>
                <wp:positionV relativeFrom="paragraph">
                  <wp:posOffset>51435</wp:posOffset>
                </wp:positionV>
                <wp:extent cx="390525" cy="36195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39052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774C" w:rsidRPr="00885207" w:rsidRDefault="00C05270" w:rsidP="00695E91">
                            <w:pPr>
                              <w:rPr>
                                <w:color w:val="008EC0"/>
                                <w:sz w:val="44"/>
                                <w:szCs w:val="44"/>
                              </w:rPr>
                            </w:pPr>
                            <w:r w:rsidRPr="00885207">
                              <w:rPr>
                                <w:color w:val="008EC0"/>
                                <w:sz w:val="44"/>
                                <w:szCs w:val="44"/>
                              </w:rPr>
                              <w:sym w:font="Wingdings" w:char="F02A"/>
                            </w:r>
                          </w:p>
                          <w:p w:rsidR="0050774C" w:rsidRPr="00695E91" w:rsidRDefault="0050774C" w:rsidP="00695E91">
                            <w:pPr>
                              <w:rPr>
                                <w:color w:val="008EC0"/>
                                <w:sz w:val="52"/>
                                <w:szCs w:val="52"/>
                              </w:rPr>
                            </w:pPr>
                            <w:r w:rsidRPr="00695E91">
                              <w:rPr>
                                <w:color w:val="008EC0"/>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460EE" id="Text Box 27" o:spid="_x0000_s1047" type="#_x0000_t202" style="position:absolute;margin-left:22.85pt;margin-top:4.05pt;width:30.75pt;height: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3LbgQIAAGsFAAAOAAAAZHJzL2Uyb0RvYy54bWysVE1PGzEQvVfqf7B8L5sEAk3EBqUgqkoI&#10;UKHi7HhtsqrX49pOsumv77N3E1LaC1Uvu+OZ5/F8vJnzi7YxbK18qMmWfHg04ExZSVVtn0v+7fH6&#10;w0fOQhS2EoasKvlWBX4xe//ufOOmakRLMpXyDE5smG5cyZcxumlRBLlUjQhH5JSFUZNvRMTRPxeV&#10;Fxt4b0wxGgxOiw35ynmSKgRorzojn2X/WisZ77QOKjJTcsQW89fn7yJ9i9m5mD574Za17MMQ/xBF&#10;I2qLR/eurkQUbOXrP1w1tfQUSMcjSU1BWtdS5RyQzXDwKpuHpXAq54LiBLcvU/h/buXt+t6zuir5&#10;6IwzKxr06FG1kX2ilkGF+mxcmAL24ACMLfTo804foExpt9o36Y+EGOyo9HZf3eRNQnk8GYxHY84k&#10;TMenw8k4V794uex8iJ8VNSwJJfdoXq6pWN+EiEAA3UHSW5aua2NyA41lm5KfHsPlbxbcMDZpVKZC&#10;7yYl1AWepbg1KmGM/ao0SpHjT4pMQnVpPFsL0EdIqWzMqWe/QCeURhBvudjjX6J6y+Uuj93LZOP+&#10;clNb8jn7V2FX33ch6w6PQh7kncTYLtqOA/vGLqjaot+euokJTl7X6MqNCPFeeIwIWoyxj3f4aEOo&#10;PvUSZ0vyP/+mT3gwF1bONhi5kocfK+EVZ+aLBacnw5OTNKP5cDI+G+HgDy2LQ4tdNZeEtgyxYJzM&#10;YsJHsxO1p+YJ22GeXoVJWIm3Sx534mXsFgG2i1TzeQZhKp2IN/bByeQ6dSlx7rF9Et71xIxg9C3t&#10;hlNMX/Gzw6abluarSLrO5E2F7qraNwATnTndb5+0Mg7PGfWyI2e/AAAA//8DAFBLAwQUAAYACAAA&#10;ACEAhIHpXN4AAAAHAQAADwAAAGRycy9kb3ducmV2LnhtbEyOwUrDQBRF94L/MDzBnZ0kmDbETEoJ&#10;FEF00dqNu5fMaxLMvImZaRv9eqcrXV7u5dxTrGcziDNNrresIF5EIIgbq3tuFRzetw8ZCOeRNQ6W&#10;ScE3OViXtzcF5tpeeEfnvW9FgLDLUUHn/ZhL6ZqODLqFHYlDd7STQR/i1Eo94SXAzSCTKFpKgz2H&#10;hw5HqjpqPvcno+Cl2r7hrk5M9jNUz6/Hzfh1+EiVur+bN08gPM3+bwxX/aAOZXCq7Ym1E4OCx3QV&#10;lgqyGMS1jlYJiFrBMo1BloX871/+AgAA//8DAFBLAQItABQABgAIAAAAIQC2gziS/gAAAOEBAAAT&#10;AAAAAAAAAAAAAAAAAAAAAABbQ29udGVudF9UeXBlc10ueG1sUEsBAi0AFAAGAAgAAAAhADj9If/W&#10;AAAAlAEAAAsAAAAAAAAAAAAAAAAALwEAAF9yZWxzLy5yZWxzUEsBAi0AFAAGAAgAAAAhAFhTctuB&#10;AgAAawUAAA4AAAAAAAAAAAAAAAAALgIAAGRycy9lMm9Eb2MueG1sUEsBAi0AFAAGAAgAAAAhAISB&#10;6VzeAAAABwEAAA8AAAAAAAAAAAAAAAAA2wQAAGRycy9kb3ducmV2LnhtbFBLBQYAAAAABAAEAPMA&#10;AADmBQAAAAA=&#10;" filled="f" stroked="f" strokeweight=".5pt">
                <v:textbox>
                  <w:txbxContent>
                    <w:p w:rsidR="0050774C" w:rsidRPr="00885207" w:rsidRDefault="00C05270" w:rsidP="00695E91">
                      <w:pPr>
                        <w:rPr>
                          <w:color w:val="008EC0"/>
                          <w:sz w:val="44"/>
                          <w:szCs w:val="44"/>
                        </w:rPr>
                      </w:pPr>
                      <w:r w:rsidRPr="00885207">
                        <w:rPr>
                          <w:color w:val="008EC0"/>
                          <w:sz w:val="44"/>
                          <w:szCs w:val="44"/>
                        </w:rPr>
                        <w:sym w:font="Wingdings" w:char="F02A"/>
                      </w:r>
                    </w:p>
                    <w:p w:rsidR="0050774C" w:rsidRPr="00695E91" w:rsidRDefault="0050774C" w:rsidP="00695E91">
                      <w:pPr>
                        <w:rPr>
                          <w:color w:val="008EC0"/>
                          <w:sz w:val="52"/>
                          <w:szCs w:val="52"/>
                        </w:rPr>
                      </w:pPr>
                      <w:r w:rsidRPr="00695E91">
                        <w:rPr>
                          <w:color w:val="008EC0"/>
                          <w:sz w:val="52"/>
                          <w:szCs w:val="52"/>
                        </w:rPr>
                        <w:t xml:space="preserve">                            </w:t>
                      </w:r>
                    </w:p>
                  </w:txbxContent>
                </v:textbox>
              </v:shape>
            </w:pict>
          </mc:Fallback>
        </mc:AlternateContent>
      </w:r>
      <w:r w:rsidR="007B3F9D">
        <w:rPr>
          <w:rFonts w:ascii="Arial" w:eastAsia="Times New Roman" w:hAnsi="Arial" w:cs="Arial"/>
          <w:noProof/>
          <w:color w:val="333333"/>
          <w:kern w:val="36"/>
          <w:sz w:val="24"/>
          <w:szCs w:val="24"/>
        </w:rPr>
        <w:t xml:space="preserve">          </w:t>
      </w:r>
    </w:p>
    <w:p w:rsidR="00042583" w:rsidRDefault="00F32B5D" w:rsidP="007B3F9D">
      <w:r>
        <w:rPr>
          <w:noProof/>
        </w:rPr>
        <mc:AlternateContent>
          <mc:Choice Requires="wps">
            <w:drawing>
              <wp:anchor distT="0" distB="0" distL="114300" distR="114300" simplePos="0" relativeHeight="251713536" behindDoc="0" locked="0" layoutInCell="1" allowOverlap="1" wp14:anchorId="305299EB" wp14:editId="6BE7A3F6">
                <wp:simplePos x="0" y="0"/>
                <wp:positionH relativeFrom="column">
                  <wp:posOffset>1028700</wp:posOffset>
                </wp:positionH>
                <wp:positionV relativeFrom="paragraph">
                  <wp:posOffset>155575</wp:posOffset>
                </wp:positionV>
                <wp:extent cx="1562100" cy="24765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5621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5207" w:rsidRPr="00861E52" w:rsidRDefault="00173EBD" w:rsidP="00C235E7">
                            <w:pPr>
                              <w:jc w:val="both"/>
                              <w:rPr>
                                <w:color w:val="595959" w:themeColor="text1" w:themeTint="A6"/>
                              </w:rPr>
                            </w:pPr>
                            <w:r>
                              <w:rPr>
                                <w:color w:val="595959" w:themeColor="text1" w:themeTint="A6"/>
                              </w:rPr>
                              <w:t>+971547675898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299EB" id="_x0000_t202" coordsize="21600,21600" o:spt="202" path="m,l,21600r21600,l21600,xe">
                <v:stroke joinstyle="miter"/>
                <v:path gradientshapeok="t" o:connecttype="rect"/>
              </v:shapetype>
              <v:shape id="Text Box 36" o:spid="_x0000_s1048" type="#_x0000_t202" style="position:absolute;margin-left:81pt;margin-top:12.25pt;width:123pt;height:1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EWgAIAAGwFAAAOAAAAZHJzL2Uyb0RvYy54bWysVE1PGzEQvVfqf7B8L5uEENqIDUpBVJUQ&#10;oELF2fHaZFWvx7WdZNNfz7M3G1LaC1Uv9njmzXi+z87bxrC18qEmW/Lh0YAzZSVVtX0q+feHqw8f&#10;OQtR2EoYsqrkWxX4+ez9u7ONm6oRLclUyjMYsWG6cSVfxuimRRHkUjUiHJFTFkJNvhERT/9UVF5s&#10;YL0xxWgwmBQb8pXzJFUI4F52Qj7L9rVWMt5qHVRkpuTwLebT53ORzmJ2JqZPXrhlLXduiH/wohG1&#10;xad7U5ciCrby9R+mmlp6CqTjkaSmIK1rqXIMiGY4eBXN/VI4lWNBcoLbpyn8P7PyZn3nWV2V/HjC&#10;mRUNavSg2sg+U8vAQn42LkwBu3cAxhZ81LnnBzBT2K32TboREIMcmd7us5usyaR0MhkNBxBJyEbj&#10;08lJTn/xou18iF8UNSwRJfeoXk6qWF+HCE8A7SHpM0tXtTG5gsayTcknxzD5mwQaxiaOyr2wM5Mi&#10;6jzPVNwalTDGflMaucgBJEbuQnVhPFsL9I+QUtmYY892gU4oDSfeorjDv3j1FuUujv5nsnGv3NSW&#10;fI7+ldvVj95l3eGRyIO4ExnbRZubYDTqK7ugaouCe+pGJjh5VaMq1yLEO+ExIygk5j7e4tCGkH3a&#10;UZwtyf/6Gz/h0bqQcrbBzJU8/FwJrzgzXy2a+tNwPE5Dmh/jk9MRHv5QsjiU2FVzQSjLEBvGyUwm&#10;fDQ9qT01j1gP8/QrRMJK/F3y2JMXsdsEWC9SzecZhLF0Il7beyeT6VSl1HMP7aPwbteYES19Q/10&#10;iumr/uywSdPSfBVJ17l5U6K7rO4KgJHOPb1bP2lnHL4z6mVJzp4BAAD//wMAUEsDBBQABgAIAAAA&#10;IQDaaQEm4AAAAAkBAAAPAAAAZHJzL2Rvd25yZXYueG1sTI9BT4NAEIXvJv6HzZh4s4tYCEGWpiFp&#10;TIw9tPbibWCnQGR3kd226K/veNLje/Py5nvFajaDONPke2cVPC4iEGQbp3vbKji8bx4yED6g1Tg4&#10;Swq+ycOqvL0pMNfuYnd03odWcIn1OSroQhhzKX3TkUG/cCNZvh3dZDCwnFqpJ7xwuRlkHEWpNNhb&#10;/tDhSFVHzef+ZBS8Vpst7urYZD9D9fJ2XI9fh49Eqfu7ef0MItAc/sLwi8/oUDJT7U5WezGwTmPe&#10;EhTEywQEB5ZRxkatIH1KQJaF/L+gvAIAAP//AwBQSwECLQAUAAYACAAAACEAtoM4kv4AAADhAQAA&#10;EwAAAAAAAAAAAAAAAAAAAAAAW0NvbnRlbnRfVHlwZXNdLnhtbFBLAQItABQABgAIAAAAIQA4/SH/&#10;1gAAAJQBAAALAAAAAAAAAAAAAAAAAC8BAABfcmVscy8ucmVsc1BLAQItABQABgAIAAAAIQAhTdEW&#10;gAIAAGwFAAAOAAAAAAAAAAAAAAAAAC4CAABkcnMvZTJvRG9jLnhtbFBLAQItABQABgAIAAAAIQDa&#10;aQEm4AAAAAkBAAAPAAAAAAAAAAAAAAAAANoEAABkcnMvZG93bnJldi54bWxQSwUGAAAAAAQABADz&#10;AAAA5wUAAAAA&#10;" filled="f" stroked="f" strokeweight=".5pt">
                <v:textbox>
                  <w:txbxContent>
                    <w:p w:rsidR="00885207" w:rsidRPr="00861E52" w:rsidRDefault="00173EBD" w:rsidP="00C235E7">
                      <w:pPr>
                        <w:jc w:val="both"/>
                        <w:rPr>
                          <w:color w:val="595959" w:themeColor="text1" w:themeTint="A6"/>
                        </w:rPr>
                      </w:pPr>
                      <w:r>
                        <w:rPr>
                          <w:color w:val="595959" w:themeColor="text1" w:themeTint="A6"/>
                        </w:rPr>
                        <w:t>+971547675898</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3089FB2C" wp14:editId="3875828E">
                <wp:simplePos x="0" y="0"/>
                <wp:positionH relativeFrom="column">
                  <wp:posOffset>306705</wp:posOffset>
                </wp:positionH>
                <wp:positionV relativeFrom="paragraph">
                  <wp:posOffset>106680</wp:posOffset>
                </wp:positionV>
                <wp:extent cx="361950" cy="35242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619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774C" w:rsidRPr="00885207" w:rsidRDefault="00C05270" w:rsidP="00695E91">
                            <w:pPr>
                              <w:rPr>
                                <w:color w:val="008EC0"/>
                                <w:sz w:val="44"/>
                                <w:szCs w:val="44"/>
                              </w:rPr>
                            </w:pPr>
                            <w:r w:rsidRPr="00885207">
                              <w:rPr>
                                <w:color w:val="008EC0"/>
                                <w:sz w:val="44"/>
                                <w:szCs w:val="44"/>
                              </w:rPr>
                              <w:sym w:font="Wingdings" w:char="F029"/>
                            </w:r>
                            <w:r w:rsidR="0050774C" w:rsidRPr="00885207">
                              <w:rPr>
                                <w:color w:val="008EC0"/>
                                <w:sz w:val="44"/>
                                <w:szCs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9FB2C" id="Text Box 28" o:spid="_x0000_s1049" type="#_x0000_t202" style="position:absolute;margin-left:24.15pt;margin-top:8.4pt;width:28.5pt;height:27.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c9hfQIAAGsFAAAOAAAAZHJzL2Uyb0RvYy54bWysVE1vEzEQvSPxHyzf6eaz0KibKrQqQqpo&#10;RYt6drx2s8LrMbaTbPj1PHuzaShcirjsjmeen+f7/KJtDNsoH2qyJR+eDDhTVlJV26eSf3u4fveB&#10;sxCFrYQhq0q+U4FfzN++Od+6mRrRikylPAOJDbOtK/kqRjcriiBXqhHhhJyyMGryjYg4+qei8mIL&#10;9sYUo8HgtNiSr5wnqUKA9qoz8nnm11rJeKt1UJGZksO3mL8+f5fpW8zPxezJC7eq5d4N8Q9eNKK2&#10;ePRAdSWiYGtf/0HV1NJTIB1PJDUFaV1LlWNANMPBi2juV8KpHAuSE9whTeH/0covmzvP6qrkI1TK&#10;igY1elBtZB+pZVAhP1sXZoDdOwBjCz3q3OsDlCnsVvsm/REQgx2Z3h2ym9gklOPT4dkUFgnTeDqa&#10;jKaJpXi+7HyInxQ1LAkl9yhezqnY3ITYQXtIesvSdW1MLqCxbFvy0zHof7OA3NikUbkV9jQpoM7x&#10;LMWdUQlj7FelkYrsf1LkJlSXxrONQPsIKZWNOfTMC3RCaTjxmot7/LNXr7ncxdG/TDYeLje1JZ+j&#10;f+F29b13WXd45Pwo7iTGdtl2PTDuC7ukaod6e+omJjh5XaMqNyLEO+ExIigkxj7e4qMNIfu0lzhb&#10;kf/5N33Co3Nh5WyLkSt5+LEWXnFmPlv09NlwMkkzmg+T6fsRDv7Ysjy22HVzSSjLEAvGySwmfDS9&#10;qD01j9gOi/QqTMJKvF3y2IuXsVsE2C5SLRYZhKl0It7YeycTdapS6rmH9lF4t2/MiI7+Qv1witmL&#10;/uyw6aalxTqSrnPzpkR3Wd0XABOd23+/fdLKOD5n1POOnP8CAAD//wMAUEsDBBQABgAIAAAAIQBo&#10;m3NE3wAAAAgBAAAPAAAAZHJzL2Rvd25yZXYueG1sTI/BTsMwEETvSPyDtUjcqENKSxTiVFWkCgnB&#10;oaUXbk68TSLsdYjdNvD1bE9w3JnR7JtiNTkrTjiG3pOC+1kCAqnxpqdWwf59c5eBCFGT0dYTKvjG&#10;AKvy+qrQufFn2uJpF1vBJRRyraCLccilDE2HToeZH5DYO/jR6cjn2Eoz6jOXOyvTJFlKp3viD50e&#10;sOqw+dwdnYKXavOmt3Xqsh9bPb8e1sPX/mOh1O3NtH4CEXGKf2G44DM6lMxU+yOZIKyCh2zOSdaX&#10;vODiJwsWagWP6RxkWcj/A8pfAAAA//8DAFBLAQItABQABgAIAAAAIQC2gziS/gAAAOEBAAATAAAA&#10;AAAAAAAAAAAAAAAAAABbQ29udGVudF9UeXBlc10ueG1sUEsBAi0AFAAGAAgAAAAhADj9If/WAAAA&#10;lAEAAAsAAAAAAAAAAAAAAAAALwEAAF9yZWxzLy5yZWxzUEsBAi0AFAAGAAgAAAAhAK7hz2F9AgAA&#10;awUAAA4AAAAAAAAAAAAAAAAALgIAAGRycy9lMm9Eb2MueG1sUEsBAi0AFAAGAAgAAAAhAGibc0Tf&#10;AAAACAEAAA8AAAAAAAAAAAAAAAAA1wQAAGRycy9kb3ducmV2LnhtbFBLBQYAAAAABAAEAPMAAADj&#10;BQAAAAA=&#10;" filled="f" stroked="f" strokeweight=".5pt">
                <v:textbox>
                  <w:txbxContent>
                    <w:p w:rsidR="0050774C" w:rsidRPr="00885207" w:rsidRDefault="00C05270" w:rsidP="00695E91">
                      <w:pPr>
                        <w:rPr>
                          <w:color w:val="008EC0"/>
                          <w:sz w:val="44"/>
                          <w:szCs w:val="44"/>
                        </w:rPr>
                      </w:pPr>
                      <w:r w:rsidRPr="00885207">
                        <w:rPr>
                          <w:color w:val="008EC0"/>
                          <w:sz w:val="44"/>
                          <w:szCs w:val="44"/>
                        </w:rPr>
                        <w:sym w:font="Wingdings" w:char="F029"/>
                      </w:r>
                      <w:r w:rsidR="0050774C" w:rsidRPr="00885207">
                        <w:rPr>
                          <w:color w:val="008EC0"/>
                          <w:sz w:val="44"/>
                          <w:szCs w:val="44"/>
                        </w:rPr>
                        <w:t xml:space="preserve">                            </w:t>
                      </w:r>
                    </w:p>
                  </w:txbxContent>
                </v:textbox>
              </v:shape>
            </w:pict>
          </mc:Fallback>
        </mc:AlternateContent>
      </w:r>
      <w:r w:rsidR="007B3F9D">
        <w:t xml:space="preserve">            </w:t>
      </w:r>
    </w:p>
    <w:p w:rsidR="00042583" w:rsidRDefault="00F32B5D">
      <w:r>
        <w:rPr>
          <w:noProof/>
        </w:rPr>
        <mc:AlternateContent>
          <mc:Choice Requires="wps">
            <w:drawing>
              <wp:anchor distT="0" distB="0" distL="114300" distR="114300" simplePos="0" relativeHeight="251756544" behindDoc="0" locked="0" layoutInCell="1" allowOverlap="1" wp14:anchorId="23F747BA" wp14:editId="60877C77">
                <wp:simplePos x="0" y="0"/>
                <wp:positionH relativeFrom="column">
                  <wp:posOffset>1000125</wp:posOffset>
                </wp:positionH>
                <wp:positionV relativeFrom="paragraph">
                  <wp:posOffset>276225</wp:posOffset>
                </wp:positionV>
                <wp:extent cx="2143125" cy="2476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1431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4B09" w:rsidRPr="00861E52" w:rsidRDefault="004F4B09" w:rsidP="008D5746">
                            <w:pPr>
                              <w:jc w:val="both"/>
                              <w:rPr>
                                <w:color w:val="595959" w:themeColor="text1" w:themeTint="A6"/>
                              </w:rPr>
                            </w:pPr>
                            <w:r>
                              <w:rPr>
                                <w:color w:val="595959" w:themeColor="text1" w:themeTint="A6"/>
                              </w:rPr>
                              <w:t>Osamahmoawad487@gmail.com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747BA" id="Text Box 5" o:spid="_x0000_s1050" type="#_x0000_t202" style="position:absolute;margin-left:78.75pt;margin-top:21.75pt;width:168.75pt;height:1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6n+fwIAAGoFAAAOAAAAZHJzL2Uyb0RvYy54bWysVN1v2jAQf5+0/8Hy+xpIgW6IUDGqTpOq&#10;tlo79dk4NkSzfZ5tSNhf37OTAGN76bSX5Hz3u++P2XWjFdkJ5yswBR1eDCgRhkNZmXVBvz/ffvhI&#10;iQ/MlEyBEQXdC0+v5+/fzWo7FTlsQJXCETRi/LS2Bd2EYKdZ5vlGaOYvwAqDQglOs4BPt85Kx2q0&#10;rlWWDwaTrAZXWgdceI/cm1ZI58m+lIKHBym9CEQVFGML6evSdxW/2XzGpmvH7KbiXRjsH6LQrDLo&#10;9GDqhgVGtq76w5SuuAMPMlxw0BlIWXGRcsBshoOzbJ42zIqUCxbH20OZ/P8zy+93j45UZUHHlBim&#10;sUXPognkMzRkHKtTWz9F0JNFWGiQjV3u+R6ZMelGOh3/mA5BOdZ5f6htNMaRmQ9Hl8McnXCU5aOr&#10;yTgVPztqW+fDFwGaRKKgDnuXSsp2dz5gJAjtIdGZgdtKqdQ/ZUhd0MklmvxNghrKRI5Ik9CZiRm1&#10;kScq7JWIGGW+CYmVSAlERppBsVSO7BhOD+NcmJByT3YRHVESg3iLYoc/RvUW5TaP3jOYcFDWlQGX&#10;sj8Lu/zRhyxbPBbyJO9IhmbVpBHIR31nV1DuseEO2oXxlt9W2JU75sMjc7gh2GPc+vCAH6kAqw8d&#10;RckG3K+/8SMeBxellNS4cQX1P7fMCUrUV4Mj/Wk4GsUVTY/R+CrHhzuVrE4lZquXgG0Z4n2xPJER&#10;H1RPSgf6BY/DInpFETMcfRc09OQytHcAjwsXi0UC4VJaFu7Mk+XRdOxSnLnn5oU52w1mwJG+h343&#10;2fRsPlts1DSw2AaQVRreWOi2ql0DcKHTTHfHJ16M03dCHU/k/BUAAP//AwBQSwMEFAAGAAgAAAAh&#10;ANo80rrgAAAACQEAAA8AAABkcnMvZG93bnJldi54bWxMj01Lw0AQhu+C/2EZwZvdGLuaxmxKCRRB&#10;7KG1l9422WkS3I+Y3bbRX+940tPwMg/vR7GcrGFnHEPvnYT7WQIMXeN171oJ+/f1XQYsROW0Mt6h&#10;hC8MsCyvrwqVa39xWzzvYsvIxIVcSehiHHLOQ9OhVWHmB3T0O/rRqkhybLke1YXMreFpkjxyq3pH&#10;CZ0asOqw+didrITXar1R2zq12bepXt6Oq+FzfxBS3t5Mq2dgEaf4B8NvfaoOJXWq/cnpwAxp8SQI&#10;lTB/oEvAfCFoXC0hSwXwsuD/F5Q/AAAA//8DAFBLAQItABQABgAIAAAAIQC2gziS/gAAAOEBAAAT&#10;AAAAAAAAAAAAAAAAAAAAAABbQ29udGVudF9UeXBlc10ueG1sUEsBAi0AFAAGAAgAAAAhADj9If/W&#10;AAAAlAEAAAsAAAAAAAAAAAAAAAAALwEAAF9yZWxzLy5yZWxzUEsBAi0AFAAGAAgAAAAhAKEbqf5/&#10;AgAAagUAAA4AAAAAAAAAAAAAAAAALgIAAGRycy9lMm9Eb2MueG1sUEsBAi0AFAAGAAgAAAAhANo8&#10;0rrgAAAACQEAAA8AAAAAAAAAAAAAAAAA2QQAAGRycy9kb3ducmV2LnhtbFBLBQYAAAAABAAEAPMA&#10;AADmBQAAAAA=&#10;" filled="f" stroked="f" strokeweight=".5pt">
                <v:textbox>
                  <w:txbxContent>
                    <w:p w:rsidR="004F4B09" w:rsidRPr="00861E52" w:rsidRDefault="004F4B09" w:rsidP="008D5746">
                      <w:pPr>
                        <w:jc w:val="both"/>
                        <w:rPr>
                          <w:color w:val="595959" w:themeColor="text1" w:themeTint="A6"/>
                        </w:rPr>
                      </w:pPr>
                      <w:r>
                        <w:rPr>
                          <w:color w:val="595959" w:themeColor="text1" w:themeTint="A6"/>
                        </w:rPr>
                        <w:t>Osamahmoawad487@gmail.com</w:t>
                      </w:r>
                    </w:p>
                  </w:txbxContent>
                </v:textbox>
              </v:shape>
            </w:pict>
          </mc:Fallback>
        </mc:AlternateContent>
      </w:r>
      <w:r>
        <w:rPr>
          <w:noProof/>
        </w:rPr>
        <mc:AlternateContent>
          <mc:Choice Requires="wps">
            <w:drawing>
              <wp:anchor distT="0" distB="0" distL="114300" distR="114300" simplePos="0" relativeHeight="251754496" behindDoc="0" locked="0" layoutInCell="1" allowOverlap="1" wp14:anchorId="48BEDDE9" wp14:editId="5D541713">
                <wp:simplePos x="0" y="0"/>
                <wp:positionH relativeFrom="column">
                  <wp:posOffset>219075</wp:posOffset>
                </wp:positionH>
                <wp:positionV relativeFrom="paragraph">
                  <wp:posOffset>146050</wp:posOffset>
                </wp:positionV>
                <wp:extent cx="809625" cy="438150"/>
                <wp:effectExtent l="0" t="0" r="0" b="0"/>
                <wp:wrapNone/>
                <wp:docPr id="1" name="Text Box 1"/>
                <wp:cNvGraphicFramePr/>
                <a:graphic xmlns:a="http://schemas.openxmlformats.org/drawingml/2006/main">
                  <a:graphicData uri="http://schemas.microsoft.com/office/word/2010/wordprocessingShape">
                    <wps:wsp>
                      <wps:cNvSpPr txBox="1"/>
                      <wps:spPr>
                        <a:xfrm>
                          <a:off x="0" y="0"/>
                          <a:ext cx="809625"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4B09" w:rsidRPr="004F4B09" w:rsidRDefault="007B3F9D" w:rsidP="004F4B09">
                            <w:pPr>
                              <w:rPr>
                                <w:color w:val="008EC0"/>
                              </w:rPr>
                            </w:pPr>
                            <w:r>
                              <w:rPr>
                                <w:color w:val="008EC0"/>
                              </w:rPr>
                              <w:t xml:space="preserve">Microsoft   </w:t>
                            </w:r>
                            <w:r w:rsidR="004F4B09" w:rsidRPr="004F4B09">
                              <w:rPr>
                                <w:color w:val="008EC0"/>
                              </w:rPr>
                              <w:t>Teams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EDDE9" id="Text Box 1" o:spid="_x0000_s1051" type="#_x0000_t202" style="position:absolute;margin-left:17.25pt;margin-top:11.5pt;width:63.75pt;height:3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X1NgAIAAGkFAAAOAAAAZHJzL2Uyb0RvYy54bWysVE1PGzEQvVfqf7B8L5uEQEPEBqUgqkoI&#10;UKHi7HhtsqrX49pOsumv77N3E1LaC1Uvu+OZN+P5eOPzi7YxbK18qMmWfHg04ExZSVVtn0v+7fH6&#10;w4SzEIWthCGrSr5VgV/M3r8737ipGtGSTKU8QxAbphtX8mWMbloUQS5VI8IROWVh1OQbEXH0z0Xl&#10;xQbRG1OMBoPTYkO+cp6kCgHaq87IZzm+1krGO62DisyUHLnF/PX5u0jfYnYups9euGUt+zTEP2TR&#10;iNri0n2oKxEFW/n6j1BNLT0F0vFIUlOQ1rVUuQZUMxy8quZhKZzKtaA5we3bFP5fWHm7vvesrjA7&#10;zqxoMKJH1Ub2iVo2TN3ZuDAF6MEBFluoE7LXByhT0a32TfqjHAY7+rzd9zYFk1BOBmenoxPOJEzj&#10;48nwJPe+eHF2PsTPihqWhJJ7jC53VKxvQsSFgO4g6S5L17UxeXzGsk3JT48R8jcLPIxNGpWJ0IdJ&#10;BXWJZylujUoYY78qjUbk/JMiU1BdGs/WAuQRUiobc+k5LtAJpZHEWxx7/EtWb3Hu6tjdTDbunZva&#10;ks/Vv0q7+r5LWXd4NPKg7iTGdtFmBmA8/WAXVG0xb0/dvgQnr2tM5UaEeC88FgQjxtLHO3y0IXSf&#10;eomzJfmff9MnPHgLK2cbLFzJw4+V8Ioz88WC0WfD8ThtaD6MTz6OcPCHlsWhxa6aS8JYwFpkl8WE&#10;j2Ynak/NE96GeboVJmEl7i553ImXsXsG8LZINZ9nEHbSiXhjH5xModOUEuce2yfhXU/MCEbf0m41&#10;xfQVPzts8rQ0X0XSdSZvanTX1X4A2OfM6f7tSQ/G4TmjXl7I2S8AAAD//wMAUEsDBBQABgAIAAAA&#10;IQAxQC1m3wAAAAgBAAAPAAAAZHJzL2Rvd25yZXYueG1sTI9PT8JAEMXvJn6HzZh4k61FCJROCWlC&#10;TIweQC7ept2lbdw/tbtA9dM7nPQ0M3kvb34vX4/WiLMeQucdwuMkAaFd7VXnGoTD+/ZhASJEcoqM&#10;dxrhWwdYF7c3OWXKX9xOn/exERziQkYIbYx9JmWoW20pTHyvHWtHP1iKfA6NVANdONwamSbJXFrq&#10;HH9oqddlq+vP/ckivJTbN9pVqV38mPL59bjpvw4fM8T7u3GzAhH1GP/McMVndCiYqfInp4IwCNOn&#10;GTsR0ilXuurzlJcKYclTFrn8X6D4BQAA//8DAFBLAQItABQABgAIAAAAIQC2gziS/gAAAOEBAAAT&#10;AAAAAAAAAAAAAAAAAAAAAABbQ29udGVudF9UeXBlc10ueG1sUEsBAi0AFAAGAAgAAAAhADj9If/W&#10;AAAAlAEAAAsAAAAAAAAAAAAAAAAALwEAAF9yZWxzLy5yZWxzUEsBAi0AFAAGAAgAAAAhAMBJfU2A&#10;AgAAaQUAAA4AAAAAAAAAAAAAAAAALgIAAGRycy9lMm9Eb2MueG1sUEsBAi0AFAAGAAgAAAAhADFA&#10;LWbfAAAACAEAAA8AAAAAAAAAAAAAAAAA2gQAAGRycy9kb3ducmV2LnhtbFBLBQYAAAAABAAEAPMA&#10;AADmBQAAAAA=&#10;" filled="f" stroked="f" strokeweight=".5pt">
                <v:textbox>
                  <w:txbxContent>
                    <w:p w:rsidR="004F4B09" w:rsidRPr="004F4B09" w:rsidRDefault="007B3F9D" w:rsidP="004F4B09">
                      <w:pPr>
                        <w:rPr>
                          <w:color w:val="008EC0"/>
                        </w:rPr>
                      </w:pPr>
                      <w:r>
                        <w:rPr>
                          <w:color w:val="008EC0"/>
                        </w:rPr>
                        <w:t xml:space="preserve">Microsoft   </w:t>
                      </w:r>
                      <w:r w:rsidR="004F4B09" w:rsidRPr="004F4B09">
                        <w:rPr>
                          <w:color w:val="008EC0"/>
                        </w:rPr>
                        <w:t>Teams</w:t>
                      </w:r>
                    </w:p>
                  </w:txbxContent>
                </v:textbox>
              </v:shape>
            </w:pict>
          </mc:Fallback>
        </mc:AlternateContent>
      </w:r>
    </w:p>
    <w:p w:rsidR="00F32B5D" w:rsidRDefault="00F32B5D">
      <w:pPr>
        <w:rPr>
          <w:rFonts w:ascii="Arial" w:eastAsia="Times New Roman" w:hAnsi="Arial" w:cs="Arial"/>
          <w:noProof/>
          <w:color w:val="333333"/>
          <w:kern w:val="36"/>
          <w:sz w:val="24"/>
          <w:szCs w:val="24"/>
        </w:rPr>
      </w:pPr>
      <w:r>
        <w:rPr>
          <w:rFonts w:ascii="Arial" w:eastAsia="Times New Roman" w:hAnsi="Arial" w:cs="Arial"/>
          <w:noProof/>
          <w:color w:val="333333"/>
          <w:kern w:val="36"/>
          <w:sz w:val="24"/>
          <w:szCs w:val="24"/>
        </w:rPr>
        <w:t xml:space="preserve">        </w:t>
      </w:r>
    </w:p>
    <w:p w:rsidR="00562E1A" w:rsidRPr="004726A0" w:rsidRDefault="00F32B5D" w:rsidP="004726A0">
      <w:r>
        <w:rPr>
          <w:noProof/>
        </w:rPr>
        <mc:AlternateContent>
          <mc:Choice Requires="wps">
            <w:drawing>
              <wp:anchor distT="0" distB="0" distL="114300" distR="114300" simplePos="0" relativeHeight="251715584" behindDoc="0" locked="0" layoutInCell="1" allowOverlap="1" wp14:anchorId="087C977D" wp14:editId="2ECC4E62">
                <wp:simplePos x="0" y="0"/>
                <wp:positionH relativeFrom="column">
                  <wp:posOffset>1009015</wp:posOffset>
                </wp:positionH>
                <wp:positionV relativeFrom="paragraph">
                  <wp:posOffset>44450</wp:posOffset>
                </wp:positionV>
                <wp:extent cx="1476375" cy="24765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4763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5207" w:rsidRPr="00861E52" w:rsidRDefault="00C235E7" w:rsidP="00DE7A72">
                            <w:pPr>
                              <w:jc w:val="both"/>
                              <w:rPr>
                                <w:color w:val="595959" w:themeColor="text1" w:themeTint="A6"/>
                                <w:lang w:bidi="ar-AE"/>
                              </w:rPr>
                            </w:pPr>
                            <w:r>
                              <w:rPr>
                                <w:color w:val="595959" w:themeColor="text1" w:themeTint="A6"/>
                                <w:lang w:bidi="ar-AE"/>
                              </w:rPr>
                              <w:t>UAE – Abu Dhabi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C977D" id="Text Box 37" o:spid="_x0000_s1052" type="#_x0000_t202" style="position:absolute;margin-left:79.45pt;margin-top:3.5pt;width:116.25pt;height:1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SRgAIAAGwFAAAOAAAAZHJzL2Uyb0RvYy54bWysVE1vEzEQvSPxHyzf6SZpmkDUTRVaFSFV&#10;tKJFPTteu1nh9RjbSTb8ep692TQULkVc7PHMm/F8n1+0jWEb5UNNtuTDkwFnykqqavtU8m8P1+/e&#10;cxaisJUwZFXJdyrwi/nbN+dbN1MjWpGplGcwYsNs60q+itHNiiLIlWpEOCGnLISafCMinv6pqLzY&#10;wnpjitFgMCm25CvnSaoQwL3qhHye7WutZLzVOqjITMnhW8ynz+cyncX8XMyevHCrWu7dEP/gRSNq&#10;i08Ppq5EFGzt6z9MNbX0FEjHE0lNQVrXUuUYEM1w8CKa+5VwKseC5AR3SFP4f2bll82dZ3VV8tMp&#10;Z1Y0qNGDaiP7SC0DC/nZujAD7N4BGFvwUeeeH8BMYbfaN+lGQAxyZHp3yG6yJpPSeDo5nZ5xJiEb&#10;4XGW0188azsf4idFDUtEyT2ql5MqNjchwhNAe0j6zNJ1bUyuoLFsW/LJKUz+JoGGsYmjci/szaSI&#10;Os8zFXdGJYyxX5VGLnIAiZG7UF0azzYC/SOkVDbm2LNdoBNKw4nXKO7xz169RrmLo/+ZbDwoN7Ul&#10;n6N/4Xb1vXdZd3gk8ijuRMZ22eYmGE36yi6p2qHgnrqRCU5e16jKjQjxTnjMCGqMuY+3OLQhZJ/2&#10;FGcr8j//xk94tC6knG0xcyUPP9bCK87MZ4um/jAcj9OQ5sf4bDrCwx9LlscSu24uCWUZYsM4mcmE&#10;j6YntafmEethkX6FSFiJv0see/IydpsA60WqxSKDMJZOxBt772QynaqUeu6hfRTe7RszoqW/UD+d&#10;YvaiPzts0rS0WEfSdW7elOguq/sCYKRzT+/XT9oZx++Mel6S818AAAD//wMAUEsDBBQABgAIAAAA&#10;IQCWepiz4AAAAAgBAAAPAAAAZHJzL2Rvd25yZXYueG1sTI/BTsMwEETvSPyDtUjcqNPSljTEqapI&#10;FRKCQ0sv3Jx4m0TY6xC7beDrWU5wHM1o5k2+Hp0VZxxC50nBdJKAQKq96ahRcHjb3qUgQtRktPWE&#10;Cr4wwLq4vsp1ZvyFdnjex0ZwCYVMK2hj7DMpQ92i02HieyT2jn5wOrIcGmkGfeFyZ+UsSZbS6Y54&#10;odU9li3WH/uTU/Bcbl/1rpq59NuWTy/HTf95eF8odXszbh5BRBzjXxh+8RkdCmaq/IlMEJb1Il1x&#10;VMEDX2L/fjWdg6gUzJcJyCKX/w8UPwAAAP//AwBQSwECLQAUAAYACAAAACEAtoM4kv4AAADhAQAA&#10;EwAAAAAAAAAAAAAAAAAAAAAAW0NvbnRlbnRfVHlwZXNdLnhtbFBLAQItABQABgAIAAAAIQA4/SH/&#10;1gAAAJQBAAALAAAAAAAAAAAAAAAAAC8BAABfcmVscy8ucmVsc1BLAQItABQABgAIAAAAIQCXMJSR&#10;gAIAAGwFAAAOAAAAAAAAAAAAAAAAAC4CAABkcnMvZTJvRG9jLnhtbFBLAQItABQABgAIAAAAIQCW&#10;epiz4AAAAAgBAAAPAAAAAAAAAAAAAAAAANoEAABkcnMvZG93bnJldi54bWxQSwUGAAAAAAQABADz&#10;AAAA5wUAAAAA&#10;" filled="f" stroked="f" strokeweight=".5pt">
                <v:textbox>
                  <w:txbxContent>
                    <w:p w:rsidR="00885207" w:rsidRPr="00861E52" w:rsidRDefault="00C235E7" w:rsidP="00DE7A72">
                      <w:pPr>
                        <w:jc w:val="both"/>
                        <w:rPr>
                          <w:color w:val="595959" w:themeColor="text1" w:themeTint="A6"/>
                          <w:lang w:bidi="ar-AE"/>
                        </w:rPr>
                      </w:pPr>
                      <w:r>
                        <w:rPr>
                          <w:color w:val="595959" w:themeColor="text1" w:themeTint="A6"/>
                          <w:lang w:bidi="ar-AE"/>
                        </w:rPr>
                        <w:t>UAE – Abu Dhabi</w:t>
                      </w:r>
                    </w:p>
                  </w:txbxContent>
                </v:textbox>
              </v:shape>
            </w:pict>
          </mc:Fallback>
        </mc:AlternateContent>
      </w:r>
      <w:r>
        <w:rPr>
          <w:rFonts w:ascii="Arial" w:eastAsia="Times New Roman" w:hAnsi="Arial" w:cs="Arial"/>
          <w:noProof/>
          <w:color w:val="333333"/>
          <w:kern w:val="36"/>
          <w:sz w:val="24"/>
          <w:szCs w:val="24"/>
        </w:rPr>
        <w:t xml:space="preserve">         </w:t>
      </w:r>
      <w:r>
        <w:rPr>
          <w:rFonts w:ascii="Arial" w:eastAsia="Times New Roman" w:hAnsi="Arial" w:cs="Arial"/>
          <w:noProof/>
          <w:color w:val="333333"/>
          <w:kern w:val="36"/>
          <w:sz w:val="24"/>
          <w:szCs w:val="24"/>
        </w:rPr>
        <w:drawing>
          <wp:inline distT="0" distB="0" distL="0" distR="0" wp14:anchorId="4EA4F88B" wp14:editId="29DFD147">
            <wp:extent cx="285750" cy="285750"/>
            <wp:effectExtent l="0" t="0" r="0" b="0"/>
            <wp:docPr id="25" name="Graphic 28"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Marker"/>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1"/>
                        </a:ext>
                      </a:extLst>
                    </a:blip>
                    <a:stretch>
                      <a:fillRect/>
                    </a:stretch>
                  </pic:blipFill>
                  <pic:spPr>
                    <a:xfrm>
                      <a:off x="0" y="0"/>
                      <a:ext cx="300882" cy="300882"/>
                    </a:xfrm>
                    <a:prstGeom prst="rect">
                      <a:avLst/>
                    </a:prstGeom>
                  </pic:spPr>
                </pic:pic>
              </a:graphicData>
            </a:graphic>
          </wp:inline>
        </w:drawing>
      </w:r>
    </w:p>
    <w:sectPr w:rsidR="00562E1A" w:rsidRPr="004726A0" w:rsidSect="00884CC0">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SRI Crime Analysis">
    <w:altName w:val="Leelawadee UI Semilight"/>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26D7C"/>
    <w:multiLevelType w:val="hybridMultilevel"/>
    <w:tmpl w:val="181674F2"/>
    <w:lvl w:ilvl="0" w:tplc="04090001">
      <w:start w:val="1"/>
      <w:numFmt w:val="bullet"/>
      <w:lvlText w:val=""/>
      <w:lvlJc w:val="left"/>
      <w:pPr>
        <w:ind w:left="382" w:hanging="360"/>
      </w:pPr>
      <w:rPr>
        <w:rFonts w:ascii="Symbol" w:hAnsi="Symbol"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1">
    <w:nsid w:val="050B37F4"/>
    <w:multiLevelType w:val="multilevel"/>
    <w:tmpl w:val="8FCC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A0010"/>
    <w:multiLevelType w:val="hybridMultilevel"/>
    <w:tmpl w:val="4BA2D9D8"/>
    <w:lvl w:ilvl="0" w:tplc="D88027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FC150B"/>
    <w:multiLevelType w:val="multilevel"/>
    <w:tmpl w:val="04D6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501B97"/>
    <w:multiLevelType w:val="hybridMultilevel"/>
    <w:tmpl w:val="597A36D8"/>
    <w:lvl w:ilvl="0" w:tplc="AABC70CA">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350125"/>
    <w:multiLevelType w:val="hybridMultilevel"/>
    <w:tmpl w:val="7264FD26"/>
    <w:lvl w:ilvl="0" w:tplc="8F72AC2A">
      <w:numFmt w:val="bullet"/>
      <w:lvlText w:val=""/>
      <w:lvlJc w:val="left"/>
      <w:pPr>
        <w:ind w:left="1544" w:hanging="360"/>
      </w:pPr>
      <w:rPr>
        <w:rFonts w:ascii="Symbol" w:eastAsia="Arial" w:hAnsi="Symbol" w:cs="Arial" w:hint="default"/>
      </w:rPr>
    </w:lvl>
    <w:lvl w:ilvl="1" w:tplc="04090003" w:tentative="1">
      <w:start w:val="1"/>
      <w:numFmt w:val="bullet"/>
      <w:lvlText w:val="o"/>
      <w:lvlJc w:val="left"/>
      <w:pPr>
        <w:ind w:left="2264" w:hanging="360"/>
      </w:pPr>
      <w:rPr>
        <w:rFonts w:ascii="Courier New" w:hAnsi="Courier New" w:cs="Courier New" w:hint="default"/>
      </w:rPr>
    </w:lvl>
    <w:lvl w:ilvl="2" w:tplc="04090005" w:tentative="1">
      <w:start w:val="1"/>
      <w:numFmt w:val="bullet"/>
      <w:lvlText w:val=""/>
      <w:lvlJc w:val="left"/>
      <w:pPr>
        <w:ind w:left="2984" w:hanging="360"/>
      </w:pPr>
      <w:rPr>
        <w:rFonts w:ascii="Wingdings" w:hAnsi="Wingdings" w:hint="default"/>
      </w:rPr>
    </w:lvl>
    <w:lvl w:ilvl="3" w:tplc="04090001" w:tentative="1">
      <w:start w:val="1"/>
      <w:numFmt w:val="bullet"/>
      <w:lvlText w:val=""/>
      <w:lvlJc w:val="left"/>
      <w:pPr>
        <w:ind w:left="3704" w:hanging="360"/>
      </w:pPr>
      <w:rPr>
        <w:rFonts w:ascii="Symbol" w:hAnsi="Symbol" w:hint="default"/>
      </w:rPr>
    </w:lvl>
    <w:lvl w:ilvl="4" w:tplc="04090003" w:tentative="1">
      <w:start w:val="1"/>
      <w:numFmt w:val="bullet"/>
      <w:lvlText w:val="o"/>
      <w:lvlJc w:val="left"/>
      <w:pPr>
        <w:ind w:left="4424" w:hanging="360"/>
      </w:pPr>
      <w:rPr>
        <w:rFonts w:ascii="Courier New" w:hAnsi="Courier New" w:cs="Courier New" w:hint="default"/>
      </w:rPr>
    </w:lvl>
    <w:lvl w:ilvl="5" w:tplc="04090005" w:tentative="1">
      <w:start w:val="1"/>
      <w:numFmt w:val="bullet"/>
      <w:lvlText w:val=""/>
      <w:lvlJc w:val="left"/>
      <w:pPr>
        <w:ind w:left="5144" w:hanging="360"/>
      </w:pPr>
      <w:rPr>
        <w:rFonts w:ascii="Wingdings" w:hAnsi="Wingdings" w:hint="default"/>
      </w:rPr>
    </w:lvl>
    <w:lvl w:ilvl="6" w:tplc="04090001" w:tentative="1">
      <w:start w:val="1"/>
      <w:numFmt w:val="bullet"/>
      <w:lvlText w:val=""/>
      <w:lvlJc w:val="left"/>
      <w:pPr>
        <w:ind w:left="5864" w:hanging="360"/>
      </w:pPr>
      <w:rPr>
        <w:rFonts w:ascii="Symbol" w:hAnsi="Symbol" w:hint="default"/>
      </w:rPr>
    </w:lvl>
    <w:lvl w:ilvl="7" w:tplc="04090003" w:tentative="1">
      <w:start w:val="1"/>
      <w:numFmt w:val="bullet"/>
      <w:lvlText w:val="o"/>
      <w:lvlJc w:val="left"/>
      <w:pPr>
        <w:ind w:left="6584" w:hanging="360"/>
      </w:pPr>
      <w:rPr>
        <w:rFonts w:ascii="Courier New" w:hAnsi="Courier New" w:cs="Courier New" w:hint="default"/>
      </w:rPr>
    </w:lvl>
    <w:lvl w:ilvl="8" w:tplc="04090005" w:tentative="1">
      <w:start w:val="1"/>
      <w:numFmt w:val="bullet"/>
      <w:lvlText w:val=""/>
      <w:lvlJc w:val="left"/>
      <w:pPr>
        <w:ind w:left="7304" w:hanging="360"/>
      </w:pPr>
      <w:rPr>
        <w:rFonts w:ascii="Wingdings" w:hAnsi="Wingdings" w:hint="default"/>
      </w:rPr>
    </w:lvl>
  </w:abstractNum>
  <w:abstractNum w:abstractNumId="6">
    <w:nsid w:val="31AE286A"/>
    <w:multiLevelType w:val="hybridMultilevel"/>
    <w:tmpl w:val="4E100D20"/>
    <w:lvl w:ilvl="0" w:tplc="C5A6E8A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D73A38"/>
    <w:multiLevelType w:val="multilevel"/>
    <w:tmpl w:val="5E06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4B3A34"/>
    <w:multiLevelType w:val="hybridMultilevel"/>
    <w:tmpl w:val="A88CA854"/>
    <w:lvl w:ilvl="0" w:tplc="CF8CCD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292E99"/>
    <w:multiLevelType w:val="hybridMultilevel"/>
    <w:tmpl w:val="1E5C3B06"/>
    <w:lvl w:ilvl="0" w:tplc="48E61C1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417FAE"/>
    <w:multiLevelType w:val="hybridMultilevel"/>
    <w:tmpl w:val="8710ED54"/>
    <w:lvl w:ilvl="0" w:tplc="E196C8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3E26AC"/>
    <w:multiLevelType w:val="hybridMultilevel"/>
    <w:tmpl w:val="D2C6A04C"/>
    <w:lvl w:ilvl="0" w:tplc="EC6A449A">
      <w:start w:val="1"/>
      <w:numFmt w:val="bullet"/>
      <w:lvlText w:val=""/>
      <w:lvlJc w:val="left"/>
      <w:pPr>
        <w:ind w:left="720" w:hanging="360"/>
      </w:pPr>
      <w:rPr>
        <w:rFonts w:ascii="Symbol" w:hAnsi="Symbol" w:hint="default"/>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F02E61"/>
    <w:multiLevelType w:val="multilevel"/>
    <w:tmpl w:val="E0F6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B74DDA"/>
    <w:multiLevelType w:val="hybridMultilevel"/>
    <w:tmpl w:val="D0A858A6"/>
    <w:lvl w:ilvl="0" w:tplc="6832E2F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C50300"/>
    <w:multiLevelType w:val="multilevel"/>
    <w:tmpl w:val="A49A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6E54BA"/>
    <w:multiLevelType w:val="hybridMultilevel"/>
    <w:tmpl w:val="4D74E1B6"/>
    <w:lvl w:ilvl="0" w:tplc="964C65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DA222B"/>
    <w:multiLevelType w:val="hybridMultilevel"/>
    <w:tmpl w:val="E4041724"/>
    <w:lvl w:ilvl="0" w:tplc="34D8B366">
      <w:start w:val="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BF524C"/>
    <w:multiLevelType w:val="multilevel"/>
    <w:tmpl w:val="0AEC6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B27346"/>
    <w:multiLevelType w:val="multilevel"/>
    <w:tmpl w:val="1270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E35349"/>
    <w:multiLevelType w:val="hybridMultilevel"/>
    <w:tmpl w:val="23AC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7"/>
  </w:num>
  <w:num w:numId="4">
    <w:abstractNumId w:val="2"/>
  </w:num>
  <w:num w:numId="5">
    <w:abstractNumId w:val="13"/>
  </w:num>
  <w:num w:numId="6">
    <w:abstractNumId w:val="7"/>
  </w:num>
  <w:num w:numId="7">
    <w:abstractNumId w:val="3"/>
  </w:num>
  <w:num w:numId="8">
    <w:abstractNumId w:val="1"/>
  </w:num>
  <w:num w:numId="9">
    <w:abstractNumId w:val="12"/>
  </w:num>
  <w:num w:numId="10">
    <w:abstractNumId w:val="18"/>
  </w:num>
  <w:num w:numId="11">
    <w:abstractNumId w:val="14"/>
  </w:num>
  <w:num w:numId="12">
    <w:abstractNumId w:val="0"/>
  </w:num>
  <w:num w:numId="13">
    <w:abstractNumId w:val="6"/>
  </w:num>
  <w:num w:numId="14">
    <w:abstractNumId w:val="11"/>
  </w:num>
  <w:num w:numId="15">
    <w:abstractNumId w:val="15"/>
  </w:num>
  <w:num w:numId="16">
    <w:abstractNumId w:val="8"/>
  </w:num>
  <w:num w:numId="17">
    <w:abstractNumId w:val="5"/>
  </w:num>
  <w:num w:numId="18">
    <w:abstractNumId w:val="19"/>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0AA"/>
    <w:rsid w:val="0000143F"/>
    <w:rsid w:val="00013426"/>
    <w:rsid w:val="000256C9"/>
    <w:rsid w:val="0003181B"/>
    <w:rsid w:val="000351EB"/>
    <w:rsid w:val="00042583"/>
    <w:rsid w:val="000529E4"/>
    <w:rsid w:val="000A5E39"/>
    <w:rsid w:val="000B191C"/>
    <w:rsid w:val="000C0ABF"/>
    <w:rsid w:val="001001D9"/>
    <w:rsid w:val="00125977"/>
    <w:rsid w:val="00134BB2"/>
    <w:rsid w:val="00173BEE"/>
    <w:rsid w:val="00173EBD"/>
    <w:rsid w:val="00190625"/>
    <w:rsid w:val="001D38A4"/>
    <w:rsid w:val="00220F89"/>
    <w:rsid w:val="00240223"/>
    <w:rsid w:val="002A064D"/>
    <w:rsid w:val="002F6C37"/>
    <w:rsid w:val="00321F63"/>
    <w:rsid w:val="00356BF8"/>
    <w:rsid w:val="00362A75"/>
    <w:rsid w:val="0036407B"/>
    <w:rsid w:val="003819FA"/>
    <w:rsid w:val="003823E4"/>
    <w:rsid w:val="003A293F"/>
    <w:rsid w:val="003A4B3A"/>
    <w:rsid w:val="003B4A15"/>
    <w:rsid w:val="00404CAC"/>
    <w:rsid w:val="004503B0"/>
    <w:rsid w:val="00454F6D"/>
    <w:rsid w:val="004726A0"/>
    <w:rsid w:val="00484154"/>
    <w:rsid w:val="0049336F"/>
    <w:rsid w:val="004F4B09"/>
    <w:rsid w:val="00503421"/>
    <w:rsid w:val="0050774C"/>
    <w:rsid w:val="00515ECB"/>
    <w:rsid w:val="0052674A"/>
    <w:rsid w:val="0052690B"/>
    <w:rsid w:val="00536584"/>
    <w:rsid w:val="005622D4"/>
    <w:rsid w:val="005B244D"/>
    <w:rsid w:val="00631270"/>
    <w:rsid w:val="00632453"/>
    <w:rsid w:val="00634741"/>
    <w:rsid w:val="00650B7F"/>
    <w:rsid w:val="00677AB8"/>
    <w:rsid w:val="00695E91"/>
    <w:rsid w:val="006C7846"/>
    <w:rsid w:val="00702299"/>
    <w:rsid w:val="007260AA"/>
    <w:rsid w:val="007573E5"/>
    <w:rsid w:val="00763A5F"/>
    <w:rsid w:val="00765329"/>
    <w:rsid w:val="0078201C"/>
    <w:rsid w:val="007B1FE3"/>
    <w:rsid w:val="007B3F9D"/>
    <w:rsid w:val="00835E95"/>
    <w:rsid w:val="00840AE7"/>
    <w:rsid w:val="00861E52"/>
    <w:rsid w:val="00884687"/>
    <w:rsid w:val="00884CC0"/>
    <w:rsid w:val="00885207"/>
    <w:rsid w:val="008B0400"/>
    <w:rsid w:val="008B7D09"/>
    <w:rsid w:val="008D5746"/>
    <w:rsid w:val="0094559D"/>
    <w:rsid w:val="009741B5"/>
    <w:rsid w:val="0099132F"/>
    <w:rsid w:val="00A3291F"/>
    <w:rsid w:val="00A92698"/>
    <w:rsid w:val="00AC7A91"/>
    <w:rsid w:val="00B3192F"/>
    <w:rsid w:val="00B32B72"/>
    <w:rsid w:val="00B5416D"/>
    <w:rsid w:val="00B55595"/>
    <w:rsid w:val="00C05270"/>
    <w:rsid w:val="00C235E7"/>
    <w:rsid w:val="00C23B1E"/>
    <w:rsid w:val="00C7290F"/>
    <w:rsid w:val="00CB07FC"/>
    <w:rsid w:val="00D835AD"/>
    <w:rsid w:val="00D93AC5"/>
    <w:rsid w:val="00D95E0F"/>
    <w:rsid w:val="00DA433C"/>
    <w:rsid w:val="00DA7EAC"/>
    <w:rsid w:val="00DB149A"/>
    <w:rsid w:val="00DE7A72"/>
    <w:rsid w:val="00E039A2"/>
    <w:rsid w:val="00E216FE"/>
    <w:rsid w:val="00E6264C"/>
    <w:rsid w:val="00E65C16"/>
    <w:rsid w:val="00E73327"/>
    <w:rsid w:val="00EB75BA"/>
    <w:rsid w:val="00F32B5D"/>
    <w:rsid w:val="00F33A3F"/>
    <w:rsid w:val="00F51F3F"/>
    <w:rsid w:val="00F914E3"/>
    <w:rsid w:val="00F9176E"/>
    <w:rsid w:val="00FC33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F6E5E-95CA-44A7-8818-B7F71309E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E65C16"/>
    <w:pPr>
      <w:widowControl w:val="0"/>
      <w:autoSpaceDE w:val="0"/>
      <w:autoSpaceDN w:val="0"/>
      <w:spacing w:before="2" w:after="0" w:line="240" w:lineRule="auto"/>
      <w:ind w:left="256"/>
      <w:outlineLvl w:val="1"/>
    </w:pPr>
    <w:rPr>
      <w:rFonts w:ascii="Arial" w:eastAsia="Arial" w:hAnsi="Arial" w:cs="Arial"/>
      <w:b/>
      <w:bCs/>
      <w:sz w:val="20"/>
      <w:szCs w:val="20"/>
      <w:lang w:bidi="en-US"/>
    </w:rPr>
  </w:style>
  <w:style w:type="paragraph" w:styleId="Heading3">
    <w:name w:val="heading 3"/>
    <w:basedOn w:val="Normal"/>
    <w:next w:val="Normal"/>
    <w:link w:val="Heading3Char"/>
    <w:uiPriority w:val="9"/>
    <w:semiHidden/>
    <w:unhideWhenUsed/>
    <w:qFormat/>
    <w:rsid w:val="00B541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EAC"/>
    <w:rPr>
      <w:color w:val="808080"/>
    </w:rPr>
  </w:style>
  <w:style w:type="paragraph" w:styleId="ListParagraph">
    <w:name w:val="List Paragraph"/>
    <w:basedOn w:val="Normal"/>
    <w:uiPriority w:val="34"/>
    <w:qFormat/>
    <w:rsid w:val="00404CAC"/>
    <w:pPr>
      <w:ind w:left="720"/>
      <w:contextualSpacing/>
    </w:pPr>
  </w:style>
  <w:style w:type="character" w:styleId="Strong">
    <w:name w:val="Strong"/>
    <w:basedOn w:val="DefaultParagraphFont"/>
    <w:uiPriority w:val="22"/>
    <w:qFormat/>
    <w:rsid w:val="00484154"/>
    <w:rPr>
      <w:b/>
      <w:bCs/>
    </w:rPr>
  </w:style>
  <w:style w:type="character" w:customStyle="1" w:styleId="Heading3Char">
    <w:name w:val="Heading 3 Char"/>
    <w:basedOn w:val="DefaultParagraphFont"/>
    <w:link w:val="Heading3"/>
    <w:uiPriority w:val="9"/>
    <w:semiHidden/>
    <w:rsid w:val="00B5416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D93AC5"/>
    <w:rPr>
      <w:color w:val="0563C1" w:themeColor="hyperlink"/>
      <w:u w:val="single"/>
    </w:rPr>
  </w:style>
  <w:style w:type="character" w:customStyle="1" w:styleId="Heading2Char">
    <w:name w:val="Heading 2 Char"/>
    <w:basedOn w:val="DefaultParagraphFont"/>
    <w:link w:val="Heading2"/>
    <w:uiPriority w:val="1"/>
    <w:rsid w:val="00E65C16"/>
    <w:rPr>
      <w:rFonts w:ascii="Arial" w:eastAsia="Arial" w:hAnsi="Arial" w:cs="Arial"/>
      <w:b/>
      <w:bCs/>
      <w:sz w:val="20"/>
      <w:szCs w:val="20"/>
      <w:lang w:bidi="en-US"/>
    </w:rPr>
  </w:style>
  <w:style w:type="paragraph" w:customStyle="1" w:styleId="TableParagraph">
    <w:name w:val="Table Paragraph"/>
    <w:basedOn w:val="Normal"/>
    <w:uiPriority w:val="1"/>
    <w:qFormat/>
    <w:rsid w:val="00F32B5D"/>
    <w:pPr>
      <w:widowControl w:val="0"/>
      <w:autoSpaceDE w:val="0"/>
      <w:autoSpaceDN w:val="0"/>
      <w:spacing w:before="51" w:after="0" w:line="240" w:lineRule="auto"/>
      <w:ind w:left="412"/>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155379">
      <w:bodyDiv w:val="1"/>
      <w:marLeft w:val="0"/>
      <w:marRight w:val="0"/>
      <w:marTop w:val="0"/>
      <w:marBottom w:val="0"/>
      <w:divBdr>
        <w:top w:val="none" w:sz="0" w:space="0" w:color="auto"/>
        <w:left w:val="none" w:sz="0" w:space="0" w:color="auto"/>
        <w:bottom w:val="none" w:sz="0" w:space="0" w:color="auto"/>
        <w:right w:val="none" w:sz="0" w:space="0" w:color="auto"/>
      </w:divBdr>
    </w:div>
    <w:div w:id="571086662">
      <w:bodyDiv w:val="1"/>
      <w:marLeft w:val="0"/>
      <w:marRight w:val="0"/>
      <w:marTop w:val="0"/>
      <w:marBottom w:val="0"/>
      <w:divBdr>
        <w:top w:val="none" w:sz="0" w:space="0" w:color="auto"/>
        <w:left w:val="none" w:sz="0" w:space="0" w:color="auto"/>
        <w:bottom w:val="none" w:sz="0" w:space="0" w:color="auto"/>
        <w:right w:val="none" w:sz="0" w:space="0" w:color="auto"/>
      </w:divBdr>
    </w:div>
    <w:div w:id="697197029">
      <w:bodyDiv w:val="1"/>
      <w:marLeft w:val="0"/>
      <w:marRight w:val="0"/>
      <w:marTop w:val="0"/>
      <w:marBottom w:val="0"/>
      <w:divBdr>
        <w:top w:val="none" w:sz="0" w:space="0" w:color="auto"/>
        <w:left w:val="none" w:sz="0" w:space="0" w:color="auto"/>
        <w:bottom w:val="none" w:sz="0" w:space="0" w:color="auto"/>
        <w:right w:val="none" w:sz="0" w:space="0" w:color="auto"/>
      </w:divBdr>
    </w:div>
    <w:div w:id="813984719">
      <w:bodyDiv w:val="1"/>
      <w:marLeft w:val="0"/>
      <w:marRight w:val="0"/>
      <w:marTop w:val="0"/>
      <w:marBottom w:val="0"/>
      <w:divBdr>
        <w:top w:val="none" w:sz="0" w:space="0" w:color="auto"/>
        <w:left w:val="none" w:sz="0" w:space="0" w:color="auto"/>
        <w:bottom w:val="none" w:sz="0" w:space="0" w:color="auto"/>
        <w:right w:val="none" w:sz="0" w:space="0" w:color="auto"/>
      </w:divBdr>
    </w:div>
    <w:div w:id="1228421064">
      <w:bodyDiv w:val="1"/>
      <w:marLeft w:val="0"/>
      <w:marRight w:val="0"/>
      <w:marTop w:val="0"/>
      <w:marBottom w:val="0"/>
      <w:divBdr>
        <w:top w:val="none" w:sz="0" w:space="0" w:color="auto"/>
        <w:left w:val="none" w:sz="0" w:space="0" w:color="auto"/>
        <w:bottom w:val="none" w:sz="0" w:space="0" w:color="auto"/>
        <w:right w:val="none" w:sz="0" w:space="0" w:color="auto"/>
      </w:divBdr>
    </w:div>
    <w:div w:id="1271281796">
      <w:bodyDiv w:val="1"/>
      <w:marLeft w:val="0"/>
      <w:marRight w:val="0"/>
      <w:marTop w:val="0"/>
      <w:marBottom w:val="0"/>
      <w:divBdr>
        <w:top w:val="none" w:sz="0" w:space="0" w:color="auto"/>
        <w:left w:val="none" w:sz="0" w:space="0" w:color="auto"/>
        <w:bottom w:val="none" w:sz="0" w:space="0" w:color="auto"/>
        <w:right w:val="none" w:sz="0" w:space="0" w:color="auto"/>
      </w:divBdr>
    </w:div>
    <w:div w:id="1463310078">
      <w:bodyDiv w:val="1"/>
      <w:marLeft w:val="0"/>
      <w:marRight w:val="0"/>
      <w:marTop w:val="0"/>
      <w:marBottom w:val="0"/>
      <w:divBdr>
        <w:top w:val="none" w:sz="0" w:space="0" w:color="auto"/>
        <w:left w:val="none" w:sz="0" w:space="0" w:color="auto"/>
        <w:bottom w:val="none" w:sz="0" w:space="0" w:color="auto"/>
        <w:right w:val="none" w:sz="0" w:space="0" w:color="auto"/>
      </w:divBdr>
    </w:div>
    <w:div w:id="1660958924">
      <w:bodyDiv w:val="1"/>
      <w:marLeft w:val="0"/>
      <w:marRight w:val="0"/>
      <w:marTop w:val="0"/>
      <w:marBottom w:val="0"/>
      <w:divBdr>
        <w:top w:val="none" w:sz="0" w:space="0" w:color="auto"/>
        <w:left w:val="none" w:sz="0" w:space="0" w:color="auto"/>
        <w:bottom w:val="none" w:sz="0" w:space="0" w:color="auto"/>
        <w:right w:val="none" w:sz="0" w:space="0" w:color="auto"/>
      </w:divBdr>
    </w:div>
    <w:div w:id="1731926441">
      <w:bodyDiv w:val="1"/>
      <w:marLeft w:val="0"/>
      <w:marRight w:val="0"/>
      <w:marTop w:val="0"/>
      <w:marBottom w:val="0"/>
      <w:divBdr>
        <w:top w:val="none" w:sz="0" w:space="0" w:color="auto"/>
        <w:left w:val="none" w:sz="0" w:space="0" w:color="auto"/>
        <w:bottom w:val="none" w:sz="0" w:space="0" w:color="auto"/>
        <w:right w:val="none" w:sz="0" w:space="0" w:color="auto"/>
      </w:divBdr>
    </w:div>
    <w:div w:id="1994485558">
      <w:bodyDiv w:val="1"/>
      <w:marLeft w:val="0"/>
      <w:marRight w:val="0"/>
      <w:marTop w:val="0"/>
      <w:marBottom w:val="0"/>
      <w:divBdr>
        <w:top w:val="none" w:sz="0" w:space="0" w:color="auto"/>
        <w:left w:val="none" w:sz="0" w:space="0" w:color="auto"/>
        <w:bottom w:val="none" w:sz="0" w:space="0" w:color="auto"/>
        <w:right w:val="none" w:sz="0" w:space="0" w:color="auto"/>
      </w:divBdr>
    </w:div>
    <w:div w:id="21222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sv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9F4D0-BD4E-4F2D-AB40-BD7C6CA5A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6887</TotalTime>
  <Pages>2</Pages>
  <Words>16</Words>
  <Characters>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ZAKHER ASST MANAGER</dc:creator>
  <cp:keywords/>
  <dc:description/>
  <cp:lastModifiedBy>Microsoft account</cp:lastModifiedBy>
  <cp:revision>104</cp:revision>
  <dcterms:created xsi:type="dcterms:W3CDTF">2021-10-13T05:21:00Z</dcterms:created>
  <dcterms:modified xsi:type="dcterms:W3CDTF">2022-10-04T06:12:00Z</dcterms:modified>
</cp:coreProperties>
</file>